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7F68" w14:textId="77777777" w:rsidR="004A70FA" w:rsidRDefault="004A70FA">
      <w:pPr>
        <w:rPr>
          <w:rFonts w:ascii="Times New Roman" w:hAnsi="Times New Roman" w:cs="Times New Roman"/>
          <w:sz w:val="28"/>
          <w:szCs w:val="28"/>
        </w:rPr>
      </w:pPr>
    </w:p>
    <w:p w14:paraId="44D096C8" w14:textId="6AFAE4AF" w:rsidR="0003496F" w:rsidRDefault="00165102">
      <w:pPr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CS 506 homework 1</w:t>
      </w:r>
    </w:p>
    <w:p w14:paraId="26BC49E0" w14:textId="566D93EC" w:rsidR="00E31E27" w:rsidRPr="00C40D64" w:rsidRDefault="00E31E27">
      <w:pPr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Due: Beginning of week 2</w:t>
      </w:r>
    </w:p>
    <w:p w14:paraId="4546B4C8" w14:textId="43B426DA" w:rsidR="00A9332F" w:rsidRPr="00C40D64" w:rsidRDefault="00A9332F">
      <w:pPr>
        <w:rPr>
          <w:rFonts w:ascii="Times New Roman" w:hAnsi="Times New Roman" w:cs="Times New Roman"/>
          <w:sz w:val="28"/>
          <w:szCs w:val="28"/>
        </w:rPr>
      </w:pPr>
    </w:p>
    <w:p w14:paraId="714358BA" w14:textId="559CD3C8" w:rsidR="00A9332F" w:rsidRPr="00C40D64" w:rsidRDefault="00A9332F">
      <w:pPr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1.</w:t>
      </w:r>
    </w:p>
    <w:p w14:paraId="35FA0911" w14:textId="53140319" w:rsidR="00A9332F" w:rsidRPr="00C40D64" w:rsidRDefault="00A9332F" w:rsidP="00851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How much more inaccurate is binary integer arithmetic than decimal integer arithmetic? Can the accuracy of</w:t>
      </w:r>
      <w:r w:rsidR="0085128B">
        <w:rPr>
          <w:rFonts w:ascii="Times New Roman" w:hAnsi="Times New Roman" w:cs="Times New Roman"/>
          <w:sz w:val="28"/>
          <w:szCs w:val="28"/>
        </w:rPr>
        <w:t xml:space="preserve"> </w:t>
      </w:r>
      <w:r w:rsidRPr="00C40D64">
        <w:rPr>
          <w:rFonts w:ascii="Times New Roman" w:hAnsi="Times New Roman" w:cs="Times New Roman"/>
          <w:sz w:val="28"/>
          <w:szCs w:val="28"/>
        </w:rPr>
        <w:t>binary computers be improved to make them as accurate as decimal computers?</w:t>
      </w:r>
    </w:p>
    <w:p w14:paraId="527AA95D" w14:textId="77777777" w:rsidR="003518BE" w:rsidRDefault="003518BE" w:rsidP="00A9332F">
      <w:pPr>
        <w:rPr>
          <w:rFonts w:ascii="Times New Roman" w:hAnsi="Times New Roman" w:cs="Times New Roman"/>
          <w:sz w:val="28"/>
          <w:szCs w:val="28"/>
        </w:rPr>
      </w:pPr>
    </w:p>
    <w:p w14:paraId="5C2EBD79" w14:textId="6F77656B" w:rsidR="00775431" w:rsidRDefault="00C40D64" w:rsidP="00A93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="007754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C70B0E" w14:textId="1EAFD7DA" w:rsidR="00775431" w:rsidRDefault="004A7EC6" w:rsidP="003518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n</w:t>
      </w:r>
      <w:r w:rsidR="00775431" w:rsidRPr="003518BE">
        <w:rPr>
          <w:rFonts w:ascii="Times New Roman" w:hAnsi="Times New Roman" w:cs="Times New Roman"/>
          <w:sz w:val="28"/>
          <w:szCs w:val="28"/>
        </w:rPr>
        <w:t>umber can be represented in both the forms that is Binary and decimal that</w:t>
      </w:r>
      <w:r w:rsidR="00941933" w:rsidRPr="003518BE">
        <w:rPr>
          <w:rFonts w:ascii="Times New Roman" w:hAnsi="Times New Roman" w:cs="Times New Roman"/>
          <w:sz w:val="28"/>
          <w:szCs w:val="28"/>
        </w:rPr>
        <w:t>’s</w:t>
      </w:r>
      <w:r w:rsidR="00775431" w:rsidRPr="003518BE">
        <w:rPr>
          <w:rFonts w:ascii="Times New Roman" w:hAnsi="Times New Roman" w:cs="Times New Roman"/>
          <w:sz w:val="28"/>
          <w:szCs w:val="28"/>
        </w:rPr>
        <w:t xml:space="preserve"> why</w:t>
      </w:r>
      <w:r w:rsidR="00941933" w:rsidRPr="003518BE">
        <w:rPr>
          <w:rFonts w:ascii="Times New Roman" w:hAnsi="Times New Roman" w:cs="Times New Roman"/>
          <w:sz w:val="28"/>
          <w:szCs w:val="28"/>
        </w:rPr>
        <w:t xml:space="preserve"> I feel none of them is more accurate or inaccurate. </w:t>
      </w:r>
      <w:r>
        <w:rPr>
          <w:rFonts w:ascii="Times New Roman" w:hAnsi="Times New Roman" w:cs="Times New Roman"/>
          <w:sz w:val="28"/>
          <w:szCs w:val="28"/>
        </w:rPr>
        <w:t xml:space="preserve">Binary computer system requires more space for storage than decimal systems. </w:t>
      </w:r>
      <w:r w:rsidR="00941933" w:rsidRPr="003518BE">
        <w:rPr>
          <w:rFonts w:ascii="Times New Roman" w:hAnsi="Times New Roman" w:cs="Times New Roman"/>
          <w:sz w:val="28"/>
          <w:szCs w:val="28"/>
        </w:rPr>
        <w:t>Binary integer arithm</w:t>
      </w:r>
      <w:r w:rsidR="00A35181" w:rsidRPr="003518BE">
        <w:rPr>
          <w:rFonts w:ascii="Times New Roman" w:hAnsi="Times New Roman" w:cs="Times New Roman"/>
          <w:sz w:val="28"/>
          <w:szCs w:val="28"/>
        </w:rPr>
        <w:t>et</w:t>
      </w:r>
      <w:r w:rsidR="00941933" w:rsidRPr="003518BE">
        <w:rPr>
          <w:rFonts w:ascii="Times New Roman" w:hAnsi="Times New Roman" w:cs="Times New Roman"/>
          <w:sz w:val="28"/>
          <w:szCs w:val="28"/>
        </w:rPr>
        <w:t>ic is better for performing</w:t>
      </w:r>
      <w:r w:rsidR="00A35181" w:rsidRPr="003518BE">
        <w:rPr>
          <w:rFonts w:ascii="Times New Roman" w:hAnsi="Times New Roman" w:cs="Times New Roman"/>
          <w:sz w:val="28"/>
          <w:szCs w:val="28"/>
        </w:rPr>
        <w:t xml:space="preserve"> arithmetic and logical operations whereas decimal system is better for more complex operations on computer.</w:t>
      </w:r>
      <w:r w:rsidR="00941933" w:rsidRPr="003518BE">
        <w:rPr>
          <w:rFonts w:ascii="Times New Roman" w:hAnsi="Times New Roman" w:cs="Times New Roman"/>
          <w:sz w:val="28"/>
          <w:szCs w:val="28"/>
        </w:rPr>
        <w:t xml:space="preserve"> </w:t>
      </w:r>
      <w:r w:rsidR="003518BE" w:rsidRPr="003518BE">
        <w:rPr>
          <w:rFonts w:ascii="Times New Roman" w:hAnsi="Times New Roman" w:cs="Times New Roman"/>
          <w:sz w:val="28"/>
          <w:szCs w:val="28"/>
        </w:rPr>
        <w:t>Binary set represents {0,1} and Decimal set is {0,1,2,3,4,5,6,7,8,9}</w:t>
      </w:r>
      <w:r w:rsidR="003518BE">
        <w:rPr>
          <w:rFonts w:ascii="Times New Roman" w:hAnsi="Times New Roman" w:cs="Times New Roman"/>
          <w:sz w:val="28"/>
          <w:szCs w:val="28"/>
        </w:rPr>
        <w:t>.</w:t>
      </w:r>
    </w:p>
    <w:p w14:paraId="5AF8812A" w14:textId="2CFC8E05" w:rsidR="004A7EC6" w:rsidRDefault="004A7EC6" w:rsidP="003518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</w:t>
      </w:r>
      <w:r w:rsidR="004F2784">
        <w:rPr>
          <w:rFonts w:ascii="Times New Roman" w:hAnsi="Times New Roman" w:cs="Times New Roman"/>
          <w:sz w:val="28"/>
          <w:szCs w:val="28"/>
        </w:rPr>
        <w:t xml:space="preserve"> Binary computers might not be able to represent decimal numbers as accurate as decimal computers. It would also be difficult to calculate and improve accuracy of Binary computers.</w:t>
      </w:r>
    </w:p>
    <w:p w14:paraId="6E716C9A" w14:textId="1037E478" w:rsidR="003518BE" w:rsidRPr="003518BE" w:rsidRDefault="003518BE" w:rsidP="004A7EC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F80E79" w14:textId="28500A01" w:rsidR="00A9332F" w:rsidRPr="00C40D64" w:rsidRDefault="00A9332F" w:rsidP="00A9332F">
      <w:pPr>
        <w:rPr>
          <w:rFonts w:ascii="Times New Roman" w:hAnsi="Times New Roman" w:cs="Times New Roman"/>
          <w:sz w:val="28"/>
          <w:szCs w:val="28"/>
        </w:rPr>
      </w:pPr>
    </w:p>
    <w:p w14:paraId="45F97598" w14:textId="77777777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190D7441" w14:textId="19FE930E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What are the decimal equivalents of the following values (assume positional notation and unsigned integer</w:t>
      </w:r>
      <w:r w:rsidR="00A04A78">
        <w:rPr>
          <w:rFonts w:ascii="Times New Roman" w:hAnsi="Times New Roman" w:cs="Times New Roman"/>
          <w:sz w:val="28"/>
          <w:szCs w:val="28"/>
        </w:rPr>
        <w:t>?</w:t>
      </w:r>
    </w:p>
    <w:p w14:paraId="3431ABF1" w14:textId="77777777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formats):</w:t>
      </w:r>
    </w:p>
    <w:p w14:paraId="709E1D95" w14:textId="1359A632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 xml:space="preserve">a. </w:t>
      </w:r>
      <w:r w:rsidR="00C40D64">
        <w:rPr>
          <w:rFonts w:ascii="Times New Roman" w:hAnsi="Times New Roman" w:cs="Times New Roman"/>
          <w:sz w:val="28"/>
          <w:szCs w:val="28"/>
        </w:rPr>
        <w:t>(</w:t>
      </w:r>
      <w:r w:rsidRPr="00C40D64">
        <w:rPr>
          <w:rFonts w:ascii="Times New Roman" w:hAnsi="Times New Roman" w:cs="Times New Roman"/>
          <w:sz w:val="28"/>
          <w:szCs w:val="28"/>
        </w:rPr>
        <w:t>11001100</w:t>
      </w:r>
      <w:r w:rsidR="00C40D64">
        <w:rPr>
          <w:rFonts w:ascii="Times New Roman" w:hAnsi="Times New Roman" w:cs="Times New Roman"/>
          <w:sz w:val="28"/>
          <w:szCs w:val="28"/>
        </w:rPr>
        <w:t>)</w:t>
      </w:r>
      <w:r w:rsidRPr="00C40D6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CE1BF95" w14:textId="0C18E520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 xml:space="preserve">b. </w:t>
      </w:r>
      <w:r w:rsidR="00C40D64">
        <w:rPr>
          <w:rFonts w:ascii="Times New Roman" w:hAnsi="Times New Roman" w:cs="Times New Roman"/>
          <w:sz w:val="28"/>
          <w:szCs w:val="28"/>
        </w:rPr>
        <w:t>(</w:t>
      </w:r>
      <w:r w:rsidRPr="00C40D64">
        <w:rPr>
          <w:rFonts w:ascii="Times New Roman" w:hAnsi="Times New Roman" w:cs="Times New Roman"/>
          <w:sz w:val="28"/>
          <w:szCs w:val="28"/>
        </w:rPr>
        <w:t>11001100</w:t>
      </w:r>
      <w:r w:rsidR="00C40D64">
        <w:rPr>
          <w:rFonts w:ascii="Times New Roman" w:hAnsi="Times New Roman" w:cs="Times New Roman"/>
          <w:sz w:val="28"/>
          <w:szCs w:val="28"/>
        </w:rPr>
        <w:t>)</w:t>
      </w:r>
      <w:r w:rsidRPr="00C40D64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7B7FAB0A" w14:textId="44DCE760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 xml:space="preserve">c. </w:t>
      </w:r>
      <w:r w:rsidR="00C40D64">
        <w:rPr>
          <w:rFonts w:ascii="Times New Roman" w:hAnsi="Times New Roman" w:cs="Times New Roman"/>
          <w:sz w:val="28"/>
          <w:szCs w:val="28"/>
        </w:rPr>
        <w:t>(</w:t>
      </w:r>
      <w:r w:rsidRPr="00C40D64">
        <w:rPr>
          <w:rFonts w:ascii="Times New Roman" w:hAnsi="Times New Roman" w:cs="Times New Roman"/>
          <w:sz w:val="28"/>
          <w:szCs w:val="28"/>
        </w:rPr>
        <w:t>11001100</w:t>
      </w:r>
      <w:r w:rsidR="00C40D64">
        <w:rPr>
          <w:rFonts w:ascii="Times New Roman" w:hAnsi="Times New Roman" w:cs="Times New Roman"/>
          <w:sz w:val="28"/>
          <w:szCs w:val="28"/>
        </w:rPr>
        <w:t>)</w:t>
      </w:r>
      <w:r w:rsidRPr="00C40D64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219C9E3C" w14:textId="65E2628C" w:rsidR="00A9332F" w:rsidRDefault="00A9332F" w:rsidP="00A9332F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C40D64">
        <w:rPr>
          <w:rFonts w:ascii="Times New Roman" w:hAnsi="Times New Roman" w:cs="Times New Roman"/>
          <w:sz w:val="28"/>
          <w:szCs w:val="28"/>
        </w:rPr>
        <w:t xml:space="preserve">d. </w:t>
      </w:r>
      <w:r w:rsidR="00C40D64">
        <w:rPr>
          <w:rFonts w:ascii="Times New Roman" w:hAnsi="Times New Roman" w:cs="Times New Roman"/>
          <w:sz w:val="28"/>
          <w:szCs w:val="28"/>
        </w:rPr>
        <w:t>(</w:t>
      </w:r>
      <w:r w:rsidRPr="00C40D64">
        <w:rPr>
          <w:rFonts w:ascii="Times New Roman" w:hAnsi="Times New Roman" w:cs="Times New Roman"/>
          <w:sz w:val="28"/>
          <w:szCs w:val="28"/>
        </w:rPr>
        <w:t>11001100</w:t>
      </w:r>
      <w:r w:rsidR="00C40D64">
        <w:rPr>
          <w:rFonts w:ascii="Times New Roman" w:hAnsi="Times New Roman" w:cs="Times New Roman"/>
          <w:sz w:val="28"/>
          <w:szCs w:val="28"/>
        </w:rPr>
        <w:t>)</w:t>
      </w:r>
      <w:r w:rsidR="00941933">
        <w:rPr>
          <w:rFonts w:ascii="Times New Roman" w:hAnsi="Times New Roman" w:cs="Times New Roman"/>
          <w:sz w:val="28"/>
          <w:szCs w:val="28"/>
          <w:vertAlign w:val="subscript"/>
        </w:rPr>
        <w:t>-2</w:t>
      </w:r>
    </w:p>
    <w:p w14:paraId="286D05F7" w14:textId="5EC960AB" w:rsidR="00C40D64" w:rsidRDefault="00C40D64" w:rsidP="00A93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759CB774" w14:textId="7CFA2C3D" w:rsidR="00C40D64" w:rsidRDefault="00C40D64" w:rsidP="00C40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204</w:t>
      </w:r>
    </w:p>
    <w:p w14:paraId="24802862" w14:textId="2BF3DCD5" w:rsidR="00C40D64" w:rsidRDefault="00C40D64" w:rsidP="00C40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2954</w:t>
      </w:r>
    </w:p>
    <w:p w14:paraId="456B97AB" w14:textId="65065F95" w:rsidR="00C40D64" w:rsidRDefault="00C40D64" w:rsidP="00C40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20560</w:t>
      </w:r>
    </w:p>
    <w:p w14:paraId="1D5171A2" w14:textId="5E2E651E" w:rsidR="00A9332F" w:rsidRDefault="00C40D64" w:rsidP="00A93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-68</w:t>
      </w:r>
    </w:p>
    <w:p w14:paraId="34EA29A8" w14:textId="77777777" w:rsidR="00C40D64" w:rsidRPr="00C40D64" w:rsidRDefault="00C40D64" w:rsidP="00C40D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D3FDE6" w14:textId="7F15D1A1" w:rsidR="00A9332F" w:rsidRPr="00C40D64" w:rsidRDefault="00A9332F" w:rsidP="00A9332F">
      <w:pPr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3.</w:t>
      </w:r>
    </w:p>
    <w:p w14:paraId="35BC07F0" w14:textId="77777777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Convert the following decimal numbers into (a) binary and (b) hexadecimal forms</w:t>
      </w:r>
    </w:p>
    <w:p w14:paraId="09894ADF" w14:textId="77777777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a. 25</w:t>
      </w:r>
    </w:p>
    <w:p w14:paraId="730A07D4" w14:textId="77777777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b. 250</w:t>
      </w:r>
    </w:p>
    <w:p w14:paraId="62DB4068" w14:textId="77777777" w:rsidR="00A9332F" w:rsidRPr="00C40D64" w:rsidRDefault="00A9332F" w:rsidP="00A93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c. 2500</w:t>
      </w:r>
    </w:p>
    <w:p w14:paraId="367B3B32" w14:textId="164CF23E" w:rsidR="00C40D64" w:rsidRDefault="00A9332F" w:rsidP="00A9332F">
      <w:pPr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d. 25555</w:t>
      </w:r>
    </w:p>
    <w:p w14:paraId="464FEBA4" w14:textId="565C2CAB" w:rsidR="00174ECE" w:rsidRDefault="00C40D64" w:rsidP="00A93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26A3FBF6" w14:textId="3AFE3BFB" w:rsidR="00174ECE" w:rsidRDefault="00174ECE" w:rsidP="00A93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</w:t>
      </w:r>
    </w:p>
    <w:p w14:paraId="75BA0E26" w14:textId="7B388D73" w:rsidR="00174ECE" w:rsidRDefault="00A35181" w:rsidP="0017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174ECE">
        <w:rPr>
          <w:rFonts w:ascii="Times New Roman" w:hAnsi="Times New Roman" w:cs="Times New Roman"/>
          <w:sz w:val="28"/>
          <w:szCs w:val="28"/>
        </w:rPr>
        <w:t>11001</w:t>
      </w:r>
    </w:p>
    <w:p w14:paraId="1FDF0725" w14:textId="193F5DF4" w:rsidR="00174ECE" w:rsidRDefault="008A08F7" w:rsidP="0017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174ECE">
        <w:rPr>
          <w:rFonts w:ascii="Times New Roman" w:hAnsi="Times New Roman" w:cs="Times New Roman"/>
          <w:sz w:val="28"/>
          <w:szCs w:val="28"/>
        </w:rPr>
        <w:t>11111010</w:t>
      </w:r>
    </w:p>
    <w:p w14:paraId="1F36F75C" w14:textId="38ED63B6" w:rsidR="00174ECE" w:rsidRDefault="00142B13" w:rsidP="0017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174ECE">
        <w:rPr>
          <w:rFonts w:ascii="Times New Roman" w:hAnsi="Times New Roman" w:cs="Times New Roman"/>
          <w:sz w:val="28"/>
          <w:szCs w:val="28"/>
        </w:rPr>
        <w:t>100111000100</w:t>
      </w:r>
    </w:p>
    <w:p w14:paraId="2B6C034C" w14:textId="545C725B" w:rsidR="00174ECE" w:rsidRPr="00174ECE" w:rsidRDefault="0036391D" w:rsidP="0017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174ECE">
        <w:rPr>
          <w:rFonts w:ascii="Times New Roman" w:hAnsi="Times New Roman" w:cs="Times New Roman"/>
          <w:sz w:val="28"/>
          <w:szCs w:val="28"/>
        </w:rPr>
        <w:t>110001111010011</w:t>
      </w:r>
    </w:p>
    <w:p w14:paraId="2FAA5433" w14:textId="4906B87A" w:rsidR="00174ECE" w:rsidRDefault="00174ECE" w:rsidP="00A93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Hexadecimal </w:t>
      </w:r>
    </w:p>
    <w:p w14:paraId="21E00CD2" w14:textId="4A6F2F04" w:rsidR="00174ECE" w:rsidRDefault="00174ECE" w:rsidP="00174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</w:p>
    <w:p w14:paraId="266B7DFA" w14:textId="5CEBAC8E" w:rsidR="00174ECE" w:rsidRDefault="00174ECE" w:rsidP="00174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</w:t>
      </w:r>
    </w:p>
    <w:p w14:paraId="5847BCF8" w14:textId="65375E2C" w:rsidR="00174ECE" w:rsidRDefault="00174ECE" w:rsidP="00174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9C4</w:t>
      </w:r>
    </w:p>
    <w:p w14:paraId="1824BBB8" w14:textId="469F4CE1" w:rsidR="00174ECE" w:rsidRDefault="00174ECE" w:rsidP="00174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63D3</w:t>
      </w:r>
    </w:p>
    <w:p w14:paraId="3599C279" w14:textId="77777777" w:rsidR="00AA6A46" w:rsidRPr="00174ECE" w:rsidRDefault="00AA6A46" w:rsidP="00174E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41F507" w14:textId="7A17BF09" w:rsidR="00A9332F" w:rsidRPr="00C40D64" w:rsidRDefault="00A9332F" w:rsidP="00A9332F">
      <w:pPr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4.</w:t>
      </w:r>
    </w:p>
    <w:p w14:paraId="7C08B01B" w14:textId="55B2743C" w:rsidR="00A9332F" w:rsidRPr="00C40D64" w:rsidRDefault="00A9332F" w:rsidP="00A9332F">
      <w:pPr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Perform the following calculations in the stated bases</w:t>
      </w:r>
    </w:p>
    <w:p w14:paraId="3A21F6C4" w14:textId="45F0927A" w:rsidR="00A9332F" w:rsidRPr="00C40D64" w:rsidRDefault="00A9332F" w:rsidP="00A9332F">
      <w:pPr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454051" wp14:editId="3E28FFF8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33CE" w14:textId="0FAF34B1" w:rsidR="00A9332F" w:rsidRPr="00C40D64" w:rsidRDefault="00C40D64" w:rsidP="00A93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75055B28" w14:textId="0405C8C2" w:rsidR="00A9332F" w:rsidRDefault="00174ECE" w:rsidP="00174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010010010</w:t>
      </w:r>
    </w:p>
    <w:p w14:paraId="6CF36063" w14:textId="7239F408" w:rsidR="00174ECE" w:rsidRDefault="00174ECE" w:rsidP="00174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010001000</w:t>
      </w:r>
    </w:p>
    <w:p w14:paraId="3453CFEB" w14:textId="7EC1BA58" w:rsidR="00174ECE" w:rsidRDefault="00174ECE" w:rsidP="00174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A135152</w:t>
      </w:r>
    </w:p>
    <w:p w14:paraId="6916C910" w14:textId="3B3E8C62" w:rsidR="00174ECE" w:rsidRPr="00174ECE" w:rsidRDefault="00174ECE" w:rsidP="00174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FAC4D2E</w:t>
      </w:r>
    </w:p>
    <w:p w14:paraId="2305A4E5" w14:textId="2A9399CB" w:rsidR="00A9332F" w:rsidRPr="00C40D64" w:rsidRDefault="00A9332F" w:rsidP="00A9332F">
      <w:pPr>
        <w:rPr>
          <w:rFonts w:ascii="Times New Roman" w:hAnsi="Times New Roman" w:cs="Times New Roman"/>
          <w:sz w:val="28"/>
          <w:szCs w:val="28"/>
        </w:rPr>
      </w:pPr>
    </w:p>
    <w:p w14:paraId="7B7FC7DA" w14:textId="16B6315F" w:rsidR="00A9332F" w:rsidRPr="00C40D64" w:rsidRDefault="00A9332F" w:rsidP="00A9332F">
      <w:pPr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5.</w:t>
      </w:r>
    </w:p>
    <w:p w14:paraId="6690D57D" w14:textId="75CBE122" w:rsidR="00A9332F" w:rsidRPr="00C40D64" w:rsidRDefault="00A9332F" w:rsidP="00034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D64">
        <w:rPr>
          <w:rFonts w:ascii="Times New Roman" w:hAnsi="Times New Roman" w:cs="Times New Roman"/>
          <w:sz w:val="28"/>
          <w:szCs w:val="28"/>
        </w:rPr>
        <w:t>Positive and negative numbers can be represented in many ways in a computer. List some of the ways of</w:t>
      </w:r>
      <w:r w:rsidR="0003496F">
        <w:rPr>
          <w:rFonts w:ascii="Times New Roman" w:hAnsi="Times New Roman" w:cs="Times New Roman"/>
          <w:sz w:val="28"/>
          <w:szCs w:val="28"/>
        </w:rPr>
        <w:t xml:space="preserve"> </w:t>
      </w:r>
      <w:r w:rsidRPr="00C40D64">
        <w:rPr>
          <w:rFonts w:ascii="Times New Roman" w:hAnsi="Times New Roman" w:cs="Times New Roman"/>
          <w:sz w:val="28"/>
          <w:szCs w:val="28"/>
        </w:rPr>
        <w:t>representing signed numbers. Can you think of any other ways of representing signed values?</w:t>
      </w:r>
    </w:p>
    <w:p w14:paraId="3430FD2E" w14:textId="77777777" w:rsidR="0003496F" w:rsidRDefault="0003496F" w:rsidP="00A9332F">
      <w:pPr>
        <w:rPr>
          <w:rFonts w:ascii="Times New Roman" w:hAnsi="Times New Roman" w:cs="Times New Roman"/>
          <w:sz w:val="28"/>
          <w:szCs w:val="28"/>
        </w:rPr>
      </w:pPr>
    </w:p>
    <w:p w14:paraId="1A276A33" w14:textId="77777777" w:rsidR="00F34471" w:rsidRDefault="00C40D64" w:rsidP="00F344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1958AAC8" w14:textId="7DD8807E" w:rsidR="00A9332F" w:rsidRPr="00F34471" w:rsidRDefault="00F34471" w:rsidP="00F344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4471">
        <w:rPr>
          <w:rFonts w:ascii="Times New Roman" w:hAnsi="Times New Roman" w:cs="Times New Roman"/>
          <w:sz w:val="28"/>
          <w:szCs w:val="28"/>
        </w:rPr>
        <w:t>Some of the ways of representing signed numbers are:</w:t>
      </w:r>
    </w:p>
    <w:p w14:paraId="09F013D0" w14:textId="19F59126" w:rsidR="00F34471" w:rsidRDefault="00F34471" w:rsidP="00F3447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One’s complement</w:t>
      </w:r>
    </w:p>
    <w:p w14:paraId="7CCE1B91" w14:textId="6FB331B1" w:rsidR="00F34471" w:rsidRDefault="00F34471" w:rsidP="00F3447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Two’s complement</w:t>
      </w:r>
    </w:p>
    <w:p w14:paraId="68F27E0D" w14:textId="231A0C0C" w:rsidR="008E0E69" w:rsidRPr="008E0E69" w:rsidRDefault="00F34471" w:rsidP="008E0E6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Excess</w:t>
      </w:r>
      <w:r w:rsidR="008E0E69">
        <w:rPr>
          <w:rFonts w:ascii="Times New Roman" w:hAnsi="Times New Roman" w:cs="Times New Roman"/>
          <w:sz w:val="28"/>
          <w:szCs w:val="28"/>
        </w:rPr>
        <w:t>-8</w:t>
      </w:r>
    </w:p>
    <w:p w14:paraId="1001687D" w14:textId="44F708C3" w:rsidR="00E714CF" w:rsidRPr="008E0E69" w:rsidRDefault="00F34471" w:rsidP="008E0E6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Signed bit representation</w:t>
      </w:r>
    </w:p>
    <w:p w14:paraId="4AC55681" w14:textId="7EAF834E" w:rsidR="00F34471" w:rsidRDefault="008E0E69" w:rsidP="00F344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ways that can be used are method like negative base two (Base-2).</w:t>
      </w:r>
    </w:p>
    <w:p w14:paraId="272AC0D5" w14:textId="77777777" w:rsidR="00165102" w:rsidRPr="00C40D64" w:rsidRDefault="00165102">
      <w:pPr>
        <w:rPr>
          <w:rFonts w:ascii="Times New Roman" w:hAnsi="Times New Roman" w:cs="Times New Roman"/>
          <w:sz w:val="28"/>
          <w:szCs w:val="28"/>
        </w:rPr>
      </w:pPr>
    </w:p>
    <w:sectPr w:rsidR="00165102" w:rsidRPr="00C4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41E8"/>
    <w:multiLevelType w:val="hybridMultilevel"/>
    <w:tmpl w:val="26DE77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531D"/>
    <w:multiLevelType w:val="hybridMultilevel"/>
    <w:tmpl w:val="9FA87D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87E73"/>
    <w:multiLevelType w:val="hybridMultilevel"/>
    <w:tmpl w:val="98021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A0A76"/>
    <w:multiLevelType w:val="hybridMultilevel"/>
    <w:tmpl w:val="14D0F3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B681B"/>
    <w:multiLevelType w:val="hybridMultilevel"/>
    <w:tmpl w:val="6532B7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33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720CC"/>
    <w:multiLevelType w:val="hybridMultilevel"/>
    <w:tmpl w:val="DF06A4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C73D3"/>
    <w:multiLevelType w:val="hybridMultilevel"/>
    <w:tmpl w:val="6632E8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F2"/>
    <w:rsid w:val="0003496F"/>
    <w:rsid w:val="00114EC7"/>
    <w:rsid w:val="00116CD4"/>
    <w:rsid w:val="00142B13"/>
    <w:rsid w:val="00165102"/>
    <w:rsid w:val="00174ECE"/>
    <w:rsid w:val="003518BE"/>
    <w:rsid w:val="0036391D"/>
    <w:rsid w:val="003707F2"/>
    <w:rsid w:val="003A16B8"/>
    <w:rsid w:val="004A70FA"/>
    <w:rsid w:val="004A7EC6"/>
    <w:rsid w:val="004F2784"/>
    <w:rsid w:val="00533F94"/>
    <w:rsid w:val="005B0EFD"/>
    <w:rsid w:val="00775431"/>
    <w:rsid w:val="0085128B"/>
    <w:rsid w:val="008530E1"/>
    <w:rsid w:val="008822A7"/>
    <w:rsid w:val="008A08F7"/>
    <w:rsid w:val="008E0E69"/>
    <w:rsid w:val="00941933"/>
    <w:rsid w:val="009B158D"/>
    <w:rsid w:val="00A04A78"/>
    <w:rsid w:val="00A35181"/>
    <w:rsid w:val="00A9332F"/>
    <w:rsid w:val="00AA6A46"/>
    <w:rsid w:val="00BB0D2D"/>
    <w:rsid w:val="00C40D64"/>
    <w:rsid w:val="00D8135E"/>
    <w:rsid w:val="00DC3C3C"/>
    <w:rsid w:val="00E31E27"/>
    <w:rsid w:val="00E714CF"/>
    <w:rsid w:val="00E71D13"/>
    <w:rsid w:val="00F3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8105"/>
  <w15:chartTrackingRefBased/>
  <w15:docId w15:val="{21933EF2-9BBF-44B5-BC4E-6D937DE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Shahed</dc:creator>
  <cp:keywords/>
  <dc:description/>
  <cp:lastModifiedBy>Haral, Mr. Gaurav Anil</cp:lastModifiedBy>
  <cp:revision>30</cp:revision>
  <dcterms:created xsi:type="dcterms:W3CDTF">2021-01-22T14:38:00Z</dcterms:created>
  <dcterms:modified xsi:type="dcterms:W3CDTF">2021-11-09T18:39:00Z</dcterms:modified>
</cp:coreProperties>
</file>