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49E0" w14:textId="7F2CA952" w:rsidR="00E31E27" w:rsidRDefault="00165102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CS 506 homework </w:t>
      </w:r>
      <w:r w:rsidR="001707D5" w:rsidRPr="00A42DB1">
        <w:rPr>
          <w:rFonts w:ascii="Times New Roman" w:hAnsi="Times New Roman" w:cs="Times New Roman"/>
          <w:sz w:val="24"/>
          <w:szCs w:val="24"/>
        </w:rPr>
        <w:t>3</w:t>
      </w:r>
    </w:p>
    <w:p w14:paraId="7530A5CB" w14:textId="77777777" w:rsidR="001707D5" w:rsidRPr="00A42DB1" w:rsidRDefault="001707D5" w:rsidP="0017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Problem 1</w:t>
      </w:r>
    </w:p>
    <w:p w14:paraId="71FB9D8B" w14:textId="77777777" w:rsidR="001707D5" w:rsidRPr="00A42DB1" w:rsidRDefault="001707D5" w:rsidP="0017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DA569" w14:textId="6655506F" w:rsidR="001707D5" w:rsidRPr="00A42DB1" w:rsidRDefault="001707D5" w:rsidP="0017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Assume a color display using 8 bits for each of the primary colors</w:t>
      </w:r>
    </w:p>
    <w:p w14:paraId="5E4F7BE5" w14:textId="77777777" w:rsidR="001707D5" w:rsidRPr="00A42DB1" w:rsidRDefault="001707D5" w:rsidP="0017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(red, green, blue) per pixel and a frame size of 1280 × 1024.</w:t>
      </w:r>
    </w:p>
    <w:p w14:paraId="2A50D65C" w14:textId="77777777" w:rsidR="001707D5" w:rsidRPr="00A42DB1" w:rsidRDefault="001707D5" w:rsidP="0017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A42DB1">
        <w:rPr>
          <w:rFonts w:ascii="Times New Roman" w:hAnsi="Times New Roman" w:cs="Times New Roman"/>
          <w:sz w:val="24"/>
          <w:szCs w:val="24"/>
        </w:rPr>
        <w:t>What is the minimum size in bytes of the frame buff er to store a frame?</w:t>
      </w:r>
    </w:p>
    <w:p w14:paraId="7A3C5CE9" w14:textId="77777777" w:rsidR="001707D5" w:rsidRPr="00A42DB1" w:rsidRDefault="001707D5" w:rsidP="0017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A42DB1">
        <w:rPr>
          <w:rFonts w:ascii="Times New Roman" w:hAnsi="Times New Roman" w:cs="Times New Roman"/>
          <w:sz w:val="24"/>
          <w:szCs w:val="24"/>
        </w:rPr>
        <w:t>How long would it take, at a minimum, for the frame to be sent over a 100</w:t>
      </w:r>
    </w:p>
    <w:p w14:paraId="4546B4C8" w14:textId="1A78FD81" w:rsidR="00A9332F" w:rsidRPr="00A42DB1" w:rsidRDefault="001707D5" w:rsidP="001707D5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Mbit/s network?</w:t>
      </w:r>
    </w:p>
    <w:p w14:paraId="2EA20340" w14:textId="6C4CAEA8" w:rsidR="00A41B92" w:rsidRPr="00A42DB1" w:rsidRDefault="00A41B92" w:rsidP="001707D5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Ans. </w:t>
      </w:r>
    </w:p>
    <w:p w14:paraId="54D5432A" w14:textId="356B8A5E" w:rsidR="00A41B92" w:rsidRPr="00A42DB1" w:rsidRDefault="00A41B92" w:rsidP="00A41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The minimum size of the frame is equal to</w:t>
      </w:r>
    </w:p>
    <w:p w14:paraId="07E93E1E" w14:textId="2C4D58C6" w:rsidR="00A41B92" w:rsidRPr="00A42DB1" w:rsidRDefault="005A71DA" w:rsidP="00A41B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A41B92" w:rsidRPr="00A42DB1">
        <w:rPr>
          <w:rFonts w:ascii="Times New Roman" w:hAnsi="Times New Roman" w:cs="Times New Roman"/>
          <w:sz w:val="24"/>
          <w:szCs w:val="24"/>
        </w:rPr>
        <w:t>Fram</w:t>
      </w:r>
      <w:r>
        <w:rPr>
          <w:rFonts w:ascii="Times New Roman" w:hAnsi="Times New Roman" w:cs="Times New Roman"/>
          <w:sz w:val="24"/>
          <w:szCs w:val="24"/>
        </w:rPr>
        <w:t>e</w:t>
      </w:r>
      <w:r w:rsidR="00A41B92" w:rsidRPr="00A42DB1">
        <w:rPr>
          <w:rFonts w:ascii="Times New Roman" w:hAnsi="Times New Roman" w:cs="Times New Roman"/>
          <w:sz w:val="24"/>
          <w:szCs w:val="24"/>
        </w:rPr>
        <w:t>(pixels) X bytes</w:t>
      </w:r>
    </w:p>
    <w:p w14:paraId="5D41BA46" w14:textId="3D93E67F" w:rsidR="00A41B92" w:rsidRPr="00A42DB1" w:rsidRDefault="00A41B92" w:rsidP="00A41B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03515" w14:textId="787B7739" w:rsidR="00A41B92" w:rsidRPr="00A42DB1" w:rsidRDefault="005A71DA" w:rsidP="00A41B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A41B92" w:rsidRPr="00A42DB1">
        <w:rPr>
          <w:rFonts w:ascii="Times New Roman" w:hAnsi="Times New Roman" w:cs="Times New Roman"/>
          <w:sz w:val="24"/>
          <w:szCs w:val="24"/>
        </w:rPr>
        <w:t xml:space="preserve">3 X 1280 X 1024 = </w:t>
      </w:r>
      <w:r w:rsidR="00A41B92" w:rsidRPr="00A42DB1">
        <w:rPr>
          <w:rFonts w:ascii="Times New Roman" w:hAnsi="Times New Roman" w:cs="Times New Roman"/>
          <w:b/>
          <w:bCs/>
          <w:sz w:val="24"/>
          <w:szCs w:val="24"/>
        </w:rPr>
        <w:t>3932160 Bytes</w:t>
      </w:r>
    </w:p>
    <w:p w14:paraId="69E317DA" w14:textId="4816EA39" w:rsidR="00A41B92" w:rsidRPr="00A42DB1" w:rsidRDefault="00A41B92" w:rsidP="00A41B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4795B" w14:textId="01743000" w:rsidR="00A41B92" w:rsidRPr="00A42DB1" w:rsidRDefault="00A41B92" w:rsidP="00A41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Time= size/speed</w:t>
      </w:r>
    </w:p>
    <w:p w14:paraId="61622C77" w14:textId="2DFED7CB" w:rsidR="00A41B92" w:rsidRPr="00A42DB1" w:rsidRDefault="00A41B92" w:rsidP="00A41B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Size= 3932160 X 8 = 31457280bit</w:t>
      </w:r>
    </w:p>
    <w:p w14:paraId="0A22F604" w14:textId="01FC7209" w:rsidR="00A41B92" w:rsidRPr="00A42DB1" w:rsidRDefault="00A41B92" w:rsidP="00A41B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Speed= 10^8bit/s</w:t>
      </w:r>
    </w:p>
    <w:p w14:paraId="4CAF79D1" w14:textId="59AAB5AE" w:rsidR="00A41B92" w:rsidRPr="00A42DB1" w:rsidRDefault="005A71DA" w:rsidP="00A41B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Therefore, </w:t>
      </w:r>
      <w:r w:rsidR="00A41B92" w:rsidRPr="00A42DB1">
        <w:rPr>
          <w:rFonts w:ascii="Times New Roman" w:hAnsi="Times New Roman" w:cs="Times New Roman"/>
          <w:b/>
          <w:bCs/>
          <w:sz w:val="24"/>
          <w:szCs w:val="24"/>
        </w:rPr>
        <w:t>Time will be 0.</w:t>
      </w:r>
      <w:r w:rsidR="003F4B22" w:rsidRPr="00A42DB1">
        <w:rPr>
          <w:rFonts w:ascii="Times New Roman" w:hAnsi="Times New Roman" w:cs="Times New Roman"/>
          <w:b/>
          <w:bCs/>
          <w:sz w:val="24"/>
          <w:szCs w:val="24"/>
        </w:rPr>
        <w:t>3145728</w:t>
      </w:r>
      <w:r w:rsidR="009F00E9" w:rsidRPr="00A42DB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B93AE45" w14:textId="77777777" w:rsidR="00A41B92" w:rsidRPr="00A42DB1" w:rsidRDefault="00A41B92" w:rsidP="00A41B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E1B15" w14:textId="0D31DDFB" w:rsidR="001707D5" w:rsidRPr="00A42DB1" w:rsidRDefault="001707D5" w:rsidP="001707D5">
      <w:pPr>
        <w:rPr>
          <w:rFonts w:ascii="Times New Roman" w:hAnsi="Times New Roman" w:cs="Times New Roman"/>
          <w:sz w:val="24"/>
          <w:szCs w:val="24"/>
        </w:rPr>
      </w:pPr>
    </w:p>
    <w:p w14:paraId="4D1DA87F" w14:textId="63173A9B" w:rsidR="001707D5" w:rsidRPr="00A42DB1" w:rsidRDefault="001707D5" w:rsidP="001707D5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Problem 2</w:t>
      </w:r>
    </w:p>
    <w:p w14:paraId="0D30494B" w14:textId="107874D3" w:rsidR="001707D5" w:rsidRPr="00A42DB1" w:rsidRDefault="001707D5" w:rsidP="001707D5">
      <w:pPr>
        <w:rPr>
          <w:rFonts w:ascii="Times New Roman" w:hAnsi="Times New Roman" w:cs="Times New Roman"/>
          <w:sz w:val="24"/>
          <w:szCs w:val="24"/>
        </w:rPr>
      </w:pPr>
    </w:p>
    <w:p w14:paraId="68F38F8D" w14:textId="0A5E6FB9" w:rsidR="001707D5" w:rsidRPr="00A42DB1" w:rsidRDefault="001707D5" w:rsidP="0017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Consider three different processors P1, P2, and P3 executing</w:t>
      </w:r>
    </w:p>
    <w:p w14:paraId="62D6F913" w14:textId="77777777" w:rsidR="001707D5" w:rsidRPr="00A42DB1" w:rsidRDefault="001707D5" w:rsidP="0017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the same instruction set. P1 has a 3 GHz clock rate and a CPI of 1.5. P2 has a</w:t>
      </w:r>
    </w:p>
    <w:p w14:paraId="6C1E3A79" w14:textId="77777777" w:rsidR="001707D5" w:rsidRPr="00A42DB1" w:rsidRDefault="001707D5" w:rsidP="0017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2.5 GHz clock rate and a CPI of 1.0. P3 has a 4.0 GHz clock rate and has a CPI</w:t>
      </w:r>
    </w:p>
    <w:p w14:paraId="78268D6D" w14:textId="20FBF0C5" w:rsidR="001707D5" w:rsidRPr="00A42DB1" w:rsidRDefault="001707D5" w:rsidP="001707D5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of 2.2.</w:t>
      </w:r>
    </w:p>
    <w:p w14:paraId="0A121138" w14:textId="77777777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A42DB1">
        <w:rPr>
          <w:rFonts w:ascii="Times New Roman" w:hAnsi="Times New Roman" w:cs="Times New Roman"/>
          <w:sz w:val="24"/>
          <w:szCs w:val="24"/>
        </w:rPr>
        <w:t>Which processor has the highest performance expressed in instructions per second?</w:t>
      </w:r>
    </w:p>
    <w:p w14:paraId="722B5620" w14:textId="5B00BC45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A42DB1">
        <w:rPr>
          <w:rFonts w:ascii="Times New Roman" w:hAnsi="Times New Roman" w:cs="Times New Roman"/>
          <w:sz w:val="24"/>
          <w:szCs w:val="24"/>
        </w:rPr>
        <w:t>If the processors each execute a program in 10 seconds, find the number of</w:t>
      </w:r>
    </w:p>
    <w:p w14:paraId="03940017" w14:textId="77777777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cycles and the number of instructions.</w:t>
      </w:r>
    </w:p>
    <w:p w14:paraId="5FD42C93" w14:textId="77777777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42DB1">
        <w:rPr>
          <w:rFonts w:ascii="Times New Roman" w:hAnsi="Times New Roman" w:cs="Times New Roman"/>
          <w:sz w:val="24"/>
          <w:szCs w:val="24"/>
        </w:rPr>
        <w:t>We are trying to reduce the execution time by 30% but this leads to an increase</w:t>
      </w:r>
    </w:p>
    <w:p w14:paraId="7C507C85" w14:textId="5F1B1420" w:rsidR="00777B07" w:rsidRPr="00A42DB1" w:rsidRDefault="00777B07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of 20% in the CPI. What clock rate should we have to get this time reduction?</w:t>
      </w:r>
    </w:p>
    <w:p w14:paraId="2CDFECB0" w14:textId="2587E658" w:rsidR="00940B95" w:rsidRPr="00A42DB1" w:rsidRDefault="00940B95" w:rsidP="00777B07">
      <w:pPr>
        <w:rPr>
          <w:rFonts w:ascii="Times New Roman" w:hAnsi="Times New Roman" w:cs="Times New Roman"/>
          <w:sz w:val="24"/>
          <w:szCs w:val="24"/>
        </w:rPr>
      </w:pPr>
    </w:p>
    <w:p w14:paraId="699C7F9B" w14:textId="6B45415D" w:rsidR="00940B95" w:rsidRPr="00A42DB1" w:rsidRDefault="00940B95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Ans. a) CPU time</w:t>
      </w:r>
      <w:proofErr w:type="gramStart"/>
      <w:r w:rsidRPr="00A42DB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42DB1">
        <w:rPr>
          <w:rFonts w:ascii="Times New Roman" w:hAnsi="Times New Roman" w:cs="Times New Roman"/>
          <w:sz w:val="24"/>
          <w:szCs w:val="24"/>
        </w:rPr>
        <w:t>instructions X CPI )/clock rate</w:t>
      </w:r>
    </w:p>
    <w:p w14:paraId="5AE98D36" w14:textId="55BAC140" w:rsidR="00940B95" w:rsidRPr="00A42DB1" w:rsidRDefault="00940B95" w:rsidP="00805A8E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So IPS= instructions/</w:t>
      </w:r>
      <w:proofErr w:type="spellStart"/>
      <w:r w:rsidRPr="00A42DB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A42DB1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75B95191" w14:textId="25E14324" w:rsidR="00940B95" w:rsidRPr="00A42DB1" w:rsidRDefault="00940B95" w:rsidP="00805A8E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IPS= clock rate/CPI</w:t>
      </w:r>
    </w:p>
    <w:p w14:paraId="66755C2F" w14:textId="77777777" w:rsidR="005E238D" w:rsidRPr="00A42DB1" w:rsidRDefault="00940B95" w:rsidP="00805A8E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So, </w:t>
      </w:r>
    </w:p>
    <w:p w14:paraId="777F0F90" w14:textId="6CAAD536" w:rsidR="00805A8E" w:rsidRPr="00A42DB1" w:rsidRDefault="00940B95" w:rsidP="00805A8E">
      <w:pP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>IPS(P1)</w:t>
      </w:r>
      <w:r w:rsidR="00B84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2DB1">
        <w:rPr>
          <w:rFonts w:ascii="Times New Roman" w:hAnsi="Times New Roman" w:cs="Times New Roman"/>
          <w:b/>
          <w:bCs/>
          <w:sz w:val="24"/>
          <w:szCs w:val="24"/>
        </w:rPr>
        <w:t>=2 X 10</w:t>
      </w:r>
      <w:r w:rsidRPr="00A42DB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9</w:t>
      </w:r>
    </w:p>
    <w:p w14:paraId="384E327D" w14:textId="70C2645D" w:rsidR="00861DF3" w:rsidRPr="00A42DB1" w:rsidRDefault="00940B95" w:rsidP="00805A8E">
      <w:pP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lastRenderedPageBreak/>
        <w:t>IPS(P2)</w:t>
      </w:r>
      <w:r w:rsidR="00B84B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2DB1">
        <w:rPr>
          <w:rFonts w:ascii="Times New Roman" w:hAnsi="Times New Roman" w:cs="Times New Roman"/>
          <w:b/>
          <w:bCs/>
          <w:sz w:val="24"/>
          <w:szCs w:val="24"/>
        </w:rPr>
        <w:t>= 2.5 X 10</w:t>
      </w:r>
      <w:r w:rsidRPr="00A42DB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9</w:t>
      </w:r>
    </w:p>
    <w:p w14:paraId="6DE95A70" w14:textId="2D3066FD" w:rsidR="00861DF3" w:rsidRPr="00A42DB1" w:rsidRDefault="009E2B42" w:rsidP="00805A8E">
      <w:pP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>IPS (</w:t>
      </w:r>
      <w:r w:rsidR="00940B95" w:rsidRPr="00A42DB1">
        <w:rPr>
          <w:rFonts w:ascii="Times New Roman" w:hAnsi="Times New Roman" w:cs="Times New Roman"/>
          <w:b/>
          <w:bCs/>
          <w:sz w:val="24"/>
          <w:szCs w:val="24"/>
        </w:rPr>
        <w:t>P3)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B95" w:rsidRPr="00A42DB1">
        <w:rPr>
          <w:rFonts w:ascii="Times New Roman" w:hAnsi="Times New Roman" w:cs="Times New Roman"/>
          <w:b/>
          <w:bCs/>
          <w:sz w:val="24"/>
          <w:szCs w:val="24"/>
        </w:rPr>
        <w:t>= 1.82 X 10</w:t>
      </w:r>
      <w:r w:rsidR="00940B95" w:rsidRPr="00A42DB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9</w:t>
      </w:r>
    </w:p>
    <w:p w14:paraId="4B049125" w14:textId="7AFD36D7" w:rsidR="00940B95" w:rsidRPr="00A42DB1" w:rsidRDefault="00115AC3" w:rsidP="00805A8E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Processor 2 has the highest performance in IPS.</w:t>
      </w:r>
    </w:p>
    <w:p w14:paraId="5F2DDC9A" w14:textId="30FD76D1" w:rsidR="000964D1" w:rsidRPr="00A42DB1" w:rsidRDefault="000964D1" w:rsidP="00096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Clock cycles = IPS X CPU time</w:t>
      </w:r>
    </w:p>
    <w:p w14:paraId="1D9B54AE" w14:textId="77777777" w:rsidR="005E238D" w:rsidRPr="00A42DB1" w:rsidRDefault="000964D1" w:rsidP="000964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>So</w:t>
      </w:r>
      <w:r w:rsidR="005E238D" w:rsidRPr="00A42DB1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75B94931" w14:textId="7F5D30C4" w:rsidR="000964D1" w:rsidRPr="00A42DB1" w:rsidRDefault="000964D1" w:rsidP="005E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>Clock cycle</w:t>
      </w:r>
      <w:r w:rsidRPr="00A42DB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A42DB1">
        <w:rPr>
          <w:rFonts w:ascii="Times New Roman" w:hAnsi="Times New Roman" w:cs="Times New Roman"/>
          <w:b/>
          <w:bCs/>
          <w:sz w:val="24"/>
          <w:szCs w:val="24"/>
        </w:rPr>
        <w:t>=3 X 10</w:t>
      </w:r>
      <w:r w:rsidRPr="00A42DB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10</w:t>
      </w:r>
    </w:p>
    <w:p w14:paraId="1865E355" w14:textId="48281946" w:rsidR="000964D1" w:rsidRPr="00A42DB1" w:rsidRDefault="000964D1" w:rsidP="005E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>Clock cycle</w:t>
      </w:r>
      <w:r w:rsidRPr="00A42DB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A42DB1">
        <w:rPr>
          <w:rFonts w:ascii="Times New Roman" w:hAnsi="Times New Roman" w:cs="Times New Roman"/>
          <w:b/>
          <w:bCs/>
          <w:sz w:val="24"/>
          <w:szCs w:val="24"/>
        </w:rPr>
        <w:t>=2.5 X 10</w:t>
      </w:r>
      <w:r w:rsidRPr="00A42DB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10</w:t>
      </w:r>
    </w:p>
    <w:p w14:paraId="3764BAB5" w14:textId="52B161A2" w:rsidR="000964D1" w:rsidRPr="00A42DB1" w:rsidRDefault="000964D1" w:rsidP="005E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>Clock cycle</w:t>
      </w:r>
      <w:r w:rsidRPr="00A42DB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A42DB1">
        <w:rPr>
          <w:rFonts w:ascii="Times New Roman" w:hAnsi="Times New Roman" w:cs="Times New Roman"/>
          <w:b/>
          <w:bCs/>
          <w:sz w:val="24"/>
          <w:szCs w:val="24"/>
        </w:rPr>
        <w:t>=4 X 10</w:t>
      </w:r>
      <w:r w:rsidRPr="00A42DB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10</w:t>
      </w:r>
    </w:p>
    <w:p w14:paraId="79FB43CB" w14:textId="77777777" w:rsidR="000964D1" w:rsidRPr="00A42DB1" w:rsidRDefault="000964D1" w:rsidP="000964D1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96B9BCE" w14:textId="26A2B1BB" w:rsidR="00777B07" w:rsidRPr="00A42DB1" w:rsidRDefault="002E52C4" w:rsidP="002E52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Execution time= clock cycles/ clock rates</w:t>
      </w:r>
    </w:p>
    <w:p w14:paraId="4A890AC1" w14:textId="61297091" w:rsidR="002E52C4" w:rsidRPr="00A42DB1" w:rsidRDefault="002E52C4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A42DB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42DB1">
        <w:rPr>
          <w:rFonts w:ascii="Times New Roman" w:hAnsi="Times New Roman" w:cs="Times New Roman"/>
          <w:sz w:val="24"/>
          <w:szCs w:val="24"/>
        </w:rPr>
        <w:t>instructions*CPI )/clock rates….(</w:t>
      </w:r>
      <w:proofErr w:type="spellStart"/>
      <w:r w:rsidRPr="00A42D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2DB1">
        <w:rPr>
          <w:rFonts w:ascii="Times New Roman" w:hAnsi="Times New Roman" w:cs="Times New Roman"/>
          <w:sz w:val="24"/>
          <w:szCs w:val="24"/>
        </w:rPr>
        <w:t>)</w:t>
      </w:r>
    </w:p>
    <w:p w14:paraId="52EEC0AE" w14:textId="2C62C554" w:rsidR="002E52C4" w:rsidRPr="00A42DB1" w:rsidRDefault="002E52C4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438F37E" w14:textId="67966D22" w:rsidR="002E52C4" w:rsidRPr="00A42DB1" w:rsidRDefault="002E52C4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We want to find new clock rate</w:t>
      </w:r>
    </w:p>
    <w:p w14:paraId="10E590D0" w14:textId="66D87E35" w:rsidR="002E52C4" w:rsidRPr="00A42DB1" w:rsidRDefault="002E52C4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So,</w:t>
      </w:r>
    </w:p>
    <w:p w14:paraId="1A6E978A" w14:textId="13CF2DD8" w:rsidR="002E52C4" w:rsidRPr="00A42DB1" w:rsidRDefault="002E52C4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New Execution time= 0.7 X old Execution time</w:t>
      </w:r>
    </w:p>
    <w:p w14:paraId="0E1E6807" w14:textId="2162EF9E" w:rsidR="002E52C4" w:rsidRPr="00A42DB1" w:rsidRDefault="002E52C4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On </w:t>
      </w:r>
      <w:r w:rsidR="000D5D57" w:rsidRPr="00A42DB1">
        <w:rPr>
          <w:rFonts w:ascii="Times New Roman" w:hAnsi="Times New Roman" w:cs="Times New Roman"/>
          <w:sz w:val="24"/>
          <w:szCs w:val="24"/>
        </w:rPr>
        <w:t>Substituting</w:t>
      </w:r>
      <w:r w:rsidRPr="00A42DB1">
        <w:rPr>
          <w:rFonts w:ascii="Times New Roman" w:hAnsi="Times New Roman" w:cs="Times New Roman"/>
          <w:sz w:val="24"/>
          <w:szCs w:val="24"/>
        </w:rPr>
        <w:t xml:space="preserve"> equation (</w:t>
      </w:r>
      <w:proofErr w:type="spellStart"/>
      <w:r w:rsidRPr="00A42D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2DB1">
        <w:rPr>
          <w:rFonts w:ascii="Times New Roman" w:hAnsi="Times New Roman" w:cs="Times New Roman"/>
          <w:sz w:val="24"/>
          <w:szCs w:val="24"/>
        </w:rPr>
        <w:t>) we get,</w:t>
      </w:r>
    </w:p>
    <w:p w14:paraId="57E97B21" w14:textId="72220C80" w:rsidR="002E52C4" w:rsidRPr="00A42DB1" w:rsidRDefault="002E52C4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1.2/ new clock rate=0.7/old clock rate</w:t>
      </w:r>
    </w:p>
    <w:p w14:paraId="1F4681A3" w14:textId="3B5A6A8B" w:rsidR="002E52C4" w:rsidRPr="00A42DB1" w:rsidRDefault="00C17FD1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New clock rate= 1.71 X old clock rate</w:t>
      </w:r>
    </w:p>
    <w:p w14:paraId="16B6239A" w14:textId="64807AE6" w:rsidR="0027095C" w:rsidRPr="00A42DB1" w:rsidRDefault="0027095C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FF7ACFC" w14:textId="73DC3AF8" w:rsidR="0027095C" w:rsidRPr="00A42DB1" w:rsidRDefault="0027095C" w:rsidP="002E52C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 xml:space="preserve">Clock rate is increase </w:t>
      </w:r>
      <w:r w:rsidR="000D5D57" w:rsidRPr="00A42DB1">
        <w:rPr>
          <w:rFonts w:ascii="Times New Roman" w:hAnsi="Times New Roman" w:cs="Times New Roman"/>
          <w:b/>
          <w:bCs/>
          <w:sz w:val="24"/>
          <w:szCs w:val="24"/>
        </w:rPr>
        <w:t>by 71</w:t>
      </w:r>
      <w:r w:rsidRPr="00A42DB1">
        <w:rPr>
          <w:rFonts w:ascii="Times New Roman" w:hAnsi="Times New Roman" w:cs="Times New Roman"/>
          <w:b/>
          <w:bCs/>
          <w:sz w:val="24"/>
          <w:szCs w:val="24"/>
        </w:rPr>
        <w:t xml:space="preserve"> percent.</w:t>
      </w:r>
    </w:p>
    <w:p w14:paraId="187F0D26" w14:textId="77777777" w:rsidR="002E52C4" w:rsidRPr="00A42DB1" w:rsidRDefault="002E52C4" w:rsidP="002E52C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363B1FB" w14:textId="77777777" w:rsidR="00777B07" w:rsidRPr="00A42DB1" w:rsidRDefault="00777B07" w:rsidP="00777B07">
      <w:pPr>
        <w:rPr>
          <w:rFonts w:ascii="Times New Roman" w:hAnsi="Times New Roman" w:cs="Times New Roman"/>
          <w:sz w:val="24"/>
          <w:szCs w:val="24"/>
        </w:rPr>
      </w:pPr>
    </w:p>
    <w:p w14:paraId="35181130" w14:textId="4C7ED125" w:rsidR="00777B07" w:rsidRPr="00A42DB1" w:rsidRDefault="00777B07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Problem 3</w:t>
      </w:r>
    </w:p>
    <w:p w14:paraId="3BFD045A" w14:textId="77777777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If the total dissipated power is to be reduced by 10%, how much</w:t>
      </w:r>
    </w:p>
    <w:p w14:paraId="749CBBC5" w14:textId="77777777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should the voltage be reduced to maintain the same leakage current? Note: power</w:t>
      </w:r>
    </w:p>
    <w:p w14:paraId="382A65D5" w14:textId="6CAC6033" w:rsidR="00777B07" w:rsidRPr="00A42DB1" w:rsidRDefault="00777B07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is defined as the product of voltage and current.</w:t>
      </w:r>
    </w:p>
    <w:p w14:paraId="75F77BF9" w14:textId="77777777" w:rsidR="005E238D" w:rsidRPr="00A42DB1" w:rsidRDefault="005E238D" w:rsidP="005E238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Ans </w:t>
      </w:r>
      <w:r w:rsidRPr="00A42D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we know that P = V x I,</w:t>
      </w:r>
    </w:p>
    <w:p w14:paraId="04D5B874" w14:textId="77777777" w:rsidR="005E238D" w:rsidRPr="00A42DB1" w:rsidRDefault="005E238D" w:rsidP="005E238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2D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10% reduction of power would cause 10% reduction in the product of voltage and current. </w:t>
      </w:r>
    </w:p>
    <w:p w14:paraId="41C373B6" w14:textId="77777777" w:rsidR="005E238D" w:rsidRPr="00A42DB1" w:rsidRDefault="005E238D" w:rsidP="005E238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2D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 that gives us = 9P = 9(V x I). </w:t>
      </w:r>
    </w:p>
    <w:p w14:paraId="71C9CF7F" w14:textId="1B7FE87E" w:rsidR="005E238D" w:rsidRPr="00A42DB1" w:rsidRDefault="009B42D6" w:rsidP="005E238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2D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Assuming that</w:t>
      </w:r>
      <w:r w:rsidR="005E238D" w:rsidRPr="00A42D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flow of current is same, we get </w:t>
      </w:r>
    </w:p>
    <w:p w14:paraId="412AAC94" w14:textId="77777777" w:rsidR="005E238D" w:rsidRPr="00A42DB1" w:rsidRDefault="005E238D" w:rsidP="005E238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2D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9P = (9V) x I </w:t>
      </w:r>
    </w:p>
    <w:p w14:paraId="5334A542" w14:textId="7F0E0502" w:rsidR="00777B07" w:rsidRPr="00A42DB1" w:rsidRDefault="005E238D" w:rsidP="00777B0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Therefore</w:t>
      </w:r>
      <w:r w:rsidR="005B2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</w:t>
      </w:r>
      <w:r w:rsidRPr="00A42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the voltage is reduced by 10 percent.</w:t>
      </w:r>
    </w:p>
    <w:p w14:paraId="248223C2" w14:textId="572F8D85" w:rsidR="00777B07" w:rsidRPr="00A42DB1" w:rsidRDefault="00CD2F87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P</w:t>
      </w:r>
      <w:r w:rsidR="00777B07" w:rsidRPr="00A42DB1">
        <w:rPr>
          <w:rFonts w:ascii="Times New Roman" w:hAnsi="Times New Roman" w:cs="Times New Roman"/>
          <w:sz w:val="24"/>
          <w:szCs w:val="24"/>
        </w:rPr>
        <w:t>roblem 4</w:t>
      </w:r>
    </w:p>
    <w:p w14:paraId="7660E6F5" w14:textId="77777777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Suppose that we are developing a new version of the AMD</w:t>
      </w:r>
    </w:p>
    <w:p w14:paraId="7E894A26" w14:textId="77777777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Barcelona processor with a 4 GHz clock rate. We have added some additional</w:t>
      </w:r>
    </w:p>
    <w:p w14:paraId="73EE8B76" w14:textId="77777777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instructions to the instruction set in such a way that the number of instructions</w:t>
      </w:r>
    </w:p>
    <w:p w14:paraId="21693138" w14:textId="77777777" w:rsidR="00777B07" w:rsidRPr="00A42DB1" w:rsidRDefault="00777B07" w:rsidP="00777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lastRenderedPageBreak/>
        <w:t>has been reduced by 15%. Th e execution time is reduced to 700 s and the new</w:t>
      </w:r>
    </w:p>
    <w:p w14:paraId="084726D1" w14:textId="29ABDB5D" w:rsidR="00777B07" w:rsidRPr="00A42DB1" w:rsidRDefault="00777B07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SPEC</w:t>
      </w:r>
      <w:r w:rsidR="003406EC" w:rsidRPr="00A42DB1">
        <w:rPr>
          <w:rFonts w:ascii="Times New Roman" w:hAnsi="Times New Roman" w:cs="Times New Roman"/>
          <w:sz w:val="24"/>
          <w:szCs w:val="24"/>
        </w:rPr>
        <w:t xml:space="preserve"> </w:t>
      </w:r>
      <w:r w:rsidRPr="00A42DB1">
        <w:rPr>
          <w:rFonts w:ascii="Times New Roman" w:hAnsi="Times New Roman" w:cs="Times New Roman"/>
          <w:sz w:val="24"/>
          <w:szCs w:val="24"/>
        </w:rPr>
        <w:t>ratio is 13.7. Find the new CPI.</w:t>
      </w:r>
    </w:p>
    <w:p w14:paraId="5EB3880F" w14:textId="4A20F70E" w:rsidR="00777B07" w:rsidRPr="00A42DB1" w:rsidRDefault="00777B07" w:rsidP="00777B07">
      <w:pPr>
        <w:rPr>
          <w:rFonts w:ascii="Times New Roman" w:hAnsi="Times New Roman" w:cs="Times New Roman"/>
          <w:sz w:val="24"/>
          <w:szCs w:val="24"/>
        </w:rPr>
      </w:pPr>
    </w:p>
    <w:p w14:paraId="6DB2A083" w14:textId="5094222A" w:rsidR="00565056" w:rsidRPr="00A42DB1" w:rsidRDefault="00D876EF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Answer: </w:t>
      </w:r>
      <w:r w:rsidR="00297AD9" w:rsidRPr="00A42DB1">
        <w:rPr>
          <w:rFonts w:ascii="Times New Roman" w:hAnsi="Times New Roman" w:cs="Times New Roman"/>
          <w:sz w:val="24"/>
          <w:szCs w:val="24"/>
        </w:rPr>
        <w:t>Cycle time = 1/clock rate= 1/4GHz=0.25 X 10</w:t>
      </w:r>
      <w:r w:rsidR="00297AD9" w:rsidRPr="00A42DB1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297AD9" w:rsidRPr="00A42DB1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35D91F86" w14:textId="39252B01" w:rsidR="00297AD9" w:rsidRPr="00A42DB1" w:rsidRDefault="00297AD9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Now </w:t>
      </w:r>
      <w:r w:rsidR="00D876EF" w:rsidRPr="00A42DB1">
        <w:rPr>
          <w:rFonts w:ascii="Times New Roman" w:hAnsi="Times New Roman" w:cs="Times New Roman"/>
          <w:sz w:val="24"/>
          <w:szCs w:val="24"/>
        </w:rPr>
        <w:t xml:space="preserve">1 </w:t>
      </w:r>
      <w:r w:rsidRPr="00A42DB1">
        <w:rPr>
          <w:rFonts w:ascii="Times New Roman" w:hAnsi="Times New Roman" w:cs="Times New Roman"/>
          <w:sz w:val="24"/>
          <w:szCs w:val="24"/>
        </w:rPr>
        <w:t xml:space="preserve">GHz= 10^9 s </w:t>
      </w:r>
    </w:p>
    <w:p w14:paraId="18BC546C" w14:textId="5991B56C" w:rsidR="00297AD9" w:rsidRPr="00A42DB1" w:rsidRDefault="00297AD9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Execution time= clock cycles X cycle time</w:t>
      </w:r>
    </w:p>
    <w:p w14:paraId="45E9E067" w14:textId="695EF48F" w:rsidR="00297AD9" w:rsidRPr="00A42DB1" w:rsidRDefault="00297AD9" w:rsidP="00777B07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Clock cycles= Execution time/cycle time= </w:t>
      </w:r>
      <w:r w:rsidR="00D876EF" w:rsidRPr="00A42DB1">
        <w:rPr>
          <w:rFonts w:ascii="Times New Roman" w:hAnsi="Times New Roman" w:cs="Times New Roman"/>
          <w:sz w:val="24"/>
          <w:szCs w:val="24"/>
        </w:rPr>
        <w:t>700/0.25 X 10</w:t>
      </w:r>
      <w:r w:rsidR="00D876EF" w:rsidRPr="00A42DB1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D876EF" w:rsidRPr="00A42DB1">
        <w:rPr>
          <w:rFonts w:ascii="Times New Roman" w:hAnsi="Times New Roman" w:cs="Times New Roman"/>
          <w:sz w:val="24"/>
          <w:szCs w:val="24"/>
        </w:rPr>
        <w:t>=2.8 X 10</w:t>
      </w:r>
      <w:r w:rsidR="00D876EF" w:rsidRPr="00A42DB1">
        <w:rPr>
          <w:rFonts w:ascii="Times New Roman" w:hAnsi="Times New Roman" w:cs="Times New Roman"/>
          <w:sz w:val="24"/>
          <w:szCs w:val="24"/>
          <w:vertAlign w:val="superscript"/>
        </w:rPr>
        <w:t>12</w:t>
      </w:r>
    </w:p>
    <w:p w14:paraId="7AD91419" w14:textId="0984EA2A" w:rsidR="00D876EF" w:rsidRPr="00A42DB1" w:rsidRDefault="00D876EF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CPI= clock cycles x no. of instructions=2.8 X 10</w:t>
      </w:r>
      <w:r w:rsidRPr="00A42DB1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A42DB1">
        <w:rPr>
          <w:rFonts w:ascii="Times New Roman" w:hAnsi="Times New Roman" w:cs="Times New Roman"/>
          <w:sz w:val="24"/>
          <w:szCs w:val="24"/>
        </w:rPr>
        <w:t xml:space="preserve"> / (2.389x10</w:t>
      </w:r>
      <w:r w:rsidRPr="00A42DB1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A42DB1">
        <w:rPr>
          <w:rFonts w:ascii="Times New Roman" w:hAnsi="Times New Roman" w:cs="Times New Roman"/>
          <w:sz w:val="24"/>
          <w:szCs w:val="24"/>
        </w:rPr>
        <w:t>)</w:t>
      </w:r>
    </w:p>
    <w:p w14:paraId="016A626D" w14:textId="5DEF8457" w:rsidR="00565056" w:rsidRPr="00A42DB1" w:rsidRDefault="00D876EF" w:rsidP="00777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hAnsi="Times New Roman" w:cs="Times New Roman"/>
          <w:b/>
          <w:bCs/>
          <w:sz w:val="24"/>
          <w:szCs w:val="24"/>
        </w:rPr>
        <w:t>CPI=1.38</w:t>
      </w:r>
    </w:p>
    <w:p w14:paraId="6319CE2C" w14:textId="77777777" w:rsidR="009E4498" w:rsidRPr="00A42DB1" w:rsidRDefault="009E4498" w:rsidP="00777B07">
      <w:pPr>
        <w:rPr>
          <w:rFonts w:ascii="Times New Roman" w:hAnsi="Times New Roman" w:cs="Times New Roman"/>
          <w:sz w:val="24"/>
          <w:szCs w:val="24"/>
        </w:rPr>
      </w:pPr>
    </w:p>
    <w:p w14:paraId="2041EEAB" w14:textId="2B9A8CD7" w:rsidR="00565056" w:rsidRPr="00A42DB1" w:rsidRDefault="00565056" w:rsidP="00777B07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Problem 5</w:t>
      </w:r>
    </w:p>
    <w:p w14:paraId="007B5111" w14:textId="77777777" w:rsidR="00565056" w:rsidRPr="00A42DB1" w:rsidRDefault="00565056" w:rsidP="005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Assume a 15 cm diameter wafer has a cost of 12, contains 84 dies, and has</w:t>
      </w:r>
    </w:p>
    <w:p w14:paraId="15E19B32" w14:textId="77777777" w:rsidR="00565056" w:rsidRPr="00A42DB1" w:rsidRDefault="00565056" w:rsidP="005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0.020 defects/cm2. Assume a 20 cm diameter wafer has a cost of 15, contains 100</w:t>
      </w:r>
    </w:p>
    <w:p w14:paraId="4B359130" w14:textId="55FF11F9" w:rsidR="00565056" w:rsidRPr="00A42DB1" w:rsidRDefault="00565056" w:rsidP="00565056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dies, and has 0.031 defects/cm2.</w:t>
      </w:r>
    </w:p>
    <w:p w14:paraId="53706525" w14:textId="5C49D061" w:rsidR="00565056" w:rsidRPr="00A42DB1" w:rsidRDefault="00565056" w:rsidP="005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5. 1 Find the yield for both wafers.</w:t>
      </w:r>
    </w:p>
    <w:p w14:paraId="19E52EDC" w14:textId="6FB2944A" w:rsidR="00565056" w:rsidRPr="00A42DB1" w:rsidRDefault="00565056" w:rsidP="005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5.2 Find the cost per die for both wafers.</w:t>
      </w:r>
    </w:p>
    <w:p w14:paraId="08436F6A" w14:textId="69E0AF90" w:rsidR="00565056" w:rsidRPr="00A42DB1" w:rsidRDefault="00565056" w:rsidP="005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5.3 If the number of dies per wafer is increased by 10% and the</w:t>
      </w:r>
    </w:p>
    <w:p w14:paraId="1E15DF8C" w14:textId="7333F713" w:rsidR="00565056" w:rsidRPr="00A42DB1" w:rsidRDefault="00565056" w:rsidP="005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defects per area unit increases by 15%, find the die area and yield.</w:t>
      </w:r>
    </w:p>
    <w:p w14:paraId="482DAD83" w14:textId="32A4C044" w:rsidR="00565056" w:rsidRPr="00A42DB1" w:rsidRDefault="00565056" w:rsidP="005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5.4 Assume a fabrication process improves the yield from 0.92 to</w:t>
      </w:r>
    </w:p>
    <w:p w14:paraId="1B666883" w14:textId="77777777" w:rsidR="00565056" w:rsidRPr="00A42DB1" w:rsidRDefault="00565056" w:rsidP="005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0.95. Find the defects per area unit for each version of the technology given a die</w:t>
      </w:r>
    </w:p>
    <w:p w14:paraId="35614FC4" w14:textId="66CAA83D" w:rsidR="00565056" w:rsidRPr="00A42DB1" w:rsidRDefault="00565056" w:rsidP="00565056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area of 200 mm2</w:t>
      </w:r>
      <w:r w:rsidR="009E4498" w:rsidRPr="00A42DB1">
        <w:rPr>
          <w:rFonts w:ascii="Times New Roman" w:hAnsi="Times New Roman" w:cs="Times New Roman"/>
          <w:sz w:val="24"/>
          <w:szCs w:val="24"/>
        </w:rPr>
        <w:t>.</w:t>
      </w:r>
    </w:p>
    <w:p w14:paraId="07A51B6F" w14:textId="641A1AAF" w:rsidR="009E4498" w:rsidRPr="00A42DB1" w:rsidRDefault="009E4498" w:rsidP="00565056">
      <w:pPr>
        <w:rPr>
          <w:rFonts w:ascii="Times New Roman" w:hAnsi="Times New Roman" w:cs="Times New Roman"/>
          <w:sz w:val="24"/>
          <w:szCs w:val="24"/>
        </w:rPr>
      </w:pPr>
    </w:p>
    <w:p w14:paraId="1AC3570A" w14:textId="77777777" w:rsidR="009E4498" w:rsidRPr="00A42DB1" w:rsidRDefault="009E4498" w:rsidP="009E4498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Answer: Die area = area of wafer /dies per wafer</w:t>
      </w:r>
    </w:p>
    <w:p w14:paraId="52EEE809" w14:textId="3F42D29F" w:rsidR="009E4498" w:rsidRPr="00A42DB1" w:rsidRDefault="009E4498" w:rsidP="009E4498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ab/>
        <w:t>D.A1= (3.142x7.5x7.5)/ 84= 2.1037 cm2</w:t>
      </w:r>
    </w:p>
    <w:p w14:paraId="3248841A" w14:textId="41FD8DA4" w:rsidR="009E4498" w:rsidRPr="00A42DB1" w:rsidRDefault="009E4498" w:rsidP="009E4498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ab/>
        <w:t>D.A2= )3.14x6x6)/100= 3.142 cm2</w:t>
      </w:r>
    </w:p>
    <w:p w14:paraId="2300A354" w14:textId="0291A77B" w:rsidR="009E4498" w:rsidRPr="00A42DB1" w:rsidRDefault="00A42DB1" w:rsidP="009E4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Yield</w:t>
      </w:r>
      <w:r w:rsidR="009E4498" w:rsidRPr="00A42DB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1÷((1+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defects  per area*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diearea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)^2)</m:t>
        </m:r>
      </m:oMath>
      <w:r w:rsidR="009E4498" w:rsidRPr="00A42D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684BC" w14:textId="1130A349" w:rsidR="009E4498" w:rsidRPr="00A42DB1" w:rsidRDefault="009E4498" w:rsidP="009E4498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Yield1= 1/ </w:t>
      </w:r>
      <w:proofErr w:type="gramStart"/>
      <w:r w:rsidRPr="00A42DB1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A42DB1">
        <w:rPr>
          <w:rFonts w:ascii="Times New Roman" w:hAnsi="Times New Roman" w:cs="Times New Roman"/>
          <w:sz w:val="24"/>
          <w:szCs w:val="24"/>
        </w:rPr>
        <w:t>+ ( 0.02 * 2.103/2))</w:t>
      </w:r>
      <w:r w:rsidRPr="00A42DB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59F1B7B" w14:textId="77777777" w:rsidR="009E4498" w:rsidRPr="00A42DB1" w:rsidRDefault="009E4498" w:rsidP="009E4498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42DB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A42DB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A42DB1">
        <w:rPr>
          <w:rFonts w:ascii="Times New Roman" w:hAnsi="Times New Roman" w:cs="Times New Roman"/>
          <w:sz w:val="24"/>
          <w:szCs w:val="24"/>
        </w:rPr>
        <w:t>=1</w:t>
      </w:r>
      <w:proofErr w:type="gramStart"/>
      <w:r w:rsidRPr="00A42DB1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42DB1">
        <w:rPr>
          <w:rFonts w:ascii="Times New Roman" w:hAnsi="Times New Roman" w:cs="Times New Roman"/>
          <w:sz w:val="24"/>
          <w:szCs w:val="24"/>
        </w:rPr>
        <w:t>1.021)</w:t>
      </w:r>
      <w:r w:rsidRPr="00A42DB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3EE08D7" w14:textId="77777777" w:rsidR="009E4498" w:rsidRPr="00A42DB1" w:rsidRDefault="009E4498" w:rsidP="009E44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ab/>
      </w:r>
      <w:r w:rsidRPr="00A42DB1">
        <w:rPr>
          <w:rFonts w:ascii="Times New Roman" w:hAnsi="Times New Roman" w:cs="Times New Roman"/>
          <w:sz w:val="24"/>
          <w:szCs w:val="24"/>
        </w:rPr>
        <w:tab/>
        <w:t>=1/1.0425</w:t>
      </w:r>
    </w:p>
    <w:p w14:paraId="5DD5DAB3" w14:textId="4DD0977E" w:rsidR="009E4498" w:rsidRPr="00A42DB1" w:rsidRDefault="009E4498" w:rsidP="009E44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ab/>
      </w:r>
      <w:r w:rsidRPr="00A42DB1">
        <w:rPr>
          <w:rFonts w:ascii="Times New Roman" w:hAnsi="Times New Roman" w:cs="Times New Roman"/>
          <w:sz w:val="24"/>
          <w:szCs w:val="24"/>
        </w:rPr>
        <w:tab/>
      </w:r>
      <w:r w:rsidR="00A42DB1" w:rsidRPr="00A42DB1">
        <w:rPr>
          <w:rFonts w:ascii="Times New Roman" w:hAnsi="Times New Roman" w:cs="Times New Roman"/>
          <w:b/>
          <w:bCs/>
          <w:sz w:val="24"/>
          <w:szCs w:val="24"/>
        </w:rPr>
        <w:t>Yield1</w:t>
      </w:r>
      <w:r w:rsidRPr="00A42DB1">
        <w:rPr>
          <w:rFonts w:ascii="Times New Roman" w:hAnsi="Times New Roman" w:cs="Times New Roman"/>
          <w:b/>
          <w:bCs/>
          <w:sz w:val="24"/>
          <w:szCs w:val="24"/>
        </w:rPr>
        <w:t>=0.959</w:t>
      </w:r>
      <w:r w:rsidR="00A42DB1" w:rsidRPr="00A42DB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033E083" w14:textId="6D9178A4" w:rsidR="009E4498" w:rsidRPr="00A42DB1" w:rsidRDefault="009E4498" w:rsidP="009E44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Yield2 = 1 / (1.04867)</w:t>
      </w:r>
      <w:r w:rsidRPr="00A42DB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138F97A" w14:textId="77777777" w:rsidR="009E4498" w:rsidRPr="00A42DB1" w:rsidRDefault="009E4498" w:rsidP="009E44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ab/>
      </w:r>
      <w:r w:rsidRPr="00A42DB1">
        <w:rPr>
          <w:rFonts w:ascii="Times New Roman" w:hAnsi="Times New Roman" w:cs="Times New Roman"/>
          <w:sz w:val="24"/>
          <w:szCs w:val="24"/>
        </w:rPr>
        <w:tab/>
        <w:t>= 1/1.0997</w:t>
      </w:r>
    </w:p>
    <w:p w14:paraId="51C788C6" w14:textId="56508F6B" w:rsidR="009E4498" w:rsidRPr="00A42DB1" w:rsidRDefault="009E4498" w:rsidP="009E44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ab/>
      </w:r>
      <w:r w:rsidRPr="00A42DB1">
        <w:rPr>
          <w:rFonts w:ascii="Times New Roman" w:hAnsi="Times New Roman" w:cs="Times New Roman"/>
          <w:sz w:val="24"/>
          <w:szCs w:val="24"/>
        </w:rPr>
        <w:tab/>
      </w:r>
      <w:r w:rsidR="00A42DB1" w:rsidRPr="00A42DB1">
        <w:rPr>
          <w:rFonts w:ascii="Times New Roman" w:hAnsi="Times New Roman" w:cs="Times New Roman"/>
          <w:b/>
          <w:bCs/>
          <w:sz w:val="24"/>
          <w:szCs w:val="24"/>
        </w:rPr>
        <w:t>Yield2</w:t>
      </w:r>
      <w:r w:rsidRPr="00A42DB1">
        <w:rPr>
          <w:rFonts w:ascii="Times New Roman" w:hAnsi="Times New Roman" w:cs="Times New Roman"/>
          <w:b/>
          <w:bCs/>
          <w:sz w:val="24"/>
          <w:szCs w:val="24"/>
        </w:rPr>
        <w:t>=0.909</w:t>
      </w:r>
      <w:r w:rsidR="00A42DB1" w:rsidRPr="00A42DB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ED6EA65" w14:textId="5EB1E8A0" w:rsidR="009E4498" w:rsidRPr="00A42DB1" w:rsidRDefault="009E4498" w:rsidP="009E44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 xml:space="preserve">cost per die = cost per wafer / (dies per wafer </w:t>
      </w:r>
      <w:r w:rsidR="00704797" w:rsidRPr="00A42DB1">
        <w:rPr>
          <w:rFonts w:ascii="Times New Roman" w:hAnsi="Times New Roman" w:cs="Times New Roman"/>
          <w:sz w:val="24"/>
          <w:szCs w:val="24"/>
        </w:rPr>
        <w:t>x</w:t>
      </w:r>
      <w:r w:rsidRPr="00A42DB1">
        <w:rPr>
          <w:rFonts w:ascii="Times New Roman" w:hAnsi="Times New Roman" w:cs="Times New Roman"/>
          <w:sz w:val="24"/>
          <w:szCs w:val="24"/>
        </w:rPr>
        <w:t xml:space="preserve"> yield)</w:t>
      </w:r>
    </w:p>
    <w:p w14:paraId="45EB160F" w14:textId="5603BA11" w:rsidR="009E4498" w:rsidRPr="00A42DB1" w:rsidRDefault="009E4498" w:rsidP="009E4498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lastRenderedPageBreak/>
        <w:t xml:space="preserve">cost </w:t>
      </w:r>
      <w:r w:rsidR="00A42DB1" w:rsidRPr="00A42DB1">
        <w:rPr>
          <w:rFonts w:ascii="Times New Roman" w:hAnsi="Times New Roman" w:cs="Times New Roman"/>
          <w:sz w:val="24"/>
          <w:szCs w:val="24"/>
        </w:rPr>
        <w:t>per die (1)</w:t>
      </w:r>
      <w:r w:rsidR="00676695">
        <w:rPr>
          <w:rFonts w:ascii="Times New Roman" w:hAnsi="Times New Roman" w:cs="Times New Roman"/>
          <w:sz w:val="24"/>
          <w:szCs w:val="24"/>
        </w:rPr>
        <w:t xml:space="preserve"> </w:t>
      </w:r>
      <w:r w:rsidRPr="00A42DB1">
        <w:rPr>
          <w:rFonts w:ascii="Times New Roman" w:hAnsi="Times New Roman" w:cs="Times New Roman"/>
          <w:sz w:val="24"/>
          <w:szCs w:val="24"/>
        </w:rPr>
        <w:t>= 12/ (84*.959)</w:t>
      </w:r>
    </w:p>
    <w:p w14:paraId="66BA108B" w14:textId="5C65CDEA" w:rsidR="009E4498" w:rsidRPr="00A42DB1" w:rsidRDefault="009E4498" w:rsidP="009E4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ab/>
      </w:r>
      <w:r w:rsidRPr="00A42DB1">
        <w:rPr>
          <w:rFonts w:ascii="Times New Roman" w:hAnsi="Times New Roman" w:cs="Times New Roman"/>
          <w:sz w:val="24"/>
          <w:szCs w:val="24"/>
        </w:rPr>
        <w:tab/>
      </w:r>
      <w:r w:rsidRPr="00A42DB1">
        <w:rPr>
          <w:rFonts w:ascii="Times New Roman" w:hAnsi="Times New Roman" w:cs="Times New Roman"/>
          <w:b/>
          <w:bCs/>
          <w:sz w:val="24"/>
          <w:szCs w:val="24"/>
        </w:rPr>
        <w:t>=0.14</w:t>
      </w:r>
      <w:r w:rsidR="00A42DB1" w:rsidRPr="00A42DB1">
        <w:rPr>
          <w:rFonts w:ascii="Times New Roman" w:hAnsi="Times New Roman" w:cs="Times New Roman"/>
          <w:b/>
          <w:bCs/>
          <w:sz w:val="24"/>
          <w:szCs w:val="24"/>
        </w:rPr>
        <w:t>89</w:t>
      </w:r>
    </w:p>
    <w:p w14:paraId="0B198F33" w14:textId="367F8AFC" w:rsidR="009E4498" w:rsidRPr="00A42DB1" w:rsidRDefault="00A42DB1" w:rsidP="009E4498">
      <w:pPr>
        <w:rPr>
          <w:rFonts w:ascii="Times New Roman" w:hAnsi="Times New Roman" w:cs="Times New Roman"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>cost per die (2)</w:t>
      </w:r>
      <w:r w:rsidR="00676695">
        <w:rPr>
          <w:rFonts w:ascii="Times New Roman" w:hAnsi="Times New Roman" w:cs="Times New Roman"/>
          <w:sz w:val="24"/>
          <w:szCs w:val="24"/>
        </w:rPr>
        <w:t xml:space="preserve"> </w:t>
      </w:r>
      <w:r w:rsidR="009E4498" w:rsidRPr="00A42DB1">
        <w:rPr>
          <w:rFonts w:ascii="Times New Roman" w:hAnsi="Times New Roman" w:cs="Times New Roman"/>
          <w:sz w:val="24"/>
          <w:szCs w:val="24"/>
        </w:rPr>
        <w:t>= 15/ (100*0.909)</w:t>
      </w:r>
    </w:p>
    <w:p w14:paraId="6E973DD0" w14:textId="6805F3D1" w:rsidR="009E4498" w:rsidRDefault="009E4498" w:rsidP="009E4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DB1">
        <w:rPr>
          <w:rFonts w:ascii="Times New Roman" w:hAnsi="Times New Roman" w:cs="Times New Roman"/>
          <w:sz w:val="24"/>
          <w:szCs w:val="24"/>
        </w:rPr>
        <w:tab/>
      </w:r>
      <w:r w:rsidRPr="00A42DB1">
        <w:rPr>
          <w:rFonts w:ascii="Times New Roman" w:hAnsi="Times New Roman" w:cs="Times New Roman"/>
          <w:sz w:val="24"/>
          <w:szCs w:val="24"/>
        </w:rPr>
        <w:tab/>
      </w:r>
      <w:r w:rsidRPr="00676695">
        <w:rPr>
          <w:rFonts w:ascii="Times New Roman" w:hAnsi="Times New Roman" w:cs="Times New Roman"/>
          <w:b/>
          <w:bCs/>
          <w:sz w:val="24"/>
          <w:szCs w:val="24"/>
        </w:rPr>
        <w:t>=0.16</w:t>
      </w:r>
      <w:r w:rsidR="00A42DB1" w:rsidRPr="00676695">
        <w:rPr>
          <w:rFonts w:ascii="Times New Roman" w:hAnsi="Times New Roman" w:cs="Times New Roman"/>
          <w:b/>
          <w:bCs/>
          <w:sz w:val="24"/>
          <w:szCs w:val="24"/>
        </w:rPr>
        <w:t>49</w:t>
      </w:r>
    </w:p>
    <w:p w14:paraId="47678A5E" w14:textId="517FE76E" w:rsidR="00676695" w:rsidRDefault="00676695" w:rsidP="006766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first wafer die area will be</w:t>
      </w:r>
      <w:r w:rsidR="009B42D6">
        <w:rPr>
          <w:rFonts w:ascii="Times New Roman" w:hAnsi="Times New Roman" w:cs="Times New Roman"/>
          <w:sz w:val="24"/>
          <w:szCs w:val="24"/>
        </w:rPr>
        <w:t>:</w:t>
      </w:r>
    </w:p>
    <w:p w14:paraId="2F0FAFEF" w14:textId="1F1E0FCE" w:rsidR="00676695" w:rsidRDefault="00676695" w:rsidP="006766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DA1</w:t>
      </w:r>
      <w:r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r>
        <w:rPr>
          <w:rFonts w:ascii="Times New Roman" w:hAnsi="Times New Roman" w:cs="Times New Roman"/>
          <w:sz w:val="24"/>
          <w:szCs w:val="24"/>
        </w:rPr>
        <w:t>=2.1037/1.1=1.9124 cm2</w:t>
      </w:r>
    </w:p>
    <w:p w14:paraId="5F5104EF" w14:textId="4B6C3903" w:rsidR="00676695" w:rsidRPr="00676695" w:rsidRDefault="00676695" w:rsidP="006766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same yield formula, we get</w:t>
      </w:r>
    </w:p>
    <w:p w14:paraId="2FCA0759" w14:textId="20F3462D" w:rsidR="00676695" w:rsidRPr="008526F2" w:rsidRDefault="00676695" w:rsidP="006766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526F2">
        <w:rPr>
          <w:rFonts w:ascii="Times New Roman" w:hAnsi="Times New Roman" w:cs="Times New Roman"/>
          <w:b/>
          <w:bCs/>
          <w:sz w:val="24"/>
          <w:szCs w:val="24"/>
        </w:rPr>
        <w:t>Yield</w:t>
      </w:r>
      <w:r w:rsidRPr="008526F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new</w:t>
      </w:r>
      <w:r w:rsidRPr="008526F2">
        <w:rPr>
          <w:rFonts w:ascii="Times New Roman" w:hAnsi="Times New Roman" w:cs="Times New Roman"/>
          <w:b/>
          <w:bCs/>
          <w:sz w:val="24"/>
          <w:szCs w:val="24"/>
        </w:rPr>
        <w:t>=0.9574</w:t>
      </w:r>
      <w:r w:rsidR="008526F2">
        <w:rPr>
          <w:rFonts w:ascii="Times New Roman" w:hAnsi="Times New Roman" w:cs="Times New Roman"/>
          <w:b/>
          <w:bCs/>
          <w:sz w:val="24"/>
          <w:szCs w:val="24"/>
        </w:rPr>
        <w:t>cm2</w:t>
      </w:r>
    </w:p>
    <w:p w14:paraId="264E56A1" w14:textId="265E194F" w:rsidR="00676695" w:rsidRDefault="00676695" w:rsidP="006766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D2E97" w14:textId="32DE58C7" w:rsidR="00676695" w:rsidRDefault="00676695" w:rsidP="006766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first wafer die area will be</w:t>
      </w:r>
      <w:r w:rsidR="009B42D6">
        <w:rPr>
          <w:rFonts w:ascii="Times New Roman" w:hAnsi="Times New Roman" w:cs="Times New Roman"/>
          <w:sz w:val="24"/>
          <w:szCs w:val="24"/>
        </w:rPr>
        <w:t>:</w:t>
      </w:r>
    </w:p>
    <w:p w14:paraId="69C1461F" w14:textId="021E01F4" w:rsidR="00676695" w:rsidRDefault="00676695" w:rsidP="006766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DA1</w:t>
      </w:r>
      <w:r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r>
        <w:rPr>
          <w:rFonts w:ascii="Times New Roman" w:hAnsi="Times New Roman" w:cs="Times New Roman"/>
          <w:sz w:val="24"/>
          <w:szCs w:val="24"/>
        </w:rPr>
        <w:t>=3,142/1.1=2.8559 cm2</w:t>
      </w:r>
    </w:p>
    <w:p w14:paraId="36AC0959" w14:textId="77777777" w:rsidR="00676695" w:rsidRPr="00676695" w:rsidRDefault="00676695" w:rsidP="006766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same yield formula, we get</w:t>
      </w:r>
    </w:p>
    <w:p w14:paraId="00EF7F5E" w14:textId="27EAFFE5" w:rsidR="00676695" w:rsidRPr="008526F2" w:rsidRDefault="00676695" w:rsidP="006766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526F2">
        <w:rPr>
          <w:rFonts w:ascii="Times New Roman" w:hAnsi="Times New Roman" w:cs="Times New Roman"/>
          <w:b/>
          <w:bCs/>
          <w:sz w:val="24"/>
          <w:szCs w:val="24"/>
        </w:rPr>
        <w:t>Yield</w:t>
      </w:r>
      <w:r w:rsidRPr="008526F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new</w:t>
      </w:r>
      <w:r w:rsidRPr="008526F2">
        <w:rPr>
          <w:rFonts w:ascii="Times New Roman" w:hAnsi="Times New Roman" w:cs="Times New Roman"/>
          <w:b/>
          <w:bCs/>
          <w:sz w:val="24"/>
          <w:szCs w:val="24"/>
        </w:rPr>
        <w:t>=0.9055cm2</w:t>
      </w:r>
    </w:p>
    <w:p w14:paraId="51EBAED4" w14:textId="75276C09" w:rsidR="00676695" w:rsidRDefault="00676695" w:rsidP="00676695">
      <w:pPr>
        <w:rPr>
          <w:rFonts w:ascii="Times New Roman" w:hAnsi="Times New Roman" w:cs="Times New Roman"/>
          <w:sz w:val="24"/>
          <w:szCs w:val="24"/>
        </w:rPr>
      </w:pPr>
    </w:p>
    <w:p w14:paraId="06FA5386" w14:textId="6D286FF6" w:rsidR="00AA03F0" w:rsidRPr="00AA03F0" w:rsidRDefault="00AA03F0" w:rsidP="00AA0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Yield = 1/</w:t>
      </w:r>
      <w:r w:rsidR="00D47E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(1+defect rate)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21959DE" w14:textId="1D6851CC" w:rsidR="00AA03F0" w:rsidRPr="00B84BCA" w:rsidRDefault="00AA03F0" w:rsidP="00B84B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area is in square </w:t>
      </w:r>
      <w:r w:rsidR="00B84BCA">
        <w:rPr>
          <w:rFonts w:ascii="Times New Roman" w:hAnsi="Times New Roman" w:cs="Times New Roman"/>
          <w:sz w:val="24"/>
          <w:szCs w:val="24"/>
        </w:rPr>
        <w:t>centimeters,</w:t>
      </w:r>
      <w:r>
        <w:rPr>
          <w:rFonts w:ascii="Times New Roman" w:hAnsi="Times New Roman" w:cs="Times New Roman"/>
          <w:sz w:val="24"/>
          <w:szCs w:val="24"/>
        </w:rPr>
        <w:t xml:space="preserve"> we use the above formula</w:t>
      </w:r>
    </w:p>
    <w:p w14:paraId="227287D1" w14:textId="5BA3D078" w:rsidR="00AA03F0" w:rsidRDefault="00AA03F0" w:rsidP="006766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rate= (1/(Yield)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>
        <w:rPr>
          <w:rFonts w:ascii="Times New Roman" w:hAnsi="Times New Roman" w:cs="Times New Roman"/>
          <w:sz w:val="24"/>
          <w:szCs w:val="24"/>
        </w:rPr>
        <w:t>)-1</w:t>
      </w:r>
    </w:p>
    <w:p w14:paraId="36816D60" w14:textId="53211D6C" w:rsidR="00AA03F0" w:rsidRDefault="00AA03F0" w:rsidP="006766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calculate old defect rate,</w:t>
      </w:r>
    </w:p>
    <w:p w14:paraId="1CE22585" w14:textId="2092A9F4" w:rsidR="00AA03F0" w:rsidRPr="008526F2" w:rsidRDefault="00AA03F0" w:rsidP="00AA03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526F2">
        <w:rPr>
          <w:rFonts w:ascii="Times New Roman" w:hAnsi="Times New Roman" w:cs="Times New Roman"/>
          <w:b/>
          <w:bCs/>
          <w:sz w:val="24"/>
          <w:szCs w:val="24"/>
        </w:rPr>
        <w:t>Old Defect rate= (1/(Yield)</w:t>
      </w:r>
      <w:r w:rsidRPr="008526F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1/2</w:t>
      </w:r>
      <w:r w:rsidRPr="008526F2">
        <w:rPr>
          <w:rFonts w:ascii="Times New Roman" w:hAnsi="Times New Roman" w:cs="Times New Roman"/>
          <w:b/>
          <w:bCs/>
          <w:sz w:val="24"/>
          <w:szCs w:val="24"/>
        </w:rPr>
        <w:t>)-1=0.0425 defects/cm2</w:t>
      </w:r>
    </w:p>
    <w:p w14:paraId="358EB28F" w14:textId="2A8AB764" w:rsidR="00AA03F0" w:rsidRDefault="00AA03F0" w:rsidP="00AA03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defect rate is,</w:t>
      </w:r>
    </w:p>
    <w:p w14:paraId="6D18A5E3" w14:textId="304C4A3F" w:rsidR="00AA03F0" w:rsidRPr="008526F2" w:rsidRDefault="00AA03F0" w:rsidP="00AA03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526F2">
        <w:rPr>
          <w:rFonts w:ascii="Times New Roman" w:hAnsi="Times New Roman" w:cs="Times New Roman"/>
          <w:b/>
          <w:bCs/>
          <w:sz w:val="24"/>
          <w:szCs w:val="24"/>
        </w:rPr>
        <w:t>New Defect rate= (1/(Yield)</w:t>
      </w:r>
      <w:r w:rsidRPr="008526F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1/2</w:t>
      </w:r>
      <w:r w:rsidRPr="008526F2">
        <w:rPr>
          <w:rFonts w:ascii="Times New Roman" w:hAnsi="Times New Roman" w:cs="Times New Roman"/>
          <w:b/>
          <w:bCs/>
          <w:sz w:val="24"/>
          <w:szCs w:val="24"/>
        </w:rPr>
        <w:t>)-1=0.0259 defects/cm2</w:t>
      </w:r>
    </w:p>
    <w:p w14:paraId="26AA44A8" w14:textId="77777777" w:rsidR="00AA03F0" w:rsidRPr="00676695" w:rsidRDefault="00AA03F0" w:rsidP="00AA03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28842" w14:textId="77777777" w:rsidR="00AA03F0" w:rsidRPr="00676695" w:rsidRDefault="00AA03F0" w:rsidP="006766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A8A852" w14:textId="77777777" w:rsidR="00676695" w:rsidRPr="00676695" w:rsidRDefault="00676695" w:rsidP="009E44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8D03A" w14:textId="3B2B4DCC" w:rsidR="009E4498" w:rsidRPr="00A42DB1" w:rsidRDefault="009E4498" w:rsidP="00565056">
      <w:pPr>
        <w:rPr>
          <w:rFonts w:ascii="Times New Roman" w:hAnsi="Times New Roman" w:cs="Times New Roman"/>
          <w:sz w:val="24"/>
          <w:szCs w:val="24"/>
        </w:rPr>
      </w:pPr>
    </w:p>
    <w:p w14:paraId="0B244C81" w14:textId="0A979A14" w:rsidR="009E4498" w:rsidRPr="00A42DB1" w:rsidRDefault="009E4498" w:rsidP="00565056">
      <w:pPr>
        <w:rPr>
          <w:rFonts w:ascii="Times New Roman" w:hAnsi="Times New Roman" w:cs="Times New Roman"/>
          <w:sz w:val="24"/>
          <w:szCs w:val="24"/>
        </w:rPr>
      </w:pPr>
    </w:p>
    <w:p w14:paraId="74FEA0FE" w14:textId="67732529" w:rsidR="009E4498" w:rsidRPr="00A42DB1" w:rsidRDefault="009E4498" w:rsidP="00565056">
      <w:pPr>
        <w:rPr>
          <w:rFonts w:ascii="Times New Roman" w:hAnsi="Times New Roman" w:cs="Times New Roman"/>
          <w:sz w:val="24"/>
          <w:szCs w:val="24"/>
        </w:rPr>
      </w:pPr>
    </w:p>
    <w:p w14:paraId="47657D85" w14:textId="13D72F5E" w:rsidR="009E4498" w:rsidRPr="00A42DB1" w:rsidRDefault="009E4498" w:rsidP="00565056">
      <w:pPr>
        <w:rPr>
          <w:rFonts w:ascii="Times New Roman" w:hAnsi="Times New Roman" w:cs="Times New Roman"/>
          <w:sz w:val="24"/>
          <w:szCs w:val="24"/>
        </w:rPr>
      </w:pPr>
    </w:p>
    <w:sectPr w:rsidR="009E4498" w:rsidRPr="00A4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921"/>
    <w:multiLevelType w:val="hybridMultilevel"/>
    <w:tmpl w:val="504494E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9352B"/>
    <w:multiLevelType w:val="hybridMultilevel"/>
    <w:tmpl w:val="FD623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B5FEB"/>
    <w:multiLevelType w:val="hybridMultilevel"/>
    <w:tmpl w:val="80628E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50EA"/>
    <w:multiLevelType w:val="hybridMultilevel"/>
    <w:tmpl w:val="B55AE0F0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F2"/>
    <w:rsid w:val="000410FF"/>
    <w:rsid w:val="000964D1"/>
    <w:rsid w:val="000D5D57"/>
    <w:rsid w:val="00115AC3"/>
    <w:rsid w:val="00165102"/>
    <w:rsid w:val="001707D5"/>
    <w:rsid w:val="002074DF"/>
    <w:rsid w:val="00231E7C"/>
    <w:rsid w:val="0027095C"/>
    <w:rsid w:val="00297AD9"/>
    <w:rsid w:val="002E52C4"/>
    <w:rsid w:val="003406EC"/>
    <w:rsid w:val="003707F2"/>
    <w:rsid w:val="003F4B22"/>
    <w:rsid w:val="00514CA2"/>
    <w:rsid w:val="00535A96"/>
    <w:rsid w:val="00565056"/>
    <w:rsid w:val="005A71DA"/>
    <w:rsid w:val="005B2577"/>
    <w:rsid w:val="005E238D"/>
    <w:rsid w:val="00676695"/>
    <w:rsid w:val="00704797"/>
    <w:rsid w:val="00777B07"/>
    <w:rsid w:val="00805A8E"/>
    <w:rsid w:val="008526F2"/>
    <w:rsid w:val="00861DF3"/>
    <w:rsid w:val="009128CA"/>
    <w:rsid w:val="00940B95"/>
    <w:rsid w:val="009B42D6"/>
    <w:rsid w:val="009E2B42"/>
    <w:rsid w:val="009E4498"/>
    <w:rsid w:val="009F00E9"/>
    <w:rsid w:val="00A41B92"/>
    <w:rsid w:val="00A42DB1"/>
    <w:rsid w:val="00A9332F"/>
    <w:rsid w:val="00AA03F0"/>
    <w:rsid w:val="00B84BCA"/>
    <w:rsid w:val="00C17FD1"/>
    <w:rsid w:val="00CD2F87"/>
    <w:rsid w:val="00CE70C0"/>
    <w:rsid w:val="00D47ECE"/>
    <w:rsid w:val="00D876EF"/>
    <w:rsid w:val="00E3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8105"/>
  <w15:chartTrackingRefBased/>
  <w15:docId w15:val="{21933EF2-9BBF-44B5-BC4E-6D937DE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Shahed</dc:creator>
  <cp:keywords/>
  <dc:description/>
  <cp:lastModifiedBy>Haral, Mr. Gaurav Anil</cp:lastModifiedBy>
  <cp:revision>8</cp:revision>
  <dcterms:created xsi:type="dcterms:W3CDTF">2021-02-18T02:26:00Z</dcterms:created>
  <dcterms:modified xsi:type="dcterms:W3CDTF">2021-11-09T18:39:00Z</dcterms:modified>
</cp:coreProperties>
</file>