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AE52" w14:textId="08685FF5" w:rsidR="004E63E0" w:rsidRPr="004E63E0" w:rsidRDefault="004E63E0" w:rsidP="004E63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>Bansilal Ramnath Agarwal Charitable Trust’s VISHWAKARMA INSTITUTE OF TECHNOLOGY, PUNE –37</w:t>
      </w:r>
    </w:p>
    <w:p w14:paraId="33DD6FA0" w14:textId="2735E16B" w:rsidR="004E63E0" w:rsidRPr="004E63E0" w:rsidRDefault="004E63E0" w:rsidP="004E63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>(An Autonomous Institute Affiliated to SPPU)</w:t>
      </w:r>
    </w:p>
    <w:p w14:paraId="7077C8A5" w14:textId="59158E2D" w:rsidR="004E63E0" w:rsidRPr="004E63E0" w:rsidRDefault="004E63E0" w:rsidP="004E63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63E0">
        <w:rPr>
          <w:rFonts w:ascii="Times New Roman" w:hAnsi="Times New Roman" w:cs="Times New Roman"/>
          <w:b/>
          <w:bCs/>
          <w:sz w:val="24"/>
          <w:szCs w:val="24"/>
        </w:rPr>
        <w:t>Discrete Mathematics (ES1030)</w:t>
      </w:r>
    </w:p>
    <w:p w14:paraId="05A9BC1B" w14:textId="2AFC390E" w:rsidR="004E63E0" w:rsidRDefault="004E63E0" w:rsidP="004E63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63E0">
        <w:rPr>
          <w:rFonts w:ascii="Times New Roman" w:hAnsi="Times New Roman" w:cs="Times New Roman"/>
          <w:b/>
          <w:bCs/>
          <w:sz w:val="24"/>
          <w:szCs w:val="24"/>
        </w:rPr>
        <w:t>HA 5</w:t>
      </w:r>
    </w:p>
    <w:p w14:paraId="1FA03AB6" w14:textId="77777777" w:rsidR="004E63E0" w:rsidRPr="004E63E0" w:rsidRDefault="004E63E0" w:rsidP="004E63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DB14B" w14:textId="1305639C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>This Assignment is a group activit</w:t>
      </w:r>
      <w:r>
        <w:rPr>
          <w:rFonts w:ascii="Times New Roman" w:hAnsi="Times New Roman" w:cs="Times New Roman"/>
          <w:sz w:val="24"/>
          <w:szCs w:val="24"/>
        </w:rPr>
        <w:t xml:space="preserve">y in which </w:t>
      </w:r>
      <w:r w:rsidRPr="004E63E0">
        <w:rPr>
          <w:rFonts w:ascii="Times New Roman" w:hAnsi="Times New Roman" w:cs="Times New Roman"/>
          <w:sz w:val="24"/>
          <w:szCs w:val="24"/>
        </w:rPr>
        <w:t xml:space="preserve">a presentation on </w:t>
      </w:r>
      <w:r w:rsidRPr="004E63E0">
        <w:rPr>
          <w:rFonts w:ascii="Times New Roman" w:hAnsi="Times New Roman" w:cs="Times New Roman"/>
          <w:sz w:val="24"/>
          <w:szCs w:val="24"/>
        </w:rPr>
        <w:t>a selected</w:t>
      </w:r>
      <w:r w:rsidRPr="004E63E0">
        <w:rPr>
          <w:rFonts w:ascii="Times New Roman" w:hAnsi="Times New Roman" w:cs="Times New Roman"/>
          <w:sz w:val="24"/>
          <w:szCs w:val="24"/>
        </w:rPr>
        <w:t xml:space="preserve"> topic will be conducted. </w:t>
      </w:r>
    </w:p>
    <w:p w14:paraId="0DE1FF98" w14:textId="321717ED" w:rsidR="004E63E0" w:rsidRP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3E0">
        <w:rPr>
          <w:rFonts w:ascii="Times New Roman" w:hAnsi="Times New Roman" w:cs="Times New Roman"/>
          <w:b/>
          <w:bCs/>
          <w:sz w:val="24"/>
          <w:szCs w:val="24"/>
        </w:rPr>
        <w:t xml:space="preserve">The following components will be considered for assessment. </w:t>
      </w:r>
    </w:p>
    <w:p w14:paraId="1871C2BD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1. Collection of required information. </w:t>
      </w:r>
    </w:p>
    <w:p w14:paraId="7C9382EF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2. Presentation of data. </w:t>
      </w:r>
    </w:p>
    <w:p w14:paraId="6E8CA972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3. Explanation of concepts with suitable examples wherever necessary. </w:t>
      </w:r>
    </w:p>
    <w:p w14:paraId="242FE192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4. Question &amp; Answer </w:t>
      </w:r>
    </w:p>
    <w:p w14:paraId="3BEC94A6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A7F5D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b/>
          <w:bCs/>
          <w:sz w:val="24"/>
          <w:szCs w:val="24"/>
        </w:rPr>
        <w:t>Topics of Presentation:</w:t>
      </w:r>
      <w:r w:rsidRPr="004E6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E9012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1. Different types of Prime Numbers </w:t>
      </w:r>
    </w:p>
    <w:p w14:paraId="4B5ECDD3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2. Pascal Triangle </w:t>
      </w:r>
    </w:p>
    <w:p w14:paraId="30163502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3. Binomial Coefficients </w:t>
      </w:r>
    </w:p>
    <w:p w14:paraId="148292D3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4. Applications of Hashing function </w:t>
      </w:r>
    </w:p>
    <w:p w14:paraId="7DF68087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5. Representations of Integers </w:t>
      </w:r>
    </w:p>
    <w:p w14:paraId="44A257EA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6. Encrypt the message ‘I am a first Year Engineering Student’ by translating letters to numbers by applying Caesar cipher. </w:t>
      </w:r>
    </w:p>
    <w:p w14:paraId="3ED4A993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7. Encrypt your full name (Each group member) by translating letters to numbers by applying f p p ( ) (3 7)(mod 26) </w:t>
      </w:r>
      <w:r w:rsidRPr="004E63E0">
        <w:rPr>
          <w:rFonts w:ascii="Times New Roman" w:hAnsi="Times New Roman" w:cs="Times New Roman"/>
          <w:sz w:val="24"/>
          <w:szCs w:val="24"/>
        </w:rPr>
        <w:sym w:font="Symbol" w:char="F0BA"/>
      </w:r>
      <w:r w:rsidRPr="004E63E0">
        <w:rPr>
          <w:rFonts w:ascii="Times New Roman" w:hAnsi="Times New Roman" w:cs="Times New Roman"/>
          <w:sz w:val="24"/>
          <w:szCs w:val="24"/>
        </w:rPr>
        <w:t xml:space="preserve"> </w:t>
      </w:r>
      <w:r w:rsidRPr="004E63E0">
        <w:rPr>
          <w:rFonts w:ascii="Times New Roman" w:hAnsi="Times New Roman" w:cs="Times New Roman"/>
          <w:sz w:val="24"/>
          <w:szCs w:val="24"/>
        </w:rPr>
        <w:sym w:font="Symbol" w:char="F02B"/>
      </w:r>
      <w:r w:rsidRPr="004E63E0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F365D99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8. Konigsberg Bridge Problem </w:t>
      </w:r>
    </w:p>
    <w:p w14:paraId="38D40C66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9. Traveling Salesman Problem </w:t>
      </w:r>
    </w:p>
    <w:p w14:paraId="3D5D5070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10. Dijkstra’s Algorithm </w:t>
      </w:r>
    </w:p>
    <w:p w14:paraId="1C75C007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11. Prime Algorithm </w:t>
      </w:r>
    </w:p>
    <w:p w14:paraId="04E7A1A4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12. Kruskal Algorithm </w:t>
      </w:r>
    </w:p>
    <w:p w14:paraId="7C428EB8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13. RSA Algorithm </w:t>
      </w:r>
    </w:p>
    <w:p w14:paraId="21CCD918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14. Arrange all permutations on four symbols </w:t>
      </w:r>
      <w:r w:rsidRPr="004E63E0">
        <w:rPr>
          <w:rFonts w:ascii="Times New Roman" w:hAnsi="Times New Roman" w:cs="Times New Roman"/>
          <w:sz w:val="24"/>
          <w:szCs w:val="24"/>
        </w:rPr>
        <w:sym w:font="Symbol" w:char="F07B"/>
      </w:r>
      <w:r w:rsidRPr="004E63E0">
        <w:rPr>
          <w:rFonts w:ascii="Times New Roman" w:hAnsi="Times New Roman" w:cs="Times New Roman"/>
          <w:sz w:val="24"/>
          <w:szCs w:val="24"/>
        </w:rPr>
        <w:t>1,2,3,4</w:t>
      </w:r>
      <w:r w:rsidRPr="004E63E0">
        <w:rPr>
          <w:rFonts w:ascii="Times New Roman" w:hAnsi="Times New Roman" w:cs="Times New Roman"/>
          <w:sz w:val="24"/>
          <w:szCs w:val="24"/>
        </w:rPr>
        <w:sym w:font="Symbol" w:char="F07D"/>
      </w:r>
      <w:r w:rsidRPr="004E63E0">
        <w:rPr>
          <w:rFonts w:ascii="Times New Roman" w:hAnsi="Times New Roman" w:cs="Times New Roman"/>
          <w:sz w:val="24"/>
          <w:szCs w:val="24"/>
        </w:rPr>
        <w:t xml:space="preserve"> in lexicographic order. </w:t>
      </w:r>
    </w:p>
    <w:p w14:paraId="0ACE9042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lastRenderedPageBreak/>
        <w:t xml:space="preserve">15. Applications of graph coloring </w:t>
      </w:r>
    </w:p>
    <w:p w14:paraId="3AA92E64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16. Mathematical model of Tower of Hanoi and its solution </w:t>
      </w:r>
    </w:p>
    <w:p w14:paraId="59FC2A9E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17. Pigeonhole principle </w:t>
      </w:r>
    </w:p>
    <w:p w14:paraId="0B3E9C84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18. Counting in Elementary applications to discrete probability </w:t>
      </w:r>
    </w:p>
    <w:p w14:paraId="3BB6BF28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19. Euler’s Phi function, Euler’s theorem, Fermat’s Little theorem, and applications </w:t>
      </w:r>
    </w:p>
    <w:p w14:paraId="0A858891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20. Construct tailings using right triominoes of various 16 16,32 32 </w:t>
      </w:r>
      <w:r w:rsidRPr="004E63E0">
        <w:rPr>
          <w:rFonts w:ascii="Times New Roman" w:hAnsi="Times New Roman" w:cs="Times New Roman"/>
          <w:sz w:val="24"/>
          <w:szCs w:val="24"/>
        </w:rPr>
        <w:sym w:font="Symbol" w:char="F0B4"/>
      </w:r>
      <w:r w:rsidRPr="004E63E0">
        <w:rPr>
          <w:rFonts w:ascii="Times New Roman" w:hAnsi="Times New Roman" w:cs="Times New Roman"/>
          <w:sz w:val="24"/>
          <w:szCs w:val="24"/>
        </w:rPr>
        <w:t xml:space="preserve"> </w:t>
      </w:r>
      <w:r w:rsidRPr="004E63E0">
        <w:rPr>
          <w:rFonts w:ascii="Times New Roman" w:hAnsi="Times New Roman" w:cs="Times New Roman"/>
          <w:sz w:val="24"/>
          <w:szCs w:val="24"/>
        </w:rPr>
        <w:sym w:font="Symbol" w:char="F0B4"/>
      </w:r>
      <w:r w:rsidRPr="004E63E0">
        <w:rPr>
          <w:rFonts w:ascii="Times New Roman" w:hAnsi="Times New Roman" w:cs="Times New Roman"/>
          <w:sz w:val="24"/>
          <w:szCs w:val="24"/>
        </w:rPr>
        <w:t xml:space="preserve"> and 64 64 </w:t>
      </w:r>
      <w:r w:rsidRPr="004E63E0">
        <w:rPr>
          <w:rFonts w:ascii="Times New Roman" w:hAnsi="Times New Roman" w:cs="Times New Roman"/>
          <w:sz w:val="24"/>
          <w:szCs w:val="24"/>
        </w:rPr>
        <w:sym w:font="Symbol" w:char="F0B4"/>
      </w:r>
      <w:r w:rsidRPr="004E63E0">
        <w:rPr>
          <w:rFonts w:ascii="Times New Roman" w:hAnsi="Times New Roman" w:cs="Times New Roman"/>
          <w:sz w:val="24"/>
          <w:szCs w:val="24"/>
        </w:rPr>
        <w:t xml:space="preserve"> checkerboards with one square missing. </w:t>
      </w:r>
    </w:p>
    <w:p w14:paraId="65B7CA5A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21. The collaboration graph, the Web graph, the Precedence graph </w:t>
      </w:r>
    </w:p>
    <w:p w14:paraId="22C05098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22. The chromatic Number </w:t>
      </w:r>
    </w:p>
    <w:p w14:paraId="334071C8" w14:textId="77777777" w:rsidR="004E63E0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 xml:space="preserve">23. Use of Euler path in determination of DNA sequence. </w:t>
      </w:r>
    </w:p>
    <w:p w14:paraId="7C269622" w14:textId="46E0A5AB" w:rsidR="00BF17D9" w:rsidRDefault="004E63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3E0">
        <w:rPr>
          <w:rFonts w:ascii="Times New Roman" w:hAnsi="Times New Roman" w:cs="Times New Roman"/>
          <w:sz w:val="24"/>
          <w:szCs w:val="24"/>
        </w:rPr>
        <w:t>24. The history of the Four Color Theorem.</w:t>
      </w:r>
    </w:p>
    <w:p w14:paraId="0E4E5B28" w14:textId="77777777" w:rsidR="00E127E0" w:rsidRDefault="00E127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806BF" w14:textId="152F24A5" w:rsidR="00E127E0" w:rsidRDefault="00E127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group will give a presentation on any one </w:t>
      </w:r>
      <w:r w:rsidR="00BC5BBD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assigned topic.</w:t>
      </w:r>
    </w:p>
    <w:p w14:paraId="30586389" w14:textId="47074102" w:rsidR="00E127E0" w:rsidRDefault="00E127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for presentation: 10 minutes (Including questions and answers)</w:t>
      </w:r>
    </w:p>
    <w:p w14:paraId="0100B1FB" w14:textId="77777777" w:rsidR="00E127E0" w:rsidRDefault="00E127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693"/>
        <w:gridCol w:w="3685"/>
      </w:tblGrid>
      <w:tr w:rsidR="00E127E0" w14:paraId="29A8A037" w14:textId="77777777" w:rsidTr="00E127E0">
        <w:tc>
          <w:tcPr>
            <w:tcW w:w="2693" w:type="dxa"/>
          </w:tcPr>
          <w:p w14:paraId="06A0CCE9" w14:textId="4F1222E9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 GR.NO</w:t>
            </w:r>
          </w:p>
        </w:tc>
        <w:tc>
          <w:tcPr>
            <w:tcW w:w="3685" w:type="dxa"/>
          </w:tcPr>
          <w:p w14:paraId="61E1ACA2" w14:textId="6F8C2E74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2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PRESENTATION TOPIC</w:t>
            </w:r>
          </w:p>
        </w:tc>
      </w:tr>
      <w:tr w:rsidR="00E127E0" w14:paraId="1BBD9BDD" w14:textId="77777777" w:rsidTr="00E127E0">
        <w:tc>
          <w:tcPr>
            <w:tcW w:w="2693" w:type="dxa"/>
          </w:tcPr>
          <w:p w14:paraId="648F0142" w14:textId="0C22D75E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5D3029BA" w14:textId="1C25710F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1,19</w:t>
            </w:r>
          </w:p>
        </w:tc>
      </w:tr>
      <w:tr w:rsidR="00E127E0" w14:paraId="0305D566" w14:textId="77777777" w:rsidTr="00E127E0">
        <w:tc>
          <w:tcPr>
            <w:tcW w:w="2693" w:type="dxa"/>
          </w:tcPr>
          <w:p w14:paraId="110BB4C3" w14:textId="2FACDC02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092246E1" w14:textId="346E37FF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7,18</w:t>
            </w:r>
          </w:p>
        </w:tc>
      </w:tr>
      <w:tr w:rsidR="00E127E0" w14:paraId="61BE1933" w14:textId="77777777" w:rsidTr="00E127E0">
        <w:tc>
          <w:tcPr>
            <w:tcW w:w="2693" w:type="dxa"/>
          </w:tcPr>
          <w:p w14:paraId="6B1E8E55" w14:textId="15810EAC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0E475615" w14:textId="27C76967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</w:t>
            </w:r>
          </w:p>
        </w:tc>
      </w:tr>
      <w:tr w:rsidR="00E127E0" w14:paraId="6DD87E74" w14:textId="77777777" w:rsidTr="00E127E0">
        <w:tc>
          <w:tcPr>
            <w:tcW w:w="2693" w:type="dxa"/>
          </w:tcPr>
          <w:p w14:paraId="6C8A8CCD" w14:textId="131C9D13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14:paraId="1A489713" w14:textId="1F6A4473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8,17</w:t>
            </w:r>
          </w:p>
        </w:tc>
      </w:tr>
      <w:tr w:rsidR="00E127E0" w14:paraId="012E0566" w14:textId="77777777" w:rsidTr="00E127E0">
        <w:tc>
          <w:tcPr>
            <w:tcW w:w="2693" w:type="dxa"/>
          </w:tcPr>
          <w:p w14:paraId="44F446B0" w14:textId="4BC2AB68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14:paraId="6A48AD52" w14:textId="418C80DB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3,16</w:t>
            </w:r>
          </w:p>
        </w:tc>
      </w:tr>
      <w:tr w:rsidR="00E127E0" w14:paraId="4FB4EF61" w14:textId="77777777" w:rsidTr="00E127E0">
        <w:tc>
          <w:tcPr>
            <w:tcW w:w="2693" w:type="dxa"/>
          </w:tcPr>
          <w:p w14:paraId="1004A5F0" w14:textId="063695E4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685" w:type="dxa"/>
          </w:tcPr>
          <w:p w14:paraId="1D5E8F87" w14:textId="4914EE5C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9,24</w:t>
            </w:r>
          </w:p>
        </w:tc>
      </w:tr>
      <w:tr w:rsidR="00E127E0" w14:paraId="3947A21C" w14:textId="77777777" w:rsidTr="00E127E0">
        <w:tc>
          <w:tcPr>
            <w:tcW w:w="2693" w:type="dxa"/>
          </w:tcPr>
          <w:p w14:paraId="33AA80DC" w14:textId="77210EE3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685" w:type="dxa"/>
          </w:tcPr>
          <w:p w14:paraId="2F1E524A" w14:textId="4E4BFA53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4,23</w:t>
            </w:r>
          </w:p>
        </w:tc>
      </w:tr>
      <w:tr w:rsidR="00E127E0" w14:paraId="1118952A" w14:textId="77777777" w:rsidTr="00E127E0">
        <w:tc>
          <w:tcPr>
            <w:tcW w:w="2693" w:type="dxa"/>
          </w:tcPr>
          <w:p w14:paraId="3498120B" w14:textId="0DFBFFD5" w:rsid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85" w:type="dxa"/>
          </w:tcPr>
          <w:p w14:paraId="48F8EFE9" w14:textId="49D9834F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10,22</w:t>
            </w:r>
          </w:p>
        </w:tc>
      </w:tr>
      <w:tr w:rsidR="00E127E0" w14:paraId="4AD207FC" w14:textId="77777777" w:rsidTr="00E127E0">
        <w:tc>
          <w:tcPr>
            <w:tcW w:w="2693" w:type="dxa"/>
          </w:tcPr>
          <w:p w14:paraId="26F75AE3" w14:textId="179245E7" w:rsid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685" w:type="dxa"/>
          </w:tcPr>
          <w:p w14:paraId="7A668A3C" w14:textId="6D1CBAC4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5,21</w:t>
            </w:r>
          </w:p>
        </w:tc>
      </w:tr>
      <w:tr w:rsidR="00E127E0" w14:paraId="174E148C" w14:textId="77777777" w:rsidTr="00E127E0">
        <w:tc>
          <w:tcPr>
            <w:tcW w:w="2693" w:type="dxa"/>
          </w:tcPr>
          <w:p w14:paraId="19A71174" w14:textId="7E8846EA" w:rsid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685" w:type="dxa"/>
          </w:tcPr>
          <w:p w14:paraId="3955453D" w14:textId="68924A83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11,20</w:t>
            </w:r>
          </w:p>
        </w:tc>
      </w:tr>
      <w:tr w:rsidR="00E127E0" w14:paraId="63332F14" w14:textId="77777777" w:rsidTr="00E127E0">
        <w:tc>
          <w:tcPr>
            <w:tcW w:w="2693" w:type="dxa"/>
          </w:tcPr>
          <w:p w14:paraId="177AB59C" w14:textId="4E089D91" w:rsid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685" w:type="dxa"/>
          </w:tcPr>
          <w:p w14:paraId="5995CF01" w14:textId="0450AD4C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6,1</w:t>
            </w:r>
            <w:r w:rsidR="00E6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E127E0" w14:paraId="40BC2C4B" w14:textId="77777777" w:rsidTr="00E127E0">
        <w:tc>
          <w:tcPr>
            <w:tcW w:w="2693" w:type="dxa"/>
          </w:tcPr>
          <w:p w14:paraId="34A4A077" w14:textId="5C51C2C1" w:rsid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685" w:type="dxa"/>
          </w:tcPr>
          <w:p w14:paraId="2AACC2DC" w14:textId="305BCE54" w:rsidR="00E127E0" w:rsidRPr="00E127E0" w:rsidRDefault="00E127E0" w:rsidP="00E127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12,14</w:t>
            </w:r>
          </w:p>
        </w:tc>
      </w:tr>
    </w:tbl>
    <w:p w14:paraId="2CFA201C" w14:textId="77777777" w:rsidR="00E127E0" w:rsidRPr="004E63E0" w:rsidRDefault="00E127E0" w:rsidP="004E63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127E0" w:rsidRPr="004E6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63E0"/>
    <w:rsid w:val="001B7E8D"/>
    <w:rsid w:val="004E63E0"/>
    <w:rsid w:val="00BC5BBD"/>
    <w:rsid w:val="00BF17D9"/>
    <w:rsid w:val="00C30529"/>
    <w:rsid w:val="00E127E0"/>
    <w:rsid w:val="00E6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053B"/>
  <w15:chartTrackingRefBased/>
  <w15:docId w15:val="{5608DAC7-7918-433D-987A-D355A447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vaishali.kalyankar.phd2019</dc:creator>
  <cp:keywords/>
  <dc:description/>
  <cp:lastModifiedBy>vaishali.kalyankar.phd2019</cp:lastModifiedBy>
  <cp:revision>4</cp:revision>
  <dcterms:created xsi:type="dcterms:W3CDTF">2023-05-11T08:25:00Z</dcterms:created>
  <dcterms:modified xsi:type="dcterms:W3CDTF">2023-05-11T10:30:00Z</dcterms:modified>
</cp:coreProperties>
</file>