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9F19" w14:textId="23EDBCA1" w:rsidR="000174A8" w:rsidRPr="000174A8" w:rsidRDefault="000174A8" w:rsidP="000174A8">
      <w:pPr>
        <w:pStyle w:val="ListParagraph"/>
        <w:numPr>
          <w:ilvl w:val="0"/>
          <w:numId w:val="1"/>
        </w:numPr>
      </w:pPr>
      <w:r>
        <w:t xml:space="preserve">List all the order pairs in the relation 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 b</m:t>
                </m:r>
              </m:e>
            </m:d>
          </m:e>
        </m:d>
        <m:r>
          <w:rPr>
            <w:rFonts w:ascii="Cambria Math" w:hAnsi="Cambria Math"/>
          </w:rPr>
          <m:t xml:space="preserve"> a divides b}</m:t>
        </m:r>
      </m:oMath>
      <w:r>
        <w:rPr>
          <w:rFonts w:eastAsiaTheme="minorEastAsia"/>
        </w:rPr>
        <w:t xml:space="preserve"> on the set </w:t>
      </w:r>
      <m:oMath>
        <m:r>
          <w:rPr>
            <w:rFonts w:ascii="Cambria Math" w:eastAsiaTheme="minorEastAsia" w:hAnsi="Cambria Math"/>
          </w:rPr>
          <m:t>A={1,2,3,4,5,6}</m:t>
        </m:r>
      </m:oMath>
      <w:r>
        <w:rPr>
          <w:rFonts w:eastAsiaTheme="minorEastAsia"/>
        </w:rPr>
        <w:t>.</w:t>
      </w:r>
    </w:p>
    <w:p w14:paraId="726A34B7" w14:textId="4C51E492" w:rsidR="000174A8" w:rsidRPr="000174A8" w:rsidRDefault="000174A8" w:rsidP="000174A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Display this relation by directed graph</w:t>
      </w:r>
    </w:p>
    <w:p w14:paraId="7CBA818A" w14:textId="3730445D" w:rsidR="000174A8" w:rsidRPr="000174A8" w:rsidRDefault="000174A8" w:rsidP="000174A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Find the matrix representation of this relation.</w:t>
      </w:r>
    </w:p>
    <w:p w14:paraId="51BB6306" w14:textId="4FBBE263" w:rsidR="000174A8" w:rsidRPr="00584AC0" w:rsidRDefault="00584AC0" w:rsidP="000174A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Determine whether the relation R defined on the set of </w:t>
      </w:r>
      <w:proofErr w:type="gramStart"/>
      <w:r>
        <w:rPr>
          <w:rFonts w:eastAsiaTheme="minorEastAsia"/>
        </w:rPr>
        <w:t>integer</w:t>
      </w:r>
      <w:proofErr w:type="gramEnd"/>
      <w:r>
        <w:rPr>
          <w:rFonts w:eastAsiaTheme="minorEastAsia"/>
        </w:rPr>
        <w:t xml:space="preserve"> is reflexive, symmetric, antisymmetric, and/or transitive, where </w:t>
      </w:r>
      <m:oMath>
        <m:r>
          <w:rPr>
            <w:rFonts w:ascii="Cambria Math" w:eastAsiaTheme="minorEastAsia" w:hAnsi="Cambria Math"/>
          </w:rPr>
          <m:t>(x, y)∈R</m:t>
        </m:r>
      </m:oMath>
      <w:r>
        <w:rPr>
          <w:rFonts w:eastAsiaTheme="minorEastAsia"/>
        </w:rPr>
        <w:t xml:space="preserve"> if and only if</w:t>
      </w:r>
    </w:p>
    <w:p w14:paraId="75E8DC02" w14:textId="54AFF4F6" w:rsidR="00584AC0" w:rsidRPr="00584AC0" w:rsidRDefault="00584AC0" w:rsidP="00584AC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x≠y</m:t>
        </m:r>
      </m:oMath>
    </w:p>
    <w:p w14:paraId="7D55592E" w14:textId="2C041965" w:rsidR="00584AC0" w:rsidRDefault="00584AC0" w:rsidP="00584AC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xy≥1</m:t>
        </m:r>
      </m:oMath>
    </w:p>
    <w:p w14:paraId="344EF5E2" w14:textId="2450B86B" w:rsidR="00584AC0" w:rsidRDefault="00584AC0" w:rsidP="00584AC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x=y+1</m:t>
        </m:r>
      </m:oMath>
    </w:p>
    <w:p w14:paraId="47BFA308" w14:textId="1DAA2473" w:rsidR="00584AC0" w:rsidRDefault="00584AC0" w:rsidP="00584AC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x≡y(mod7)</m:t>
        </m:r>
      </m:oMath>
    </w:p>
    <w:p w14:paraId="31315C0B" w14:textId="0A39C9EC" w:rsidR="00584AC0" w:rsidRDefault="002E773C" w:rsidP="00584A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x is a multiple of y</w:t>
      </w:r>
    </w:p>
    <w:p w14:paraId="66041E13" w14:textId="7A849CC0" w:rsidR="002E773C" w:rsidRDefault="002E773C" w:rsidP="00584AC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C7E67D6" w14:textId="77D8B168" w:rsidR="002E773C" w:rsidRDefault="002E773C" w:rsidP="00584AC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F1AE049" w14:textId="6E908080" w:rsidR="002E773C" w:rsidRDefault="00102918" w:rsidP="002E773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the “congruent modulo 3” and “congruent modulo 4” relations respectively on the set of integers. Find</w:t>
      </w:r>
    </w:p>
    <w:p w14:paraId="389E9B72" w14:textId="41D6431B" w:rsidR="00102918" w:rsidRDefault="00102918" w:rsidP="0010291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1F26281" w14:textId="4616FBF2" w:rsidR="00102918" w:rsidRPr="00584AC0" w:rsidRDefault="00102918" w:rsidP="0010291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ACC5571" w14:textId="5CB88F88" w:rsidR="00102918" w:rsidRPr="00584AC0" w:rsidRDefault="00102918" w:rsidP="0010291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F672CF9" w14:textId="77777777" w:rsidR="00102918" w:rsidRPr="00584AC0" w:rsidRDefault="00102918" w:rsidP="0010291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44C7AEC" w14:textId="1260B82A" w:rsidR="00102918" w:rsidRDefault="00102918" w:rsidP="0010291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</w:t>
      </w:r>
    </w:p>
    <w:p w14:paraId="101D9251" w14:textId="77777777" w:rsidR="007D3C09" w:rsidRDefault="007D3C09" w:rsidP="001029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 many relations are there on a set with n elements that are</w:t>
      </w:r>
    </w:p>
    <w:p w14:paraId="641143A3" w14:textId="77777777" w:rsidR="007D3C09" w:rsidRDefault="007D3C09" w:rsidP="007D3C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Symmetric</w:t>
      </w:r>
    </w:p>
    <w:p w14:paraId="5F23F46C" w14:textId="0F5337F0" w:rsidR="007D3C09" w:rsidRDefault="007D3C09" w:rsidP="007D3C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Antisymmetric</w:t>
      </w:r>
    </w:p>
    <w:p w14:paraId="3242CCB4" w14:textId="589DADC4" w:rsidR="007D3C09" w:rsidRDefault="007D3C09" w:rsidP="007D3C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Asymmetric</w:t>
      </w:r>
    </w:p>
    <w:p w14:paraId="29A13EC2" w14:textId="2A01358C" w:rsidR="007D3C09" w:rsidRDefault="007D3C09" w:rsidP="007D3C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Irreflexive</w:t>
      </w:r>
    </w:p>
    <w:p w14:paraId="49424293" w14:textId="55180677" w:rsidR="007D3C09" w:rsidRDefault="007D3C09" w:rsidP="007D3C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Reflexive and symmetric</w:t>
      </w:r>
    </w:p>
    <w:p w14:paraId="6650F9E1" w14:textId="65C65E25" w:rsidR="007E6813" w:rsidRDefault="007E6813" w:rsidP="007D3C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List all the order pairs in the relation on </w:t>
      </w:r>
      <m:oMath>
        <m:r>
          <w:rPr>
            <w:rFonts w:ascii="Cambria Math" w:eastAsiaTheme="minorEastAsia" w:hAnsi="Cambria Math"/>
          </w:rPr>
          <m:t>{1,2,3,4}</m:t>
        </m:r>
      </m:oMath>
      <w:r>
        <w:rPr>
          <w:rFonts w:eastAsiaTheme="minorEastAsia"/>
        </w:rPr>
        <w:t xml:space="preserve"> corresponding to the given matrix. </w:t>
      </w:r>
      <w:r w:rsidR="007D3C09" w:rsidRPr="007D3C09">
        <w:rPr>
          <w:rFonts w:eastAsiaTheme="minorEastAsia"/>
        </w:rPr>
        <w:t xml:space="preserve"> </w:t>
      </w:r>
    </w:p>
    <w:p w14:paraId="2385F0D0" w14:textId="1F44131B" w:rsidR="00102918" w:rsidRDefault="007E6813" w:rsidP="007E6813">
      <w:pPr>
        <w:pStyle w:val="ListParagraph"/>
        <w:rPr>
          <w:rFonts w:eastAsiaTheme="minorEastAsia"/>
        </w:rPr>
      </w:pPr>
      <w:r>
        <w:rPr>
          <w:rFonts w:eastAsiaTheme="minorEastAsia"/>
        </w:rPr>
        <w:t>Also determine whether the relation represented by the matrix are reflexive, irreflexive, symmetric, antisymmetric and/or transitive</w:t>
      </w:r>
    </w:p>
    <w:p w14:paraId="0BC504D8" w14:textId="15123553" w:rsidR="007E6813" w:rsidRPr="00DE29AA" w:rsidRDefault="007E6813" w:rsidP="00DE29A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b.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772C44BE" w14:textId="44777E94" w:rsidR="007E6813" w:rsidRPr="00DE29AA" w:rsidRDefault="007E6813" w:rsidP="00DE29AA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3D92F9C" w14:textId="6C4CDC5B" w:rsidR="00102918" w:rsidRDefault="00102918" w:rsidP="00102918">
      <w:pPr>
        <w:ind w:left="1080"/>
        <w:rPr>
          <w:rFonts w:eastAsiaTheme="minorEastAsia"/>
        </w:rPr>
      </w:pPr>
    </w:p>
    <w:p w14:paraId="5BAE799B" w14:textId="77777777" w:rsidR="00102918" w:rsidRPr="00102918" w:rsidRDefault="00102918" w:rsidP="00102918">
      <w:pPr>
        <w:ind w:left="1080"/>
        <w:rPr>
          <w:rFonts w:eastAsiaTheme="minorEastAsia"/>
        </w:rPr>
      </w:pPr>
    </w:p>
    <w:sectPr w:rsidR="00102918" w:rsidRPr="0010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761"/>
    <w:multiLevelType w:val="hybridMultilevel"/>
    <w:tmpl w:val="66B4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9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74"/>
    <w:rsid w:val="000174A8"/>
    <w:rsid w:val="00102918"/>
    <w:rsid w:val="00196E0D"/>
    <w:rsid w:val="002E773C"/>
    <w:rsid w:val="00584AC0"/>
    <w:rsid w:val="006F5B74"/>
    <w:rsid w:val="007D3C09"/>
    <w:rsid w:val="007E6813"/>
    <w:rsid w:val="009B056E"/>
    <w:rsid w:val="00D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BF5E"/>
  <w15:chartTrackingRefBased/>
  <w15:docId w15:val="{195262AC-BF64-4E21-B24F-CCAB3D82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Bandewar</dc:creator>
  <cp:keywords/>
  <dc:description/>
  <cp:lastModifiedBy>Shailendra Bandewar</cp:lastModifiedBy>
  <cp:revision>7</cp:revision>
  <dcterms:created xsi:type="dcterms:W3CDTF">2023-03-21T10:04:00Z</dcterms:created>
  <dcterms:modified xsi:type="dcterms:W3CDTF">2023-03-21T12:08:00Z</dcterms:modified>
</cp:coreProperties>
</file>