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for stattrek regress https://stattrek.com/regression/linear-regression?tutorial=reg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for 365 data science regression errors https://365datascience.com/tutorials/statistics-tutorials/sum-squares/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