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71A4" w14:textId="77777777" w:rsidR="00FE476F" w:rsidRPr="00531B10" w:rsidRDefault="00661F39" w:rsidP="007864B7">
      <w:pPr>
        <w:pStyle w:val="Normal1"/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Experiment No: </w:t>
      </w:r>
      <w:r w:rsidR="00DC198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5</w:t>
      </w:r>
    </w:p>
    <w:p w14:paraId="659F6C1B" w14:textId="0C23D47B" w:rsidR="00E64509" w:rsidRPr="00A22F89" w:rsidRDefault="00A22F89" w:rsidP="0071751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A22F89">
        <w:rPr>
          <w:rFonts w:ascii="Times New Roman" w:hAnsi="Times New Roman" w:cs="Times New Roman"/>
          <w:b/>
          <w:sz w:val="32"/>
          <w:szCs w:val="32"/>
        </w:rPr>
        <w:t>Node MCU Cloud interfacing and programming using Thingspeak</w:t>
      </w:r>
    </w:p>
    <w:p w14:paraId="3003253F" w14:textId="77777777" w:rsidR="0058550F" w:rsidRPr="006913EE" w:rsidRDefault="0058550F" w:rsidP="0058550F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32"/>
          <w:u w:val="single"/>
        </w:rPr>
      </w:pPr>
      <w:r w:rsidRPr="00A22F89">
        <w:rPr>
          <w:rFonts w:ascii="Times New Roman" w:eastAsia="Times New Roman" w:hAnsi="Times New Roman" w:cs="Times New Roman"/>
          <w:b/>
          <w:sz w:val="28"/>
          <w:szCs w:val="32"/>
        </w:rPr>
        <w:t>Name of the Student</w:t>
      </w:r>
      <w:r w:rsidRPr="006913EE">
        <w:rPr>
          <w:rFonts w:ascii="Times New Roman" w:eastAsia="Times New Roman" w:hAnsi="Times New Roman" w:cs="Times New Roman"/>
          <w:sz w:val="28"/>
          <w:szCs w:val="32"/>
        </w:rPr>
        <w:t>:</w:t>
      </w:r>
      <w:r w:rsidRPr="006913EE">
        <w:rPr>
          <w:rFonts w:ascii="Times New Roman" w:eastAsia="Times New Roman" w:hAnsi="Times New Roman" w:cs="Times New Roman"/>
          <w:sz w:val="28"/>
          <w:szCs w:val="32"/>
          <w:u w:val="single"/>
        </w:rPr>
        <w:t xml:space="preserve"> ____________________ _______ </w:t>
      </w:r>
      <w:r w:rsidRPr="00A22F89">
        <w:rPr>
          <w:rFonts w:ascii="Times New Roman" w:eastAsia="Times New Roman" w:hAnsi="Times New Roman" w:cs="Times New Roman"/>
          <w:b/>
          <w:sz w:val="28"/>
          <w:szCs w:val="32"/>
        </w:rPr>
        <w:t>Div. &amp; Roll No.</w:t>
      </w:r>
      <w:r w:rsidRPr="00A22F89">
        <w:rPr>
          <w:rFonts w:ascii="Times New Roman" w:eastAsia="Times New Roman" w:hAnsi="Times New Roman" w:cs="Times New Roman"/>
          <w:b/>
          <w:sz w:val="28"/>
          <w:szCs w:val="32"/>
          <w:u w:val="single"/>
        </w:rPr>
        <w:t>______</w:t>
      </w:r>
    </w:p>
    <w:p w14:paraId="03B8A8C6" w14:textId="559B2E8D" w:rsidR="00717516" w:rsidRPr="008A5380" w:rsidRDefault="00FA3483" w:rsidP="00717516">
      <w:pPr>
        <w:spacing w:before="210"/>
        <w:rPr>
          <w:rFonts w:ascii="Times New Roman" w:hAnsi="Times New Roman" w:cs="Times New Roman"/>
          <w:color w:val="FF0000"/>
          <w:sz w:val="24"/>
          <w:szCs w:val="24"/>
        </w:rPr>
      </w:pPr>
      <w:r w:rsidRPr="00FB12B2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FB12B2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FE476F">
        <w:rPr>
          <w:rFonts w:ascii="Times New Roman" w:hAnsi="Times New Roman" w:cs="Times New Roman"/>
          <w:sz w:val="24"/>
          <w:szCs w:val="24"/>
        </w:rPr>
        <w:t xml:space="preserve"> </w:t>
      </w:r>
      <w:r w:rsidR="00A22F89">
        <w:rPr>
          <w:rFonts w:ascii="Times New Roman" w:hAnsi="Times New Roman" w:cs="Times New Roman"/>
          <w:sz w:val="24"/>
          <w:szCs w:val="24"/>
        </w:rPr>
        <w:t xml:space="preserve"> Uploading the data on cloud using Thingspeak</w:t>
      </w:r>
    </w:p>
    <w:p w14:paraId="5E2F60F6" w14:textId="77777777" w:rsidR="00717516" w:rsidRPr="00717516" w:rsidRDefault="00717516" w:rsidP="007864B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516">
        <w:rPr>
          <w:rFonts w:ascii="Times New Roman" w:hAnsi="Times New Roman" w:cs="Times New Roman"/>
          <w:b/>
          <w:sz w:val="28"/>
          <w:szCs w:val="28"/>
          <w:u w:val="single"/>
        </w:rPr>
        <w:t>Components Required:</w:t>
      </w:r>
    </w:p>
    <w:p w14:paraId="5AA79D93" w14:textId="77777777" w:rsidR="00717516" w:rsidRPr="00717516" w:rsidRDefault="00717516" w:rsidP="00717516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98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Node MCU – 1</w:t>
      </w:r>
    </w:p>
    <w:p w14:paraId="6B54F2EE" w14:textId="77777777" w:rsidR="00717516" w:rsidRPr="00717516" w:rsidRDefault="00717516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after="0" w:line="252" w:lineRule="exact"/>
        <w:ind w:hanging="245"/>
        <w:contextualSpacing w:val="0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Micro USB Cable – 1</w:t>
      </w:r>
    </w:p>
    <w:p w14:paraId="34F88F32" w14:textId="77777777" w:rsidR="00717516" w:rsidRDefault="00717516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before="6" w:after="0" w:line="247" w:lineRule="auto"/>
        <w:ind w:right="3657"/>
        <w:contextualSpacing w:val="0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PC/Laptop – 1</w:t>
      </w:r>
    </w:p>
    <w:p w14:paraId="3E9A3905" w14:textId="77777777" w:rsidR="00717516" w:rsidRDefault="00717516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before="6" w:after="0" w:line="247" w:lineRule="auto"/>
        <w:ind w:right="3657"/>
        <w:contextualSpacing w:val="0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Connecting Wires</w:t>
      </w:r>
    </w:p>
    <w:p w14:paraId="3D8A5613" w14:textId="77777777" w:rsidR="00FA3483" w:rsidRDefault="00717516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before="6" w:after="0" w:line="247" w:lineRule="auto"/>
        <w:ind w:right="3657"/>
        <w:contextualSpacing w:val="0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Bread Board</w:t>
      </w:r>
      <w:r>
        <w:rPr>
          <w:rFonts w:ascii="Times New Roman" w:hAnsi="Times New Roman" w:cs="Times New Roman"/>
          <w:sz w:val="24"/>
          <w:szCs w:val="24"/>
        </w:rPr>
        <w:t xml:space="preserve"> – 1</w:t>
      </w:r>
    </w:p>
    <w:p w14:paraId="7F14E7E5" w14:textId="77777777" w:rsidR="00E860A9" w:rsidRDefault="00DC1988" w:rsidP="00717516">
      <w:pPr>
        <w:pStyle w:val="ListParagraph"/>
        <w:widowControl w:val="0"/>
        <w:numPr>
          <w:ilvl w:val="0"/>
          <w:numId w:val="7"/>
        </w:numPr>
        <w:tabs>
          <w:tab w:val="left" w:pos="457"/>
        </w:tabs>
        <w:autoSpaceDE w:val="0"/>
        <w:autoSpaceDN w:val="0"/>
        <w:spacing w:before="6" w:after="0" w:line="247" w:lineRule="auto"/>
        <w:ind w:right="36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 Sensor LM 35</w:t>
      </w:r>
    </w:p>
    <w:p w14:paraId="601149F4" w14:textId="77777777" w:rsidR="009667A2" w:rsidRPr="009667A2" w:rsidRDefault="009667A2" w:rsidP="00DC1988">
      <w:pPr>
        <w:pStyle w:val="ListParagraph"/>
        <w:widowControl w:val="0"/>
        <w:tabs>
          <w:tab w:val="left" w:pos="457"/>
        </w:tabs>
        <w:autoSpaceDE w:val="0"/>
        <w:autoSpaceDN w:val="0"/>
        <w:spacing w:before="6" w:after="0" w:line="247" w:lineRule="auto"/>
        <w:ind w:left="944" w:right="3657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24F08F5" w14:textId="77777777" w:rsidR="00717516" w:rsidRPr="00717516" w:rsidRDefault="00717516" w:rsidP="00717516">
      <w:pPr>
        <w:pStyle w:val="ListParagraph"/>
        <w:widowControl w:val="0"/>
        <w:tabs>
          <w:tab w:val="left" w:pos="457"/>
        </w:tabs>
        <w:autoSpaceDE w:val="0"/>
        <w:autoSpaceDN w:val="0"/>
        <w:spacing w:before="6" w:after="0" w:line="247" w:lineRule="auto"/>
        <w:ind w:left="944" w:right="3657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D176762" w14:textId="77777777" w:rsidR="00717516" w:rsidRDefault="00717516" w:rsidP="007864B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Software</w:t>
      </w:r>
      <w:r w:rsidRPr="00717516">
        <w:rPr>
          <w:rFonts w:ascii="Times New Roman" w:hAnsi="Times New Roman" w:cs="Times New Roman"/>
          <w:b/>
          <w:sz w:val="28"/>
          <w:szCs w:val="28"/>
          <w:u w:val="single"/>
        </w:rPr>
        <w:t xml:space="preserve"> Required:</w:t>
      </w:r>
    </w:p>
    <w:p w14:paraId="05E60647" w14:textId="77777777" w:rsidR="00717516" w:rsidRDefault="00717516" w:rsidP="0071751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7516">
        <w:rPr>
          <w:rFonts w:ascii="Times New Roman" w:hAnsi="Times New Roman" w:cs="Times New Roman"/>
          <w:sz w:val="24"/>
          <w:szCs w:val="24"/>
        </w:rPr>
        <w:t>Arduino IDE</w:t>
      </w:r>
    </w:p>
    <w:p w14:paraId="648B8604" w14:textId="77777777" w:rsidR="00DC1988" w:rsidRPr="007F2716" w:rsidRDefault="00DC1988" w:rsidP="007F2716">
      <w:pPr>
        <w:spacing w:line="360" w:lineRule="auto"/>
        <w:rPr>
          <w:rFonts w:ascii="Times New Roman" w:hAnsi="Times New Roman" w:cs="Times New Roman"/>
          <w:sz w:val="28"/>
        </w:rPr>
      </w:pPr>
      <w:r w:rsidRPr="007F2716">
        <w:rPr>
          <w:rFonts w:ascii="Times New Roman" w:hAnsi="Times New Roman" w:cs="Times New Roman"/>
          <w:b/>
          <w:sz w:val="28"/>
        </w:rPr>
        <w:t xml:space="preserve">Theory: </w:t>
      </w:r>
      <w:r w:rsidR="007F2716">
        <w:rPr>
          <w:rFonts w:ascii="Times New Roman" w:hAnsi="Times New Roman" w:cs="Times New Roman"/>
          <w:b/>
          <w:sz w:val="28"/>
        </w:rPr>
        <w:t xml:space="preserve"> </w:t>
      </w:r>
      <w:r w:rsidR="007F2716" w:rsidRPr="007F2716">
        <w:rPr>
          <w:rFonts w:ascii="Times New Roman" w:hAnsi="Times New Roman" w:cs="Times New Roman"/>
          <w:sz w:val="24"/>
          <w:szCs w:val="24"/>
        </w:rPr>
        <w:t xml:space="preserve">We all are observed LM 35 temperature sensor during practical no. 3. </w:t>
      </w:r>
    </w:p>
    <w:p w14:paraId="57A13872" w14:textId="77777777" w:rsidR="00E64509" w:rsidRDefault="00E64509" w:rsidP="00E64509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Procedure:</w:t>
      </w:r>
    </w:p>
    <w:p w14:paraId="5EFF43F4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 xml:space="preserve">Step 1: Include Wi-Fi and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directories. </w:t>
      </w:r>
    </w:p>
    <w:p w14:paraId="01DEDFFB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 xml:space="preserve">Step 2: Note that we already have wi-fi directory installed. If not, install it. </w:t>
      </w:r>
    </w:p>
    <w:p w14:paraId="5E4348B8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 xml:space="preserve">Step 3: Installing Thingspeak.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Sketch---Include Library---Manage Libraries---Write in Library Manage ‘Thingspeak’---Install latest version </w:t>
      </w:r>
    </w:p>
    <w:p w14:paraId="56499EF3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 xml:space="preserve">Step 4: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www.google.com.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Googlr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login---Sign-in </w:t>
      </w:r>
    </w:p>
    <w:p w14:paraId="6163B488" w14:textId="6157D4F1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>Step 5: Create account if you don’t have one. Use vit.edu mail</w:t>
      </w:r>
      <w:r w:rsidR="000525CE">
        <w:rPr>
          <w:rFonts w:ascii="Times New Roman" w:hAnsi="Times New Roman" w:cs="Times New Roman"/>
          <w:sz w:val="24"/>
          <w:szCs w:val="24"/>
        </w:rPr>
        <w:t xml:space="preserve"> </w:t>
      </w:r>
      <w:r w:rsidRPr="007F2716">
        <w:rPr>
          <w:rFonts w:ascii="Times New Roman" w:hAnsi="Times New Roman" w:cs="Times New Roman"/>
          <w:sz w:val="24"/>
          <w:szCs w:val="24"/>
        </w:rPr>
        <w:t xml:space="preserve">ID. Location India. Your name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--- Continue </w:t>
      </w:r>
    </w:p>
    <w:p w14:paraId="4911A098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 xml:space="preserve">Step 6: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Channels --- My Channels--- New Channel </w:t>
      </w:r>
    </w:p>
    <w:p w14:paraId="444AC33B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lastRenderedPageBreak/>
        <w:t xml:space="preserve">Step 7: Write Channel name, description (not </w:t>
      </w:r>
      <w:proofErr w:type="gramStart"/>
      <w:r w:rsidRPr="007F2716">
        <w:rPr>
          <w:rFonts w:ascii="Times New Roman" w:hAnsi="Times New Roman" w:cs="Times New Roman"/>
          <w:sz w:val="24"/>
          <w:szCs w:val="24"/>
        </w:rPr>
        <w:t>mandatory)---</w:t>
      </w:r>
      <w:proofErr w:type="gramEnd"/>
      <w:r w:rsidRPr="007F2716">
        <w:rPr>
          <w:rFonts w:ascii="Times New Roman" w:hAnsi="Times New Roman" w:cs="Times New Roman"/>
          <w:sz w:val="24"/>
          <w:szCs w:val="24"/>
        </w:rPr>
        <w:t xml:space="preserve">Create two fields. Field 1- temp in degrees Celsius. Field 2- temp in Fahrenheit. Save. </w:t>
      </w:r>
    </w:p>
    <w:p w14:paraId="03308A60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 xml:space="preserve">Step 8: Copy Channel ID and paste it in the code. long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myChannelNumber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= 1587542; </w:t>
      </w:r>
    </w:p>
    <w:p w14:paraId="7839337A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 xml:space="preserve">Step 9: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API keys. Copy API key (Write API Key) and paste it in the code. const char </w:t>
      </w:r>
      <w:proofErr w:type="spellStart"/>
      <w:proofErr w:type="gramStart"/>
      <w:r w:rsidRPr="007F2716">
        <w:rPr>
          <w:rFonts w:ascii="Times New Roman" w:hAnsi="Times New Roman" w:cs="Times New Roman"/>
          <w:sz w:val="24"/>
          <w:szCs w:val="24"/>
        </w:rPr>
        <w:t>myWriteAPIKey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F2716">
        <w:rPr>
          <w:rFonts w:ascii="Times New Roman" w:hAnsi="Times New Roman" w:cs="Times New Roman"/>
          <w:sz w:val="24"/>
          <w:szCs w:val="24"/>
        </w:rPr>
        <w:t xml:space="preserve">] = "OMVXC2R3UOKGBNV1"; </w:t>
      </w:r>
    </w:p>
    <w:p w14:paraId="4578CEC7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 xml:space="preserve">Step 10: Enter the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login and password in the code. (Same as in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Expt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4).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Login","Password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>");</w:t>
      </w:r>
    </w:p>
    <w:p w14:paraId="4E03F11C" w14:textId="77777777" w:rsidR="002C27DC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 xml:space="preserve"> Step 11: Write code for reading data from LM35 temperature sensor (Same as in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Expt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 3).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ThingSpeak.begin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(client); ------ Starts </w:t>
      </w:r>
      <w:proofErr w:type="spellStart"/>
      <w:proofErr w:type="gramStart"/>
      <w:r w:rsidRPr="007F2716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proofErr w:type="gramEnd"/>
      <w:r w:rsidRPr="007F2716">
        <w:rPr>
          <w:rFonts w:ascii="Times New Roman" w:hAnsi="Times New Roman" w:cs="Times New Roman"/>
          <w:sz w:val="24"/>
          <w:szCs w:val="24"/>
        </w:rPr>
        <w:t xml:space="preserve"> </w:t>
      </w:r>
      <w:r w:rsidR="007F2716" w:rsidRPr="007F27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171A6" w14:textId="2A31A7ED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2716">
        <w:rPr>
          <w:rFonts w:ascii="Times New Roman" w:hAnsi="Times New Roman" w:cs="Times New Roman"/>
          <w:sz w:val="24"/>
          <w:szCs w:val="24"/>
        </w:rPr>
        <w:t>ThingSpeak.writeField</w:t>
      </w:r>
      <w:proofErr w:type="spellEnd"/>
      <w:r w:rsidR="007F2716" w:rsidRPr="007F2716">
        <w:rPr>
          <w:rFonts w:ascii="Times New Roman" w:hAnsi="Times New Roman" w:cs="Times New Roman"/>
          <w:sz w:val="24"/>
          <w:szCs w:val="24"/>
        </w:rPr>
        <w:t xml:space="preserve"> </w:t>
      </w:r>
      <w:r w:rsidRPr="007F27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myChannelNumber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, 1,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myWriteAPIKey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); ----- Displays temp in the field in </w:t>
      </w:r>
      <w:proofErr w:type="spellStart"/>
      <w:r w:rsidRPr="007F2716">
        <w:rPr>
          <w:rFonts w:ascii="Times New Roman" w:hAnsi="Times New Roman" w:cs="Times New Roman"/>
          <w:sz w:val="24"/>
          <w:szCs w:val="24"/>
        </w:rPr>
        <w:t>thingspeak</w:t>
      </w:r>
      <w:proofErr w:type="spellEnd"/>
      <w:r w:rsidRPr="007F27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91C07A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>Step 12: Make hardware connections using node MCU and LM35, to sense and measure temperature.</w:t>
      </w:r>
    </w:p>
    <w:p w14:paraId="0491D3A1" w14:textId="77777777" w:rsidR="00DC1988" w:rsidRPr="007F2716" w:rsidRDefault="00DC1988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716">
        <w:rPr>
          <w:rFonts w:ascii="Times New Roman" w:hAnsi="Times New Roman" w:cs="Times New Roman"/>
          <w:sz w:val="24"/>
          <w:szCs w:val="24"/>
        </w:rPr>
        <w:t xml:space="preserve"> Step 13: Upload sketch. The data (temp) will be displayed in the serial monitor. Also it will be collected and uploaded on cloud and displayed in the two fields.</w:t>
      </w:r>
    </w:p>
    <w:p w14:paraId="697069A7" w14:textId="77777777" w:rsidR="0047696C" w:rsidRDefault="0047696C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3E8">
        <w:rPr>
          <w:rFonts w:ascii="Times New Roman" w:hAnsi="Times New Roman" w:cs="Times New Roman"/>
          <w:sz w:val="24"/>
          <w:szCs w:val="24"/>
        </w:rPr>
        <w:t xml:space="preserve">Step </w:t>
      </w:r>
      <w:r w:rsidR="00DC1988">
        <w:rPr>
          <w:rFonts w:ascii="Times New Roman" w:hAnsi="Times New Roman" w:cs="Times New Roman"/>
          <w:sz w:val="24"/>
          <w:szCs w:val="24"/>
        </w:rPr>
        <w:t>1</w:t>
      </w:r>
      <w:r w:rsidR="00C22468">
        <w:rPr>
          <w:rFonts w:ascii="Times New Roman" w:hAnsi="Times New Roman" w:cs="Times New Roman"/>
          <w:sz w:val="24"/>
          <w:szCs w:val="24"/>
        </w:rPr>
        <w:t>4</w:t>
      </w:r>
      <w:r w:rsidRPr="008A73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Observe the output</w:t>
      </w:r>
      <w:r w:rsidR="00300CC5">
        <w:rPr>
          <w:rFonts w:ascii="Times New Roman" w:hAnsi="Times New Roman" w:cs="Times New Roman"/>
          <w:sz w:val="24"/>
          <w:szCs w:val="24"/>
        </w:rPr>
        <w:t xml:space="preserve">s. </w:t>
      </w:r>
    </w:p>
    <w:p w14:paraId="18922548" w14:textId="77777777" w:rsidR="007F2716" w:rsidRDefault="007F2716" w:rsidP="00476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ACE711" w14:textId="77777777" w:rsidR="00830C7A" w:rsidRDefault="003412F3" w:rsidP="007864B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05AC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14:paraId="39293B96" w14:textId="77777777" w:rsidR="003412F3" w:rsidRPr="00830C7A" w:rsidRDefault="00C22468" w:rsidP="007864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0C7A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Along</w:t>
      </w:r>
      <w:r w:rsidR="007C2637">
        <w:rPr>
          <w:rFonts w:ascii="Times New Roman" w:hAnsi="Times New Roman" w:cs="Times New Roman"/>
          <w:b/>
          <w:sz w:val="24"/>
          <w:szCs w:val="24"/>
        </w:rPr>
        <w:t xml:space="preserve"> with conclusion students has to p</w:t>
      </w:r>
      <w:r w:rsidR="00830C7A" w:rsidRPr="00830C7A">
        <w:rPr>
          <w:rFonts w:ascii="Times New Roman" w:hAnsi="Times New Roman" w:cs="Times New Roman"/>
          <w:b/>
          <w:sz w:val="24"/>
          <w:szCs w:val="24"/>
        </w:rPr>
        <w:t xml:space="preserve">ut here graph that </w:t>
      </w:r>
      <w:r w:rsidR="0080276B" w:rsidRPr="00830C7A">
        <w:rPr>
          <w:rFonts w:ascii="Times New Roman" w:hAnsi="Times New Roman" w:cs="Times New Roman"/>
          <w:b/>
          <w:sz w:val="24"/>
          <w:szCs w:val="24"/>
        </w:rPr>
        <w:t>appear</w:t>
      </w:r>
      <w:r w:rsidR="00AC3C3E">
        <w:rPr>
          <w:rFonts w:ascii="Times New Roman" w:hAnsi="Times New Roman" w:cs="Times New Roman"/>
          <w:b/>
          <w:sz w:val="24"/>
          <w:szCs w:val="24"/>
        </w:rPr>
        <w:t xml:space="preserve"> on thi</w:t>
      </w:r>
      <w:r w:rsidR="00830C7A" w:rsidRPr="00830C7A">
        <w:rPr>
          <w:rFonts w:ascii="Times New Roman" w:hAnsi="Times New Roman" w:cs="Times New Roman"/>
          <w:b/>
          <w:sz w:val="24"/>
          <w:szCs w:val="24"/>
        </w:rPr>
        <w:t>ng speak login and serial monitor output also)</w:t>
      </w:r>
    </w:p>
    <w:p w14:paraId="7DDFBD1C" w14:textId="77777777" w:rsidR="000B0B0C" w:rsidRPr="002C05AC" w:rsidRDefault="003412F3" w:rsidP="007864B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C05AC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C5D0C">
        <w:rPr>
          <w:rFonts w:ascii="Times New Roman" w:hAnsi="Times New Roman" w:cs="Times New Roman"/>
          <w:b/>
          <w:sz w:val="24"/>
          <w:szCs w:val="24"/>
        </w:rPr>
        <w:t>________________________________</w:t>
      </w:r>
    </w:p>
    <w:sectPr w:rsidR="000B0B0C" w:rsidRPr="002C05AC" w:rsidSect="00200515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4297C" w14:textId="77777777" w:rsidR="00CA5D1E" w:rsidRDefault="00CA5D1E" w:rsidP="00147B05">
      <w:pPr>
        <w:spacing w:after="0" w:line="240" w:lineRule="auto"/>
      </w:pPr>
      <w:r>
        <w:separator/>
      </w:r>
    </w:p>
  </w:endnote>
  <w:endnote w:type="continuationSeparator" w:id="0">
    <w:p w14:paraId="6F8FC21B" w14:textId="77777777" w:rsidR="00CA5D1E" w:rsidRDefault="00CA5D1E" w:rsidP="0014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3770"/>
      <w:docPartObj>
        <w:docPartGallery w:val="Page Numbers (Bottom of Page)"/>
        <w:docPartUnique/>
      </w:docPartObj>
    </w:sdtPr>
    <w:sdtContent>
      <w:p w14:paraId="1D601BEE" w14:textId="77777777" w:rsidR="00E712BD" w:rsidRDefault="00E712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4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B1C4524" w14:textId="77777777" w:rsidR="00E712BD" w:rsidRDefault="00E712BD">
    <w:pPr>
      <w:pStyle w:val="Footer"/>
    </w:pPr>
  </w:p>
  <w:p w14:paraId="56953B16" w14:textId="77777777" w:rsidR="00E712BD" w:rsidRDefault="00E712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506F4" w14:textId="77777777" w:rsidR="00CA5D1E" w:rsidRDefault="00CA5D1E" w:rsidP="00147B05">
      <w:pPr>
        <w:spacing w:after="0" w:line="240" w:lineRule="auto"/>
      </w:pPr>
      <w:r>
        <w:separator/>
      </w:r>
    </w:p>
  </w:footnote>
  <w:footnote w:type="continuationSeparator" w:id="0">
    <w:p w14:paraId="3305F9DA" w14:textId="77777777" w:rsidR="00CA5D1E" w:rsidRDefault="00CA5D1E" w:rsidP="00147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182"/>
    <w:multiLevelType w:val="hybridMultilevel"/>
    <w:tmpl w:val="259A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C7B09"/>
    <w:multiLevelType w:val="multilevel"/>
    <w:tmpl w:val="C2249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3D7FA7"/>
    <w:multiLevelType w:val="hybridMultilevel"/>
    <w:tmpl w:val="D692610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3A223B"/>
    <w:multiLevelType w:val="hybridMultilevel"/>
    <w:tmpl w:val="D692610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661C7B"/>
    <w:multiLevelType w:val="hybridMultilevel"/>
    <w:tmpl w:val="34CC02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6374B3"/>
    <w:multiLevelType w:val="hybridMultilevel"/>
    <w:tmpl w:val="7C1A8AF8"/>
    <w:lvl w:ilvl="0" w:tplc="CCCE775C">
      <w:start w:val="1"/>
      <w:numFmt w:val="decimal"/>
      <w:lvlText w:val="%1)"/>
      <w:lvlJc w:val="left"/>
      <w:pPr>
        <w:ind w:left="889" w:hanging="222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A5CCF8B6">
      <w:numFmt w:val="bullet"/>
      <w:lvlText w:val=""/>
      <w:lvlJc w:val="left"/>
      <w:pPr>
        <w:ind w:left="1904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27543DB4">
      <w:numFmt w:val="bullet"/>
      <w:lvlText w:val="•"/>
      <w:lvlJc w:val="left"/>
      <w:pPr>
        <w:ind w:left="2817" w:hanging="339"/>
      </w:pPr>
      <w:rPr>
        <w:rFonts w:hint="default"/>
        <w:lang w:val="en-US" w:eastAsia="en-US" w:bidi="ar-SA"/>
      </w:rPr>
    </w:lvl>
    <w:lvl w:ilvl="3" w:tplc="8BE40A52"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ar-SA"/>
      </w:rPr>
    </w:lvl>
    <w:lvl w:ilvl="4" w:tplc="6B9EE54E">
      <w:numFmt w:val="bullet"/>
      <w:lvlText w:val="•"/>
      <w:lvlJc w:val="left"/>
      <w:pPr>
        <w:ind w:left="4653" w:hanging="339"/>
      </w:pPr>
      <w:rPr>
        <w:rFonts w:hint="default"/>
        <w:lang w:val="en-US" w:eastAsia="en-US" w:bidi="ar-SA"/>
      </w:rPr>
    </w:lvl>
    <w:lvl w:ilvl="5" w:tplc="6328800A">
      <w:numFmt w:val="bullet"/>
      <w:lvlText w:val="•"/>
      <w:lvlJc w:val="left"/>
      <w:pPr>
        <w:ind w:left="5571" w:hanging="339"/>
      </w:pPr>
      <w:rPr>
        <w:rFonts w:hint="default"/>
        <w:lang w:val="en-US" w:eastAsia="en-US" w:bidi="ar-SA"/>
      </w:rPr>
    </w:lvl>
    <w:lvl w:ilvl="6" w:tplc="A844D8E4">
      <w:numFmt w:val="bullet"/>
      <w:lvlText w:val="•"/>
      <w:lvlJc w:val="left"/>
      <w:pPr>
        <w:ind w:left="6488" w:hanging="339"/>
      </w:pPr>
      <w:rPr>
        <w:rFonts w:hint="default"/>
        <w:lang w:val="en-US" w:eastAsia="en-US" w:bidi="ar-SA"/>
      </w:rPr>
    </w:lvl>
    <w:lvl w:ilvl="7" w:tplc="5FF24C6E">
      <w:numFmt w:val="bullet"/>
      <w:lvlText w:val="•"/>
      <w:lvlJc w:val="left"/>
      <w:pPr>
        <w:ind w:left="7406" w:hanging="339"/>
      </w:pPr>
      <w:rPr>
        <w:rFonts w:hint="default"/>
        <w:lang w:val="en-US" w:eastAsia="en-US" w:bidi="ar-SA"/>
      </w:rPr>
    </w:lvl>
    <w:lvl w:ilvl="8" w:tplc="7846B888">
      <w:numFmt w:val="bullet"/>
      <w:lvlText w:val="•"/>
      <w:lvlJc w:val="left"/>
      <w:pPr>
        <w:ind w:left="8324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2D030DC0"/>
    <w:multiLevelType w:val="hybridMultilevel"/>
    <w:tmpl w:val="E44CC2B4"/>
    <w:lvl w:ilvl="0" w:tplc="EA1E458A">
      <w:start w:val="1"/>
      <w:numFmt w:val="decimal"/>
      <w:lvlText w:val="%1)"/>
      <w:lvlJc w:val="left"/>
      <w:pPr>
        <w:ind w:left="944" w:hanging="24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806FE28">
      <w:numFmt w:val="bullet"/>
      <w:lvlText w:val="•"/>
      <w:lvlJc w:val="left"/>
      <w:pPr>
        <w:ind w:left="1482" w:hanging="244"/>
      </w:pPr>
      <w:rPr>
        <w:rFonts w:hint="default"/>
        <w:lang w:val="en-US" w:eastAsia="en-US" w:bidi="ar-SA"/>
      </w:rPr>
    </w:lvl>
    <w:lvl w:ilvl="2" w:tplc="05C4A19C">
      <w:numFmt w:val="bullet"/>
      <w:lvlText w:val="•"/>
      <w:lvlJc w:val="left"/>
      <w:pPr>
        <w:ind w:left="2016" w:hanging="244"/>
      </w:pPr>
      <w:rPr>
        <w:rFonts w:hint="default"/>
        <w:lang w:val="en-US" w:eastAsia="en-US" w:bidi="ar-SA"/>
      </w:rPr>
    </w:lvl>
    <w:lvl w:ilvl="3" w:tplc="4F7EF062">
      <w:numFmt w:val="bullet"/>
      <w:lvlText w:val="•"/>
      <w:lvlJc w:val="left"/>
      <w:pPr>
        <w:ind w:left="2551" w:hanging="244"/>
      </w:pPr>
      <w:rPr>
        <w:rFonts w:hint="default"/>
        <w:lang w:val="en-US" w:eastAsia="en-US" w:bidi="ar-SA"/>
      </w:rPr>
    </w:lvl>
    <w:lvl w:ilvl="4" w:tplc="73BC58E2">
      <w:numFmt w:val="bullet"/>
      <w:lvlText w:val="•"/>
      <w:lvlJc w:val="left"/>
      <w:pPr>
        <w:ind w:left="3085" w:hanging="244"/>
      </w:pPr>
      <w:rPr>
        <w:rFonts w:hint="default"/>
        <w:lang w:val="en-US" w:eastAsia="en-US" w:bidi="ar-SA"/>
      </w:rPr>
    </w:lvl>
    <w:lvl w:ilvl="5" w:tplc="696E3084">
      <w:numFmt w:val="bullet"/>
      <w:lvlText w:val="•"/>
      <w:lvlJc w:val="left"/>
      <w:pPr>
        <w:ind w:left="3620" w:hanging="244"/>
      </w:pPr>
      <w:rPr>
        <w:rFonts w:hint="default"/>
        <w:lang w:val="en-US" w:eastAsia="en-US" w:bidi="ar-SA"/>
      </w:rPr>
    </w:lvl>
    <w:lvl w:ilvl="6" w:tplc="C812D8DC">
      <w:numFmt w:val="bullet"/>
      <w:lvlText w:val="•"/>
      <w:lvlJc w:val="left"/>
      <w:pPr>
        <w:ind w:left="4154" w:hanging="244"/>
      </w:pPr>
      <w:rPr>
        <w:rFonts w:hint="default"/>
        <w:lang w:val="en-US" w:eastAsia="en-US" w:bidi="ar-SA"/>
      </w:rPr>
    </w:lvl>
    <w:lvl w:ilvl="7" w:tplc="28128A76">
      <w:numFmt w:val="bullet"/>
      <w:lvlText w:val="•"/>
      <w:lvlJc w:val="left"/>
      <w:pPr>
        <w:ind w:left="4689" w:hanging="244"/>
      </w:pPr>
      <w:rPr>
        <w:rFonts w:hint="default"/>
        <w:lang w:val="en-US" w:eastAsia="en-US" w:bidi="ar-SA"/>
      </w:rPr>
    </w:lvl>
    <w:lvl w:ilvl="8" w:tplc="7930B324">
      <w:numFmt w:val="bullet"/>
      <w:lvlText w:val="•"/>
      <w:lvlJc w:val="left"/>
      <w:pPr>
        <w:ind w:left="5223" w:hanging="244"/>
      </w:pPr>
      <w:rPr>
        <w:rFonts w:hint="default"/>
        <w:lang w:val="en-US" w:eastAsia="en-US" w:bidi="ar-SA"/>
      </w:rPr>
    </w:lvl>
  </w:abstractNum>
  <w:abstractNum w:abstractNumId="7" w15:restartNumberingAfterBreak="0">
    <w:nsid w:val="3CFB3440"/>
    <w:multiLevelType w:val="hybridMultilevel"/>
    <w:tmpl w:val="8F401D1E"/>
    <w:lvl w:ilvl="0" w:tplc="78283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98D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1A0A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461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6A3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D62A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5484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8CD5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B470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1714D4"/>
    <w:multiLevelType w:val="hybridMultilevel"/>
    <w:tmpl w:val="7C1A8AF8"/>
    <w:lvl w:ilvl="0" w:tplc="CCCE775C">
      <w:start w:val="1"/>
      <w:numFmt w:val="decimal"/>
      <w:lvlText w:val="%1)"/>
      <w:lvlJc w:val="left"/>
      <w:pPr>
        <w:ind w:left="889" w:hanging="222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A5CCF8B6">
      <w:numFmt w:val="bullet"/>
      <w:lvlText w:val=""/>
      <w:lvlJc w:val="left"/>
      <w:pPr>
        <w:ind w:left="1904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27543DB4">
      <w:numFmt w:val="bullet"/>
      <w:lvlText w:val="•"/>
      <w:lvlJc w:val="left"/>
      <w:pPr>
        <w:ind w:left="2817" w:hanging="339"/>
      </w:pPr>
      <w:rPr>
        <w:rFonts w:hint="default"/>
        <w:lang w:val="en-US" w:eastAsia="en-US" w:bidi="ar-SA"/>
      </w:rPr>
    </w:lvl>
    <w:lvl w:ilvl="3" w:tplc="8BE40A52">
      <w:numFmt w:val="bullet"/>
      <w:lvlText w:val="•"/>
      <w:lvlJc w:val="left"/>
      <w:pPr>
        <w:ind w:left="3735" w:hanging="339"/>
      </w:pPr>
      <w:rPr>
        <w:rFonts w:hint="default"/>
        <w:lang w:val="en-US" w:eastAsia="en-US" w:bidi="ar-SA"/>
      </w:rPr>
    </w:lvl>
    <w:lvl w:ilvl="4" w:tplc="6B9EE54E">
      <w:numFmt w:val="bullet"/>
      <w:lvlText w:val="•"/>
      <w:lvlJc w:val="left"/>
      <w:pPr>
        <w:ind w:left="4653" w:hanging="339"/>
      </w:pPr>
      <w:rPr>
        <w:rFonts w:hint="default"/>
        <w:lang w:val="en-US" w:eastAsia="en-US" w:bidi="ar-SA"/>
      </w:rPr>
    </w:lvl>
    <w:lvl w:ilvl="5" w:tplc="6328800A">
      <w:numFmt w:val="bullet"/>
      <w:lvlText w:val="•"/>
      <w:lvlJc w:val="left"/>
      <w:pPr>
        <w:ind w:left="5571" w:hanging="339"/>
      </w:pPr>
      <w:rPr>
        <w:rFonts w:hint="default"/>
        <w:lang w:val="en-US" w:eastAsia="en-US" w:bidi="ar-SA"/>
      </w:rPr>
    </w:lvl>
    <w:lvl w:ilvl="6" w:tplc="A844D8E4">
      <w:numFmt w:val="bullet"/>
      <w:lvlText w:val="•"/>
      <w:lvlJc w:val="left"/>
      <w:pPr>
        <w:ind w:left="6488" w:hanging="339"/>
      </w:pPr>
      <w:rPr>
        <w:rFonts w:hint="default"/>
        <w:lang w:val="en-US" w:eastAsia="en-US" w:bidi="ar-SA"/>
      </w:rPr>
    </w:lvl>
    <w:lvl w:ilvl="7" w:tplc="5FF24C6E">
      <w:numFmt w:val="bullet"/>
      <w:lvlText w:val="•"/>
      <w:lvlJc w:val="left"/>
      <w:pPr>
        <w:ind w:left="7406" w:hanging="339"/>
      </w:pPr>
      <w:rPr>
        <w:rFonts w:hint="default"/>
        <w:lang w:val="en-US" w:eastAsia="en-US" w:bidi="ar-SA"/>
      </w:rPr>
    </w:lvl>
    <w:lvl w:ilvl="8" w:tplc="7846B888">
      <w:numFmt w:val="bullet"/>
      <w:lvlText w:val="•"/>
      <w:lvlJc w:val="left"/>
      <w:pPr>
        <w:ind w:left="8324" w:hanging="339"/>
      </w:pPr>
      <w:rPr>
        <w:rFonts w:hint="default"/>
        <w:lang w:val="en-US" w:eastAsia="en-US" w:bidi="ar-SA"/>
      </w:rPr>
    </w:lvl>
  </w:abstractNum>
  <w:abstractNum w:abstractNumId="9" w15:restartNumberingAfterBreak="0">
    <w:nsid w:val="400420B7"/>
    <w:multiLevelType w:val="hybridMultilevel"/>
    <w:tmpl w:val="FF9A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22B26"/>
    <w:multiLevelType w:val="hybridMultilevel"/>
    <w:tmpl w:val="3CB0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8174D"/>
    <w:multiLevelType w:val="hybridMultilevel"/>
    <w:tmpl w:val="3E666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F5B9A"/>
    <w:multiLevelType w:val="hybridMultilevel"/>
    <w:tmpl w:val="E9C85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A5CCC"/>
    <w:multiLevelType w:val="hybridMultilevel"/>
    <w:tmpl w:val="3BAECD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0853F3"/>
    <w:multiLevelType w:val="multilevel"/>
    <w:tmpl w:val="BA90A274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num w:numId="1" w16cid:durableId="1185097439">
    <w:abstractNumId w:val="11"/>
  </w:num>
  <w:num w:numId="2" w16cid:durableId="1231427060">
    <w:abstractNumId w:val="10"/>
  </w:num>
  <w:num w:numId="3" w16cid:durableId="926769893">
    <w:abstractNumId w:val="13"/>
  </w:num>
  <w:num w:numId="4" w16cid:durableId="843395169">
    <w:abstractNumId w:val="1"/>
  </w:num>
  <w:num w:numId="5" w16cid:durableId="363871272">
    <w:abstractNumId w:val="0"/>
  </w:num>
  <w:num w:numId="6" w16cid:durableId="503595439">
    <w:abstractNumId w:val="9"/>
  </w:num>
  <w:num w:numId="7" w16cid:durableId="1477911552">
    <w:abstractNumId w:val="6"/>
  </w:num>
  <w:num w:numId="8" w16cid:durableId="1189559741">
    <w:abstractNumId w:val="14"/>
  </w:num>
  <w:num w:numId="9" w16cid:durableId="693769888">
    <w:abstractNumId w:val="5"/>
  </w:num>
  <w:num w:numId="10" w16cid:durableId="301428318">
    <w:abstractNumId w:val="8"/>
  </w:num>
  <w:num w:numId="11" w16cid:durableId="1523587519">
    <w:abstractNumId w:val="4"/>
  </w:num>
  <w:num w:numId="12" w16cid:durableId="1997686892">
    <w:abstractNumId w:val="12"/>
  </w:num>
  <w:num w:numId="13" w16cid:durableId="1903908779">
    <w:abstractNumId w:val="7"/>
  </w:num>
  <w:num w:numId="14" w16cid:durableId="2111848592">
    <w:abstractNumId w:val="3"/>
  </w:num>
  <w:num w:numId="15" w16cid:durableId="399602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483"/>
    <w:rsid w:val="00005102"/>
    <w:rsid w:val="000118C9"/>
    <w:rsid w:val="000525A1"/>
    <w:rsid w:val="000525CE"/>
    <w:rsid w:val="000B0B0C"/>
    <w:rsid w:val="000B13BF"/>
    <w:rsid w:val="000F3720"/>
    <w:rsid w:val="000F46E8"/>
    <w:rsid w:val="00146B68"/>
    <w:rsid w:val="00147B05"/>
    <w:rsid w:val="001F4105"/>
    <w:rsid w:val="00200515"/>
    <w:rsid w:val="002573F3"/>
    <w:rsid w:val="002A01ED"/>
    <w:rsid w:val="002B4985"/>
    <w:rsid w:val="002C05AC"/>
    <w:rsid w:val="002C27DC"/>
    <w:rsid w:val="002D750B"/>
    <w:rsid w:val="002E1EAB"/>
    <w:rsid w:val="002E2ED6"/>
    <w:rsid w:val="00300CC5"/>
    <w:rsid w:val="00320B59"/>
    <w:rsid w:val="003412F3"/>
    <w:rsid w:val="00341F3B"/>
    <w:rsid w:val="00373AD3"/>
    <w:rsid w:val="00382B29"/>
    <w:rsid w:val="003847C8"/>
    <w:rsid w:val="003A70E6"/>
    <w:rsid w:val="004031A2"/>
    <w:rsid w:val="004340F2"/>
    <w:rsid w:val="00470B93"/>
    <w:rsid w:val="0047696C"/>
    <w:rsid w:val="004936F4"/>
    <w:rsid w:val="004A426A"/>
    <w:rsid w:val="004C0B3D"/>
    <w:rsid w:val="004C4B0E"/>
    <w:rsid w:val="004C61E6"/>
    <w:rsid w:val="004D0704"/>
    <w:rsid w:val="004E006E"/>
    <w:rsid w:val="004E6342"/>
    <w:rsid w:val="00502F07"/>
    <w:rsid w:val="00531B10"/>
    <w:rsid w:val="00533F04"/>
    <w:rsid w:val="00551D64"/>
    <w:rsid w:val="0058550F"/>
    <w:rsid w:val="005F2F70"/>
    <w:rsid w:val="00620528"/>
    <w:rsid w:val="00627534"/>
    <w:rsid w:val="00661F39"/>
    <w:rsid w:val="006678CE"/>
    <w:rsid w:val="00673BD9"/>
    <w:rsid w:val="006820D2"/>
    <w:rsid w:val="006913EE"/>
    <w:rsid w:val="006C5D0C"/>
    <w:rsid w:val="006F5E80"/>
    <w:rsid w:val="00703532"/>
    <w:rsid w:val="00717516"/>
    <w:rsid w:val="00746DD5"/>
    <w:rsid w:val="00750858"/>
    <w:rsid w:val="007864B7"/>
    <w:rsid w:val="007C2637"/>
    <w:rsid w:val="007C7A4A"/>
    <w:rsid w:val="007F2716"/>
    <w:rsid w:val="007F3C2A"/>
    <w:rsid w:val="0080276B"/>
    <w:rsid w:val="00803742"/>
    <w:rsid w:val="00827EB3"/>
    <w:rsid w:val="00830C7A"/>
    <w:rsid w:val="00850BA6"/>
    <w:rsid w:val="00891752"/>
    <w:rsid w:val="008A5380"/>
    <w:rsid w:val="008A580F"/>
    <w:rsid w:val="008A73E8"/>
    <w:rsid w:val="008E26AC"/>
    <w:rsid w:val="008F404B"/>
    <w:rsid w:val="0091153E"/>
    <w:rsid w:val="00932C4F"/>
    <w:rsid w:val="009626E8"/>
    <w:rsid w:val="009649D1"/>
    <w:rsid w:val="009667A2"/>
    <w:rsid w:val="009822EF"/>
    <w:rsid w:val="00986B49"/>
    <w:rsid w:val="009A2D50"/>
    <w:rsid w:val="009D7126"/>
    <w:rsid w:val="009E4925"/>
    <w:rsid w:val="00A22F89"/>
    <w:rsid w:val="00A910BC"/>
    <w:rsid w:val="00A927D5"/>
    <w:rsid w:val="00AC1E0B"/>
    <w:rsid w:val="00AC3C3E"/>
    <w:rsid w:val="00AC458B"/>
    <w:rsid w:val="00AE766D"/>
    <w:rsid w:val="00AF04B6"/>
    <w:rsid w:val="00B134C6"/>
    <w:rsid w:val="00B212EA"/>
    <w:rsid w:val="00B933AF"/>
    <w:rsid w:val="00BB4DCD"/>
    <w:rsid w:val="00BE59B5"/>
    <w:rsid w:val="00C046B5"/>
    <w:rsid w:val="00C22468"/>
    <w:rsid w:val="00C70356"/>
    <w:rsid w:val="00C843EC"/>
    <w:rsid w:val="00CA5D1E"/>
    <w:rsid w:val="00D07775"/>
    <w:rsid w:val="00D92377"/>
    <w:rsid w:val="00DC1988"/>
    <w:rsid w:val="00DE1FAE"/>
    <w:rsid w:val="00E00B0D"/>
    <w:rsid w:val="00E01A5D"/>
    <w:rsid w:val="00E03D59"/>
    <w:rsid w:val="00E22801"/>
    <w:rsid w:val="00E36210"/>
    <w:rsid w:val="00E4364B"/>
    <w:rsid w:val="00E64509"/>
    <w:rsid w:val="00E712BD"/>
    <w:rsid w:val="00E72889"/>
    <w:rsid w:val="00E860A9"/>
    <w:rsid w:val="00EA0407"/>
    <w:rsid w:val="00EA2B96"/>
    <w:rsid w:val="00ED1C96"/>
    <w:rsid w:val="00ED43DE"/>
    <w:rsid w:val="00F1172D"/>
    <w:rsid w:val="00F227FD"/>
    <w:rsid w:val="00F26FC3"/>
    <w:rsid w:val="00F769DB"/>
    <w:rsid w:val="00FA3483"/>
    <w:rsid w:val="00FB12B2"/>
    <w:rsid w:val="00FC0B0B"/>
    <w:rsid w:val="00FD600A"/>
    <w:rsid w:val="00FE4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39F9"/>
  <w15:docId w15:val="{1CD5F498-76BC-48F2-8694-238EFE68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FA34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2A01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1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2F3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FE476F"/>
    <w:pPr>
      <w:spacing w:after="0" w:line="276" w:lineRule="auto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147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7B05"/>
  </w:style>
  <w:style w:type="paragraph" w:styleId="Footer">
    <w:name w:val="footer"/>
    <w:basedOn w:val="Normal"/>
    <w:link w:val="FooterChar"/>
    <w:uiPriority w:val="99"/>
    <w:unhideWhenUsed/>
    <w:rsid w:val="00147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B05"/>
  </w:style>
  <w:style w:type="paragraph" w:customStyle="1" w:styleId="Default">
    <w:name w:val="Default"/>
    <w:rsid w:val="00502F07"/>
    <w:pPr>
      <w:autoSpaceDE w:val="0"/>
      <w:autoSpaceDN w:val="0"/>
      <w:adjustRightInd w:val="0"/>
      <w:spacing w:after="0" w:line="240" w:lineRule="auto"/>
    </w:pPr>
    <w:rPr>
      <w:rFonts w:ascii="Open Sans Semibold" w:hAnsi="Open Sans Semibold" w:cs="Open Sans Semibold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728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7288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64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450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667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B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317">
          <w:marLeft w:val="835"/>
          <w:marRight w:val="0"/>
          <w:marTop w:val="1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Dr. Vijay Gaikwad</cp:lastModifiedBy>
  <cp:revision>7</cp:revision>
  <dcterms:created xsi:type="dcterms:W3CDTF">2021-12-16T05:18:00Z</dcterms:created>
  <dcterms:modified xsi:type="dcterms:W3CDTF">2023-02-06T04:41:00Z</dcterms:modified>
</cp:coreProperties>
</file>