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88530" w14:textId="67839A6A" w:rsidR="007E0DF0" w:rsidRPr="007E0DF0" w:rsidRDefault="007E0DF0">
      <w:pPr>
        <w:rPr>
          <w:b/>
          <w:bCs/>
          <w:noProof/>
          <w:u w:val="single"/>
        </w:rPr>
      </w:pPr>
      <w:r w:rsidRPr="007E0DF0">
        <w:rPr>
          <w:b/>
          <w:bCs/>
          <w:noProof/>
          <w:u w:val="single"/>
        </w:rPr>
        <w:t>Project on a Snake game created using Java and creating a GUI</w:t>
      </w:r>
    </w:p>
    <w:p w14:paraId="11804F94" w14:textId="77777777" w:rsidR="007E0DF0" w:rsidRDefault="007E0DF0">
      <w:pPr>
        <w:rPr>
          <w:noProof/>
        </w:rPr>
      </w:pPr>
    </w:p>
    <w:p w14:paraId="0FA8A423" w14:textId="5D5AC3FD" w:rsidR="007E0DF0" w:rsidRDefault="007E0DF0">
      <w:pPr>
        <w:rPr>
          <w:noProof/>
        </w:rPr>
      </w:pPr>
      <w:r w:rsidRPr="007E0DF0">
        <w:rPr>
          <w:noProof/>
          <w:u w:val="single"/>
        </w:rPr>
        <w:t>CODE</w:t>
      </w:r>
      <w:r>
        <w:rPr>
          <w:noProof/>
        </w:rPr>
        <w:t>:</w:t>
      </w:r>
    </w:p>
    <w:p w14:paraId="1E510E16" w14:textId="77777777" w:rsidR="007E0DF0" w:rsidRDefault="007E0DF0" w:rsidP="007E0DF0">
      <w:pPr>
        <w:rPr>
          <w:noProof/>
        </w:rPr>
      </w:pPr>
      <w:r>
        <w:rPr>
          <w:noProof/>
        </w:rPr>
        <w:t>package com.mycompany.snakegame;</w:t>
      </w:r>
    </w:p>
    <w:p w14:paraId="269625F4" w14:textId="77777777" w:rsidR="007E0DF0" w:rsidRDefault="007E0DF0" w:rsidP="007E0DF0">
      <w:pPr>
        <w:rPr>
          <w:noProof/>
        </w:rPr>
      </w:pPr>
    </w:p>
    <w:p w14:paraId="693AD1D0" w14:textId="77777777" w:rsidR="007E0DF0" w:rsidRDefault="007E0DF0" w:rsidP="007E0DF0">
      <w:pPr>
        <w:rPr>
          <w:noProof/>
        </w:rPr>
      </w:pPr>
      <w:r>
        <w:rPr>
          <w:noProof/>
        </w:rPr>
        <w:t>import javax.swing.*;</w:t>
      </w:r>
    </w:p>
    <w:p w14:paraId="1090000B" w14:textId="77777777" w:rsidR="007E0DF0" w:rsidRDefault="007E0DF0" w:rsidP="007E0DF0">
      <w:pPr>
        <w:rPr>
          <w:noProof/>
        </w:rPr>
      </w:pPr>
      <w:r>
        <w:rPr>
          <w:noProof/>
        </w:rPr>
        <w:t>import java.awt.*;</w:t>
      </w:r>
    </w:p>
    <w:p w14:paraId="7F5E538D" w14:textId="77777777" w:rsidR="007E0DF0" w:rsidRDefault="007E0DF0" w:rsidP="007E0DF0">
      <w:pPr>
        <w:rPr>
          <w:noProof/>
        </w:rPr>
      </w:pPr>
      <w:r>
        <w:rPr>
          <w:noProof/>
        </w:rPr>
        <w:t>import java.awt.event.ActionEvent;</w:t>
      </w:r>
    </w:p>
    <w:p w14:paraId="60B832D8" w14:textId="77777777" w:rsidR="007E0DF0" w:rsidRDefault="007E0DF0" w:rsidP="007E0DF0">
      <w:pPr>
        <w:rPr>
          <w:noProof/>
        </w:rPr>
      </w:pPr>
      <w:r>
        <w:rPr>
          <w:noProof/>
        </w:rPr>
        <w:t>import java.awt.event.ActionListener;</w:t>
      </w:r>
    </w:p>
    <w:p w14:paraId="15837498" w14:textId="77777777" w:rsidR="007E0DF0" w:rsidRDefault="007E0DF0" w:rsidP="007E0DF0">
      <w:pPr>
        <w:rPr>
          <w:noProof/>
        </w:rPr>
      </w:pPr>
      <w:r>
        <w:rPr>
          <w:noProof/>
        </w:rPr>
        <w:t>import java.awt.event.KeyAdapter;</w:t>
      </w:r>
    </w:p>
    <w:p w14:paraId="6F1CA2D0" w14:textId="77777777" w:rsidR="007E0DF0" w:rsidRDefault="007E0DF0" w:rsidP="007E0DF0">
      <w:pPr>
        <w:rPr>
          <w:noProof/>
        </w:rPr>
      </w:pPr>
      <w:r>
        <w:rPr>
          <w:noProof/>
        </w:rPr>
        <w:t>import java.awt.event.KeyEvent;</w:t>
      </w:r>
    </w:p>
    <w:p w14:paraId="389EFD39" w14:textId="77777777" w:rsidR="007E0DF0" w:rsidRDefault="007E0DF0" w:rsidP="007E0DF0">
      <w:pPr>
        <w:rPr>
          <w:noProof/>
        </w:rPr>
      </w:pPr>
    </w:p>
    <w:p w14:paraId="466550B1" w14:textId="77777777" w:rsidR="007E0DF0" w:rsidRDefault="007E0DF0" w:rsidP="007E0DF0">
      <w:pPr>
        <w:rPr>
          <w:noProof/>
        </w:rPr>
      </w:pPr>
      <w:r>
        <w:rPr>
          <w:noProof/>
        </w:rPr>
        <w:t>public class SnakeGame extends JPanel implements ActionListener {</w:t>
      </w:r>
    </w:p>
    <w:p w14:paraId="37D5801A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private static final int BOARD_WIDTH = 400;</w:t>
      </w:r>
    </w:p>
    <w:p w14:paraId="14A02B35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private static final int BOARD_HEIGHT = 400;</w:t>
      </w:r>
    </w:p>
    <w:p w14:paraId="5FA647D9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private static final int DOT_SIZE = 10;</w:t>
      </w:r>
    </w:p>
    <w:p w14:paraId="091F477F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private static final int ALL_DOTS = (BOARD_WIDTH * BOARD_HEIGHT) / (DOT_SIZE * DOT_SIZE);</w:t>
      </w:r>
    </w:p>
    <w:p w14:paraId="100689B0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private static final int DELAY = 100;</w:t>
      </w:r>
    </w:p>
    <w:p w14:paraId="65DCE167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private final int[] x = new int[ALL_DOTS];</w:t>
      </w:r>
    </w:p>
    <w:p w14:paraId="65C01CA9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private final int[] y = new int[ALL_DOTS];</w:t>
      </w:r>
    </w:p>
    <w:p w14:paraId="16185CFC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private int dots;</w:t>
      </w:r>
    </w:p>
    <w:p w14:paraId="3FB3DE01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private int foodX;</w:t>
      </w:r>
    </w:p>
    <w:p w14:paraId="72589783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private int foodY;</w:t>
      </w:r>
    </w:p>
    <w:p w14:paraId="4BB983E9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private boolean isGameRunning = true;</w:t>
      </w:r>
    </w:p>
    <w:p w14:paraId="27065D49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private boolean isPaused = false;</w:t>
      </w:r>
    </w:p>
    <w:p w14:paraId="3A35729E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private boolean isMovingRight = true;</w:t>
      </w:r>
    </w:p>
    <w:p w14:paraId="2F7ADA9C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private boolean isMovingLeft = false;</w:t>
      </w:r>
    </w:p>
    <w:p w14:paraId="172169E4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private boolean isMovingUp = false;</w:t>
      </w:r>
    </w:p>
    <w:p w14:paraId="77E813C9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private boolean isMovingDown = false;</w:t>
      </w:r>
    </w:p>
    <w:p w14:paraId="1D4BFC8F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private Timer timer;</w:t>
      </w:r>
    </w:p>
    <w:p w14:paraId="0724BB37" w14:textId="77777777" w:rsidR="007E0DF0" w:rsidRDefault="007E0DF0" w:rsidP="007E0DF0">
      <w:pPr>
        <w:rPr>
          <w:noProof/>
        </w:rPr>
      </w:pPr>
    </w:p>
    <w:p w14:paraId="272EE87A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public SnakeGame() {</w:t>
      </w:r>
    </w:p>
    <w:p w14:paraId="4D994C56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initGame();</w:t>
      </w:r>
    </w:p>
    <w:p w14:paraId="0D126C0B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}</w:t>
      </w:r>
    </w:p>
    <w:p w14:paraId="16C78B96" w14:textId="77777777" w:rsidR="007E0DF0" w:rsidRDefault="007E0DF0" w:rsidP="007E0DF0">
      <w:pPr>
        <w:rPr>
          <w:noProof/>
        </w:rPr>
      </w:pPr>
    </w:p>
    <w:p w14:paraId="0042A5B4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private void initGame() {</w:t>
      </w:r>
    </w:p>
    <w:p w14:paraId="17DBA450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setBackground(Color.black);</w:t>
      </w:r>
    </w:p>
    <w:p w14:paraId="603B5433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setPreferredSize(new Dimension(BOARD_WIDTH, BOARD_HEIGHT));</w:t>
      </w:r>
    </w:p>
    <w:p w14:paraId="5F1A0724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setFocusable(true);</w:t>
      </w:r>
    </w:p>
    <w:p w14:paraId="0490E199" w14:textId="77777777" w:rsidR="007E0DF0" w:rsidRDefault="007E0DF0" w:rsidP="007E0DF0">
      <w:pPr>
        <w:rPr>
          <w:noProof/>
        </w:rPr>
      </w:pPr>
    </w:p>
    <w:p w14:paraId="452B652D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addKeyListener(new KeyAdapter() {</w:t>
      </w:r>
    </w:p>
    <w:p w14:paraId="2CD54AD6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@Override</w:t>
      </w:r>
    </w:p>
    <w:p w14:paraId="0DA4C544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public void keyPressed(KeyEvent e) {</w:t>
      </w:r>
    </w:p>
    <w:p w14:paraId="05308D29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int key = e.getKeyCode();</w:t>
      </w:r>
    </w:p>
    <w:p w14:paraId="32A40E00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if (key == KeyEvent.VK_SPACE) {</w:t>
      </w:r>
    </w:p>
    <w:p w14:paraId="5AB9E100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    if (isGameRunning) {</w:t>
      </w:r>
    </w:p>
    <w:p w14:paraId="27F9B663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        if (isPaused) {</w:t>
      </w:r>
    </w:p>
    <w:p w14:paraId="31D6B155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            timer.start();</w:t>
      </w:r>
    </w:p>
    <w:p w14:paraId="145DDAA8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            isPaused = false;</w:t>
      </w:r>
    </w:p>
    <w:p w14:paraId="6F9A0B29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        } else {</w:t>
      </w:r>
    </w:p>
    <w:p w14:paraId="03AB2394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            timer.stop();</w:t>
      </w:r>
    </w:p>
    <w:p w14:paraId="578085A8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            isPaused = true;</w:t>
      </w:r>
    </w:p>
    <w:p w14:paraId="78947444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        }</w:t>
      </w:r>
    </w:p>
    <w:p w14:paraId="723D46AB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    }</w:t>
      </w:r>
    </w:p>
    <w:p w14:paraId="33CCF29A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} else if (key == KeyEvent.VK_RIGHT &amp;&amp; !isMovingLeft) {</w:t>
      </w:r>
    </w:p>
    <w:p w14:paraId="5883C7C0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    isMovingRight = true;</w:t>
      </w:r>
    </w:p>
    <w:p w14:paraId="5292E75E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    isMovingUp = false;</w:t>
      </w:r>
    </w:p>
    <w:p w14:paraId="68C2DA16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    isMovingDown = false;</w:t>
      </w:r>
    </w:p>
    <w:p w14:paraId="16356F23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} else if (key == KeyEvent.VK_LEFT &amp;&amp; !isMovingRight) {</w:t>
      </w:r>
    </w:p>
    <w:p w14:paraId="1AF54FD5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    isMovingLeft = true;</w:t>
      </w:r>
    </w:p>
    <w:p w14:paraId="5004681C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    isMovingUp = false;</w:t>
      </w:r>
    </w:p>
    <w:p w14:paraId="541AC9D2" w14:textId="77777777" w:rsidR="007E0DF0" w:rsidRDefault="007E0DF0" w:rsidP="007E0DF0">
      <w:pPr>
        <w:rPr>
          <w:noProof/>
        </w:rPr>
      </w:pPr>
      <w:r>
        <w:rPr>
          <w:noProof/>
        </w:rPr>
        <w:lastRenderedPageBreak/>
        <w:t xml:space="preserve">                    isMovingDown = false;</w:t>
      </w:r>
    </w:p>
    <w:p w14:paraId="22BD5A5A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} else if (key == KeyEvent.VK_UP &amp;&amp; !isMovingDown) {</w:t>
      </w:r>
    </w:p>
    <w:p w14:paraId="553FF919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    isMovingUp = true;</w:t>
      </w:r>
    </w:p>
    <w:p w14:paraId="12441C16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    isMovingRight = false;</w:t>
      </w:r>
    </w:p>
    <w:p w14:paraId="59F62FF6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    isMovingLeft = false;</w:t>
      </w:r>
    </w:p>
    <w:p w14:paraId="549AE481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} else if (key == KeyEvent.VK_DOWN &amp;&amp; !isMovingUp) {</w:t>
      </w:r>
    </w:p>
    <w:p w14:paraId="553D1788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    isMovingDown = true;</w:t>
      </w:r>
    </w:p>
    <w:p w14:paraId="23BCA11D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    isMovingRight = false;</w:t>
      </w:r>
    </w:p>
    <w:p w14:paraId="167D8DCF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    isMovingLeft = false;</w:t>
      </w:r>
    </w:p>
    <w:p w14:paraId="69B6017C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}</w:t>
      </w:r>
    </w:p>
    <w:p w14:paraId="0663D03C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}</w:t>
      </w:r>
    </w:p>
    <w:p w14:paraId="3E384DA3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});</w:t>
      </w:r>
    </w:p>
    <w:p w14:paraId="110736C4" w14:textId="77777777" w:rsidR="007E0DF0" w:rsidRDefault="007E0DF0" w:rsidP="007E0DF0">
      <w:pPr>
        <w:rPr>
          <w:noProof/>
        </w:rPr>
      </w:pPr>
    </w:p>
    <w:p w14:paraId="5CCCBACB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startGame();</w:t>
      </w:r>
    </w:p>
    <w:p w14:paraId="3526E36D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}</w:t>
      </w:r>
    </w:p>
    <w:p w14:paraId="2FEF92BB" w14:textId="77777777" w:rsidR="007E0DF0" w:rsidRDefault="007E0DF0" w:rsidP="007E0DF0">
      <w:pPr>
        <w:rPr>
          <w:noProof/>
        </w:rPr>
      </w:pPr>
    </w:p>
    <w:p w14:paraId="14DCEA60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private void startGame() {</w:t>
      </w:r>
    </w:p>
    <w:p w14:paraId="7A182190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dots = 3; // Initial length of the snake</w:t>
      </w:r>
    </w:p>
    <w:p w14:paraId="0ACC9677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for (int i = 0; i &lt; dots; i++) {</w:t>
      </w:r>
    </w:p>
    <w:p w14:paraId="65B4FE2A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x[i] = 50 - i * DOT_SIZE;</w:t>
      </w:r>
    </w:p>
    <w:p w14:paraId="6B876E2B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y[i] = 50;</w:t>
      </w:r>
    </w:p>
    <w:p w14:paraId="459A4A74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}</w:t>
      </w:r>
    </w:p>
    <w:p w14:paraId="4B270E18" w14:textId="77777777" w:rsidR="007E0DF0" w:rsidRDefault="007E0DF0" w:rsidP="007E0DF0">
      <w:pPr>
        <w:rPr>
          <w:noProof/>
        </w:rPr>
      </w:pPr>
    </w:p>
    <w:p w14:paraId="34549346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placeFood();</w:t>
      </w:r>
    </w:p>
    <w:p w14:paraId="2BA2B521" w14:textId="77777777" w:rsidR="007E0DF0" w:rsidRDefault="007E0DF0" w:rsidP="007E0DF0">
      <w:pPr>
        <w:rPr>
          <w:noProof/>
        </w:rPr>
      </w:pPr>
    </w:p>
    <w:p w14:paraId="1C0B7E85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timer = new Timer(DELAY, this);</w:t>
      </w:r>
    </w:p>
    <w:p w14:paraId="00016B65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timer.start();</w:t>
      </w:r>
    </w:p>
    <w:p w14:paraId="5181A236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}</w:t>
      </w:r>
    </w:p>
    <w:p w14:paraId="7538C503" w14:textId="77777777" w:rsidR="007E0DF0" w:rsidRDefault="007E0DF0" w:rsidP="007E0DF0">
      <w:pPr>
        <w:rPr>
          <w:noProof/>
        </w:rPr>
      </w:pPr>
    </w:p>
    <w:p w14:paraId="1DEAF229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@Override</w:t>
      </w:r>
    </w:p>
    <w:p w14:paraId="5958E24A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protected void paintComponent(Graphics g) {</w:t>
      </w:r>
    </w:p>
    <w:p w14:paraId="41EE1117" w14:textId="77777777" w:rsidR="007E0DF0" w:rsidRDefault="007E0DF0" w:rsidP="007E0DF0">
      <w:pPr>
        <w:rPr>
          <w:noProof/>
        </w:rPr>
      </w:pPr>
      <w:r>
        <w:rPr>
          <w:noProof/>
        </w:rPr>
        <w:lastRenderedPageBreak/>
        <w:t xml:space="preserve">        super.paintComponent(g);</w:t>
      </w:r>
    </w:p>
    <w:p w14:paraId="651281E2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draw(g);</w:t>
      </w:r>
    </w:p>
    <w:p w14:paraId="120DB5D6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}</w:t>
      </w:r>
    </w:p>
    <w:p w14:paraId="33059A73" w14:textId="77777777" w:rsidR="007E0DF0" w:rsidRDefault="007E0DF0" w:rsidP="007E0DF0">
      <w:pPr>
        <w:rPr>
          <w:noProof/>
        </w:rPr>
      </w:pPr>
    </w:p>
    <w:p w14:paraId="79030118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private void draw(Graphics g) {</w:t>
      </w:r>
    </w:p>
    <w:p w14:paraId="034DF553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if (isGameRunning) {</w:t>
      </w:r>
    </w:p>
    <w:p w14:paraId="60C93184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g.setColor(Color.red);</w:t>
      </w:r>
    </w:p>
    <w:p w14:paraId="217D6FEC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g.fillOval(foodX, foodY, DOT_SIZE, DOT_SIZE);</w:t>
      </w:r>
    </w:p>
    <w:p w14:paraId="643B687B" w14:textId="77777777" w:rsidR="007E0DF0" w:rsidRDefault="007E0DF0" w:rsidP="007E0DF0">
      <w:pPr>
        <w:rPr>
          <w:noProof/>
        </w:rPr>
      </w:pPr>
    </w:p>
    <w:p w14:paraId="562415EB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for (int i = 0; i &lt; dots; i++) {</w:t>
      </w:r>
    </w:p>
    <w:p w14:paraId="4169AD0A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if (i == 0) {</w:t>
      </w:r>
    </w:p>
    <w:p w14:paraId="0E203C37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    g.setColor(Color.green);</w:t>
      </w:r>
    </w:p>
    <w:p w14:paraId="05B2CCD2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} else {</w:t>
      </w:r>
    </w:p>
    <w:p w14:paraId="376848AA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    g.setColor(Color.green.darker());</w:t>
      </w:r>
    </w:p>
    <w:p w14:paraId="36B87A53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}</w:t>
      </w:r>
    </w:p>
    <w:p w14:paraId="5E399073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g.fillRect(x[i], y[i], DOT_SIZE, DOT_SIZE);</w:t>
      </w:r>
    </w:p>
    <w:p w14:paraId="616784DC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}</w:t>
      </w:r>
    </w:p>
    <w:p w14:paraId="5B60DA24" w14:textId="77777777" w:rsidR="007E0DF0" w:rsidRDefault="007E0DF0" w:rsidP="007E0DF0">
      <w:pPr>
        <w:rPr>
          <w:noProof/>
        </w:rPr>
      </w:pPr>
    </w:p>
    <w:p w14:paraId="2D9D7856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Toolkit.getDefaultToolkit().sync();</w:t>
      </w:r>
    </w:p>
    <w:p w14:paraId="0D1E4C3E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} else {</w:t>
      </w:r>
    </w:p>
    <w:p w14:paraId="5E5FA78F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gameOver(g);</w:t>
      </w:r>
    </w:p>
    <w:p w14:paraId="16AC0C44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}</w:t>
      </w:r>
    </w:p>
    <w:p w14:paraId="615F5515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}</w:t>
      </w:r>
    </w:p>
    <w:p w14:paraId="214FF24E" w14:textId="77777777" w:rsidR="007E0DF0" w:rsidRDefault="007E0DF0" w:rsidP="007E0DF0">
      <w:pPr>
        <w:rPr>
          <w:noProof/>
        </w:rPr>
      </w:pPr>
    </w:p>
    <w:p w14:paraId="130F4E7D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private void placeFood() {</w:t>
      </w:r>
    </w:p>
    <w:p w14:paraId="4D42D512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int r = (int) (Math.random() * (BOARD_WIDTH / DOT_SIZE));</w:t>
      </w:r>
    </w:p>
    <w:p w14:paraId="17F4EE34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foodX = r * DOT_SIZE;</w:t>
      </w:r>
    </w:p>
    <w:p w14:paraId="2A63127D" w14:textId="77777777" w:rsidR="007E0DF0" w:rsidRDefault="007E0DF0" w:rsidP="007E0DF0">
      <w:pPr>
        <w:rPr>
          <w:noProof/>
        </w:rPr>
      </w:pPr>
    </w:p>
    <w:p w14:paraId="35C917D5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r = (int) (Math.random() * (BOARD_HEIGHT / DOT_SIZE));</w:t>
      </w:r>
    </w:p>
    <w:p w14:paraId="7EA418B9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foodY = r * DOT_SIZE;</w:t>
      </w:r>
    </w:p>
    <w:p w14:paraId="785562F2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}</w:t>
      </w:r>
    </w:p>
    <w:p w14:paraId="7EC1D3EC" w14:textId="77777777" w:rsidR="007E0DF0" w:rsidRDefault="007E0DF0" w:rsidP="007E0DF0">
      <w:pPr>
        <w:rPr>
          <w:noProof/>
        </w:rPr>
      </w:pPr>
    </w:p>
    <w:p w14:paraId="6CEC083B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private void move() {</w:t>
      </w:r>
    </w:p>
    <w:p w14:paraId="3604B73F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for (int i = dots; i &gt; 0; i--) {</w:t>
      </w:r>
    </w:p>
    <w:p w14:paraId="6DF6B072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x[i] = x[i - 1];</w:t>
      </w:r>
    </w:p>
    <w:p w14:paraId="2BDBE6F9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y[i] = y[i - 1];</w:t>
      </w:r>
    </w:p>
    <w:p w14:paraId="2E38A51E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}</w:t>
      </w:r>
    </w:p>
    <w:p w14:paraId="4E232E63" w14:textId="77777777" w:rsidR="007E0DF0" w:rsidRDefault="007E0DF0" w:rsidP="007E0DF0">
      <w:pPr>
        <w:rPr>
          <w:noProof/>
        </w:rPr>
      </w:pPr>
    </w:p>
    <w:p w14:paraId="36B77889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if (isMovingRight) {</w:t>
      </w:r>
    </w:p>
    <w:p w14:paraId="3798012D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x[0] += DOT_SIZE;</w:t>
      </w:r>
    </w:p>
    <w:p w14:paraId="5D71FA48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} else if (isMovingLeft) {</w:t>
      </w:r>
    </w:p>
    <w:p w14:paraId="789B7B50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x[0] -= DOT_SIZE;</w:t>
      </w:r>
    </w:p>
    <w:p w14:paraId="7FD6A01F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} else if (isMovingUp) {</w:t>
      </w:r>
    </w:p>
    <w:p w14:paraId="67C9D366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y[0] -= DOT_SIZE;</w:t>
      </w:r>
    </w:p>
    <w:p w14:paraId="44BFDFEC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} else if (isMovingDown) {</w:t>
      </w:r>
    </w:p>
    <w:p w14:paraId="0FFE41D8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y[0] += DOT_SIZE;</w:t>
      </w:r>
    </w:p>
    <w:p w14:paraId="2830BE88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}</w:t>
      </w:r>
    </w:p>
    <w:p w14:paraId="710A30AF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}</w:t>
      </w:r>
    </w:p>
    <w:p w14:paraId="2EFA9C24" w14:textId="77777777" w:rsidR="007E0DF0" w:rsidRDefault="007E0DF0" w:rsidP="007E0DF0">
      <w:pPr>
        <w:rPr>
          <w:noProof/>
        </w:rPr>
      </w:pPr>
    </w:p>
    <w:p w14:paraId="5F44E093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private void checkCollision() {</w:t>
      </w:r>
    </w:p>
    <w:p w14:paraId="70685CE3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for (int i = dots; i &gt; 0; i--) {</w:t>
      </w:r>
    </w:p>
    <w:p w14:paraId="6EC06979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if ((i &gt; 4) &amp;&amp; (x[0] == x[i]) &amp;&amp; (y[0] == y[i])) {</w:t>
      </w:r>
    </w:p>
    <w:p w14:paraId="669B2E48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    isGameRunning = false;</w:t>
      </w:r>
    </w:p>
    <w:p w14:paraId="6A4B6C93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}</w:t>
      </w:r>
    </w:p>
    <w:p w14:paraId="6A913D3C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}</w:t>
      </w:r>
    </w:p>
    <w:p w14:paraId="60E70DF9" w14:textId="77777777" w:rsidR="007E0DF0" w:rsidRDefault="007E0DF0" w:rsidP="007E0DF0">
      <w:pPr>
        <w:rPr>
          <w:noProof/>
        </w:rPr>
      </w:pPr>
    </w:p>
    <w:p w14:paraId="1B0FE7DF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if (y[0] &gt;= BOARD_HEIGHT || y[0] &lt; 0 || x[0] &gt;= BOARD_WIDTH || x[0] &lt; 0) {</w:t>
      </w:r>
    </w:p>
    <w:p w14:paraId="4C3F0464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isGameRunning = false;</w:t>
      </w:r>
    </w:p>
    <w:p w14:paraId="28985AE1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}</w:t>
      </w:r>
    </w:p>
    <w:p w14:paraId="77E32873" w14:textId="77777777" w:rsidR="007E0DF0" w:rsidRDefault="007E0DF0" w:rsidP="007E0DF0">
      <w:pPr>
        <w:rPr>
          <w:noProof/>
        </w:rPr>
      </w:pPr>
    </w:p>
    <w:p w14:paraId="6093C540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if (!isGameRunning) {</w:t>
      </w:r>
    </w:p>
    <w:p w14:paraId="200323A9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timer.stop();</w:t>
      </w:r>
    </w:p>
    <w:p w14:paraId="337BC417" w14:textId="77777777" w:rsidR="007E0DF0" w:rsidRDefault="007E0DF0" w:rsidP="007E0DF0">
      <w:pPr>
        <w:rPr>
          <w:noProof/>
        </w:rPr>
      </w:pPr>
      <w:r>
        <w:rPr>
          <w:noProof/>
        </w:rPr>
        <w:lastRenderedPageBreak/>
        <w:t xml:space="preserve">        }</w:t>
      </w:r>
    </w:p>
    <w:p w14:paraId="2E1E7AF3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}</w:t>
      </w:r>
    </w:p>
    <w:p w14:paraId="625F98E3" w14:textId="77777777" w:rsidR="007E0DF0" w:rsidRDefault="007E0DF0" w:rsidP="007E0DF0">
      <w:pPr>
        <w:rPr>
          <w:noProof/>
        </w:rPr>
      </w:pPr>
    </w:p>
    <w:p w14:paraId="087929CA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private void checkFood() {</w:t>
      </w:r>
    </w:p>
    <w:p w14:paraId="2B44DE62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if ((x[0] == foodX) &amp;&amp; (y[0] == foodY)) {</w:t>
      </w:r>
    </w:p>
    <w:p w14:paraId="0C1431B1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dots++;</w:t>
      </w:r>
    </w:p>
    <w:p w14:paraId="7DC30FD7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placeFood();</w:t>
      </w:r>
    </w:p>
    <w:p w14:paraId="3F43A251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}</w:t>
      </w:r>
    </w:p>
    <w:p w14:paraId="20B6D6F8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}</w:t>
      </w:r>
    </w:p>
    <w:p w14:paraId="21619DE5" w14:textId="77777777" w:rsidR="007E0DF0" w:rsidRDefault="007E0DF0" w:rsidP="007E0DF0">
      <w:pPr>
        <w:rPr>
          <w:noProof/>
        </w:rPr>
      </w:pPr>
    </w:p>
    <w:p w14:paraId="38F31DB4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private void gameOver(Graphics g) {</w:t>
      </w:r>
    </w:p>
    <w:p w14:paraId="61C74F1E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String msg = "Game Over";</w:t>
      </w:r>
    </w:p>
    <w:p w14:paraId="36330BBD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Font font = new Font("Arial", Font.BOLD, 30);</w:t>
      </w:r>
    </w:p>
    <w:p w14:paraId="5F562355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FontMetrics metrics = getFontMetrics(font);</w:t>
      </w:r>
    </w:p>
    <w:p w14:paraId="06964D46" w14:textId="77777777" w:rsidR="007E0DF0" w:rsidRDefault="007E0DF0" w:rsidP="007E0DF0">
      <w:pPr>
        <w:rPr>
          <w:noProof/>
        </w:rPr>
      </w:pPr>
    </w:p>
    <w:p w14:paraId="4F1F1E4A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g.setColor(Color.white);</w:t>
      </w:r>
    </w:p>
    <w:p w14:paraId="77D9EEFF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g.setFont(font);</w:t>
      </w:r>
    </w:p>
    <w:p w14:paraId="7EB29EF9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g.drawString(msg, (BOARD_WIDTH - metrics.stringWidth(msg)) / 2, BOARD_HEIGHT / 2);</w:t>
      </w:r>
    </w:p>
    <w:p w14:paraId="2589BDDB" w14:textId="77777777" w:rsidR="007E0DF0" w:rsidRDefault="007E0DF0" w:rsidP="007E0DF0">
      <w:pPr>
        <w:rPr>
          <w:noProof/>
        </w:rPr>
      </w:pPr>
    </w:p>
    <w:p w14:paraId="304536BA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String scoreMsg = "Score: " + (dots - 3);</w:t>
      </w:r>
    </w:p>
    <w:p w14:paraId="6A5151F0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g.drawString(scoreMsg, (BOARD_WIDTH - metrics.stringWidth(scoreMsg)) / 2, BOARD_HEIGHT / 2 + 30);</w:t>
      </w:r>
    </w:p>
    <w:p w14:paraId="4CC15242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}</w:t>
      </w:r>
    </w:p>
    <w:p w14:paraId="2F7D814C" w14:textId="77777777" w:rsidR="007E0DF0" w:rsidRDefault="007E0DF0" w:rsidP="007E0DF0">
      <w:pPr>
        <w:rPr>
          <w:noProof/>
        </w:rPr>
      </w:pPr>
    </w:p>
    <w:p w14:paraId="7CD619D8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@Override</w:t>
      </w:r>
    </w:p>
    <w:p w14:paraId="3CAA807C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public void actionPerformed(ActionEvent e) {</w:t>
      </w:r>
    </w:p>
    <w:p w14:paraId="740FE930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if (isGameRunning) {</w:t>
      </w:r>
    </w:p>
    <w:p w14:paraId="2171D5F8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checkFood();</w:t>
      </w:r>
    </w:p>
    <w:p w14:paraId="272A4491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checkCollision();</w:t>
      </w:r>
    </w:p>
    <w:p w14:paraId="1B952E5E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move();</w:t>
      </w:r>
    </w:p>
    <w:p w14:paraId="45208EC2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}</w:t>
      </w:r>
    </w:p>
    <w:p w14:paraId="0D1194AD" w14:textId="77777777" w:rsidR="007E0DF0" w:rsidRDefault="007E0DF0" w:rsidP="007E0DF0">
      <w:pPr>
        <w:rPr>
          <w:noProof/>
        </w:rPr>
      </w:pPr>
      <w:r>
        <w:rPr>
          <w:noProof/>
        </w:rPr>
        <w:lastRenderedPageBreak/>
        <w:t xml:space="preserve">        repaint();</w:t>
      </w:r>
    </w:p>
    <w:p w14:paraId="76816F69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}</w:t>
      </w:r>
    </w:p>
    <w:p w14:paraId="5E9C02AF" w14:textId="77777777" w:rsidR="007E0DF0" w:rsidRDefault="007E0DF0" w:rsidP="007E0DF0">
      <w:pPr>
        <w:rPr>
          <w:noProof/>
        </w:rPr>
      </w:pPr>
    </w:p>
    <w:p w14:paraId="221FD103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public static void main(String[] args) {</w:t>
      </w:r>
    </w:p>
    <w:p w14:paraId="39A226F9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SwingUtilities.invokeLater(() -&gt; {</w:t>
      </w:r>
    </w:p>
    <w:p w14:paraId="1CBDF1DB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JFrame frame = new JFrame("Snake Game");</w:t>
      </w:r>
    </w:p>
    <w:p w14:paraId="3DF41867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frame.setDefaultCloseOperation(JFrame.EXIT_ON_CLOSE);</w:t>
      </w:r>
    </w:p>
    <w:p w14:paraId="585909F3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frame.setResizable(false);</w:t>
      </w:r>
    </w:p>
    <w:p w14:paraId="6ADF83A5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frame.add(new SnakeGame(), BorderLayout.CENTER);</w:t>
      </w:r>
    </w:p>
    <w:p w14:paraId="1BCA3F03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frame.pack();</w:t>
      </w:r>
    </w:p>
    <w:p w14:paraId="38E0297C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frame.setLocationRelativeTo(null);</w:t>
      </w:r>
    </w:p>
    <w:p w14:paraId="0AA45A42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    frame.setVisible(true);</w:t>
      </w:r>
    </w:p>
    <w:p w14:paraId="5E275224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    });</w:t>
      </w:r>
    </w:p>
    <w:p w14:paraId="258729D0" w14:textId="77777777" w:rsidR="007E0DF0" w:rsidRDefault="007E0DF0" w:rsidP="007E0DF0">
      <w:pPr>
        <w:rPr>
          <w:noProof/>
        </w:rPr>
      </w:pPr>
      <w:r>
        <w:rPr>
          <w:noProof/>
        </w:rPr>
        <w:t xml:space="preserve">    }</w:t>
      </w:r>
    </w:p>
    <w:p w14:paraId="55C88FBE" w14:textId="4D5BD845" w:rsidR="007E0DF0" w:rsidRDefault="007E0DF0" w:rsidP="007E0DF0">
      <w:pPr>
        <w:rPr>
          <w:noProof/>
        </w:rPr>
      </w:pPr>
      <w:r>
        <w:rPr>
          <w:noProof/>
        </w:rPr>
        <w:t>}</w:t>
      </w:r>
    </w:p>
    <w:p w14:paraId="257E77A8" w14:textId="5784A263" w:rsidR="007E0DF0" w:rsidRDefault="007E0DF0">
      <w:pPr>
        <w:rPr>
          <w:noProof/>
        </w:rPr>
      </w:pPr>
      <w:r>
        <w:rPr>
          <w:noProof/>
        </w:rPr>
        <w:br w:type="page"/>
      </w:r>
    </w:p>
    <w:p w14:paraId="16568935" w14:textId="77777777" w:rsidR="007E0DF0" w:rsidRDefault="007E0DF0">
      <w:pPr>
        <w:rPr>
          <w:noProof/>
        </w:rPr>
      </w:pPr>
    </w:p>
    <w:p w14:paraId="35744E32" w14:textId="77777777" w:rsidR="007E0DF0" w:rsidRDefault="007E0DF0">
      <w:pPr>
        <w:rPr>
          <w:noProof/>
        </w:rPr>
      </w:pPr>
      <w:r w:rsidRPr="007E0DF0">
        <w:rPr>
          <w:b/>
          <w:bCs/>
          <w:noProof/>
          <w:u w:val="single"/>
        </w:rPr>
        <w:t>SCREENSHOTS:</w:t>
      </w:r>
    </w:p>
    <w:p w14:paraId="4E91C0B5" w14:textId="77777777" w:rsidR="007E0DF0" w:rsidRDefault="007E0DF0" w:rsidP="007E0DF0">
      <w:pPr>
        <w:jc w:val="center"/>
      </w:pPr>
      <w:r>
        <w:rPr>
          <w:noProof/>
        </w:rPr>
        <w:drawing>
          <wp:inline distT="0" distB="0" distL="0" distR="0" wp14:anchorId="54D10A11" wp14:editId="77420C5D">
            <wp:extent cx="3572933" cy="3574288"/>
            <wp:effectExtent l="0" t="0" r="8890" b="7620"/>
            <wp:docPr id="980519393" name="Picture 2" descr="A computer screen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19393" name="Picture 2" descr="A computer screen with a black squar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81" t="21021" r="34306" b="22476"/>
                    <a:stretch/>
                  </pic:blipFill>
                  <pic:spPr bwMode="auto">
                    <a:xfrm>
                      <a:off x="0" y="0"/>
                      <a:ext cx="3583155" cy="358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3E5BE" w14:textId="77777777" w:rsidR="007E0DF0" w:rsidRDefault="007E0DF0" w:rsidP="007E0DF0">
      <w:pPr>
        <w:jc w:val="center"/>
      </w:pPr>
    </w:p>
    <w:p w14:paraId="0A415859" w14:textId="77777777" w:rsidR="007E0DF0" w:rsidRDefault="007E0DF0" w:rsidP="007E0DF0">
      <w:pPr>
        <w:jc w:val="center"/>
      </w:pPr>
    </w:p>
    <w:p w14:paraId="0BADB3ED" w14:textId="26118C55" w:rsidR="007E0DF0" w:rsidRDefault="007E0DF0" w:rsidP="007E0DF0">
      <w:pPr>
        <w:jc w:val="center"/>
      </w:pPr>
      <w:r>
        <w:rPr>
          <w:noProof/>
        </w:rPr>
        <w:drawing>
          <wp:inline distT="0" distB="0" distL="0" distR="0" wp14:anchorId="1768484B" wp14:editId="7574616D">
            <wp:extent cx="3571425" cy="3589601"/>
            <wp:effectExtent l="0" t="0" r="0" b="0"/>
            <wp:docPr id="128532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22474" name=""/>
                    <pic:cNvPicPr/>
                  </pic:nvPicPr>
                  <pic:blipFill rotWithShape="1">
                    <a:blip r:embed="rId5"/>
                    <a:srcRect l="34124" t="20490" r="34116" b="22760"/>
                    <a:stretch/>
                  </pic:blipFill>
                  <pic:spPr bwMode="auto">
                    <a:xfrm>
                      <a:off x="0" y="0"/>
                      <a:ext cx="3592520" cy="3610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F7C47" w14:textId="77777777" w:rsidR="007E0DF0" w:rsidRDefault="007E0DF0"/>
    <w:p w14:paraId="19DFCDEC" w14:textId="77777777" w:rsidR="007E0DF0" w:rsidRDefault="007E0DF0"/>
    <w:p w14:paraId="6B90207C" w14:textId="77777777" w:rsidR="007E0DF0" w:rsidRDefault="007E0DF0">
      <w:pPr>
        <w:rPr>
          <w:noProof/>
        </w:rPr>
      </w:pPr>
    </w:p>
    <w:p w14:paraId="5424E247" w14:textId="21B313F7" w:rsidR="00F201AD" w:rsidRDefault="00F201AD"/>
    <w:sectPr w:rsidR="00F20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F0"/>
    <w:rsid w:val="007E0DF0"/>
    <w:rsid w:val="00C9079B"/>
    <w:rsid w:val="00F2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F05F"/>
  <w15:chartTrackingRefBased/>
  <w15:docId w15:val="{155C7EFB-29DC-4387-9335-903696FA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891</Words>
  <Characters>5081</Characters>
  <Application>Microsoft Office Word</Application>
  <DocSecurity>0</DocSecurity>
  <Lines>42</Lines>
  <Paragraphs>11</Paragraphs>
  <ScaleCrop>false</ScaleCrop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 JHA</dc:creator>
  <cp:keywords/>
  <dc:description/>
  <cp:lastModifiedBy>GAURAV  JHA</cp:lastModifiedBy>
  <cp:revision>1</cp:revision>
  <dcterms:created xsi:type="dcterms:W3CDTF">2024-04-26T09:51:00Z</dcterms:created>
  <dcterms:modified xsi:type="dcterms:W3CDTF">2024-04-26T09:56:00Z</dcterms:modified>
</cp:coreProperties>
</file>