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Dear {{ FIRSTNAME }} {{ LASTNAME }},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 are pleased to update your profile information as per the latest records.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Your details are as follows: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First Name : {{ FIRSTNAME }}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Last Name  : {{ LASTNAME }}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Age        : {{ AGE }}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Address    : {{ ADDRESS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any information is incorrect, please contact our support team.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Thank you,</w:t>
      </w:r>
    </w:p>
    <w:p>
      <w:pPr>
        <w:pStyle w:val="Normal"/>
        <w:bidi w:val="0"/>
        <w:jc w:val="start"/>
        <w:rPr/>
      </w:pPr>
      <w:r>
        <w:rPr/>
        <w:t>Customer Records Department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62</Words>
  <Characters>282</Characters>
  <CharactersWithSpaces>361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2025-11-29T22:37:11Z</dcterms:created>
  <dc:creator/>
  <dc:description/>
  <dc:language>en-US</dc:language>
  <cp:lastModifiedBy/>
  <dcterms:modified xsi:type="dcterms:W3CDTF">2025-11-29T22:37:43Z</dcterms:modified>
  <cp:revision>1</cp:revision>
  <dc:subject/>
  <dc:title/>
</cp:coreProperties>
</file>