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70A1FD" w14:paraId="32BFF142" wp14:textId="132BDD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870A1FD" w:rsidR="27813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Name:</w:t>
      </w:r>
      <w:r w:rsidRPr="5870A1FD" w:rsidR="27813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Kaklotar Gaurav Amarshibhai</w:t>
      </w:r>
    </w:p>
    <w:p xmlns:wp14="http://schemas.microsoft.com/office/word/2010/wordml" w:rsidP="5870A1FD" w14:paraId="76EC3A9B" wp14:textId="07330B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870A1FD" w:rsidR="27813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Subject: </w:t>
      </w:r>
      <w:r w:rsidRPr="5870A1FD" w:rsidR="27813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SDP</w:t>
      </w:r>
    </w:p>
    <w:p xmlns:wp14="http://schemas.microsoft.com/office/word/2010/wordml" w:rsidP="5870A1FD" w14:paraId="4B6421CB" wp14:textId="786891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870A1FD" w:rsidR="27813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Batch: </w:t>
      </w:r>
      <w:r w:rsidRPr="5870A1FD" w:rsidR="27813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A3</w:t>
      </w:r>
    </w:p>
    <w:p xmlns:wp14="http://schemas.microsoft.com/office/word/2010/wordml" w:rsidP="5870A1FD" w14:paraId="2CC60939" wp14:textId="012BBB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870A1FD" w:rsidR="27813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Roll No: </w:t>
      </w:r>
      <w:r w:rsidRPr="5870A1FD" w:rsidR="27813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CE053</w:t>
      </w:r>
    </w:p>
    <w:p xmlns:wp14="http://schemas.microsoft.com/office/word/2010/wordml" w:rsidP="5870A1FD" w14:paraId="355664FA" wp14:textId="7E53B5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870A1FD" w:rsidR="27813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ID No:</w:t>
      </w:r>
      <w:r w:rsidRPr="5870A1FD" w:rsidR="27813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20CEUBG084</w:t>
      </w:r>
    </w:p>
    <w:p xmlns:wp14="http://schemas.microsoft.com/office/word/2010/wordml" w:rsidP="5870A1FD" w14:paraId="36D45CED" wp14:textId="473533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5870A1FD" w14:paraId="56D2D6E2" wp14:textId="0CBB595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4"/>
          <w:szCs w:val="44"/>
          <w:lang w:val="en-US"/>
        </w:rPr>
      </w:pPr>
    </w:p>
    <w:p xmlns:wp14="http://schemas.microsoft.com/office/word/2010/wordml" w:rsidP="4925C4C1" w14:paraId="00E85C7A" wp14:textId="558DAE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4"/>
          <w:szCs w:val="44"/>
          <w:lang w:val="en-US"/>
        </w:rPr>
      </w:pPr>
      <w:r w:rsidRPr="4925C4C1" w:rsidR="27813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44"/>
          <w:szCs w:val="44"/>
          <w:u w:val="single"/>
          <w:lang w:val="en-US"/>
        </w:rPr>
        <w:t>Lab06 Tutorial-</w:t>
      </w:r>
      <w:r w:rsidRPr="4925C4C1" w:rsidR="5C8F45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44"/>
          <w:szCs w:val="44"/>
          <w:u w:val="single"/>
          <w:lang w:val="en-US"/>
        </w:rPr>
        <w:t>2</w:t>
      </w:r>
    </w:p>
    <w:p xmlns:wp14="http://schemas.microsoft.com/office/word/2010/wordml" w:rsidP="5870A1FD" w14:paraId="671708F7" wp14:textId="2E9361F4">
      <w:pPr>
        <w:pStyle w:val="Normal"/>
        <w:spacing w:after="160" w:line="259" w:lineRule="auto"/>
        <w:jc w:val="left"/>
      </w:pPr>
      <w:r w:rsidR="007411D0">
        <w:drawing>
          <wp:inline xmlns:wp14="http://schemas.microsoft.com/office/word/2010/wordprocessingDrawing" wp14:editId="2203B2E8" wp14:anchorId="672847D2">
            <wp:extent cx="6353174" cy="3772198"/>
            <wp:effectExtent l="0" t="0" r="0" b="0"/>
            <wp:docPr id="68642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88f823edf4e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3174" cy="37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70A1FD" w14:paraId="6809844A" wp14:textId="3EF9EDE4">
      <w:pPr>
        <w:pStyle w:val="Normal"/>
        <w:spacing w:after="160" w:line="259" w:lineRule="auto"/>
        <w:jc w:val="left"/>
        <w:rPr>
          <w:sz w:val="32"/>
          <w:szCs w:val="32"/>
        </w:rPr>
      </w:pPr>
      <w:r w:rsidRPr="5870A1FD" w:rsidR="3E79C8C8">
        <w:rPr>
          <w:sz w:val="32"/>
          <w:szCs w:val="32"/>
        </w:rPr>
        <w:t>Code of newly created flutter project.</w:t>
      </w:r>
    </w:p>
    <w:p xmlns:wp14="http://schemas.microsoft.com/office/word/2010/wordml" w:rsidP="5870A1FD" w14:paraId="3CA20151" wp14:textId="3AA606A1">
      <w:pPr>
        <w:pStyle w:val="Normal"/>
        <w:spacing w:after="160" w:line="259" w:lineRule="auto"/>
        <w:jc w:val="left"/>
        <w:rPr>
          <w:sz w:val="32"/>
          <w:szCs w:val="32"/>
        </w:rPr>
      </w:pPr>
    </w:p>
    <w:p xmlns:wp14="http://schemas.microsoft.com/office/word/2010/wordml" w:rsidP="5870A1FD" w14:paraId="64B084C0" wp14:textId="58F28F33">
      <w:pPr>
        <w:pStyle w:val="Normal"/>
        <w:spacing w:after="160" w:line="259" w:lineRule="auto"/>
        <w:jc w:val="left"/>
      </w:pPr>
      <w:r w:rsidR="0594AE1A">
        <w:drawing>
          <wp:inline xmlns:wp14="http://schemas.microsoft.com/office/word/2010/wordprocessingDrawing" wp14:editId="0683F00B" wp14:anchorId="19724CA4">
            <wp:extent cx="6448426" cy="3828752"/>
            <wp:effectExtent l="0" t="0" r="0" b="0"/>
            <wp:docPr id="547198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92add62f24d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48426" cy="38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70A1FD" w14:paraId="4FAB532B" wp14:textId="18FC8E51">
      <w:pPr>
        <w:pStyle w:val="Normal"/>
        <w:spacing w:after="160" w:line="259" w:lineRule="auto"/>
        <w:jc w:val="left"/>
        <w:rPr>
          <w:sz w:val="36"/>
          <w:szCs w:val="36"/>
        </w:rPr>
      </w:pPr>
      <w:r w:rsidRPr="5870A1FD" w:rsidR="14DE9A7E">
        <w:rPr>
          <w:sz w:val="32"/>
          <w:szCs w:val="32"/>
        </w:rPr>
        <w:t xml:space="preserve">Containing class: </w:t>
      </w:r>
      <w:proofErr w:type="spellStart"/>
      <w:r w:rsidRPr="5870A1FD" w:rsidR="14DE9A7E">
        <w:rPr>
          <w:sz w:val="32"/>
          <w:szCs w:val="32"/>
        </w:rPr>
        <w:t>MaterialApp</w:t>
      </w:r>
      <w:proofErr w:type="spellEnd"/>
      <w:r w:rsidRPr="5870A1FD" w:rsidR="14DE9A7E">
        <w:rPr>
          <w:sz w:val="32"/>
          <w:szCs w:val="32"/>
        </w:rPr>
        <w:t xml:space="preserve">  </w:t>
      </w:r>
    </w:p>
    <w:p xmlns:wp14="http://schemas.microsoft.com/office/word/2010/wordml" w:rsidP="5870A1FD" w14:paraId="43692B03" wp14:textId="2B433150">
      <w:pPr>
        <w:pStyle w:val="Normal"/>
        <w:spacing w:after="160" w:line="259" w:lineRule="auto"/>
        <w:jc w:val="left"/>
        <w:rPr>
          <w:sz w:val="32"/>
          <w:szCs w:val="32"/>
        </w:rPr>
      </w:pPr>
      <w:r w:rsidRPr="5870A1FD" w:rsidR="14DE9A7E">
        <w:rPr>
          <w:sz w:val="32"/>
          <w:szCs w:val="32"/>
        </w:rPr>
        <w:t xml:space="preserve">Creates a </w:t>
      </w:r>
      <w:proofErr w:type="spellStart"/>
      <w:r w:rsidRPr="5870A1FD" w:rsidR="14DE9A7E">
        <w:rPr>
          <w:sz w:val="32"/>
          <w:szCs w:val="32"/>
        </w:rPr>
        <w:t>MaterialApp</w:t>
      </w:r>
      <w:proofErr w:type="spellEnd"/>
      <w:r w:rsidRPr="5870A1FD" w:rsidR="14DE9A7E">
        <w:rPr>
          <w:sz w:val="32"/>
          <w:szCs w:val="32"/>
        </w:rPr>
        <w:t>.</w:t>
      </w:r>
    </w:p>
    <w:p xmlns:wp14="http://schemas.microsoft.com/office/word/2010/wordml" w:rsidP="5870A1FD" w14:paraId="398894F1" wp14:textId="0C541EAD">
      <w:pPr>
        <w:pStyle w:val="Normal"/>
        <w:spacing w:after="160" w:line="259" w:lineRule="auto"/>
        <w:jc w:val="left"/>
        <w:rPr>
          <w:sz w:val="32"/>
          <w:szCs w:val="32"/>
        </w:rPr>
      </w:pPr>
      <w:r w:rsidRPr="5870A1FD" w:rsidR="14DE9A7E">
        <w:rPr>
          <w:sz w:val="32"/>
          <w:szCs w:val="32"/>
        </w:rPr>
        <w:t xml:space="preserve">At least one of </w:t>
      </w:r>
      <w:proofErr w:type="gramStart"/>
      <w:r w:rsidRPr="5870A1FD" w:rsidR="14DE9A7E">
        <w:rPr>
          <w:sz w:val="32"/>
          <w:szCs w:val="32"/>
        </w:rPr>
        <w:t>home</w:t>
      </w:r>
      <w:proofErr w:type="gramEnd"/>
      <w:r w:rsidRPr="5870A1FD" w:rsidR="14DE9A7E">
        <w:rPr>
          <w:sz w:val="32"/>
          <w:szCs w:val="32"/>
        </w:rPr>
        <w:t xml:space="preserve">, routes, </w:t>
      </w:r>
      <w:proofErr w:type="spellStart"/>
      <w:r w:rsidRPr="5870A1FD" w:rsidR="14DE9A7E">
        <w:rPr>
          <w:sz w:val="32"/>
          <w:szCs w:val="32"/>
        </w:rPr>
        <w:t>onGenerateRoute</w:t>
      </w:r>
      <w:proofErr w:type="spellEnd"/>
      <w:r w:rsidRPr="5870A1FD" w:rsidR="14DE9A7E">
        <w:rPr>
          <w:sz w:val="32"/>
          <w:szCs w:val="32"/>
        </w:rPr>
        <w:t xml:space="preserve">, or builder must be non-null. If only routes </w:t>
      </w:r>
      <w:proofErr w:type="gramStart"/>
      <w:r w:rsidRPr="5870A1FD" w:rsidR="14DE9A7E">
        <w:rPr>
          <w:sz w:val="32"/>
          <w:szCs w:val="32"/>
        </w:rPr>
        <w:t>is</w:t>
      </w:r>
      <w:proofErr w:type="gramEnd"/>
      <w:r w:rsidRPr="5870A1FD" w:rsidR="14DE9A7E">
        <w:rPr>
          <w:sz w:val="32"/>
          <w:szCs w:val="32"/>
        </w:rPr>
        <w:t xml:space="preserve"> given, it must include an entry for the </w:t>
      </w:r>
      <w:proofErr w:type="spellStart"/>
      <w:r w:rsidRPr="5870A1FD" w:rsidR="14DE9A7E">
        <w:rPr>
          <w:sz w:val="32"/>
          <w:szCs w:val="32"/>
        </w:rPr>
        <w:t>Navigator.defaultRouteName</w:t>
      </w:r>
      <w:proofErr w:type="spellEnd"/>
      <w:r w:rsidRPr="5870A1FD" w:rsidR="14DE9A7E">
        <w:rPr>
          <w:sz w:val="32"/>
          <w:szCs w:val="32"/>
        </w:rPr>
        <w:t xml:space="preserve"> (/), since that is the route used when the application is launched with an intent that specifies an otherwise unsupported route.</w:t>
      </w:r>
    </w:p>
    <w:p xmlns:wp14="http://schemas.microsoft.com/office/word/2010/wordml" w:rsidP="5870A1FD" w14:paraId="2992CDDD" wp14:textId="7DD397AB">
      <w:pPr>
        <w:pStyle w:val="Normal"/>
        <w:spacing w:after="160" w:line="259" w:lineRule="auto"/>
        <w:jc w:val="left"/>
        <w:rPr>
          <w:sz w:val="32"/>
          <w:szCs w:val="32"/>
        </w:rPr>
      </w:pPr>
      <w:r w:rsidRPr="5870A1FD" w:rsidR="14DE9A7E">
        <w:rPr>
          <w:sz w:val="32"/>
          <w:szCs w:val="32"/>
        </w:rPr>
        <w:t xml:space="preserve">This class creates an instance of </w:t>
      </w:r>
      <w:proofErr w:type="spellStart"/>
      <w:r w:rsidRPr="5870A1FD" w:rsidR="14DE9A7E">
        <w:rPr>
          <w:sz w:val="32"/>
          <w:szCs w:val="32"/>
        </w:rPr>
        <w:t>WidgetsApp</w:t>
      </w:r>
      <w:proofErr w:type="spellEnd"/>
      <w:r w:rsidRPr="5870A1FD" w:rsidR="14DE9A7E">
        <w:rPr>
          <w:sz w:val="32"/>
          <w:szCs w:val="32"/>
        </w:rPr>
        <w:t>.</w:t>
      </w:r>
    </w:p>
    <w:p xmlns:wp14="http://schemas.microsoft.com/office/word/2010/wordml" w:rsidP="5870A1FD" w14:paraId="2C078E63" wp14:textId="44E73BF4">
      <w:pPr>
        <w:pStyle w:val="Normal"/>
      </w:pPr>
      <w:r w:rsidR="21B9441B">
        <w:drawing>
          <wp:inline xmlns:wp14="http://schemas.microsoft.com/office/word/2010/wordprocessingDrawing" wp14:editId="4FBE8B66" wp14:anchorId="72AAF129">
            <wp:extent cx="6324598" cy="3755232"/>
            <wp:effectExtent l="0" t="0" r="0" b="0"/>
            <wp:docPr id="111073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eb300c7754b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24598" cy="37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94572" w:rsidP="4925C4C1" w:rsidRDefault="08994572" w14:paraId="64541767" w14:textId="6A0073F3">
      <w:pPr>
        <w:pStyle w:val="Normal"/>
      </w:pPr>
      <w:r w:rsidR="1EC40956">
        <w:drawing>
          <wp:inline wp14:editId="0CBC328B" wp14:anchorId="7A0F4201">
            <wp:extent cx="6334126" cy="3919240"/>
            <wp:effectExtent l="0" t="0" r="0" b="0"/>
            <wp:docPr id="1569486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e29a0473442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6" cy="39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94572" w:rsidP="4925C4C1" w:rsidRDefault="08994572" w14:paraId="66EAF8C4" w14:textId="3F814F4F">
      <w:pPr>
        <w:pStyle w:val="Normal"/>
        <w:rPr>
          <w:sz w:val="36"/>
          <w:szCs w:val="36"/>
        </w:rPr>
      </w:pPr>
      <w:r w:rsidRPr="4925C4C1" w:rsidR="08994572">
        <w:rPr>
          <w:sz w:val="32"/>
          <w:szCs w:val="32"/>
        </w:rPr>
        <w:t xml:space="preserve">Containing class: Scaffold  </w:t>
      </w:r>
    </w:p>
    <w:p w:rsidR="08994572" w:rsidP="4925C4C1" w:rsidRDefault="08994572" w14:paraId="034F8A23" w14:textId="74D5735D">
      <w:pPr>
        <w:pStyle w:val="Normal"/>
        <w:rPr>
          <w:sz w:val="32"/>
          <w:szCs w:val="32"/>
        </w:rPr>
      </w:pPr>
      <w:r w:rsidRPr="4925C4C1" w:rsidR="08994572">
        <w:rPr>
          <w:sz w:val="32"/>
          <w:szCs w:val="32"/>
        </w:rPr>
        <w:t>Creates a visual scaffold for material design widgets.</w:t>
      </w:r>
    </w:p>
    <w:p w:rsidR="08994572" w:rsidP="4925C4C1" w:rsidRDefault="08994572" w14:paraId="1C56592E" w14:textId="3AC765D9">
      <w:pPr>
        <w:pStyle w:val="Normal"/>
        <w:rPr>
          <w:sz w:val="32"/>
          <w:szCs w:val="32"/>
        </w:rPr>
      </w:pPr>
      <w:r w:rsidRPr="4925C4C1" w:rsidR="08994572">
        <w:rPr>
          <w:sz w:val="32"/>
          <w:szCs w:val="32"/>
        </w:rPr>
        <w:t>Scaffold is widgets built in flutter sdk..Scaffold is one type of</w:t>
      </w:r>
    </w:p>
    <w:p w:rsidR="08994572" w:rsidP="4925C4C1" w:rsidRDefault="08994572" w14:paraId="5EECD032" w14:textId="4ADA4C46">
      <w:pPr>
        <w:pStyle w:val="Normal"/>
        <w:rPr>
          <w:sz w:val="32"/>
          <w:szCs w:val="32"/>
        </w:rPr>
      </w:pPr>
      <w:r w:rsidRPr="4925C4C1" w:rsidR="08994572">
        <w:rPr>
          <w:sz w:val="32"/>
          <w:szCs w:val="32"/>
        </w:rPr>
        <w:t>layout manager.</w:t>
      </w:r>
    </w:p>
    <w:p w:rsidR="08994572" w:rsidP="4925C4C1" w:rsidRDefault="08994572" w14:paraId="3DE948FC" w14:textId="318278CC">
      <w:pPr>
        <w:pStyle w:val="Normal"/>
        <w:rPr>
          <w:b w:val="0"/>
          <w:bCs w:val="0"/>
          <w:sz w:val="32"/>
          <w:szCs w:val="32"/>
        </w:rPr>
      </w:pPr>
      <w:proofErr w:type="spellStart"/>
      <w:r w:rsidRPr="4925C4C1" w:rsidR="08994572">
        <w:rPr>
          <w:b w:val="0"/>
          <w:bCs w:val="0"/>
          <w:sz w:val="32"/>
          <w:szCs w:val="32"/>
        </w:rPr>
        <w:t>CenterTitle</w:t>
      </w:r>
      <w:proofErr w:type="spellEnd"/>
      <w:r w:rsidRPr="4925C4C1" w:rsidR="08994572">
        <w:rPr>
          <w:b w:val="0"/>
          <w:bCs w:val="0"/>
          <w:sz w:val="32"/>
          <w:szCs w:val="32"/>
        </w:rPr>
        <w:t>: true,</w:t>
      </w:r>
    </w:p>
    <w:p w:rsidR="08994572" w:rsidP="4925C4C1" w:rsidRDefault="08994572" w14:paraId="5488AFC0" w14:textId="02CD6E8A">
      <w:pPr>
        <w:pStyle w:val="Normal"/>
        <w:jc w:val="center"/>
      </w:pPr>
      <w:r w:rsidR="1EC40956">
        <w:drawing>
          <wp:inline wp14:editId="2CDBA00C" wp14:anchorId="650CC379">
            <wp:extent cx="2457450" cy="4572000"/>
            <wp:effectExtent l="0" t="0" r="0" b="0"/>
            <wp:docPr id="203477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cd910212d4b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54AFD" w:rsidP="4925C4C1" w:rsidRDefault="71C54AFD" w14:paraId="2DEC1FEE" w14:textId="7F8A06DF">
      <w:pPr>
        <w:pStyle w:val="Normal"/>
      </w:pPr>
      <w:r w:rsidR="71C54AFD">
        <w:drawing>
          <wp:inline wp14:editId="6F5DFE6B" wp14:anchorId="5DCD1945">
            <wp:extent cx="6391275" cy="3967916"/>
            <wp:effectExtent l="0" t="0" r="0" b="0"/>
            <wp:docPr id="729161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be31b7ca4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54AFD" w:rsidP="4925C4C1" w:rsidRDefault="71C54AFD" w14:paraId="1A4318B8" w14:textId="74BB8284">
      <w:pPr>
        <w:pStyle w:val="Normal"/>
        <w:rPr>
          <w:b w:val="1"/>
          <w:bCs w:val="1"/>
          <w:sz w:val="32"/>
          <w:szCs w:val="32"/>
        </w:rPr>
      </w:pPr>
      <w:r w:rsidRPr="4925C4C1" w:rsidR="71C54AFD">
        <w:rPr>
          <w:b w:val="1"/>
          <w:bCs w:val="1"/>
          <w:sz w:val="32"/>
          <w:szCs w:val="32"/>
        </w:rPr>
        <w:t>Description:</w:t>
      </w:r>
    </w:p>
    <w:p w:rsidR="71C54AFD" w:rsidP="4925C4C1" w:rsidRDefault="71C54AFD" w14:paraId="75BE1368" w14:textId="10480BDA">
      <w:pPr>
        <w:pStyle w:val="Normal"/>
        <w:rPr>
          <w:b w:val="0"/>
          <w:bCs w:val="0"/>
          <w:sz w:val="32"/>
          <w:szCs w:val="32"/>
        </w:rPr>
      </w:pPr>
      <w:r w:rsidRPr="4925C4C1" w:rsidR="71C54AFD">
        <w:rPr>
          <w:b w:val="0"/>
          <w:bCs w:val="0"/>
          <w:sz w:val="32"/>
          <w:szCs w:val="32"/>
        </w:rPr>
        <w:t xml:space="preserve">Containing class: </w:t>
      </w:r>
      <w:proofErr w:type="spellStart"/>
      <w:r w:rsidRPr="4925C4C1" w:rsidR="71C54AFD">
        <w:rPr>
          <w:b w:val="0"/>
          <w:bCs w:val="0"/>
          <w:sz w:val="32"/>
          <w:szCs w:val="32"/>
        </w:rPr>
        <w:t>FloatingActionButton</w:t>
      </w:r>
      <w:proofErr w:type="spellEnd"/>
      <w:r w:rsidRPr="4925C4C1" w:rsidR="71C54AFD">
        <w:rPr>
          <w:b w:val="0"/>
          <w:bCs w:val="0"/>
          <w:sz w:val="32"/>
          <w:szCs w:val="32"/>
        </w:rPr>
        <w:t xml:space="preserve">  </w:t>
      </w:r>
    </w:p>
    <w:p w:rsidR="71C54AFD" w:rsidP="4925C4C1" w:rsidRDefault="71C54AFD" w14:paraId="192AA4E3" w14:textId="0D349AF8">
      <w:pPr>
        <w:pStyle w:val="Normal"/>
        <w:rPr>
          <w:b w:val="0"/>
          <w:bCs w:val="0"/>
          <w:sz w:val="32"/>
          <w:szCs w:val="32"/>
        </w:rPr>
      </w:pPr>
      <w:r w:rsidRPr="4925C4C1" w:rsidR="71C54AFD">
        <w:rPr>
          <w:b w:val="0"/>
          <w:bCs w:val="0"/>
          <w:sz w:val="32"/>
          <w:szCs w:val="32"/>
        </w:rPr>
        <w:t>Creates a circular floating action button.</w:t>
      </w:r>
    </w:p>
    <w:p w:rsidR="71C54AFD" w:rsidP="4925C4C1" w:rsidRDefault="71C54AFD" w14:paraId="1079A016" w14:textId="6247188C">
      <w:pPr>
        <w:pStyle w:val="Normal"/>
        <w:rPr>
          <w:b w:val="0"/>
          <w:bCs w:val="0"/>
          <w:sz w:val="32"/>
          <w:szCs w:val="32"/>
        </w:rPr>
      </w:pPr>
      <w:r w:rsidRPr="4925C4C1" w:rsidR="71C54AFD">
        <w:rPr>
          <w:b w:val="0"/>
          <w:bCs w:val="0"/>
          <w:sz w:val="32"/>
          <w:szCs w:val="32"/>
        </w:rPr>
        <w:t xml:space="preserve">The mini and </w:t>
      </w:r>
      <w:proofErr w:type="spellStart"/>
      <w:r w:rsidRPr="4925C4C1" w:rsidR="71C54AFD">
        <w:rPr>
          <w:b w:val="0"/>
          <w:bCs w:val="0"/>
          <w:sz w:val="32"/>
          <w:szCs w:val="32"/>
        </w:rPr>
        <w:t>clipBehavior</w:t>
      </w:r>
      <w:proofErr w:type="spellEnd"/>
      <w:r w:rsidRPr="4925C4C1" w:rsidR="71C54AFD">
        <w:rPr>
          <w:b w:val="0"/>
          <w:bCs w:val="0"/>
          <w:sz w:val="32"/>
          <w:szCs w:val="32"/>
        </w:rPr>
        <w:t xml:space="preserve"> arguments must not be null. Additionally, elevation, </w:t>
      </w:r>
      <w:proofErr w:type="spellStart"/>
      <w:r w:rsidRPr="4925C4C1" w:rsidR="71C54AFD">
        <w:rPr>
          <w:b w:val="0"/>
          <w:bCs w:val="0"/>
          <w:sz w:val="32"/>
          <w:szCs w:val="32"/>
        </w:rPr>
        <w:t>highlightElevation</w:t>
      </w:r>
      <w:proofErr w:type="spellEnd"/>
      <w:r w:rsidRPr="4925C4C1" w:rsidR="71C54AFD">
        <w:rPr>
          <w:b w:val="0"/>
          <w:bCs w:val="0"/>
          <w:sz w:val="32"/>
          <w:szCs w:val="32"/>
        </w:rPr>
        <w:t xml:space="preserve">, and </w:t>
      </w:r>
      <w:proofErr w:type="spellStart"/>
      <w:r w:rsidRPr="4925C4C1" w:rsidR="71C54AFD">
        <w:rPr>
          <w:b w:val="0"/>
          <w:bCs w:val="0"/>
          <w:sz w:val="32"/>
          <w:szCs w:val="32"/>
        </w:rPr>
        <w:t>disabledElevation</w:t>
      </w:r>
      <w:proofErr w:type="spellEnd"/>
      <w:r w:rsidRPr="4925C4C1" w:rsidR="71C54AFD">
        <w:rPr>
          <w:b w:val="0"/>
          <w:bCs w:val="0"/>
          <w:sz w:val="32"/>
          <w:szCs w:val="32"/>
        </w:rPr>
        <w:t xml:space="preserve"> (if specified) must be non-negative.</w:t>
      </w:r>
    </w:p>
    <w:p w:rsidR="31D32403" w:rsidP="4925C4C1" w:rsidRDefault="31D32403" w14:paraId="604BF321" w14:textId="7AEB873B">
      <w:pPr>
        <w:pStyle w:val="Normal"/>
      </w:pPr>
      <w:r w:rsidR="31D32403">
        <w:drawing>
          <wp:inline wp14:editId="024F97F9" wp14:anchorId="6E929E32">
            <wp:extent cx="6608224" cy="4102606"/>
            <wp:effectExtent l="0" t="0" r="0" b="0"/>
            <wp:docPr id="193390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9569b2fbb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224" cy="41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0A1FD" w:rsidP="4925C4C1" w:rsidRDefault="5870A1FD" w14:paraId="04035C05" w14:textId="606EA854">
      <w:pPr>
        <w:pStyle w:val="Normal"/>
        <w:rPr>
          <w:sz w:val="36"/>
          <w:szCs w:val="36"/>
        </w:rPr>
      </w:pPr>
      <w:r w:rsidRPr="4925C4C1" w:rsidR="33E78B63">
        <w:rPr>
          <w:sz w:val="32"/>
          <w:szCs w:val="32"/>
        </w:rPr>
        <w:t xml:space="preserve">Type: TextStyle?  </w:t>
      </w:r>
    </w:p>
    <w:p w:rsidR="5870A1FD" w:rsidP="4925C4C1" w:rsidRDefault="5870A1FD" w14:paraId="4135F87D" w14:textId="57CC1A98">
      <w:pPr>
        <w:pStyle w:val="Normal"/>
        <w:rPr>
          <w:sz w:val="32"/>
          <w:szCs w:val="32"/>
        </w:rPr>
      </w:pPr>
      <w:r w:rsidRPr="4925C4C1" w:rsidR="33E78B63">
        <w:rPr>
          <w:sz w:val="32"/>
          <w:szCs w:val="32"/>
        </w:rPr>
        <w:t>If non-null, the style to use for this text.</w:t>
      </w:r>
    </w:p>
    <w:p w:rsidR="5870A1FD" w:rsidP="4925C4C1" w:rsidRDefault="5870A1FD" w14:paraId="46B102EF" w14:textId="75769D33">
      <w:pPr>
        <w:pStyle w:val="Normal"/>
        <w:rPr>
          <w:sz w:val="32"/>
          <w:szCs w:val="32"/>
        </w:rPr>
      </w:pPr>
      <w:r w:rsidRPr="4925C4C1" w:rsidR="33E78B63">
        <w:rPr>
          <w:sz w:val="32"/>
          <w:szCs w:val="32"/>
        </w:rPr>
        <w:t>If the style's "inherit" property is true, the style will be merged with the closest enclosing DefaultTextStyle. Otherwise, the style will replace the closest enclosing DefaultTextStyle.</w:t>
      </w:r>
    </w:p>
    <w:p w:rsidR="3C8755A0" w:rsidP="4925C4C1" w:rsidRDefault="3C8755A0" w14:paraId="2CED7AA1" w14:textId="1ECDA657">
      <w:pPr>
        <w:pStyle w:val="Normal"/>
        <w:rPr>
          <w:sz w:val="32"/>
          <w:szCs w:val="32"/>
        </w:rPr>
      </w:pPr>
      <w:r w:rsidRPr="4925C4C1" w:rsidR="3C8755A0">
        <w:rPr>
          <w:sz w:val="32"/>
          <w:szCs w:val="32"/>
        </w:rPr>
        <w:t xml:space="preserve">We Can add font style in </w:t>
      </w:r>
      <w:proofErr w:type="spellStart"/>
      <w:r w:rsidRPr="4925C4C1" w:rsidR="3C8755A0">
        <w:rPr>
          <w:sz w:val="32"/>
          <w:szCs w:val="32"/>
        </w:rPr>
        <w:t>pubspec.yaml</w:t>
      </w:r>
      <w:proofErr w:type="spellEnd"/>
      <w:r w:rsidRPr="4925C4C1" w:rsidR="3C8755A0">
        <w:rPr>
          <w:sz w:val="32"/>
          <w:szCs w:val="32"/>
        </w:rPr>
        <w:t xml:space="preserve"> file </w:t>
      </w:r>
      <w:proofErr w:type="gramStart"/>
      <w:r w:rsidRPr="4925C4C1" w:rsidR="3C8755A0">
        <w:rPr>
          <w:sz w:val="32"/>
          <w:szCs w:val="32"/>
        </w:rPr>
        <w:t>and  get</w:t>
      </w:r>
      <w:proofErr w:type="gramEnd"/>
      <w:r w:rsidRPr="4925C4C1" w:rsidR="3C8755A0">
        <w:rPr>
          <w:sz w:val="32"/>
          <w:szCs w:val="32"/>
        </w:rPr>
        <w:t xml:space="preserve"> those dependency.</w:t>
      </w:r>
    </w:p>
    <w:p w:rsidR="4FA5AF54" w:rsidP="4925C4C1" w:rsidRDefault="4FA5AF54" w14:paraId="14EC53AD" w14:textId="29CB5987">
      <w:pPr>
        <w:pStyle w:val="Normal"/>
        <w:rPr>
          <w:sz w:val="32"/>
          <w:szCs w:val="32"/>
        </w:rPr>
      </w:pPr>
      <w:r w:rsidRPr="4925C4C1" w:rsidR="4FA5AF54">
        <w:rPr>
          <w:sz w:val="32"/>
          <w:szCs w:val="32"/>
        </w:rPr>
        <w:t>Hot reloading through stateless widget</w:t>
      </w:r>
    </w:p>
    <w:p w:rsidR="4FA5AF54" w:rsidP="4925C4C1" w:rsidRDefault="4FA5AF54" w14:paraId="7C9AAE39" w14:textId="2CE98A96">
      <w:pPr>
        <w:pStyle w:val="Normal"/>
        <w:rPr>
          <w:sz w:val="32"/>
          <w:szCs w:val="32"/>
        </w:rPr>
      </w:pPr>
      <w:r w:rsidRPr="4925C4C1" w:rsidR="4FA5AF54">
        <w:rPr>
          <w:sz w:val="32"/>
          <w:szCs w:val="32"/>
        </w:rPr>
        <w:t xml:space="preserve"> </w:t>
      </w:r>
    </w:p>
    <w:p w:rsidR="4FA5AF54" w:rsidP="4925C4C1" w:rsidRDefault="4FA5AF54" w14:paraId="2CB80AEC" w14:textId="3898ED46">
      <w:pPr>
        <w:pStyle w:val="Normal"/>
        <w:rPr>
          <w:sz w:val="32"/>
          <w:szCs w:val="32"/>
        </w:rPr>
      </w:pPr>
      <w:r w:rsidRPr="4925C4C1" w:rsidR="4FA5AF54">
        <w:rPr>
          <w:sz w:val="32"/>
          <w:szCs w:val="32"/>
        </w:rPr>
        <w:t>Instead of hot restart your code every time after saving work, you need to use Hot reload functionality to auto reload your work on vm.</w:t>
      </w:r>
    </w:p>
    <w:p w:rsidR="4FA5AF54" w:rsidP="4925C4C1" w:rsidRDefault="4FA5AF54" w14:paraId="23138479" w14:textId="4C1D3BD8">
      <w:pPr>
        <w:pStyle w:val="Normal"/>
        <w:rPr>
          <w:sz w:val="32"/>
          <w:szCs w:val="32"/>
        </w:rPr>
      </w:pPr>
      <w:r w:rsidRPr="4925C4C1" w:rsidR="4FA5AF54">
        <w:rPr>
          <w:sz w:val="32"/>
          <w:szCs w:val="32"/>
        </w:rPr>
        <w:t>Stateless widgets are immutable, meaning that their properties can't change—all values are final.</w:t>
      </w:r>
    </w:p>
    <w:p w:rsidR="4FA5AF54" w:rsidP="4925C4C1" w:rsidRDefault="4FA5AF54" w14:paraId="3CF35C40" w14:textId="7E2B7902">
      <w:pPr>
        <w:pStyle w:val="Normal"/>
        <w:rPr>
          <w:sz w:val="32"/>
          <w:szCs w:val="32"/>
        </w:rPr>
      </w:pPr>
      <w:r w:rsidRPr="4925C4C1" w:rsidR="4FA5AF54">
        <w:rPr>
          <w:sz w:val="32"/>
          <w:szCs w:val="32"/>
        </w:rPr>
        <w:t xml:space="preserve">Stateful widgets maintain </w:t>
      </w:r>
      <w:proofErr w:type="gramStart"/>
      <w:r w:rsidRPr="4925C4C1" w:rsidR="4FA5AF54">
        <w:rPr>
          <w:sz w:val="32"/>
          <w:szCs w:val="32"/>
        </w:rPr>
        <w:t>state</w:t>
      </w:r>
      <w:proofErr w:type="gramEnd"/>
      <w:r w:rsidRPr="4925C4C1" w:rsidR="4FA5AF54">
        <w:rPr>
          <w:sz w:val="32"/>
          <w:szCs w:val="32"/>
        </w:rPr>
        <w:t xml:space="preserve"> that might change during the lifetime of the widget.</w:t>
      </w:r>
    </w:p>
    <w:p w:rsidR="4FA5AF54" w:rsidP="4925C4C1" w:rsidRDefault="4FA5AF54" w14:paraId="7D23BC7F" w14:textId="6460BA79">
      <w:pPr>
        <w:pStyle w:val="Normal"/>
        <w:rPr>
          <w:sz w:val="32"/>
          <w:szCs w:val="32"/>
        </w:rPr>
      </w:pPr>
      <w:r w:rsidRPr="4925C4C1" w:rsidR="4FA5AF54">
        <w:rPr>
          <w:sz w:val="32"/>
          <w:szCs w:val="32"/>
        </w:rPr>
        <w:t xml:space="preserve">Implementing a stateful widget requires at least two classes, a </w:t>
      </w:r>
      <w:proofErr w:type="spellStart"/>
      <w:r w:rsidRPr="4925C4C1" w:rsidR="4FA5AF54">
        <w:rPr>
          <w:sz w:val="32"/>
          <w:szCs w:val="32"/>
        </w:rPr>
        <w:t>StatefulWidget</w:t>
      </w:r>
      <w:proofErr w:type="spellEnd"/>
      <w:r w:rsidRPr="4925C4C1" w:rsidR="4FA5AF54">
        <w:rPr>
          <w:sz w:val="32"/>
          <w:szCs w:val="32"/>
        </w:rPr>
        <w:t xml:space="preserve"> that creates an instance of a </w:t>
      </w:r>
      <w:proofErr w:type="gramStart"/>
      <w:r w:rsidRPr="4925C4C1" w:rsidR="4FA5AF54">
        <w:rPr>
          <w:sz w:val="32"/>
          <w:szCs w:val="32"/>
        </w:rPr>
        <w:t>State</w:t>
      </w:r>
      <w:proofErr w:type="gramEnd"/>
      <w:r w:rsidRPr="4925C4C1" w:rsidR="4FA5AF54">
        <w:rPr>
          <w:sz w:val="32"/>
          <w:szCs w:val="32"/>
        </w:rPr>
        <w:t xml:space="preserve"> class.</w:t>
      </w:r>
    </w:p>
    <w:p w:rsidR="4FA5AF54" w:rsidP="4925C4C1" w:rsidRDefault="4FA5AF54" w14:paraId="0423232C" w14:textId="27746B7A">
      <w:pPr>
        <w:pStyle w:val="Normal"/>
        <w:rPr>
          <w:sz w:val="32"/>
          <w:szCs w:val="32"/>
        </w:rPr>
      </w:pPr>
      <w:r w:rsidRPr="4925C4C1" w:rsidR="4FA5AF54">
        <w:rPr>
          <w:sz w:val="32"/>
          <w:szCs w:val="32"/>
        </w:rPr>
        <w:t xml:space="preserve">The </w:t>
      </w:r>
      <w:proofErr w:type="spellStart"/>
      <w:r w:rsidRPr="4925C4C1" w:rsidR="4FA5AF54">
        <w:rPr>
          <w:sz w:val="32"/>
          <w:szCs w:val="32"/>
        </w:rPr>
        <w:t>StatefulWidget</w:t>
      </w:r>
      <w:proofErr w:type="spellEnd"/>
      <w:r w:rsidRPr="4925C4C1" w:rsidR="4FA5AF54">
        <w:rPr>
          <w:sz w:val="32"/>
          <w:szCs w:val="32"/>
        </w:rPr>
        <w:t xml:space="preserve"> object is, itself, immutable and can be thrown away and regenerated, but the State object persists over the lifetime of the widget.</w:t>
      </w:r>
    </w:p>
    <w:p w:rsidR="39D12003" w:rsidP="4925C4C1" w:rsidRDefault="39D12003" w14:paraId="65216103" w14:textId="440AD3D5">
      <w:pPr>
        <w:pStyle w:val="Normal"/>
      </w:pPr>
      <w:r w:rsidR="39D12003">
        <w:drawing>
          <wp:inline wp14:editId="335A5306" wp14:anchorId="7F3F9E48">
            <wp:extent cx="4572000" cy="1495425"/>
            <wp:effectExtent l="0" t="0" r="0" b="0"/>
            <wp:docPr id="45108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635239584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3307E" w:rsidP="4925C4C1" w:rsidRDefault="4C33307E" w14:paraId="50D34917" w14:textId="7844FA0A">
      <w:pPr>
        <w:pStyle w:val="Normal"/>
        <w:rPr>
          <w:b w:val="1"/>
          <w:bCs w:val="1"/>
          <w:sz w:val="36"/>
          <w:szCs w:val="36"/>
        </w:rPr>
      </w:pPr>
      <w:r w:rsidRPr="4925C4C1" w:rsidR="4C33307E">
        <w:rPr>
          <w:b w:val="1"/>
          <w:bCs w:val="1"/>
          <w:sz w:val="32"/>
          <w:szCs w:val="32"/>
        </w:rPr>
        <w:t>Key Differences</w:t>
      </w:r>
    </w:p>
    <w:p w:rsidR="4C33307E" w:rsidP="4925C4C1" w:rsidRDefault="4C33307E" w14:paraId="78D6FD70" w14:textId="5CEE40C0">
      <w:pPr>
        <w:pStyle w:val="Normal"/>
        <w:rPr>
          <w:b w:val="1"/>
          <w:bCs w:val="1"/>
          <w:sz w:val="32"/>
          <w:szCs w:val="32"/>
        </w:rPr>
      </w:pPr>
      <w:r w:rsidRPr="4925C4C1" w:rsidR="4C33307E">
        <w:rPr>
          <w:b w:val="1"/>
          <w:bCs w:val="1"/>
          <w:sz w:val="32"/>
          <w:szCs w:val="32"/>
        </w:rPr>
        <w:t>Hot Reload</w:t>
      </w:r>
    </w:p>
    <w:p w:rsidR="4C33307E" w:rsidP="4925C4C1" w:rsidRDefault="4C33307E" w14:paraId="22AC1703" w14:textId="45C5DB52">
      <w:pPr>
        <w:pStyle w:val="Normal"/>
        <w:rPr>
          <w:sz w:val="32"/>
          <w:szCs w:val="32"/>
        </w:rPr>
      </w:pPr>
      <w:r w:rsidRPr="4925C4C1" w:rsidR="4C33307E">
        <w:rPr>
          <w:sz w:val="32"/>
          <w:szCs w:val="32"/>
        </w:rPr>
        <w:t>It performs very as compared to hot restart or default restart of flutter.</w:t>
      </w:r>
    </w:p>
    <w:p w:rsidR="4C33307E" w:rsidP="4925C4C1" w:rsidRDefault="4C33307E" w14:paraId="544EDFF7" w14:textId="7E206AD7">
      <w:pPr>
        <w:pStyle w:val="Normal"/>
        <w:rPr>
          <w:sz w:val="32"/>
          <w:szCs w:val="32"/>
        </w:rPr>
      </w:pPr>
      <w:r w:rsidRPr="4925C4C1" w:rsidR="4C33307E">
        <w:rPr>
          <w:sz w:val="32"/>
          <w:szCs w:val="32"/>
        </w:rPr>
        <w:t>If we are using the state in our app then hot reload will not change the</w:t>
      </w:r>
    </w:p>
    <w:p w:rsidR="4C33307E" w:rsidP="4925C4C1" w:rsidRDefault="4C33307E" w14:paraId="389D2556" w14:textId="6C4288A9">
      <w:pPr>
        <w:pStyle w:val="Normal"/>
        <w:rPr>
          <w:sz w:val="32"/>
          <w:szCs w:val="32"/>
        </w:rPr>
      </w:pPr>
      <w:r w:rsidRPr="4925C4C1" w:rsidR="4C33307E">
        <w:rPr>
          <w:sz w:val="32"/>
          <w:szCs w:val="32"/>
        </w:rPr>
        <w:t>state of the app.</w:t>
      </w:r>
    </w:p>
    <w:p w:rsidR="4C33307E" w:rsidP="4925C4C1" w:rsidRDefault="4C33307E" w14:paraId="26772F15" w14:textId="6AAD78E4">
      <w:pPr>
        <w:pStyle w:val="Normal"/>
        <w:rPr>
          <w:b w:val="1"/>
          <w:bCs w:val="1"/>
          <w:sz w:val="32"/>
          <w:szCs w:val="32"/>
        </w:rPr>
      </w:pPr>
      <w:r w:rsidRPr="4925C4C1" w:rsidR="4C33307E">
        <w:rPr>
          <w:b w:val="1"/>
          <w:bCs w:val="1"/>
          <w:sz w:val="32"/>
          <w:szCs w:val="32"/>
        </w:rPr>
        <w:t>Hot Restart</w:t>
      </w:r>
    </w:p>
    <w:p w:rsidR="4C33307E" w:rsidP="4925C4C1" w:rsidRDefault="4C33307E" w14:paraId="7ABBA8CB" w14:textId="29C6C7F8">
      <w:pPr>
        <w:pStyle w:val="Normal"/>
        <w:rPr>
          <w:sz w:val="32"/>
          <w:szCs w:val="32"/>
        </w:rPr>
      </w:pPr>
      <w:r w:rsidRPr="4925C4C1" w:rsidR="4C33307E">
        <w:rPr>
          <w:sz w:val="32"/>
          <w:szCs w:val="32"/>
        </w:rPr>
        <w:t>It is slower than hot reload but faster than the default restart.</w:t>
      </w:r>
    </w:p>
    <w:p w:rsidR="4C33307E" w:rsidP="4925C4C1" w:rsidRDefault="4C33307E" w14:paraId="35325AB1" w14:textId="54B1A3A7">
      <w:pPr>
        <w:pStyle w:val="Normal"/>
        <w:rPr>
          <w:sz w:val="32"/>
          <w:szCs w:val="32"/>
        </w:rPr>
      </w:pPr>
      <w:r w:rsidRPr="4925C4C1" w:rsidR="4C33307E">
        <w:rPr>
          <w:sz w:val="32"/>
          <w:szCs w:val="32"/>
        </w:rPr>
        <w:t xml:space="preserve">It doesn’t preserve the state of </w:t>
      </w:r>
      <w:proofErr w:type="gramStart"/>
      <w:r w:rsidRPr="4925C4C1" w:rsidR="4C33307E">
        <w:rPr>
          <w:sz w:val="32"/>
          <w:szCs w:val="32"/>
        </w:rPr>
        <w:t>our</w:t>
      </w:r>
      <w:proofErr w:type="gramEnd"/>
      <w:r w:rsidRPr="4925C4C1" w:rsidR="4C33307E">
        <w:rPr>
          <w:sz w:val="32"/>
          <w:szCs w:val="32"/>
        </w:rPr>
        <w:t xml:space="preserve"> it starts from the initial state of our app.</w:t>
      </w:r>
    </w:p>
    <w:p w:rsidR="4925C4C1" w:rsidP="4925C4C1" w:rsidRDefault="4925C4C1" w14:paraId="4479D9F0" w14:textId="059D0835">
      <w:pPr>
        <w:pStyle w:val="Normal"/>
        <w:rPr>
          <w:sz w:val="32"/>
          <w:szCs w:val="32"/>
        </w:rPr>
      </w:pPr>
    </w:p>
    <w:p w:rsidR="4C33307E" w:rsidP="4925C4C1" w:rsidRDefault="4C33307E" w14:paraId="31955EC3" w14:textId="12AF1BF2">
      <w:pPr>
        <w:pStyle w:val="Normal"/>
        <w:rPr>
          <w:sz w:val="32"/>
          <w:szCs w:val="32"/>
        </w:rPr>
      </w:pPr>
      <w:r w:rsidRPr="4925C4C1" w:rsidR="4C33307E">
        <w:rPr>
          <w:b w:val="1"/>
          <w:bCs w:val="1"/>
          <w:sz w:val="32"/>
          <w:szCs w:val="32"/>
        </w:rPr>
        <w:t>Final Code:</w:t>
      </w:r>
    </w:p>
    <w:p w:rsidR="4C33307E" w:rsidP="4925C4C1" w:rsidRDefault="4C33307E" w14:paraId="48A855AD" w14:textId="0AEC3925">
      <w:pPr>
        <w:pStyle w:val="Normal"/>
        <w:rPr>
          <w:b w:val="1"/>
          <w:bCs w:val="1"/>
          <w:sz w:val="32"/>
          <w:szCs w:val="32"/>
        </w:rPr>
      </w:pPr>
      <w:r w:rsidRPr="4925C4C1" w:rsidR="4C33307E">
        <w:rPr>
          <w:b w:val="1"/>
          <w:bCs w:val="1"/>
          <w:sz w:val="32"/>
          <w:szCs w:val="32"/>
        </w:rPr>
        <w:t>Main.dart</w:t>
      </w:r>
    </w:p>
    <w:p w:rsidR="4C33307E" w:rsidP="2203B2E8" w:rsidRDefault="4C33307E" w14:paraId="5AD3A170" w14:textId="63C67D9B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2203B2E8" w:rsidR="380B8D0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void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main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lightGreenAccent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title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'HELLO FLUTTER...MY FIRST APP'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2203B2E8" w:rsidR="380B8D0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true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body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Center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'HELLO DDU'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style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TextStyle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fontSize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24.0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fontWeight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FontWeight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bold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letterSpacing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2.0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redAccent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)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floatingActionButton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FloatingActionButton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onPressed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() {},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'click'</w:t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)));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void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main(</w:t>
      </w:r>
      <w:proofErr w:type="gram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home: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Scaffold(</w:t>
      </w:r>
      <w:proofErr w:type="gramEnd"/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title: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Text(</w:t>
      </w:r>
      <w:proofErr w:type="gram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'HELLO FLUTTER...MY FIRST APP'),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true,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));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*/</w:t>
      </w:r>
      <w:r>
        <w:br/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void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main(</w:t>
      </w:r>
      <w:proofErr w:type="gram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  home: 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Text(</w:t>
      </w:r>
      <w:proofErr w:type="gram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"HELLO FLUTTER"),</w:t>
      </w:r>
      <w:r>
        <w:br/>
      </w:r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gramStart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 )</w:t>
      </w:r>
      <w:proofErr w:type="gramEnd"/>
      <w:r w:rsidRPr="2203B2E8" w:rsidR="380B8D0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</w:p>
    <w:p w:rsidR="2203B2E8" w:rsidP="2203B2E8" w:rsidRDefault="2203B2E8" w14:paraId="387DFCFC" w14:textId="353CED92">
      <w:pPr>
        <w:pStyle w:val="Normal"/>
      </w:pPr>
    </w:p>
    <w:p w:rsidR="2203B2E8" w:rsidP="2203B2E8" w:rsidRDefault="2203B2E8" w14:paraId="7B55CEA3" w14:textId="0BDD1FDF">
      <w:pPr>
        <w:pStyle w:val="Normal"/>
      </w:pPr>
    </w:p>
    <w:p w:rsidR="2248B074" w:rsidP="2203B2E8" w:rsidRDefault="2248B074" w14:paraId="50F725CC" w14:textId="11455F1C">
      <w:pPr>
        <w:pStyle w:val="Normal"/>
        <w:rPr>
          <w:b w:val="1"/>
          <w:bCs w:val="1"/>
          <w:sz w:val="36"/>
          <w:szCs w:val="36"/>
        </w:rPr>
      </w:pPr>
      <w:proofErr w:type="spellStart"/>
      <w:r w:rsidRPr="2203B2E8" w:rsidR="2248B074">
        <w:rPr>
          <w:b w:val="1"/>
          <w:bCs w:val="1"/>
          <w:sz w:val="32"/>
          <w:szCs w:val="32"/>
        </w:rPr>
        <w:t>Github</w:t>
      </w:r>
      <w:proofErr w:type="spellEnd"/>
      <w:r w:rsidRPr="2203B2E8" w:rsidR="2248B074">
        <w:rPr>
          <w:b w:val="1"/>
          <w:bCs w:val="1"/>
          <w:sz w:val="32"/>
          <w:szCs w:val="32"/>
        </w:rPr>
        <w:t xml:space="preserve"> Link:</w:t>
      </w:r>
    </w:p>
    <w:p w:rsidR="4925C4C1" w:rsidP="4925C4C1" w:rsidRDefault="4925C4C1" w14:paraId="67E27F2C" w14:textId="20615EFB">
      <w:pPr>
        <w:pStyle w:val="Normal"/>
        <w:rPr>
          <w:sz w:val="32"/>
          <w:szCs w:val="32"/>
        </w:rPr>
      </w:pPr>
      <w:hyperlink r:id="Rdf50d9b9340541e7">
        <w:r w:rsidRPr="2203B2E8" w:rsidR="2248B074">
          <w:rPr>
            <w:rStyle w:val="Hyperlink"/>
            <w:sz w:val="32"/>
            <w:szCs w:val="32"/>
          </w:rPr>
          <w:t>https://github.com/GauravKaklotar/SDP/tree/master/Lab06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8DBFC"/>
    <w:rsid w:val="007411D0"/>
    <w:rsid w:val="00B0B950"/>
    <w:rsid w:val="0594AE1A"/>
    <w:rsid w:val="05A8DBFC"/>
    <w:rsid w:val="08994572"/>
    <w:rsid w:val="0B6C3D5C"/>
    <w:rsid w:val="0D69C3A1"/>
    <w:rsid w:val="0E6A2EB4"/>
    <w:rsid w:val="0E73175E"/>
    <w:rsid w:val="0EC13B37"/>
    <w:rsid w:val="14DE9A7E"/>
    <w:rsid w:val="184D7CCC"/>
    <w:rsid w:val="1BC85434"/>
    <w:rsid w:val="1DF4FCC0"/>
    <w:rsid w:val="1EC40956"/>
    <w:rsid w:val="21449D0E"/>
    <w:rsid w:val="21B9441B"/>
    <w:rsid w:val="2203B2E8"/>
    <w:rsid w:val="2248B074"/>
    <w:rsid w:val="23906863"/>
    <w:rsid w:val="27813103"/>
    <w:rsid w:val="286AFCC3"/>
    <w:rsid w:val="29FFA9E7"/>
    <w:rsid w:val="2E1C596D"/>
    <w:rsid w:val="31D32403"/>
    <w:rsid w:val="33E78B63"/>
    <w:rsid w:val="380B8D02"/>
    <w:rsid w:val="39D12003"/>
    <w:rsid w:val="3C8755A0"/>
    <w:rsid w:val="3E79C8C8"/>
    <w:rsid w:val="3E9C295D"/>
    <w:rsid w:val="3F6BE13C"/>
    <w:rsid w:val="4676E2ED"/>
    <w:rsid w:val="48C2AE42"/>
    <w:rsid w:val="4925C4C1"/>
    <w:rsid w:val="4C33307E"/>
    <w:rsid w:val="4F0F4E1E"/>
    <w:rsid w:val="4FA5AF54"/>
    <w:rsid w:val="5125C2ED"/>
    <w:rsid w:val="5870A1FD"/>
    <w:rsid w:val="5C8F45D9"/>
    <w:rsid w:val="5E4315C6"/>
    <w:rsid w:val="64C46DD9"/>
    <w:rsid w:val="6DB84F5F"/>
    <w:rsid w:val="6EF50455"/>
    <w:rsid w:val="71C54AFD"/>
    <w:rsid w:val="7305DF6D"/>
    <w:rsid w:val="769DFBDA"/>
    <w:rsid w:val="77128001"/>
    <w:rsid w:val="7746F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BFC"/>
  <w15:chartTrackingRefBased/>
  <w15:docId w15:val="{B586B6DA-2F91-419F-8248-FE50E15AAC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675be31b7ca44085" /><Relationship Type="http://schemas.openxmlformats.org/officeDocument/2006/relationships/image" Target="/media/image8.png" Id="R3359569b2fbb48d7" /><Relationship Type="http://schemas.openxmlformats.org/officeDocument/2006/relationships/image" Target="/media/image9.png" Id="R9b3635239584415b" /><Relationship Type="http://schemas.openxmlformats.org/officeDocument/2006/relationships/image" Target="/media/imagea.png" Id="R67a88f823edf4e36" /><Relationship Type="http://schemas.openxmlformats.org/officeDocument/2006/relationships/image" Target="/media/imageb.png" Id="Rab292add62f24dc3" /><Relationship Type="http://schemas.openxmlformats.org/officeDocument/2006/relationships/image" Target="/media/imagec.png" Id="Rf87eb300c7754b73" /><Relationship Type="http://schemas.openxmlformats.org/officeDocument/2006/relationships/image" Target="/media/imaged.png" Id="Rd8be29a0473442da" /><Relationship Type="http://schemas.openxmlformats.org/officeDocument/2006/relationships/image" Target="/media/imagee.png" Id="R017cd910212d4bc4" /><Relationship Type="http://schemas.openxmlformats.org/officeDocument/2006/relationships/hyperlink" Target="https://github.com/GauravKaklotar/SDP/tree/master/Lab06" TargetMode="External" Id="Rdf50d9b9340541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2022-09-16T18:09:55.8880813Z</dcterms:created>
  <dcterms:modified xsi:type="dcterms:W3CDTF">2022-09-18T11:51:11.0985610Z</dcterms:modified>
  <dc:creator>Gaurav kaklotar</dc:creator>
  <lastModifiedBy>Gaurav kaklotar</lastModifiedBy>
</coreProperties>
</file>