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00ADD8" w14:paraId="67CC6F7D" wp14:textId="33AFA81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800ADD8" w:rsidR="08F225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Name:</w:t>
      </w:r>
      <w:r w:rsidRPr="2800ADD8" w:rsidR="08F22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Kaklotar Gaurav Amarshibhai</w:t>
      </w:r>
    </w:p>
    <w:p xmlns:wp14="http://schemas.microsoft.com/office/word/2010/wordml" w:rsidP="2800ADD8" w14:paraId="59BF429B" wp14:textId="2AAD23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800ADD8" w:rsidR="08F225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Subject: </w:t>
      </w:r>
      <w:r w:rsidRPr="2800ADD8" w:rsidR="08F22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SDP</w:t>
      </w:r>
    </w:p>
    <w:p xmlns:wp14="http://schemas.microsoft.com/office/word/2010/wordml" w:rsidP="2800ADD8" w14:paraId="762290EA" wp14:textId="482DAE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800ADD8" w:rsidR="08F225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Batch: </w:t>
      </w:r>
      <w:r w:rsidRPr="2800ADD8" w:rsidR="08F22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A3</w:t>
      </w:r>
    </w:p>
    <w:p xmlns:wp14="http://schemas.microsoft.com/office/word/2010/wordml" w:rsidP="2800ADD8" w14:paraId="2D845B5E" wp14:textId="1AA4CE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800ADD8" w:rsidR="08F225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Roll No: </w:t>
      </w:r>
      <w:r w:rsidRPr="2800ADD8" w:rsidR="08F22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CE053</w:t>
      </w:r>
    </w:p>
    <w:p xmlns:wp14="http://schemas.microsoft.com/office/word/2010/wordml" w:rsidP="2800ADD8" w14:paraId="33046E94" wp14:textId="00CD29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2800ADD8" w:rsidR="08F225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ID No:</w:t>
      </w:r>
      <w:r w:rsidRPr="2800ADD8" w:rsidR="08F225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20CEUBG084</w:t>
      </w:r>
    </w:p>
    <w:p xmlns:wp14="http://schemas.microsoft.com/office/word/2010/wordml" w:rsidP="2800ADD8" w14:paraId="77CDB72E" wp14:textId="7DB439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</w:p>
    <w:p xmlns:wp14="http://schemas.microsoft.com/office/word/2010/wordml" w:rsidP="2800ADD8" w14:paraId="10F099B3" wp14:textId="4DC42D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B0F0"/>
          <w:sz w:val="44"/>
          <w:szCs w:val="44"/>
          <w:lang w:val="en-US"/>
        </w:rPr>
      </w:pPr>
      <w:r w:rsidRPr="2800ADD8" w:rsidR="08F2252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B0F0"/>
          <w:sz w:val="44"/>
          <w:szCs w:val="44"/>
          <w:u w:val="single"/>
          <w:lang w:val="en-US"/>
        </w:rPr>
        <w:t>Lab9 Tutorial-1</w:t>
      </w:r>
    </w:p>
    <w:p xmlns:wp14="http://schemas.microsoft.com/office/word/2010/wordml" w:rsidP="2800ADD8" w14:paraId="2C078E63" wp14:textId="5539BAA0">
      <w:pPr>
        <w:pStyle w:val="Normal"/>
      </w:pPr>
    </w:p>
    <w:p w:rsidR="5B04177A" w:rsidP="4D4A4198" w:rsidRDefault="5B04177A" w14:paraId="599B60A6" w14:textId="5908A5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D4A4198" w:rsidR="5B04177A">
        <w:rPr>
          <w:b w:val="1"/>
          <w:bCs w:val="1"/>
          <w:sz w:val="32"/>
          <w:szCs w:val="32"/>
        </w:rPr>
        <w:t>Extracting Widget card From Previous code:</w:t>
      </w:r>
    </w:p>
    <w:p w:rsidR="0B26CE2D" w:rsidP="4D4A4198" w:rsidRDefault="0B26CE2D" w14:paraId="5F92DC1F" w14:textId="36FA7E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26CE2D">
        <w:drawing>
          <wp:inline wp14:editId="3FC7243F" wp14:anchorId="06F73203">
            <wp:extent cx="6534152" cy="3286025"/>
            <wp:effectExtent l="0" t="0" r="0" b="0"/>
            <wp:docPr id="518744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65bd36ca9e483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34152" cy="32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944612" w:rsidP="6DB476F7" w:rsidRDefault="27944612" w14:paraId="74226B95" w14:textId="18F26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DB476F7" w:rsidR="27944612">
        <w:rPr>
          <w:b w:val="0"/>
          <w:bCs w:val="0"/>
          <w:sz w:val="28"/>
          <w:szCs w:val="28"/>
        </w:rPr>
        <w:t>Make changes in “</w:t>
      </w:r>
      <w:proofErr w:type="spellStart"/>
      <w:r w:rsidRPr="6DB476F7" w:rsidR="27944612">
        <w:rPr>
          <w:b w:val="0"/>
          <w:bCs w:val="0"/>
          <w:sz w:val="28"/>
          <w:szCs w:val="28"/>
        </w:rPr>
        <w:t>QuoteCard</w:t>
      </w:r>
      <w:proofErr w:type="spellEnd"/>
      <w:r w:rsidRPr="6DB476F7" w:rsidR="27944612">
        <w:rPr>
          <w:b w:val="0"/>
          <w:bCs w:val="0"/>
          <w:sz w:val="28"/>
          <w:szCs w:val="28"/>
        </w:rPr>
        <w:t>” constructor.</w:t>
      </w:r>
    </w:p>
    <w:p w:rsidR="27944612" w:rsidP="6DB476F7" w:rsidRDefault="27944612" w14:paraId="596BB685" w14:textId="2FAB87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DB476F7" w:rsidR="27944612">
        <w:rPr>
          <w:b w:val="0"/>
          <w:bCs w:val="0"/>
          <w:sz w:val="28"/>
          <w:szCs w:val="28"/>
        </w:rPr>
        <w:t xml:space="preserve">Now </w:t>
      </w:r>
      <w:proofErr w:type="gramStart"/>
      <w:r w:rsidRPr="6DB476F7" w:rsidR="27944612">
        <w:rPr>
          <w:b w:val="0"/>
          <w:bCs w:val="0"/>
          <w:sz w:val="28"/>
          <w:szCs w:val="28"/>
        </w:rPr>
        <w:t>no</w:t>
      </w:r>
      <w:proofErr w:type="gramEnd"/>
      <w:r w:rsidRPr="6DB476F7" w:rsidR="27944612">
        <w:rPr>
          <w:b w:val="0"/>
          <w:bCs w:val="0"/>
          <w:sz w:val="28"/>
          <w:szCs w:val="28"/>
        </w:rPr>
        <w:t xml:space="preserve"> need to call function. Because we can now call </w:t>
      </w:r>
      <w:proofErr w:type="gramStart"/>
      <w:r w:rsidRPr="6DB476F7" w:rsidR="27944612">
        <w:rPr>
          <w:b w:val="0"/>
          <w:bCs w:val="0"/>
          <w:sz w:val="28"/>
          <w:szCs w:val="28"/>
        </w:rPr>
        <w:t>object</w:t>
      </w:r>
      <w:proofErr w:type="gramEnd"/>
      <w:r w:rsidRPr="6DB476F7" w:rsidR="27944612">
        <w:rPr>
          <w:b w:val="0"/>
          <w:bCs w:val="0"/>
          <w:sz w:val="28"/>
          <w:szCs w:val="28"/>
        </w:rPr>
        <w:t xml:space="preserve"> directly.</w:t>
      </w:r>
    </w:p>
    <w:p w:rsidR="27944612" w:rsidP="6DB476F7" w:rsidRDefault="27944612" w14:paraId="31C92862" w14:textId="226D90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DB476F7" w:rsidR="27944612">
        <w:rPr>
          <w:b w:val="0"/>
          <w:bCs w:val="0"/>
          <w:sz w:val="28"/>
          <w:szCs w:val="28"/>
        </w:rPr>
        <w:t>Output is same as Before.</w:t>
      </w:r>
    </w:p>
    <w:p w:rsidR="6DB476F7" w:rsidP="6DB476F7" w:rsidRDefault="6DB476F7" w14:paraId="38B180BD" w14:textId="5F68EFB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27944612" w:rsidP="6DB476F7" w:rsidRDefault="27944612" w14:paraId="41B3EDF2" w14:textId="40870C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DB476F7" w:rsidR="27944612">
        <w:rPr>
          <w:b w:val="0"/>
          <w:bCs w:val="0"/>
          <w:sz w:val="28"/>
          <w:szCs w:val="28"/>
        </w:rPr>
        <w:t>The FlatButton , RaisedButton and OutlineButton widgets have been replaced</w:t>
      </w:r>
    </w:p>
    <w:p w:rsidR="27944612" w:rsidP="6DB476F7" w:rsidRDefault="27944612" w14:paraId="214180F9" w14:textId="54A6DE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6DB476F7" w:rsidR="27944612">
        <w:rPr>
          <w:b w:val="0"/>
          <w:bCs w:val="0"/>
          <w:sz w:val="28"/>
          <w:szCs w:val="28"/>
        </w:rPr>
        <w:t xml:space="preserve">by </w:t>
      </w:r>
      <w:proofErr w:type="spellStart"/>
      <w:r w:rsidRPr="6DB476F7" w:rsidR="27944612">
        <w:rPr>
          <w:b w:val="0"/>
          <w:bCs w:val="0"/>
          <w:sz w:val="28"/>
          <w:szCs w:val="28"/>
        </w:rPr>
        <w:t>TextButton</w:t>
      </w:r>
      <w:proofErr w:type="spellEnd"/>
      <w:r w:rsidRPr="6DB476F7" w:rsidR="27944612">
        <w:rPr>
          <w:b w:val="0"/>
          <w:bCs w:val="0"/>
          <w:sz w:val="28"/>
          <w:szCs w:val="28"/>
        </w:rPr>
        <w:t xml:space="preserve"> , </w:t>
      </w:r>
      <w:proofErr w:type="spellStart"/>
      <w:r w:rsidRPr="6DB476F7" w:rsidR="27944612">
        <w:rPr>
          <w:b w:val="0"/>
          <w:bCs w:val="0"/>
          <w:sz w:val="28"/>
          <w:szCs w:val="28"/>
        </w:rPr>
        <w:t>ElevatedButton</w:t>
      </w:r>
      <w:proofErr w:type="spellEnd"/>
      <w:r w:rsidRPr="6DB476F7" w:rsidR="27944612">
        <w:rPr>
          <w:b w:val="0"/>
          <w:bCs w:val="0"/>
          <w:sz w:val="28"/>
          <w:szCs w:val="28"/>
        </w:rPr>
        <w:t xml:space="preserve"> , and </w:t>
      </w:r>
      <w:proofErr w:type="spellStart"/>
      <w:r w:rsidRPr="6DB476F7" w:rsidR="27944612">
        <w:rPr>
          <w:b w:val="0"/>
          <w:bCs w:val="0"/>
          <w:sz w:val="28"/>
          <w:szCs w:val="28"/>
        </w:rPr>
        <w:t>OutlinedButton</w:t>
      </w:r>
      <w:proofErr w:type="spellEnd"/>
      <w:r w:rsidRPr="6DB476F7" w:rsidR="27944612">
        <w:rPr>
          <w:b w:val="0"/>
          <w:bCs w:val="0"/>
          <w:sz w:val="28"/>
          <w:szCs w:val="28"/>
        </w:rPr>
        <w:t xml:space="preserve"> respectively.</w:t>
      </w:r>
    </w:p>
    <w:p w:rsidR="6DB476F7" w:rsidP="6DB476F7" w:rsidRDefault="6DB476F7" w14:paraId="579B48F3" w14:textId="79C23A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390492D0" w:rsidP="6DB476F7" w:rsidRDefault="390492D0" w14:paraId="61B54862" w14:textId="2BAC82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90492D0">
        <w:drawing>
          <wp:inline wp14:editId="563AF3F5" wp14:anchorId="51B494E8">
            <wp:extent cx="6553200" cy="3175494"/>
            <wp:effectExtent l="0" t="0" r="0" b="0"/>
            <wp:docPr id="4913459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6533e084e8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31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3FFC1A" w:rsidP="6DB476F7" w:rsidRDefault="303FFC1A" w14:paraId="67D335C4" w14:textId="15A7AB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03FFC1A">
        <w:drawing>
          <wp:inline wp14:editId="4AEF8C81" wp14:anchorId="110C62F7">
            <wp:extent cx="6506308" cy="2819400"/>
            <wp:effectExtent l="0" t="0" r="0" b="0"/>
            <wp:docPr id="80101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a44b2c66964c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630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B476F7" w:rsidP="6DB476F7" w:rsidRDefault="6DB476F7" w14:paraId="187C4DAA" w14:textId="6FDEB6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3C2965D" w:rsidP="6DB476F7" w:rsidRDefault="23C2965D" w14:paraId="6E5EEBBC" w14:textId="5D88C2C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3C2965D">
        <w:drawing>
          <wp:inline wp14:editId="5282E671" wp14:anchorId="62E03FB3">
            <wp:extent cx="2695575" cy="5302770"/>
            <wp:effectExtent l="0" t="0" r="0" b="0"/>
            <wp:docPr id="921675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c779bcd75645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30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C2965D" w:rsidP="6DB476F7" w:rsidRDefault="23C2965D" w14:paraId="32ED6666" w14:textId="527E42A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3C2965D">
        <w:drawing>
          <wp:inline wp14:editId="6632152A" wp14:anchorId="7F23979A">
            <wp:extent cx="2763933" cy="5463568"/>
            <wp:effectExtent l="0" t="0" r="0" b="0"/>
            <wp:docPr id="89752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a4a350a1a545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33" cy="546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A4198" w:rsidP="6DB476F7" w:rsidRDefault="4D4A4198" w14:paraId="7F0F3ED2" w14:textId="7111FA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DB476F7" w:rsidR="303FFC1A">
        <w:rPr>
          <w:b w:val="0"/>
          <w:bCs w:val="0"/>
          <w:sz w:val="32"/>
          <w:szCs w:val="32"/>
        </w:rPr>
        <w:t xml:space="preserve">When </w:t>
      </w:r>
      <w:proofErr w:type="gramStart"/>
      <w:r w:rsidRPr="6DB476F7" w:rsidR="303FFC1A">
        <w:rPr>
          <w:b w:val="0"/>
          <w:bCs w:val="0"/>
          <w:sz w:val="32"/>
          <w:szCs w:val="32"/>
        </w:rPr>
        <w:t>we are</w:t>
      </w:r>
      <w:proofErr w:type="gramEnd"/>
      <w:r w:rsidRPr="6DB476F7" w:rsidR="303FFC1A">
        <w:rPr>
          <w:b w:val="0"/>
          <w:bCs w:val="0"/>
          <w:sz w:val="32"/>
          <w:szCs w:val="32"/>
        </w:rPr>
        <w:t xml:space="preserve"> click on Delete quote that particular quote will be deleted.</w:t>
      </w:r>
    </w:p>
    <w:p w:rsidR="303FFC1A" w:rsidP="6DB476F7" w:rsidRDefault="303FFC1A" w14:paraId="31833534" w14:textId="527BB1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  <w:r w:rsidRPr="6DB476F7" w:rsidR="303FFC1A">
        <w:rPr>
          <w:b w:val="0"/>
          <w:bCs w:val="0"/>
          <w:sz w:val="32"/>
          <w:szCs w:val="32"/>
        </w:rPr>
        <w:t xml:space="preserve">Here </w:t>
      </w:r>
      <w:proofErr w:type="spellStart"/>
      <w:r w:rsidRPr="6DB476F7" w:rsidR="303FFC1A">
        <w:rPr>
          <w:b w:val="0"/>
          <w:bCs w:val="0"/>
          <w:sz w:val="32"/>
          <w:szCs w:val="32"/>
        </w:rPr>
        <w:t>FlateButton</w:t>
      </w:r>
      <w:proofErr w:type="spellEnd"/>
      <w:r w:rsidRPr="6DB476F7" w:rsidR="303FFC1A">
        <w:rPr>
          <w:b w:val="0"/>
          <w:bCs w:val="0"/>
          <w:sz w:val="32"/>
          <w:szCs w:val="32"/>
        </w:rPr>
        <w:t xml:space="preserve"> widgets </w:t>
      </w:r>
      <w:proofErr w:type="gramStart"/>
      <w:r w:rsidRPr="6DB476F7" w:rsidR="303FFC1A">
        <w:rPr>
          <w:b w:val="0"/>
          <w:bCs w:val="0"/>
          <w:sz w:val="32"/>
          <w:szCs w:val="32"/>
        </w:rPr>
        <w:t>is</w:t>
      </w:r>
      <w:proofErr w:type="gramEnd"/>
      <w:r w:rsidRPr="6DB476F7" w:rsidR="303FFC1A">
        <w:rPr>
          <w:b w:val="0"/>
          <w:bCs w:val="0"/>
          <w:sz w:val="32"/>
          <w:szCs w:val="32"/>
        </w:rPr>
        <w:t xml:space="preserve"> replaced with </w:t>
      </w:r>
      <w:proofErr w:type="spellStart"/>
      <w:r w:rsidRPr="6DB476F7" w:rsidR="303FFC1A">
        <w:rPr>
          <w:b w:val="0"/>
          <w:bCs w:val="0"/>
          <w:sz w:val="32"/>
          <w:szCs w:val="32"/>
        </w:rPr>
        <w:t>TextButton</w:t>
      </w:r>
      <w:proofErr w:type="spellEnd"/>
      <w:r w:rsidRPr="6DB476F7" w:rsidR="303FFC1A">
        <w:rPr>
          <w:b w:val="0"/>
          <w:bCs w:val="0"/>
          <w:sz w:val="32"/>
          <w:szCs w:val="32"/>
        </w:rPr>
        <w:t xml:space="preserve"> on quote_card.dart file.</w:t>
      </w:r>
    </w:p>
    <w:p w:rsidR="6DB476F7" w:rsidP="6DB476F7" w:rsidRDefault="6DB476F7" w14:paraId="1CBF29D5" w14:textId="647D92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2"/>
          <w:szCs w:val="32"/>
        </w:rPr>
      </w:pPr>
    </w:p>
    <w:p w:rsidR="303FFC1A" w:rsidP="6DB476F7" w:rsidRDefault="303FFC1A" w14:paraId="51F2A194" w14:textId="52266E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proofErr w:type="spellStart"/>
      <w:r w:rsidRPr="6DB476F7" w:rsidR="303FFC1A">
        <w:rPr>
          <w:b w:val="1"/>
          <w:bCs w:val="1"/>
          <w:sz w:val="32"/>
          <w:szCs w:val="32"/>
        </w:rPr>
        <w:t>FInal</w:t>
      </w:r>
      <w:proofErr w:type="spellEnd"/>
      <w:r w:rsidRPr="6DB476F7" w:rsidR="303FFC1A">
        <w:rPr>
          <w:b w:val="1"/>
          <w:bCs w:val="1"/>
          <w:sz w:val="32"/>
          <w:szCs w:val="32"/>
        </w:rPr>
        <w:t xml:space="preserve"> Code:</w:t>
      </w:r>
    </w:p>
    <w:p w:rsidR="303FFC1A" w:rsidP="6DB476F7" w:rsidRDefault="303FFC1A" w14:paraId="18BEC734" w14:textId="614D04C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  <w:r w:rsidRPr="6DB476F7" w:rsidR="303FFC1A">
        <w:rPr>
          <w:b w:val="1"/>
          <w:bCs w:val="1"/>
          <w:sz w:val="32"/>
          <w:szCs w:val="32"/>
        </w:rPr>
        <w:t>main.dart</w:t>
      </w:r>
    </w:p>
    <w:p w:rsidR="303FFC1A" w:rsidP="3287898A" w:rsidRDefault="303FFC1A" w14:paraId="188E5229" w14:textId="32E485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// import 'package:lab9_t1/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quote.dart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import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quote.dart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import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quote_card.dart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void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main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home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));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@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State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() =&gt;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_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EchoListState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class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_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EchoListState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State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List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&lt;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&gt;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quotes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= [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'Do not tell people your plans.'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author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'Gaurav1'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author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'Gaurav2'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'I see humans but no humanity'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'The time is always right to do what is right'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author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'Gaurav3'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];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@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Widget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build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context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Scaffold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yellowAccent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[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100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],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title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'Quotes'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true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redAccent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body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Column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children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quotes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map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((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delete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: ()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setState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(()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quotes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remove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  });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  },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))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.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// void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main(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) =&gt;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runApp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MaterialApp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//       home: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//     ));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extends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StatefulWidget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const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({Key? key}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 :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super(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key: key);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@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State&lt;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&gt;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createState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() =&gt; _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EchoListState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class _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EchoListState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extends State&lt;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EchoList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&gt;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List&lt;Quote&gt; quotes = [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text: 'Do not tell people your plans.', author: 'Gaurav1'),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author: 'Gaurav2', text: 'I see humans but no humanity'),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text: 'The time is always right to do what is right',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author: 'Gaurav3'),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];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Widget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quoteTemplate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(quote)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return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(quote: quote,);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@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Widget build(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context)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return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Scaffold(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Colors.lightBlueAccent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[100],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title: Text('Quotes'),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: true,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Colors.orangeAccent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body: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Column(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children: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quotes.map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((quote) =&gt;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quoteTemplate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(quote)).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*/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extends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StatelessWidget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// const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//   Key? key,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/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 }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) :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super(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key: key);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@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Widget build(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context)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return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Card(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margin: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EdgeInsets.fromLTRB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(20.0, 30.0, 40.0, 10.0),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child: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Padding(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padding: const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EdgeInsets.all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(12.0),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child: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Column(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crossAxisAlignment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CrossAxisAlignment.stretch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children: [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quote.text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style: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TextStyle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fontSize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: 20,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color: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Colors.deepPurple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SizedBox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(height: 10),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quote.author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style: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TextStyle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fontSize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: 26,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color: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Colors.deepPurple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],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*/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extends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StatelessWidget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// const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({Key? key}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 :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super(</w:t>
      </w:r>
      <w:proofErr w:type="gram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key: key);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final Quote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({required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this.quote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});</w:t>
      </w:r>
      <w:r>
        <w:br/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@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override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Widget build(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context) {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return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Scaffold(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Colors.lightBlueAccent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[100],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AppBar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title: Text('Quotes'),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centerTitle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: true,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backgroundColor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Colors.orangeAccent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body: </w:t>
      </w:r>
      <w:proofErr w:type="gram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Column(</w:t>
      </w:r>
      <w:proofErr w:type="gramEnd"/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children: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quotes.map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((quote) =&gt; 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(quote: quote)).</w:t>
      </w:r>
      <w:proofErr w:type="spellStart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toList</w:t>
      </w:r>
      <w:proofErr w:type="spellEnd"/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</w:t>
      </w:r>
      <w:r>
        <w:br/>
      </w:r>
      <w:r w:rsidRPr="3287898A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*/</w:t>
      </w:r>
      <w:r>
        <w:br/>
      </w:r>
    </w:p>
    <w:p w:rsidR="6DB476F7" w:rsidP="6DB476F7" w:rsidRDefault="6DB476F7" w14:paraId="6D59CF49" w14:textId="051B4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BBBBBB"/>
          <w:sz w:val="27"/>
          <w:szCs w:val="27"/>
          <w:lang w:val="en-US"/>
        </w:rPr>
      </w:pPr>
    </w:p>
    <w:p w:rsidR="6DB476F7" w:rsidP="6DB476F7" w:rsidRDefault="6DB476F7" w14:paraId="0ACC5872" w14:textId="2AF4ED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BBBBBB"/>
          <w:sz w:val="27"/>
          <w:szCs w:val="27"/>
          <w:lang w:val="en-US"/>
        </w:rPr>
      </w:pPr>
    </w:p>
    <w:p w:rsidR="303FFC1A" w:rsidP="6DB476F7" w:rsidRDefault="303FFC1A" w14:paraId="36652B9C" w14:textId="2421938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  <w:r w:rsidRPr="6DB476F7" w:rsidR="303FFC1A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Quote_card.dart</w:t>
      </w:r>
    </w:p>
    <w:p w:rsidR="6DB476F7" w:rsidP="6DB476F7" w:rsidRDefault="6DB476F7" w14:paraId="653BDE2C" w14:textId="7E73EF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</w:p>
    <w:p w:rsidR="303FFC1A" w:rsidP="6DB476F7" w:rsidRDefault="303FFC1A" w14:paraId="2C381C40" w14:textId="3A063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import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package:flutter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material.dart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import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'package:lab9_t1/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quote.dart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class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extends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StatelessWidget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{</w:t>
      </w:r>
      <w:r>
        <w:br/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final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Quote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final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VoidCallback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delete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QuoteCard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({</w:t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required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this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required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this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delete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});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@override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Widget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build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BuildContext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context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 {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</w:t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return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Card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margin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EdgeInsets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fromLTRB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20.0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30.0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40.0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10.0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child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Padding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padding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const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EdgeInsets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all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12.0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child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Column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crossAxisAlignment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CrossAxisAlignment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stretch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children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: [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style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TextStyle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fontSize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20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deepPurple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SizedBox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height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10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author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style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TextStyle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fontSize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26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Colors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deepPurple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SizedBox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height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8.0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TextButton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icon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/*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our data doesn't exist inside this stateless widget </w:t>
      </w:r>
      <w:proofErr w:type="gram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class..</w:t>
      </w:r>
      <w:proofErr w:type="gramEnd"/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data are in '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main.dart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' </w:t>
      </w:r>
      <w:proofErr w:type="gram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file.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..</w:t>
      </w:r>
      <w:proofErr w:type="gramEnd"/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*/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onPressed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delete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icon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Icon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spellStart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Icons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delete</w:t>
      </w:r>
      <w:proofErr w:type="spellEnd"/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 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label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: 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'Delete Quote'</w:t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  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  ],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  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  ),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  );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}</w:t>
      </w:r>
      <w:r>
        <w:br/>
      </w:r>
      <w:r w:rsidRPr="6DB476F7" w:rsidR="303FFC1A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6DB476F7" w:rsidP="6DB476F7" w:rsidRDefault="6DB476F7" w14:paraId="462217C1" w14:textId="76B17A2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025C441B" w:rsidP="6DB476F7" w:rsidRDefault="025C441B" w14:paraId="083CB3B8" w14:textId="2BE75C9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</w:pPr>
      <w:proofErr w:type="spellStart"/>
      <w:r w:rsidRPr="6DB476F7" w:rsidR="025C441B">
        <w:rPr>
          <w:rFonts w:ascii="Calibri" w:hAnsi="Calibri" w:eastAsia="Calibri" w:cs="Calibri"/>
          <w:b w:val="1"/>
          <w:bCs w:val="1"/>
          <w:noProof w:val="0"/>
          <w:color w:val="auto"/>
          <w:sz w:val="32"/>
          <w:szCs w:val="32"/>
          <w:lang w:val="en-US"/>
        </w:rPr>
        <w:t>Quote.dart</w:t>
      </w:r>
      <w:proofErr w:type="spellEnd"/>
    </w:p>
    <w:p w:rsidR="025C441B" w:rsidP="6DB476F7" w:rsidRDefault="025C441B" w14:paraId="7C229C0A" w14:textId="454BA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  <w:r w:rsidRPr="5A123043" w:rsidR="025C441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 xml:space="preserve">class </w:t>
      </w:r>
      <w:proofErr w:type="gramStart"/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{</w:t>
      </w:r>
      <w:proofErr w:type="gramEnd"/>
      <w:r>
        <w:br/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String 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String 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author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;</w:t>
      </w:r>
      <w:r>
        <w:br/>
      </w:r>
      <w:r>
        <w:br/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  </w:t>
      </w:r>
      <w:proofErr w:type="gramStart"/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Quote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(</w:t>
      </w:r>
      <w:proofErr w:type="gramEnd"/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{</w:t>
      </w:r>
      <w:proofErr w:type="spellStart"/>
      <w:r w:rsidRPr="5A123043" w:rsidR="025C441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this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text</w:t>
      </w:r>
      <w:proofErr w:type="spellEnd"/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''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 xml:space="preserve">, </w:t>
      </w:r>
      <w:proofErr w:type="spellStart"/>
      <w:r w:rsidRPr="5A123043" w:rsidR="025C441B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auto"/>
          <w:sz w:val="32"/>
          <w:szCs w:val="32"/>
          <w:lang w:val="en-US"/>
        </w:rPr>
        <w:t>this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.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author</w:t>
      </w:r>
      <w:proofErr w:type="spellEnd"/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=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''</w:t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});</w:t>
      </w:r>
      <w:r>
        <w:br/>
      </w:r>
      <w:r w:rsidRPr="5A123043" w:rsidR="025C441B"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  <w:t>}</w:t>
      </w:r>
    </w:p>
    <w:p w:rsidR="5A123043" w:rsidP="5A123043" w:rsidRDefault="5A123043" w14:paraId="70B10ED8" w14:textId="6DD9F4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noProof w:val="0"/>
          <w:color w:val="auto"/>
          <w:sz w:val="32"/>
          <w:szCs w:val="32"/>
          <w:lang w:val="en-US"/>
        </w:rPr>
      </w:pPr>
    </w:p>
    <w:p w:rsidR="194D9F72" w:rsidP="5A123043" w:rsidRDefault="194D9F72" w14:paraId="4D4E2E98" w14:textId="257A8C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en-US"/>
        </w:rPr>
      </w:pPr>
      <w:proofErr w:type="spellStart"/>
      <w:r w:rsidRPr="5A123043" w:rsidR="194D9F72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en-US"/>
        </w:rPr>
        <w:t>Github</w:t>
      </w:r>
      <w:proofErr w:type="spellEnd"/>
      <w:r w:rsidRPr="5A123043" w:rsidR="194D9F72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5A123043" w:rsidR="194D9F72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en-US"/>
        </w:rPr>
        <w:t>LInk</w:t>
      </w:r>
      <w:proofErr w:type="spellEnd"/>
      <w:r w:rsidRPr="5A123043" w:rsidR="194D9F72"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en-US"/>
        </w:rPr>
        <w:t>:</w:t>
      </w:r>
    </w:p>
    <w:p w:rsidR="194D9F72" w:rsidP="5A123043" w:rsidRDefault="194D9F72" w14:paraId="1AECD778" w14:textId="7F692E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auto"/>
          <w:sz w:val="36"/>
          <w:szCs w:val="36"/>
          <w:lang w:val="en-US"/>
        </w:rPr>
      </w:pPr>
      <w:hyperlink r:id="Rc5c27d7f81354d2a">
        <w:r w:rsidRPr="5A123043" w:rsidR="194D9F72">
          <w:rPr>
            <w:rStyle w:val="Hyperlink"/>
            <w:rFonts w:ascii="Calibri" w:hAnsi="Calibri" w:eastAsia="Calibri" w:cs="Calibri"/>
            <w:b w:val="1"/>
            <w:bCs w:val="1"/>
            <w:noProof w:val="0"/>
            <w:sz w:val="36"/>
            <w:szCs w:val="36"/>
            <w:lang w:val="en-US"/>
          </w:rPr>
          <w:t>https://github.com/GauravKaklotar/SDP/tree/master/Lab09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E4BD28"/>
    <w:rsid w:val="00941051"/>
    <w:rsid w:val="025C441B"/>
    <w:rsid w:val="08F2252E"/>
    <w:rsid w:val="0B26CE2D"/>
    <w:rsid w:val="0CCA85EB"/>
    <w:rsid w:val="0DCCC12E"/>
    <w:rsid w:val="12979435"/>
    <w:rsid w:val="194D9F72"/>
    <w:rsid w:val="1B2BB0F7"/>
    <w:rsid w:val="23C2965D"/>
    <w:rsid w:val="27944612"/>
    <w:rsid w:val="2800ADD8"/>
    <w:rsid w:val="2CE4BD28"/>
    <w:rsid w:val="303FFC1A"/>
    <w:rsid w:val="3287898A"/>
    <w:rsid w:val="33810765"/>
    <w:rsid w:val="37960544"/>
    <w:rsid w:val="390492D0"/>
    <w:rsid w:val="45AA9BAE"/>
    <w:rsid w:val="4C377C14"/>
    <w:rsid w:val="4C546DAF"/>
    <w:rsid w:val="4D4A4198"/>
    <w:rsid w:val="4DD34C75"/>
    <w:rsid w:val="4DF03E10"/>
    <w:rsid w:val="4F8C0E71"/>
    <w:rsid w:val="5A123043"/>
    <w:rsid w:val="5B04177A"/>
    <w:rsid w:val="5FFFEBE5"/>
    <w:rsid w:val="6A2DAD93"/>
    <w:rsid w:val="6DB476F7"/>
    <w:rsid w:val="74A65AE3"/>
    <w:rsid w:val="7653CBBD"/>
    <w:rsid w:val="7CF03C99"/>
    <w:rsid w:val="7D25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4BD28"/>
  <w15:chartTrackingRefBased/>
  <w15:docId w15:val="{C4E0A1BC-FC1A-4B93-AFC9-1AC108269D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965bd36ca9e4833" /><Relationship Type="http://schemas.openxmlformats.org/officeDocument/2006/relationships/image" Target="/media/image3.png" Id="Rcd6533e084e8437a" /><Relationship Type="http://schemas.openxmlformats.org/officeDocument/2006/relationships/image" Target="/media/image4.png" Id="Rc9a44b2c66964c62" /><Relationship Type="http://schemas.openxmlformats.org/officeDocument/2006/relationships/image" Target="/media/image5.png" Id="R75c779bcd75645fc" /><Relationship Type="http://schemas.openxmlformats.org/officeDocument/2006/relationships/image" Target="/media/image6.png" Id="R21a4a350a1a545f8" /><Relationship Type="http://schemas.openxmlformats.org/officeDocument/2006/relationships/hyperlink" Target="https://github.com/GauravKaklotar/SDP/tree/master/Lab09" TargetMode="External" Id="Rc5c27d7f81354d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2022-09-15T18:11:46.4483310Z</dcterms:created>
  <dcterms:modified xsi:type="dcterms:W3CDTF">2022-09-18T11:59:40.0559732Z</dcterms:modified>
  <dc:creator>Gaurav kaklotar</dc:creator>
  <lastModifiedBy>Gaurav kaklotar</lastModifiedBy>
</coreProperties>
</file>