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3C10" w14:textId="77777777" w:rsidR="0051409B" w:rsidRDefault="0051409B">
      <w:pPr>
        <w:spacing w:line="240" w:lineRule="auto"/>
        <w:jc w:val="right"/>
        <w:rPr>
          <w:sz w:val="12"/>
          <w:szCs w:val="12"/>
        </w:rPr>
      </w:pPr>
    </w:p>
    <w:tbl>
      <w:tblPr>
        <w:tblStyle w:val="a"/>
        <w:tblW w:w="10560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60"/>
        <w:gridCol w:w="3300"/>
      </w:tblGrid>
      <w:tr w:rsidR="0051409B" w14:paraId="698CCA06" w14:textId="77777777" w:rsidTr="00420D19">
        <w:trPr>
          <w:trHeight w:val="20"/>
        </w:trPr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828DE78" w14:textId="33C057C9" w:rsidR="0051409B" w:rsidRPr="00E744BF" w:rsidRDefault="00391E1E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</w:rPr>
            </w:pPr>
            <w:bookmarkStart w:id="0" w:name="_wbyibp67tg27" w:colFirst="0" w:colLast="0"/>
            <w:bookmarkEnd w:id="0"/>
            <w:r w:rsidRPr="00E744BF">
              <w:rPr>
                <w:sz w:val="44"/>
                <w:szCs w:val="44"/>
              </w:rPr>
              <w:t>Gaurav Karakoti</w:t>
            </w:r>
            <w:r w:rsidR="00E744BF" w:rsidRPr="00E744BF">
              <w:rPr>
                <w:sz w:val="44"/>
                <w:szCs w:val="44"/>
              </w:rPr>
              <w:br/>
            </w:r>
            <w:r w:rsidR="00E744BF" w:rsidRPr="00E744BF">
              <w:rPr>
                <w:sz w:val="24"/>
                <w:szCs w:val="24"/>
              </w:rPr>
              <w:t>+91 9310556492 | </w:t>
            </w:r>
            <w:hyperlink r:id="rId5" w:tgtFrame="_blank" w:history="1">
              <w:r w:rsidR="00E744BF" w:rsidRPr="00E744BF">
                <w:rPr>
                  <w:rStyle w:val="Hyperlink"/>
                  <w:sz w:val="24"/>
                  <w:szCs w:val="24"/>
                </w:rPr>
                <w:t>Portfolio</w:t>
              </w:r>
            </w:hyperlink>
            <w:r w:rsidR="00E744BF" w:rsidRPr="00E744BF">
              <w:rPr>
                <w:sz w:val="24"/>
                <w:szCs w:val="24"/>
              </w:rPr>
              <w:t> | </w:t>
            </w:r>
            <w:hyperlink r:id="rId6" w:tgtFrame="_blank" w:history="1">
              <w:r w:rsidR="00E744BF" w:rsidRPr="00E744BF">
                <w:rPr>
                  <w:rStyle w:val="Hyperlink"/>
                  <w:sz w:val="24"/>
                  <w:szCs w:val="24"/>
                </w:rPr>
                <w:t>LinkedIn</w:t>
              </w:r>
            </w:hyperlink>
            <w:r w:rsidR="00E744BF" w:rsidRPr="00E744BF">
              <w:rPr>
                <w:sz w:val="24"/>
                <w:szCs w:val="24"/>
              </w:rPr>
              <w:t> | </w:t>
            </w:r>
            <w:hyperlink r:id="rId7" w:tgtFrame="_blank" w:history="1">
              <w:r w:rsidR="00E744BF" w:rsidRPr="00E744BF">
                <w:rPr>
                  <w:rStyle w:val="Hyperlink"/>
                  <w:sz w:val="24"/>
                  <w:szCs w:val="24"/>
                </w:rPr>
                <w:t>GitHub</w:t>
              </w:r>
            </w:hyperlink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10BB788" w14:textId="69831F8D" w:rsidR="0051409B" w:rsidRDefault="00514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</w:p>
        </w:tc>
      </w:tr>
      <w:tr w:rsidR="0051409B" w14:paraId="42543995" w14:textId="77777777" w:rsidTr="00461576">
        <w:trPr>
          <w:trHeight w:val="11760"/>
        </w:trPr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BDEE87F" w14:textId="77777777" w:rsidR="00461576" w:rsidRDefault="00461576" w:rsidP="0046157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tifakt Element Black" w:hAnsi="Artifakt Element Black"/>
                <w:bCs/>
                <w:color w:val="000000" w:themeColor="text1"/>
                <w:lang w:val="en-IN"/>
              </w:rPr>
            </w:pPr>
            <w:r w:rsidRPr="00461576">
              <w:rPr>
                <w:rFonts w:ascii="Artifakt Element Black" w:hAnsi="Artifakt Element Black"/>
                <w:bCs/>
                <w:color w:val="000000" w:themeColor="text1"/>
                <w:lang w:val="en-IN"/>
              </w:rPr>
              <w:t>Full Stack Developer with hands-on experience building and shipping real-world web applications using Node.js, JavaScript, and MongoDB. Strong ability to understand and extend existing codebases, optimize performance, and deliver user-focused features.</w:t>
            </w:r>
          </w:p>
          <w:p w14:paraId="01B6816E" w14:textId="2D22D1FF" w:rsidR="00461576" w:rsidRPr="00461576" w:rsidRDefault="00461576" w:rsidP="0046157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tifakt Element Black" w:hAnsi="Artifakt Element Black"/>
                <w:bCs/>
                <w:color w:val="000000" w:themeColor="text1"/>
                <w:lang w:val="en-IN"/>
              </w:rPr>
            </w:pPr>
            <w:r w:rsidRPr="00461576">
              <w:rPr>
                <w:rFonts w:ascii="Artifakt Element Black" w:hAnsi="Artifakt Element Black"/>
                <w:bCs/>
                <w:color w:val="000000" w:themeColor="text1"/>
                <w:lang w:val="en-IN"/>
              </w:rPr>
              <w:t>Built and deployed multiple projects with REST APIs, responsive UI, and real-time functionality, handling thousands of requests. Passionate about solving practical problems and improving product experience in fast-moving environments.</w:t>
            </w:r>
          </w:p>
          <w:p w14:paraId="592F3E7E" w14:textId="4AAAEBEA" w:rsidR="0051409B" w:rsidRDefault="00744484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</w:rPr>
            </w:pPr>
            <w:r>
              <w:t>EDUCATION</w:t>
            </w:r>
          </w:p>
          <w:p w14:paraId="26CC1BDA" w14:textId="191B1501" w:rsidR="00391E1E" w:rsidRDefault="00391E1E" w:rsidP="00391E1E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1" w:name="_6wymnhinx9q5" w:colFirst="0" w:colLast="0"/>
            <w:bookmarkEnd w:id="1"/>
            <w:r>
              <w:t>Mayur Public School, IP Extension</w:t>
            </w:r>
            <w:r>
              <w:rPr>
                <w:b w:val="0"/>
              </w:rPr>
              <w:t xml:space="preserve"> </w:t>
            </w:r>
            <w:r w:rsidR="00311E1C">
              <w:rPr>
                <w:b w:val="0"/>
              </w:rPr>
              <w:t xml:space="preserve">- </w:t>
            </w:r>
            <w:r>
              <w:rPr>
                <w:b w:val="0"/>
              </w:rPr>
              <w:t>10+2 CBSE</w:t>
            </w:r>
          </w:p>
          <w:p w14:paraId="7F5536F5" w14:textId="3C6BF0FE" w:rsidR="00391E1E" w:rsidRDefault="00391E1E" w:rsidP="00391E1E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" w:name="_7vtcyzeczjot" w:colFirst="0" w:colLast="0"/>
            <w:bookmarkEnd w:id="2"/>
            <w:r>
              <w:t xml:space="preserve">April 2010 </w:t>
            </w:r>
            <w:r w:rsidR="00311E1C">
              <w:t>-</w:t>
            </w:r>
            <w:r>
              <w:t xml:space="preserve"> March 2024</w:t>
            </w:r>
          </w:p>
          <w:p w14:paraId="032A6120" w14:textId="3F019849" w:rsidR="00391E1E" w:rsidRDefault="00391E1E" w:rsidP="00391E1E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3" w:name="_czfiadnsgnzp" w:colFirst="0" w:colLast="0"/>
            <w:bookmarkEnd w:id="3"/>
            <w:r>
              <w:t>Bharati Vidyapeeth’s College of Engineering, Paschim Vihar</w:t>
            </w:r>
            <w:r>
              <w:rPr>
                <w:b w:val="0"/>
              </w:rPr>
              <w:t xml:space="preserve"> </w:t>
            </w:r>
            <w:r w:rsidR="00311E1C">
              <w:rPr>
                <w:b w:val="0"/>
              </w:rPr>
              <w:t>-</w:t>
            </w:r>
            <w:r>
              <w:rPr>
                <w:b w:val="0"/>
              </w:rPr>
              <w:t xml:space="preserve"> B. Tech Computer Science and Engineering</w:t>
            </w:r>
          </w:p>
          <w:p w14:paraId="0BDCAF84" w14:textId="2EE630ED" w:rsidR="00391E1E" w:rsidRDefault="00391E1E" w:rsidP="00391E1E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4" w:name="_miiyt1y6sl7g" w:colFirst="0" w:colLast="0"/>
            <w:bookmarkEnd w:id="4"/>
            <w:r>
              <w:t xml:space="preserve">September 2024 </w:t>
            </w:r>
            <w:r w:rsidR="00311E1C">
              <w:t>-</w:t>
            </w:r>
            <w:r>
              <w:t xml:space="preserve"> Present</w:t>
            </w:r>
          </w:p>
          <w:p w14:paraId="17326774" w14:textId="5E8F59B4" w:rsidR="0051409B" w:rsidRDefault="00744484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t>PROJECTS</w:t>
            </w:r>
          </w:p>
          <w:p w14:paraId="22F1AC01" w14:textId="39AF1991" w:rsidR="00224994" w:rsidRDefault="00224994" w:rsidP="00224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bookmarkStart w:id="5" w:name="_vm051rmyhoww" w:colFirst="0" w:colLast="0"/>
            <w:bookmarkEnd w:id="5"/>
            <w:proofErr w:type="spellStart"/>
            <w:r w:rsidRPr="00224994">
              <w:rPr>
                <w:b/>
                <w:bCs/>
                <w:color w:val="000000"/>
                <w:sz w:val="20"/>
                <w:szCs w:val="20"/>
              </w:rPr>
              <w:t>BrainBytes</w:t>
            </w:r>
            <w:proofErr w:type="spellEnd"/>
            <w:r w:rsidRPr="00224994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311E1C">
              <w:rPr>
                <w:b/>
                <w:bCs/>
                <w:color w:val="000000"/>
                <w:sz w:val="20"/>
                <w:szCs w:val="20"/>
              </w:rPr>
              <w:t>-</w:t>
            </w:r>
            <w:r w:rsidRPr="00224994">
              <w:rPr>
                <w:b/>
                <w:bCs/>
                <w:color w:val="000000"/>
                <w:sz w:val="20"/>
                <w:szCs w:val="20"/>
              </w:rPr>
              <w:t xml:space="preserve"> Web3 DSA Learning Platform (Flagship Project)</w:t>
            </w:r>
          </w:p>
          <w:p w14:paraId="76679DD7" w14:textId="77777777" w:rsidR="00224994" w:rsidRPr="00420D19" w:rsidRDefault="00224994" w:rsidP="00224994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  <w:lang w:val="en-IN"/>
              </w:rPr>
            </w:pPr>
            <w:r w:rsidRPr="00420D19">
              <w:rPr>
                <w:sz w:val="16"/>
                <w:szCs w:val="16"/>
                <w:lang w:val="en-IN"/>
              </w:rPr>
              <w:t xml:space="preserve">Built a </w:t>
            </w:r>
            <w:r w:rsidRPr="00420D19">
              <w:rPr>
                <w:b/>
                <w:bCs/>
                <w:sz w:val="16"/>
                <w:szCs w:val="16"/>
                <w:lang w:val="en-IN"/>
              </w:rPr>
              <w:t>full-stack Web3 application</w:t>
            </w:r>
            <w:r w:rsidRPr="00420D19">
              <w:rPr>
                <w:sz w:val="16"/>
                <w:szCs w:val="16"/>
                <w:lang w:val="en-IN"/>
              </w:rPr>
              <w:t xml:space="preserve"> where users solve coding challenges and earn on-chain rewards. </w:t>
            </w:r>
          </w:p>
          <w:p w14:paraId="001F2B22" w14:textId="77777777" w:rsidR="00224994" w:rsidRPr="00420D19" w:rsidRDefault="00224994" w:rsidP="00224994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  <w:lang w:val="en-IN"/>
              </w:rPr>
            </w:pPr>
            <w:r w:rsidRPr="00420D19">
              <w:rPr>
                <w:sz w:val="16"/>
                <w:szCs w:val="16"/>
                <w:lang w:val="en-IN"/>
              </w:rPr>
              <w:t xml:space="preserve">Implemented </w:t>
            </w:r>
            <w:r w:rsidRPr="00420D19">
              <w:rPr>
                <w:b/>
                <w:bCs/>
                <w:sz w:val="16"/>
                <w:szCs w:val="16"/>
                <w:lang w:val="en-IN"/>
              </w:rPr>
              <w:t>real-time code execution</w:t>
            </w:r>
            <w:r w:rsidRPr="00420D19">
              <w:rPr>
                <w:sz w:val="16"/>
                <w:szCs w:val="16"/>
                <w:lang w:val="en-IN"/>
              </w:rPr>
              <w:t xml:space="preserve"> using Judge0 API and live updates via Pusher. </w:t>
            </w:r>
          </w:p>
          <w:p w14:paraId="46C66BBA" w14:textId="77777777" w:rsidR="00224994" w:rsidRPr="00420D19" w:rsidRDefault="00224994" w:rsidP="00224994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  <w:lang w:val="en-IN"/>
              </w:rPr>
            </w:pPr>
            <w:r w:rsidRPr="00420D19">
              <w:rPr>
                <w:sz w:val="16"/>
                <w:szCs w:val="16"/>
                <w:lang w:val="en-IN"/>
              </w:rPr>
              <w:t xml:space="preserve">Designed scalable backend with </w:t>
            </w:r>
            <w:r w:rsidRPr="00420D19">
              <w:rPr>
                <w:b/>
                <w:bCs/>
                <w:sz w:val="16"/>
                <w:szCs w:val="16"/>
                <w:lang w:val="en-IN"/>
              </w:rPr>
              <w:t>Next.js (App Router), TypeScript, and Drizzle ORM</w:t>
            </w:r>
            <w:r w:rsidRPr="00420D19">
              <w:rPr>
                <w:sz w:val="16"/>
                <w:szCs w:val="16"/>
                <w:lang w:val="en-IN"/>
              </w:rPr>
              <w:t xml:space="preserve">. </w:t>
            </w:r>
          </w:p>
          <w:p w14:paraId="451F9723" w14:textId="77777777" w:rsidR="00224994" w:rsidRPr="00420D19" w:rsidRDefault="00224994" w:rsidP="00224994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  <w:lang w:val="en-IN"/>
              </w:rPr>
            </w:pPr>
            <w:r w:rsidRPr="00420D19">
              <w:rPr>
                <w:sz w:val="16"/>
                <w:szCs w:val="16"/>
                <w:lang w:val="en-IN"/>
              </w:rPr>
              <w:t xml:space="preserve">Integrated </w:t>
            </w:r>
            <w:r w:rsidRPr="00420D19">
              <w:rPr>
                <w:b/>
                <w:bCs/>
                <w:sz w:val="16"/>
                <w:szCs w:val="16"/>
                <w:lang w:val="en-IN"/>
              </w:rPr>
              <w:t>wallet authentication and smart contract rewards</w:t>
            </w:r>
            <w:r w:rsidRPr="00420D19">
              <w:rPr>
                <w:sz w:val="16"/>
                <w:szCs w:val="16"/>
                <w:lang w:val="en-IN"/>
              </w:rPr>
              <w:t xml:space="preserve"> using </w:t>
            </w:r>
            <w:proofErr w:type="spellStart"/>
            <w:r w:rsidRPr="00420D19">
              <w:rPr>
                <w:sz w:val="16"/>
                <w:szCs w:val="16"/>
                <w:lang w:val="en-IN"/>
              </w:rPr>
              <w:t>wagmi</w:t>
            </w:r>
            <w:proofErr w:type="spellEnd"/>
            <w:r w:rsidRPr="00420D19">
              <w:rPr>
                <w:sz w:val="16"/>
                <w:szCs w:val="16"/>
                <w:lang w:val="en-IN"/>
              </w:rPr>
              <w:t xml:space="preserve"> &amp; </w:t>
            </w:r>
            <w:proofErr w:type="spellStart"/>
            <w:r w:rsidRPr="00420D19">
              <w:rPr>
                <w:sz w:val="16"/>
                <w:szCs w:val="16"/>
                <w:lang w:val="en-IN"/>
              </w:rPr>
              <w:t>RainbowKit</w:t>
            </w:r>
            <w:proofErr w:type="spellEnd"/>
            <w:r w:rsidRPr="00420D19">
              <w:rPr>
                <w:sz w:val="16"/>
                <w:szCs w:val="16"/>
                <w:lang w:val="en-IN"/>
              </w:rPr>
              <w:t xml:space="preserve">. </w:t>
            </w:r>
          </w:p>
          <w:p w14:paraId="67F5F666" w14:textId="77777777" w:rsidR="00224994" w:rsidRPr="00224994" w:rsidRDefault="00224994" w:rsidP="00224994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 w:rsidRPr="00420D19">
              <w:rPr>
                <w:sz w:val="16"/>
                <w:szCs w:val="16"/>
                <w:lang w:val="en-IN"/>
              </w:rPr>
              <w:t xml:space="preserve">Demonstrates strong ability to </w:t>
            </w:r>
            <w:r w:rsidRPr="00420D19">
              <w:rPr>
                <w:b/>
                <w:bCs/>
                <w:sz w:val="16"/>
                <w:szCs w:val="16"/>
                <w:lang w:val="en-IN"/>
              </w:rPr>
              <w:t>build production-grade systems end-to-end</w:t>
            </w:r>
            <w:r w:rsidRPr="00420D19">
              <w:rPr>
                <w:sz w:val="16"/>
                <w:szCs w:val="16"/>
                <w:lang w:val="en-IN"/>
              </w:rPr>
              <w:t>.</w:t>
            </w:r>
            <w:r w:rsidRPr="00224994">
              <w:rPr>
                <w:lang w:val="en-IN"/>
              </w:rPr>
              <w:t xml:space="preserve"> </w:t>
            </w:r>
          </w:p>
          <w:p w14:paraId="01F248B7" w14:textId="02FF1A18" w:rsidR="00461576" w:rsidRDefault="00461576" w:rsidP="00461576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61576">
              <w:rPr>
                <w:b/>
                <w:bCs/>
                <w:color w:val="000000"/>
                <w:sz w:val="20"/>
                <w:szCs w:val="20"/>
              </w:rPr>
              <w:t>Weather API Service (Production</w:t>
            </w:r>
            <w:r w:rsidR="00311E1C">
              <w:rPr>
                <w:b/>
                <w:bCs/>
                <w:color w:val="000000"/>
                <w:sz w:val="20"/>
                <w:szCs w:val="20"/>
              </w:rPr>
              <w:t>-</w:t>
            </w:r>
            <w:r w:rsidRPr="00461576">
              <w:rPr>
                <w:b/>
                <w:bCs/>
                <w:color w:val="000000"/>
                <w:sz w:val="20"/>
                <w:szCs w:val="20"/>
              </w:rPr>
              <w:t>Ready Backend Project)</w:t>
            </w:r>
          </w:p>
          <w:p w14:paraId="1B9C0235" w14:textId="77777777" w:rsidR="00461576" w:rsidRPr="00461576" w:rsidRDefault="00461576" w:rsidP="00461576">
            <w:pPr>
              <w:pStyle w:val="ListParagraph"/>
              <w:numPr>
                <w:ilvl w:val="0"/>
                <w:numId w:val="15"/>
              </w:numPr>
              <w:rPr>
                <w:sz w:val="16"/>
                <w:szCs w:val="16"/>
                <w:lang w:val="en-IN"/>
              </w:rPr>
            </w:pPr>
            <w:r w:rsidRPr="00461576">
              <w:rPr>
                <w:sz w:val="16"/>
                <w:szCs w:val="16"/>
                <w:lang w:val="en-IN"/>
              </w:rPr>
              <w:t xml:space="preserve">Built a </w:t>
            </w:r>
            <w:r w:rsidRPr="00461576">
              <w:rPr>
                <w:b/>
                <w:bCs/>
                <w:sz w:val="16"/>
                <w:szCs w:val="16"/>
                <w:lang w:val="en-IN"/>
              </w:rPr>
              <w:t>RESTful API using Node.js &amp; Express</w:t>
            </w:r>
            <w:r w:rsidRPr="00461576">
              <w:rPr>
                <w:sz w:val="16"/>
                <w:szCs w:val="16"/>
                <w:lang w:val="en-IN"/>
              </w:rPr>
              <w:t xml:space="preserve"> to fetch real-time weather data. </w:t>
            </w:r>
          </w:p>
          <w:p w14:paraId="4B0D7C1A" w14:textId="77777777" w:rsidR="00461576" w:rsidRPr="00461576" w:rsidRDefault="00461576" w:rsidP="00461576">
            <w:pPr>
              <w:pStyle w:val="ListParagraph"/>
              <w:numPr>
                <w:ilvl w:val="0"/>
                <w:numId w:val="15"/>
              </w:numPr>
              <w:rPr>
                <w:sz w:val="16"/>
                <w:szCs w:val="16"/>
                <w:lang w:val="en-IN"/>
              </w:rPr>
            </w:pPr>
            <w:r w:rsidRPr="00461576">
              <w:rPr>
                <w:sz w:val="16"/>
                <w:szCs w:val="16"/>
                <w:lang w:val="en-IN"/>
              </w:rPr>
              <w:t xml:space="preserve">Handled </w:t>
            </w:r>
            <w:r w:rsidRPr="00461576">
              <w:rPr>
                <w:b/>
                <w:bCs/>
                <w:sz w:val="16"/>
                <w:szCs w:val="16"/>
                <w:lang w:val="en-IN"/>
              </w:rPr>
              <w:t>10,000+ monthly requests with ~99% uptime</w:t>
            </w:r>
            <w:r w:rsidRPr="00461576">
              <w:rPr>
                <w:sz w:val="16"/>
                <w:szCs w:val="16"/>
                <w:lang w:val="en-IN"/>
              </w:rPr>
              <w:t xml:space="preserve">. </w:t>
            </w:r>
          </w:p>
          <w:p w14:paraId="5F5ECAE8" w14:textId="77777777" w:rsidR="00461576" w:rsidRPr="00461576" w:rsidRDefault="00461576" w:rsidP="00461576">
            <w:pPr>
              <w:pStyle w:val="ListParagraph"/>
              <w:numPr>
                <w:ilvl w:val="0"/>
                <w:numId w:val="15"/>
              </w:numPr>
              <w:rPr>
                <w:sz w:val="16"/>
                <w:szCs w:val="16"/>
                <w:lang w:val="en-IN"/>
              </w:rPr>
            </w:pPr>
            <w:r w:rsidRPr="00461576">
              <w:rPr>
                <w:sz w:val="16"/>
                <w:szCs w:val="16"/>
                <w:lang w:val="en-IN"/>
              </w:rPr>
              <w:t xml:space="preserve">Implemented efficient routing and API handling for performance. </w:t>
            </w:r>
          </w:p>
          <w:p w14:paraId="34A81E39" w14:textId="200B1F53" w:rsidR="00745532" w:rsidRPr="00224994" w:rsidRDefault="00461576" w:rsidP="00224994">
            <w:pPr>
              <w:pStyle w:val="ListParagraph"/>
              <w:numPr>
                <w:ilvl w:val="0"/>
                <w:numId w:val="15"/>
              </w:numPr>
              <w:rPr>
                <w:sz w:val="16"/>
                <w:szCs w:val="16"/>
                <w:lang w:val="en-IN"/>
              </w:rPr>
            </w:pPr>
            <w:r w:rsidRPr="00461576">
              <w:rPr>
                <w:sz w:val="16"/>
                <w:szCs w:val="16"/>
                <w:lang w:val="en-IN"/>
              </w:rPr>
              <w:t xml:space="preserve">Tools: Node.js, Express, APIs </w:t>
            </w:r>
            <w:bookmarkStart w:id="6" w:name="_401obds6i1rh" w:colFirst="0" w:colLast="0"/>
            <w:bookmarkEnd w:id="6"/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09C3F29" w14:textId="77777777" w:rsidR="0051409B" w:rsidRDefault="00744484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7" w:name="_ca0awj8022e2" w:colFirst="0" w:colLast="0"/>
            <w:bookmarkEnd w:id="7"/>
            <w:r>
              <w:t>SKILLS</w:t>
            </w:r>
          </w:p>
          <w:p w14:paraId="72D9C36E" w14:textId="530DBB58" w:rsidR="00224994" w:rsidRPr="00224994" w:rsidRDefault="003203B9" w:rsidP="002249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 w:rsidRPr="003203B9">
              <w:rPr>
                <w:b/>
                <w:bCs/>
                <w:color w:val="0D0D0D" w:themeColor="text1" w:themeTint="F2"/>
                <w:lang w:val="en-US"/>
              </w:rPr>
              <w:t>Core Technical Skills:</w:t>
            </w:r>
            <w:r w:rsidR="00461576" w:rsidRPr="00461576">
              <w:rPr>
                <w:lang w:val="en-IN"/>
              </w:rPr>
              <w:t xml:space="preserve"> </w:t>
            </w:r>
            <w:r w:rsidR="00224994" w:rsidRPr="00224994">
              <w:rPr>
                <w:lang w:val="en-IN"/>
              </w:rPr>
              <w:t>REST APIs, Responsive UI &amp; UX</w:t>
            </w:r>
            <w:r w:rsidR="00224994">
              <w:rPr>
                <w:lang w:val="en-IN"/>
              </w:rPr>
              <w:t xml:space="preserve">, </w:t>
            </w:r>
            <w:r w:rsidR="00224994" w:rsidRPr="00224994">
              <w:rPr>
                <w:lang w:val="en-IN"/>
              </w:rPr>
              <w:t>Ethereum</w:t>
            </w:r>
            <w:r w:rsidR="00224994">
              <w:rPr>
                <w:lang w:val="en-IN"/>
              </w:rPr>
              <w:t xml:space="preserve">, </w:t>
            </w:r>
            <w:r w:rsidR="00224994" w:rsidRPr="00224994">
              <w:rPr>
                <w:lang w:val="en-IN"/>
              </w:rPr>
              <w:t>Smart Contract Integration</w:t>
            </w:r>
            <w:r w:rsidR="00224994">
              <w:rPr>
                <w:lang w:val="en-IN"/>
              </w:rPr>
              <w:t xml:space="preserve">, </w:t>
            </w:r>
            <w:r w:rsidR="00224994" w:rsidRPr="00224994">
              <w:rPr>
                <w:lang w:val="en-IN"/>
              </w:rPr>
              <w:t>AI + API integrations</w:t>
            </w:r>
          </w:p>
          <w:p w14:paraId="50AEB062" w14:textId="020F4848" w:rsidR="00461576" w:rsidRPr="00224994" w:rsidRDefault="003203B9" w:rsidP="002249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rPr>
                <w:lang w:val="en-IN"/>
              </w:rPr>
            </w:pPr>
            <w:r w:rsidRPr="003203B9">
              <w:rPr>
                <w:b/>
                <w:bCs/>
                <w:color w:val="0D0D0D" w:themeColor="text1" w:themeTint="F2"/>
                <w:lang w:val="en-US"/>
              </w:rPr>
              <w:t>Coding Proficiency:</w:t>
            </w:r>
            <w:r w:rsidR="00461576">
              <w:rPr>
                <w:color w:val="0D0D0D" w:themeColor="text1" w:themeTint="F2"/>
                <w:lang w:val="en-US"/>
              </w:rPr>
              <w:t xml:space="preserve"> </w:t>
            </w:r>
            <w:r w:rsidR="00224994" w:rsidRPr="00224994">
              <w:rPr>
                <w:lang w:val="en-IN"/>
              </w:rPr>
              <w:t>HTML, CSS, JavaScript</w:t>
            </w:r>
            <w:r w:rsidR="00224994">
              <w:rPr>
                <w:lang w:val="en-IN"/>
              </w:rPr>
              <w:t xml:space="preserve">, </w:t>
            </w:r>
            <w:r w:rsidR="00224994" w:rsidRPr="00224994">
              <w:rPr>
                <w:lang w:val="en-IN"/>
              </w:rPr>
              <w:t>TypeScript</w:t>
            </w:r>
            <w:r w:rsidR="00224994">
              <w:rPr>
                <w:lang w:val="en-IN"/>
              </w:rPr>
              <w:t xml:space="preserve">, </w:t>
            </w:r>
            <w:r w:rsidR="00224994" w:rsidRPr="00224994">
              <w:rPr>
                <w:lang w:val="en-IN"/>
              </w:rPr>
              <w:t>React.js, Next.js</w:t>
            </w:r>
            <w:r w:rsidR="00224994">
              <w:rPr>
                <w:lang w:val="en-IN"/>
              </w:rPr>
              <w:t xml:space="preserve">, </w:t>
            </w:r>
            <w:r w:rsidR="00224994" w:rsidRPr="00224994">
              <w:rPr>
                <w:lang w:val="en-IN"/>
              </w:rPr>
              <w:t>Solidity</w:t>
            </w:r>
            <w:r w:rsidR="00224994">
              <w:rPr>
                <w:lang w:val="en-IN"/>
              </w:rPr>
              <w:t xml:space="preserve">, </w:t>
            </w:r>
            <w:r w:rsidR="00224994" w:rsidRPr="00224994">
              <w:rPr>
                <w:lang w:val="en-IN"/>
              </w:rPr>
              <w:t>Node.js, Express.js</w:t>
            </w:r>
          </w:p>
          <w:p w14:paraId="2807D2D3" w14:textId="6CC2810B" w:rsidR="00461576" w:rsidRPr="00224994" w:rsidRDefault="003203B9" w:rsidP="0022499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rPr>
                <w:lang w:val="en-IN"/>
              </w:rPr>
            </w:pPr>
            <w:r w:rsidRPr="003203B9">
              <w:rPr>
                <w:b/>
                <w:bCs/>
                <w:color w:val="0D0D0D" w:themeColor="text1" w:themeTint="F2"/>
                <w:lang w:val="en-US"/>
              </w:rPr>
              <w:t>Tools:</w:t>
            </w:r>
            <w:r w:rsidRPr="003203B9">
              <w:rPr>
                <w:color w:val="0D0D0D" w:themeColor="text1" w:themeTint="F2"/>
                <w:lang w:val="en-US"/>
              </w:rPr>
              <w:t xml:space="preserve"> </w:t>
            </w:r>
            <w:r w:rsidR="00224994" w:rsidRPr="00224994">
              <w:rPr>
                <w:lang w:val="en-IN"/>
              </w:rPr>
              <w:t>Git, GitHub</w:t>
            </w:r>
            <w:r w:rsidR="00224994">
              <w:rPr>
                <w:lang w:val="en-IN"/>
              </w:rPr>
              <w:t xml:space="preserve">, </w:t>
            </w:r>
            <w:r w:rsidR="00224994" w:rsidRPr="00224994">
              <w:rPr>
                <w:lang w:val="en-IN"/>
              </w:rPr>
              <w:t>Postman</w:t>
            </w:r>
            <w:r w:rsidR="00224994">
              <w:rPr>
                <w:lang w:val="en-IN"/>
              </w:rPr>
              <w:t xml:space="preserve">, </w:t>
            </w:r>
            <w:r w:rsidR="00224994" w:rsidRPr="00224994">
              <w:rPr>
                <w:lang w:val="en-IN"/>
              </w:rPr>
              <w:t>Docker (basic)</w:t>
            </w:r>
            <w:r w:rsidR="00224994">
              <w:rPr>
                <w:lang w:val="en-IN"/>
              </w:rPr>
              <w:t xml:space="preserve">, </w:t>
            </w:r>
            <w:r w:rsidR="00224994" w:rsidRPr="00224994">
              <w:rPr>
                <w:lang w:val="en-IN"/>
              </w:rPr>
              <w:t>Figma</w:t>
            </w:r>
            <w:r w:rsidR="00224994">
              <w:rPr>
                <w:lang w:val="en-IN"/>
              </w:rPr>
              <w:t xml:space="preserve">, </w:t>
            </w:r>
            <w:proofErr w:type="spellStart"/>
            <w:r w:rsidR="00224994" w:rsidRPr="00224994">
              <w:rPr>
                <w:lang w:val="en-IN"/>
              </w:rPr>
              <w:t>Wagmi</w:t>
            </w:r>
            <w:proofErr w:type="spellEnd"/>
            <w:r w:rsidR="00224994" w:rsidRPr="00224994">
              <w:rPr>
                <w:lang w:val="en-IN"/>
              </w:rPr>
              <w:t xml:space="preserve">, </w:t>
            </w:r>
            <w:proofErr w:type="spellStart"/>
            <w:r w:rsidR="00224994" w:rsidRPr="00224994">
              <w:rPr>
                <w:lang w:val="en-IN"/>
              </w:rPr>
              <w:t>RainbowKit</w:t>
            </w:r>
            <w:proofErr w:type="spellEnd"/>
            <w:r w:rsidR="00224994">
              <w:rPr>
                <w:lang w:val="en-IN"/>
              </w:rPr>
              <w:t xml:space="preserve">, </w:t>
            </w:r>
            <w:proofErr w:type="spellStart"/>
            <w:r w:rsidR="00224994" w:rsidRPr="00224994">
              <w:rPr>
                <w:lang w:val="en-IN"/>
              </w:rPr>
              <w:t>WebSockets</w:t>
            </w:r>
            <w:proofErr w:type="spellEnd"/>
            <w:r w:rsidR="00224994">
              <w:rPr>
                <w:lang w:val="en-IN"/>
              </w:rPr>
              <w:t xml:space="preserve">, </w:t>
            </w:r>
            <w:r w:rsidR="00224994" w:rsidRPr="00224994">
              <w:rPr>
                <w:lang w:val="en-IN"/>
              </w:rPr>
              <w:t>MongoDB, PostgreSQL, Drizzle ORM</w:t>
            </w:r>
            <w:r w:rsidR="00224994">
              <w:rPr>
                <w:lang w:val="en-IN"/>
              </w:rPr>
              <w:t xml:space="preserve">, </w:t>
            </w:r>
            <w:r w:rsidR="00224994" w:rsidRPr="00224994">
              <w:rPr>
                <w:lang w:val="en-IN"/>
              </w:rPr>
              <w:t>Redis (basic familiarity)</w:t>
            </w:r>
          </w:p>
          <w:p w14:paraId="3DBE2EB4" w14:textId="40556B72" w:rsidR="003203B9" w:rsidRPr="003203B9" w:rsidRDefault="003203B9" w:rsidP="003203B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rPr>
                <w:lang w:val="en-US"/>
              </w:rPr>
            </w:pPr>
            <w:r w:rsidRPr="003203B9">
              <w:rPr>
                <w:b/>
                <w:bCs/>
                <w:color w:val="0D0D0D" w:themeColor="text1" w:themeTint="F2"/>
                <w:lang w:val="en-US"/>
              </w:rPr>
              <w:t>Languages:</w:t>
            </w:r>
            <w:r w:rsidRPr="003203B9">
              <w:rPr>
                <w:color w:val="0D0D0D" w:themeColor="text1" w:themeTint="F2"/>
                <w:lang w:val="en-US"/>
              </w:rPr>
              <w:t xml:space="preserve"> </w:t>
            </w:r>
            <w:r w:rsidRPr="003203B9">
              <w:rPr>
                <w:lang w:val="en-US"/>
              </w:rPr>
              <w:t>English, Hindi.</w:t>
            </w:r>
          </w:p>
          <w:p w14:paraId="396B9F40" w14:textId="444CEEC2" w:rsidR="00CA2E8F" w:rsidRDefault="00CA2E8F" w:rsidP="00CA2E8F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Achievements</w:t>
            </w:r>
          </w:p>
          <w:p w14:paraId="020F2576" w14:textId="41A7FD89" w:rsidR="00461576" w:rsidRPr="00461576" w:rsidRDefault="00461576" w:rsidP="00461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lang w:val="en-IN"/>
              </w:rPr>
            </w:pPr>
            <w:r w:rsidRPr="00461576">
              <w:rPr>
                <w:lang w:val="en-IN"/>
              </w:rPr>
              <w:t xml:space="preserve">Ranked </w:t>
            </w:r>
            <w:r w:rsidRPr="00461576">
              <w:rPr>
                <w:b/>
                <w:bCs/>
                <w:lang w:val="en-IN"/>
              </w:rPr>
              <w:t xml:space="preserve">8th at </w:t>
            </w:r>
            <w:proofErr w:type="spellStart"/>
            <w:r w:rsidRPr="00461576">
              <w:rPr>
                <w:b/>
                <w:bCs/>
                <w:lang w:val="en-IN"/>
              </w:rPr>
              <w:t>Apertre</w:t>
            </w:r>
            <w:proofErr w:type="spellEnd"/>
            <w:r w:rsidRPr="00461576">
              <w:rPr>
                <w:b/>
                <w:bCs/>
                <w:lang w:val="en-IN"/>
              </w:rPr>
              <w:t xml:space="preserve"> 2.0</w:t>
            </w:r>
            <w:r w:rsidRPr="00461576">
              <w:rPr>
                <w:lang w:val="en-IN"/>
              </w:rPr>
              <w:t xml:space="preserve"> with 3 featured projects </w:t>
            </w:r>
          </w:p>
          <w:p w14:paraId="1A1CC51C" w14:textId="04F6373A" w:rsidR="00461576" w:rsidRPr="00461576" w:rsidRDefault="00461576" w:rsidP="00461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lang w:val="en-IN"/>
              </w:rPr>
            </w:pPr>
            <w:r w:rsidRPr="00461576">
              <w:rPr>
                <w:lang w:val="en-IN"/>
              </w:rPr>
              <w:t xml:space="preserve">Built and shipped </w:t>
            </w:r>
            <w:r w:rsidRPr="00461576">
              <w:rPr>
                <w:b/>
                <w:bCs/>
                <w:lang w:val="en-IN"/>
              </w:rPr>
              <w:t>multiple working products (not tutorial-based)</w:t>
            </w:r>
            <w:r w:rsidRPr="00461576">
              <w:rPr>
                <w:lang w:val="en-IN"/>
              </w:rPr>
              <w:t xml:space="preserve"> </w:t>
            </w:r>
          </w:p>
          <w:p w14:paraId="357E1E11" w14:textId="2F489A31" w:rsidR="00391E1E" w:rsidRDefault="00461576" w:rsidP="00461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r w:rsidRPr="00461576">
              <w:rPr>
                <w:lang w:val="en-IN"/>
              </w:rPr>
              <w:t xml:space="preserve">Recognized for </w:t>
            </w:r>
            <w:r w:rsidRPr="00461576">
              <w:rPr>
                <w:b/>
                <w:bCs/>
                <w:lang w:val="en-IN"/>
              </w:rPr>
              <w:t>technical communication and problem-solving</w:t>
            </w:r>
          </w:p>
        </w:tc>
      </w:tr>
    </w:tbl>
    <w:p w14:paraId="3431E6F1" w14:textId="77777777" w:rsidR="0051409B" w:rsidRDefault="0051409B" w:rsidP="00391E1E">
      <w:pPr>
        <w:pBdr>
          <w:top w:val="nil"/>
          <w:left w:val="nil"/>
          <w:bottom w:val="nil"/>
          <w:right w:val="nil"/>
          <w:between w:val="nil"/>
        </w:pBdr>
      </w:pPr>
    </w:p>
    <w:sectPr w:rsidR="0051409B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73CE5239-030C-4BB6-B18F-F89F162C88A7}"/>
    <w:embedBold r:id="rId2" w:fontKey="{4F5D9924-51D0-4D55-A8E3-208C25179F22}"/>
    <w:embedItalic r:id="rId3" w:fontKey="{D0E62962-ABA6-4448-8709-EAECC0814CB2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C2756415-25B0-462D-BF86-75A4217CCB9B}"/>
    <w:embedBold r:id="rId5" w:fontKey="{13E7E240-8A16-42A2-8562-42961695BE7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C9EE0855-A445-4FB4-9596-F6ADB33CEBCC}"/>
    <w:embedItalic r:id="rId7" w:fontKey="{6186B504-7A39-450F-B3ED-31EDCFF7F370}"/>
  </w:font>
  <w:font w:name="Artifakt Element Black">
    <w:altName w:val="Calibri"/>
    <w:charset w:val="00"/>
    <w:family w:val="swiss"/>
    <w:pitch w:val="variable"/>
    <w:sig w:usb0="00000207" w:usb1="02000001" w:usb2="00000000" w:usb3="00000000" w:csb0="000000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42ED46E-A0BE-4EFD-ADFE-FB8F0960032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50D86075-07D3-493C-AAED-C52A836266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1885209-5A8F-4E58-9B6B-EE08315DCE5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ABF45DCB-C1E0-411F-9BC4-EE500C943B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BBD"/>
    <w:multiLevelType w:val="multilevel"/>
    <w:tmpl w:val="8C92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54D1A"/>
    <w:multiLevelType w:val="multilevel"/>
    <w:tmpl w:val="482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02BDD"/>
    <w:multiLevelType w:val="multilevel"/>
    <w:tmpl w:val="4FD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F1088"/>
    <w:multiLevelType w:val="multilevel"/>
    <w:tmpl w:val="E9E6AFF8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BE3D58"/>
    <w:multiLevelType w:val="multilevel"/>
    <w:tmpl w:val="4FD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E6388"/>
    <w:multiLevelType w:val="multilevel"/>
    <w:tmpl w:val="624C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0054F"/>
    <w:multiLevelType w:val="hybridMultilevel"/>
    <w:tmpl w:val="A5CA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4A2DAC"/>
    <w:multiLevelType w:val="multilevel"/>
    <w:tmpl w:val="9744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23861"/>
    <w:multiLevelType w:val="multilevel"/>
    <w:tmpl w:val="4FD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5277C"/>
    <w:multiLevelType w:val="multilevel"/>
    <w:tmpl w:val="FA7C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B4C25"/>
    <w:multiLevelType w:val="multilevel"/>
    <w:tmpl w:val="C924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50C34"/>
    <w:multiLevelType w:val="multilevel"/>
    <w:tmpl w:val="9A24ED56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776411"/>
    <w:multiLevelType w:val="multilevel"/>
    <w:tmpl w:val="6CA4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80D5B"/>
    <w:multiLevelType w:val="hybridMultilevel"/>
    <w:tmpl w:val="3098B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291FD8"/>
    <w:multiLevelType w:val="multilevel"/>
    <w:tmpl w:val="AF10A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C867EE"/>
    <w:multiLevelType w:val="multilevel"/>
    <w:tmpl w:val="A69E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D7D25"/>
    <w:multiLevelType w:val="multilevel"/>
    <w:tmpl w:val="8ED873A8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55B22F6"/>
    <w:multiLevelType w:val="multilevel"/>
    <w:tmpl w:val="CAE8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F14E6"/>
    <w:multiLevelType w:val="multilevel"/>
    <w:tmpl w:val="DC5C4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2776B7"/>
    <w:multiLevelType w:val="multilevel"/>
    <w:tmpl w:val="FA7C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148953">
    <w:abstractNumId w:val="3"/>
  </w:num>
  <w:num w:numId="2" w16cid:durableId="1284917826">
    <w:abstractNumId w:val="16"/>
  </w:num>
  <w:num w:numId="3" w16cid:durableId="510874091">
    <w:abstractNumId w:val="11"/>
  </w:num>
  <w:num w:numId="4" w16cid:durableId="404844273">
    <w:abstractNumId w:val="18"/>
  </w:num>
  <w:num w:numId="5" w16cid:durableId="1133601934">
    <w:abstractNumId w:val="14"/>
  </w:num>
  <w:num w:numId="6" w16cid:durableId="1347904723">
    <w:abstractNumId w:val="6"/>
  </w:num>
  <w:num w:numId="7" w16cid:durableId="1881166584">
    <w:abstractNumId w:val="7"/>
  </w:num>
  <w:num w:numId="8" w16cid:durableId="522287880">
    <w:abstractNumId w:val="5"/>
  </w:num>
  <w:num w:numId="9" w16cid:durableId="1794857819">
    <w:abstractNumId w:val="8"/>
  </w:num>
  <w:num w:numId="10" w16cid:durableId="648751976">
    <w:abstractNumId w:val="15"/>
  </w:num>
  <w:num w:numId="11" w16cid:durableId="1680155679">
    <w:abstractNumId w:val="9"/>
  </w:num>
  <w:num w:numId="12" w16cid:durableId="87626437">
    <w:abstractNumId w:val="0"/>
  </w:num>
  <w:num w:numId="13" w16cid:durableId="1855656051">
    <w:abstractNumId w:val="1"/>
  </w:num>
  <w:num w:numId="14" w16cid:durableId="1033306464">
    <w:abstractNumId w:val="10"/>
  </w:num>
  <w:num w:numId="15" w16cid:durableId="1774089142">
    <w:abstractNumId w:val="13"/>
  </w:num>
  <w:num w:numId="16" w16cid:durableId="1069962453">
    <w:abstractNumId w:val="12"/>
  </w:num>
  <w:num w:numId="17" w16cid:durableId="34475993">
    <w:abstractNumId w:val="17"/>
  </w:num>
  <w:num w:numId="18" w16cid:durableId="1486504567">
    <w:abstractNumId w:val="4"/>
  </w:num>
  <w:num w:numId="19" w16cid:durableId="1060711219">
    <w:abstractNumId w:val="2"/>
  </w:num>
  <w:num w:numId="20" w16cid:durableId="2039056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09B"/>
    <w:rsid w:val="000E3F48"/>
    <w:rsid w:val="001E0FEC"/>
    <w:rsid w:val="002076AC"/>
    <w:rsid w:val="002173E1"/>
    <w:rsid w:val="00224994"/>
    <w:rsid w:val="00311E1C"/>
    <w:rsid w:val="003203B9"/>
    <w:rsid w:val="0032143F"/>
    <w:rsid w:val="00391E1E"/>
    <w:rsid w:val="003F328D"/>
    <w:rsid w:val="00420D19"/>
    <w:rsid w:val="00461576"/>
    <w:rsid w:val="00506D00"/>
    <w:rsid w:val="0051409B"/>
    <w:rsid w:val="006435B0"/>
    <w:rsid w:val="006972C2"/>
    <w:rsid w:val="006D5FD9"/>
    <w:rsid w:val="00723074"/>
    <w:rsid w:val="00744484"/>
    <w:rsid w:val="00745532"/>
    <w:rsid w:val="007B6C69"/>
    <w:rsid w:val="007C20DE"/>
    <w:rsid w:val="0083253D"/>
    <w:rsid w:val="008550EB"/>
    <w:rsid w:val="008B3F4D"/>
    <w:rsid w:val="008E626F"/>
    <w:rsid w:val="0091635A"/>
    <w:rsid w:val="00987786"/>
    <w:rsid w:val="00A65F71"/>
    <w:rsid w:val="00AF6B1F"/>
    <w:rsid w:val="00B8055D"/>
    <w:rsid w:val="00CA2E8F"/>
    <w:rsid w:val="00CA56CB"/>
    <w:rsid w:val="00D60290"/>
    <w:rsid w:val="00DE5752"/>
    <w:rsid w:val="00E029A7"/>
    <w:rsid w:val="00E744BF"/>
    <w:rsid w:val="00FF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D0557"/>
  <w15:docId w15:val="{FCE1DEC9-6EE3-4A66-A71E-D0B7BAADE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IN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391E1E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1E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44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4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44BF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615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auravKarakot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gaurav-karakoti" TargetMode="External"/><Relationship Id="rId5" Type="http://schemas.openxmlformats.org/officeDocument/2006/relationships/hyperlink" Target="https://gauravkarakoti.netlify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Gaurav Karakoti</cp:lastModifiedBy>
  <cp:revision>17</cp:revision>
  <dcterms:created xsi:type="dcterms:W3CDTF">2024-12-29T09:29:00Z</dcterms:created>
  <dcterms:modified xsi:type="dcterms:W3CDTF">2026-05-13T15:56:00Z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55949f3e7f3cb7e13c9c446294740d5c2b500b928a0bdf1a1fd9da04b5f9223b</vt:lpwstr>
  </property>
</Properties>
</file>