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C3C10" w14:textId="77777777" w:rsidR="0051409B" w:rsidRDefault="0051409B">
      <w:pPr>
        <w:spacing w:line="240" w:lineRule="auto"/>
        <w:jc w:val="right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51409B" w14:paraId="698CCA06" w14:textId="77777777" w:rsidTr="00391E1E">
        <w:trPr>
          <w:trHeight w:val="1665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828DE78" w14:textId="652BDB7D" w:rsidR="0051409B" w:rsidRDefault="00391E1E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wbyibp67tg27" w:colFirst="0" w:colLast="0"/>
            <w:bookmarkEnd w:id="0"/>
            <w:r>
              <w:t>Gaurav Karakoti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02"/>
            </w:tblGrid>
            <w:tr w:rsidR="00391E1E" w:rsidRPr="00391E1E" w14:paraId="4E425B24" w14:textId="77777777" w:rsidTr="00391E1E">
              <w:tc>
                <w:tcPr>
                  <w:tcW w:w="3002" w:type="dxa"/>
                </w:tcPr>
                <w:p w14:paraId="665E647F" w14:textId="77777777" w:rsidR="00391E1E" w:rsidRP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+91 9310556492</w:t>
                  </w:r>
                </w:p>
              </w:tc>
            </w:tr>
            <w:tr w:rsidR="00391E1E" w:rsidRPr="00391E1E" w14:paraId="799DA9EE" w14:textId="77777777" w:rsidTr="00391E1E">
              <w:tc>
                <w:tcPr>
                  <w:tcW w:w="3002" w:type="dxa"/>
                </w:tcPr>
                <w:p w14:paraId="62AF4958" w14:textId="77777777" w:rsidR="00391E1E" w:rsidRP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hyperlink r:id="rId5">
                    <w:r w:rsidRPr="00391E1E">
                      <w:rPr>
                        <w:rFonts w:ascii="Open Sans" w:eastAsia="Open Sans" w:hAnsi="Open Sans" w:cs="Open Sans"/>
                        <w:b/>
                        <w:color w:val="1155CC"/>
                        <w:u w:val="single"/>
                      </w:rPr>
                      <w:t>karakotigaurav12@gmail,com</w:t>
                    </w:r>
                  </w:hyperlink>
                </w:p>
              </w:tc>
            </w:tr>
            <w:tr w:rsidR="00391E1E" w:rsidRPr="00391E1E" w14:paraId="2BFB3CD3" w14:textId="77777777" w:rsidTr="00391E1E">
              <w:tc>
                <w:tcPr>
                  <w:tcW w:w="3002" w:type="dxa"/>
                </w:tcPr>
                <w:p w14:paraId="308CFE0E" w14:textId="77777777" w:rsidR="00391E1E" w:rsidRP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linkedin.com/in/gaurav-karakoti-248960302</w:t>
                  </w:r>
                </w:p>
              </w:tc>
            </w:tr>
            <w:tr w:rsidR="00391E1E" w14:paraId="573BBA45" w14:textId="77777777" w:rsidTr="00391E1E">
              <w:tc>
                <w:tcPr>
                  <w:tcW w:w="3002" w:type="dxa"/>
                </w:tcPr>
                <w:p w14:paraId="6059270B" w14:textId="77777777" w:rsidR="00391E1E" w:rsidRDefault="00391E1E" w:rsidP="00AF3C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right="0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 w:rsidRPr="00391E1E">
                    <w:rPr>
                      <w:rFonts w:ascii="Open Sans" w:eastAsia="Open Sans" w:hAnsi="Open Sans" w:cs="Open Sans"/>
                      <w:b/>
                      <w:color w:val="000000"/>
                    </w:rPr>
                    <w:t>github.com/GauravKarakoti</w:t>
                  </w:r>
                </w:p>
              </w:tc>
            </w:tr>
          </w:tbl>
          <w:p w14:paraId="710BB788" w14:textId="69831F8D" w:rsidR="0051409B" w:rsidRDefault="005140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</w:p>
        </w:tc>
      </w:tr>
      <w:tr w:rsidR="0051409B" w14:paraId="42543995" w14:textId="77777777" w:rsidTr="00391E1E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A294D85" w14:textId="165CB569" w:rsidR="003203B9" w:rsidRDefault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lang w:val="en-US"/>
              </w:rPr>
            </w:pPr>
            <w:r w:rsidRPr="003203B9">
              <w:rPr>
                <w:bCs/>
                <w:lang w:val="en-US"/>
              </w:rPr>
              <w:t>Key Highlights</w:t>
            </w:r>
          </w:p>
          <w:p w14:paraId="10A8BFCC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- 5+ Projects showcasing technical proficiency and innovation.</w:t>
            </w:r>
          </w:p>
          <w:p w14:paraId="34D2A72A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- 100% Self-Made Virtual Assistant to automate systems (JARVIS).</w:t>
            </w:r>
          </w:p>
          <w:p w14:paraId="1063B6A0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Developed solutions impacting 20+ domains (Cyber Awareness, Finance, Law, Stocks).</w:t>
            </w:r>
          </w:p>
          <w:p w14:paraId="5C61CCB9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Expertise in 6+ Coding Languages including Python, JavaScript, and MongoDB.</w:t>
            </w:r>
          </w:p>
          <w:p w14:paraId="2EF7C2AE" w14:textId="77777777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Certifications: Hands-on expertise in Machine Learning and Blockchain.</w:t>
            </w:r>
          </w:p>
          <w:p w14:paraId="10B6573A" w14:textId="693AE1C1" w:rsidR="003203B9" w:rsidRPr="003203B9" w:rsidRDefault="003203B9" w:rsidP="003203B9">
            <w:pPr>
              <w:rPr>
                <w:lang w:val="en-US"/>
              </w:rPr>
            </w:pPr>
            <w:r w:rsidRPr="003203B9">
              <w:rPr>
                <w:lang w:val="en-US"/>
              </w:rPr>
              <w:t>- Influential Communicator: Regularly led project demonstrations and technical discussions.</w:t>
            </w:r>
          </w:p>
          <w:p w14:paraId="592F3E7E" w14:textId="4AAAEBEA" w:rsidR="0051409B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r>
              <w:t>EDUCATION</w:t>
            </w:r>
          </w:p>
          <w:p w14:paraId="26CC1BDA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" w:name="_6wymnhinx9q5" w:colFirst="0" w:colLast="0"/>
            <w:bookmarkEnd w:id="1"/>
            <w:r>
              <w:t>Mayur Public School , IP Extension</w:t>
            </w:r>
            <w:r>
              <w:rPr>
                <w:b w:val="0"/>
              </w:rPr>
              <w:t xml:space="preserve"> —10+2 CBSE</w:t>
            </w:r>
          </w:p>
          <w:p w14:paraId="7F5536F5" w14:textId="77777777" w:rsidR="00391E1E" w:rsidRDefault="00391E1E" w:rsidP="00391E1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7vtcyzeczjot" w:colFirst="0" w:colLast="0"/>
            <w:bookmarkEnd w:id="2"/>
            <w:r>
              <w:t>April 2010 - March 2024</w:t>
            </w:r>
          </w:p>
          <w:p w14:paraId="032A6120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3" w:name="_czfiadnsgnzp" w:colFirst="0" w:colLast="0"/>
            <w:bookmarkEnd w:id="3"/>
            <w:r>
              <w:t>Bharati Vidyapeeth’s College of Engineering , Paschim Vihar</w:t>
            </w:r>
            <w:r>
              <w:rPr>
                <w:b w:val="0"/>
              </w:rPr>
              <w:t xml:space="preserve"> — B. Tech Computer Science and Engineering</w:t>
            </w:r>
          </w:p>
          <w:p w14:paraId="0BDCAF84" w14:textId="77777777" w:rsidR="00391E1E" w:rsidRDefault="00391E1E" w:rsidP="00391E1E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miiyt1y6sl7g" w:colFirst="0" w:colLast="0"/>
            <w:bookmarkEnd w:id="4"/>
            <w:r>
              <w:t>September 2024 - Present</w:t>
            </w:r>
          </w:p>
          <w:p w14:paraId="17326774" w14:textId="77777777" w:rsidR="0051409B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5" w:name="_jhv78pp9wtzd" w:colFirst="0" w:colLast="0"/>
            <w:bookmarkEnd w:id="5"/>
            <w:r>
              <w:t>PROJECTS</w:t>
            </w:r>
          </w:p>
          <w:p w14:paraId="2E858BCA" w14:textId="77777777" w:rsidR="00391E1E" w:rsidRDefault="00391E1E" w:rsidP="00391E1E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bookmarkStart w:id="6" w:name="_vm051rmyhoww" w:colFirst="0" w:colLast="0"/>
            <w:bookmarkEnd w:id="6"/>
            <w:r>
              <w:rPr>
                <w:sz w:val="20"/>
                <w:szCs w:val="20"/>
              </w:rPr>
              <w:t>Jarvis</w:t>
            </w:r>
          </w:p>
          <w:p w14:paraId="33D5929D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Virtual Desktop Assistant automating system tasks. Used as a foundation for subsequent projects including Bail Reckoner and Stock-A-Chance.</w:t>
            </w:r>
          </w:p>
          <w:p w14:paraId="32D2EDE4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7" w:name="_a78swl6lclpi" w:colFirst="0" w:colLast="0"/>
            <w:bookmarkEnd w:id="7"/>
            <w:r>
              <w:rPr>
                <w:sz w:val="20"/>
                <w:szCs w:val="20"/>
              </w:rPr>
              <w:t>Cyber Awareness Fishy Mail Sender</w:t>
            </w:r>
          </w:p>
          <w:p w14:paraId="61530C00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Engineered a simulation tool to send fake phishing emails for educational purposes. Directed recipients to a custom-built Cyber Awareness website.</w:t>
            </w:r>
          </w:p>
          <w:p w14:paraId="66CFF8AA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8" w:name="_40kvfw1galcp" w:colFirst="0" w:colLast="0"/>
            <w:bookmarkEnd w:id="8"/>
            <w:r>
              <w:rPr>
                <w:sz w:val="20"/>
                <w:szCs w:val="20"/>
              </w:rPr>
              <w:t>Bail Reckoner</w:t>
            </w:r>
          </w:p>
          <w:p w14:paraId="78610919" w14:textId="50C550B6" w:rsidR="00391E1E" w:rsidRPr="003203B9" w:rsidRDefault="003203B9" w:rsidP="00391E1E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Legal-oriented extension of JARVIS. Automated legal information retrieval and Bail Application generation.</w:t>
            </w:r>
            <w:r w:rsidR="00391E1E">
              <w:rPr>
                <w:sz w:val="16"/>
                <w:szCs w:val="16"/>
              </w:rPr>
              <w:br/>
            </w:r>
            <w:r w:rsidR="00391E1E">
              <w:rPr>
                <w:b/>
                <w:color w:val="000000"/>
                <w:sz w:val="20"/>
                <w:szCs w:val="20"/>
              </w:rPr>
              <w:lastRenderedPageBreak/>
              <w:t>Stock-A-Chance</w:t>
            </w:r>
          </w:p>
          <w:p w14:paraId="7B972BFD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Provided stock market insights and predictions using sentiment analysis.</w:t>
            </w:r>
          </w:p>
          <w:p w14:paraId="4A6DA0ED" w14:textId="77777777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bookmarkStart w:id="9" w:name="_401obds6i1rh" w:colFirst="0" w:colLast="0"/>
            <w:bookmarkEnd w:id="9"/>
            <w:r>
              <w:rPr>
                <w:sz w:val="20"/>
                <w:szCs w:val="20"/>
              </w:rPr>
              <w:t>MicroLend</w:t>
            </w:r>
          </w:p>
          <w:p w14:paraId="6CD9C222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Finance management app to track budgets, expenses, and loans. Recommended tailored financial advice.</w:t>
            </w:r>
          </w:p>
          <w:p w14:paraId="67B4A8E5" w14:textId="52FE377A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Weather API Service</w:t>
            </w:r>
          </w:p>
          <w:p w14:paraId="42C320C3" w14:textId="77777777" w:rsidR="003203B9" w:rsidRP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Web service providing real-time weather updates.</w:t>
            </w:r>
          </w:p>
          <w:p w14:paraId="00905E04" w14:textId="2F777699" w:rsidR="00391E1E" w:rsidRDefault="00391E1E" w:rsidP="00391E1E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Simon-Says-Game</w:t>
            </w:r>
          </w:p>
          <w:p w14:paraId="19C5C115" w14:textId="77777777" w:rsidR="003203B9" w:rsidRDefault="003203B9" w:rsidP="003203B9">
            <w:pPr>
              <w:rPr>
                <w:sz w:val="16"/>
                <w:szCs w:val="16"/>
                <w:lang w:val="en-US"/>
              </w:rPr>
            </w:pPr>
            <w:r w:rsidRPr="003203B9">
              <w:rPr>
                <w:sz w:val="16"/>
                <w:szCs w:val="16"/>
                <w:lang w:val="en-US"/>
              </w:rPr>
              <w:t>Interactive memory-based web game improving user engagement skills.</w:t>
            </w:r>
          </w:p>
          <w:p w14:paraId="12B6E4D3" w14:textId="785D6A74" w:rsidR="00FF6859" w:rsidRDefault="00FF6859" w:rsidP="00FF6859">
            <w:pPr>
              <w:pStyle w:val="Heading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Omnifood</w:t>
            </w:r>
            <w:r w:rsidR="00B8055D">
              <w:rPr>
                <w:sz w:val="20"/>
                <w:szCs w:val="20"/>
              </w:rPr>
              <w:t xml:space="preserve"> Website</w:t>
            </w:r>
          </w:p>
          <w:p w14:paraId="0D753BA3" w14:textId="78EB4B7B" w:rsidR="00FF6859" w:rsidRPr="003203B9" w:rsidRDefault="00FF6859" w:rsidP="00FF6859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An advanced Html, CSS and JS website to showcase proficiency in the same field</w:t>
            </w:r>
            <w:r w:rsidRPr="003203B9">
              <w:rPr>
                <w:sz w:val="16"/>
                <w:szCs w:val="16"/>
                <w:lang w:val="en-US"/>
              </w:rPr>
              <w:t>.</w:t>
            </w:r>
          </w:p>
          <w:p w14:paraId="3DB2E2E3" w14:textId="77777777" w:rsidR="00FF6859" w:rsidRPr="003203B9" w:rsidRDefault="00FF6859" w:rsidP="003203B9">
            <w:pPr>
              <w:rPr>
                <w:sz w:val="16"/>
                <w:szCs w:val="16"/>
                <w:lang w:val="en-US"/>
              </w:rPr>
            </w:pPr>
          </w:p>
          <w:p w14:paraId="34A81E39" w14:textId="319AC6B4" w:rsidR="00391E1E" w:rsidRPr="00391E1E" w:rsidRDefault="00391E1E" w:rsidP="00391E1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br/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E5F99C8" w14:textId="77777777" w:rsid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rFonts w:ascii="Open Sans" w:eastAsia="Open Sans" w:hAnsi="Open Sans" w:cs="Open Sans"/>
                <w:b/>
                <w:color w:val="2079C7"/>
              </w:rPr>
            </w:pPr>
            <w:bookmarkStart w:id="10" w:name="_ca0awj8022e2" w:colFirst="0" w:colLast="0"/>
            <w:bookmarkEnd w:id="10"/>
          </w:p>
          <w:p w14:paraId="6896934E" w14:textId="285134B4" w:rsid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 w:rsidRPr="003203B9">
              <w:rPr>
                <w:rFonts w:ascii="Open Sans" w:eastAsia="Open Sans" w:hAnsi="Open Sans" w:cs="Open Sans"/>
                <w:b/>
                <w:color w:val="2079C7"/>
              </w:rPr>
              <w:t>Strengths and Personal Traits</w:t>
            </w:r>
          </w:p>
          <w:p w14:paraId="739E0D45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Productive under pressure and goal-oriented.</w:t>
            </w:r>
          </w:p>
          <w:p w14:paraId="11700C87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Exceptional public speaking and story-telling skills.</w:t>
            </w:r>
          </w:p>
          <w:p w14:paraId="129D3F48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Patient and diligent in complex problem-solving scenarios.</w:t>
            </w:r>
          </w:p>
          <w:p w14:paraId="35917563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- Strong interpersonal and communication skills.</w:t>
            </w:r>
          </w:p>
          <w:p w14:paraId="309C3F29" w14:textId="77777777" w:rsidR="0051409B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SKILLS</w:t>
            </w:r>
          </w:p>
          <w:p w14:paraId="183478B7" w14:textId="4BEA180F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Core Technical Skills:</w:t>
            </w:r>
            <w:r w:rsidRPr="003203B9">
              <w:rPr>
                <w:color w:val="0D0D0D" w:themeColor="text1" w:themeTint="F2"/>
                <w:lang w:val="en-US"/>
              </w:rPr>
              <w:t xml:space="preserve">        </w:t>
            </w:r>
            <w:r w:rsidRPr="003203B9">
              <w:rPr>
                <w:lang w:val="en-US"/>
              </w:rPr>
              <w:t>Machine Learning, Blockchain, Web Development, Web Scraping, Figma, Angular</w:t>
            </w:r>
            <w:r w:rsidR="00FF6859">
              <w:rPr>
                <w:lang w:val="en-US"/>
              </w:rPr>
              <w:t>, Information Security, Computer Vision, Active Directory</w:t>
            </w:r>
            <w:r w:rsidRPr="003203B9">
              <w:rPr>
                <w:lang w:val="en-US"/>
              </w:rPr>
              <w:t>.</w:t>
            </w:r>
          </w:p>
          <w:p w14:paraId="3007B436" w14:textId="00E294F3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Coding Proficiency: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Python, C, HTML, CSS, JavaScript, MongoDB, MySQL, TypeScript</w:t>
            </w:r>
            <w:r w:rsidR="00FF6859">
              <w:rPr>
                <w:lang w:val="en-US"/>
              </w:rPr>
              <w:t>, Node.js, Java, React.js</w:t>
            </w:r>
            <w:r w:rsidRPr="003203B9">
              <w:rPr>
                <w:lang w:val="en-US"/>
              </w:rPr>
              <w:t>.</w:t>
            </w:r>
          </w:p>
          <w:p w14:paraId="32994A25" w14:textId="4AD797DF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Tools: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Postman API, Figma</w:t>
            </w:r>
            <w:r w:rsidR="00FF6859">
              <w:rPr>
                <w:lang w:val="en-US"/>
              </w:rPr>
              <w:t>, Github</w:t>
            </w:r>
            <w:r w:rsidRPr="003203B9">
              <w:rPr>
                <w:lang w:val="en-US"/>
              </w:rPr>
              <w:t>.</w:t>
            </w:r>
          </w:p>
          <w:p w14:paraId="3DBE2EB4" w14:textId="7997B5A5" w:rsidR="003203B9" w:rsidRPr="003203B9" w:rsidRDefault="003203B9" w:rsidP="00320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lang w:val="en-US"/>
              </w:rPr>
            </w:pPr>
            <w:r w:rsidRPr="003203B9">
              <w:rPr>
                <w:b/>
                <w:bCs/>
                <w:color w:val="0D0D0D" w:themeColor="text1" w:themeTint="F2"/>
                <w:lang w:val="en-US"/>
              </w:rPr>
              <w:t>Languages:</w:t>
            </w:r>
            <w:r w:rsidRPr="003203B9">
              <w:rPr>
                <w:color w:val="0D0D0D" w:themeColor="text1" w:themeTint="F2"/>
                <w:lang w:val="en-US"/>
              </w:rPr>
              <w:t xml:space="preserve"> </w:t>
            </w:r>
            <w:r w:rsidRPr="003203B9">
              <w:rPr>
                <w:lang w:val="en-US"/>
              </w:rPr>
              <w:t>English, Hindi.</w:t>
            </w:r>
          </w:p>
          <w:p w14:paraId="5ECA10E5" w14:textId="77777777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5E3D543" w14:textId="77777777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C6D15B0" w14:textId="08F6FA0F" w:rsidR="003203B9" w:rsidRDefault="003203B9" w:rsidP="003203B9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Additional Notes</w:t>
            </w:r>
          </w:p>
          <w:p w14:paraId="289FB032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Projects consistently delivered with an 80%+ success rate.</w:t>
            </w:r>
          </w:p>
          <w:p w14:paraId="1137466F" w14:textId="77777777" w:rsidR="003203B9" w:rsidRPr="003203B9" w:rsidRDefault="003203B9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  <w:rPr>
                <w:lang w:val="en-US"/>
              </w:rPr>
            </w:pPr>
            <w:r w:rsidRPr="003203B9">
              <w:rPr>
                <w:lang w:val="en-US"/>
              </w:rPr>
              <w:t>Eager to contribute innovation and technical excellence to your organization.</w:t>
            </w:r>
          </w:p>
          <w:p w14:paraId="357E1E11" w14:textId="0CFFC751" w:rsidR="00391E1E" w:rsidRDefault="00391E1E" w:rsidP="003203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</w:p>
        </w:tc>
      </w:tr>
    </w:tbl>
    <w:p w14:paraId="3431E6F1" w14:textId="77777777" w:rsidR="0051409B" w:rsidRDefault="0051409B" w:rsidP="00391E1E">
      <w:pPr>
        <w:pBdr>
          <w:top w:val="nil"/>
          <w:left w:val="nil"/>
          <w:bottom w:val="nil"/>
          <w:right w:val="nil"/>
          <w:between w:val="nil"/>
        </w:pBdr>
      </w:pPr>
    </w:p>
    <w:sectPr w:rsidR="0051409B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68543017-93AF-41A2-AC3F-2D7DEF92A953}"/>
    <w:embedBold r:id="rId2" w:fontKey="{91F438C5-5E14-4E39-9EAE-2781A3670BB6}"/>
    <w:embedItalic r:id="rId3" w:fontKey="{E7A5DD91-0673-4D9E-89D4-B04E029AC777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95C8A991-02C0-420B-9435-16A445376C20}"/>
    <w:embedBold r:id="rId5" w:fontKey="{BEC9C69C-EDA0-4550-9D68-09068464AAB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4BFFC04A-3028-49BF-8F75-8F4AABCA99E0}"/>
    <w:embedItalic r:id="rId7" w:fontKey="{41BB6113-70E9-49BF-8098-F98978DBCD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98A3477-05F1-45DF-A482-10DCF02E9B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95C3DA-A8F6-47F2-9EDA-554A462932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F1088"/>
    <w:multiLevelType w:val="multilevel"/>
    <w:tmpl w:val="E9E6AFF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00054F"/>
    <w:multiLevelType w:val="hybridMultilevel"/>
    <w:tmpl w:val="A5CAA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50C34"/>
    <w:multiLevelType w:val="multilevel"/>
    <w:tmpl w:val="9A24ED56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291FD8"/>
    <w:multiLevelType w:val="multilevel"/>
    <w:tmpl w:val="AF10A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BD7D25"/>
    <w:multiLevelType w:val="multilevel"/>
    <w:tmpl w:val="8ED873A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AF14E6"/>
    <w:multiLevelType w:val="multilevel"/>
    <w:tmpl w:val="DC5C4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4148953">
    <w:abstractNumId w:val="0"/>
  </w:num>
  <w:num w:numId="2" w16cid:durableId="1284917826">
    <w:abstractNumId w:val="4"/>
  </w:num>
  <w:num w:numId="3" w16cid:durableId="510874091">
    <w:abstractNumId w:val="2"/>
  </w:num>
  <w:num w:numId="4" w16cid:durableId="404844273">
    <w:abstractNumId w:val="5"/>
  </w:num>
  <w:num w:numId="5" w16cid:durableId="1133601934">
    <w:abstractNumId w:val="3"/>
  </w:num>
  <w:num w:numId="6" w16cid:durableId="1347904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09B"/>
    <w:rsid w:val="003203B9"/>
    <w:rsid w:val="00391E1E"/>
    <w:rsid w:val="0051409B"/>
    <w:rsid w:val="006435B0"/>
    <w:rsid w:val="006D5FD9"/>
    <w:rsid w:val="007B6C69"/>
    <w:rsid w:val="0083253D"/>
    <w:rsid w:val="008E626F"/>
    <w:rsid w:val="00AF6B1F"/>
    <w:rsid w:val="00B8055D"/>
    <w:rsid w:val="00E029A7"/>
    <w:rsid w:val="00FF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D0557"/>
  <w15:docId w15:val="{FCE1DEC9-6EE3-4A66-A71E-D0B7BAAD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391E1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1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no_reply@example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Karakoti</cp:lastModifiedBy>
  <cp:revision>6</cp:revision>
  <dcterms:created xsi:type="dcterms:W3CDTF">2024-12-29T09:29:00Z</dcterms:created>
  <dcterms:modified xsi:type="dcterms:W3CDTF">2025-02-13T17:10:00Z</dcterms:modified>
</cp:coreProperties>
</file>