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F6FD" w14:textId="25E0300A" w:rsidR="00715DC9" w:rsidRDefault="00F53EC1" w:rsidP="00F53E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3EC1">
        <w:rPr>
          <w:rFonts w:ascii="Times New Roman" w:hAnsi="Times New Roman" w:cs="Times New Roman"/>
          <w:b/>
          <w:bCs/>
          <w:sz w:val="32"/>
          <w:szCs w:val="32"/>
        </w:rPr>
        <w:t>CLOUD</w:t>
      </w:r>
    </w:p>
    <w:p w14:paraId="3F344590" w14:textId="3A51491C" w:rsidR="00F53EC1" w:rsidRPr="00F53EC1" w:rsidRDefault="00F53EC1" w:rsidP="00F53E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EC1">
        <w:rPr>
          <w:rFonts w:ascii="Times New Roman" w:hAnsi="Times New Roman" w:cs="Times New Roman"/>
          <w:sz w:val="24"/>
          <w:szCs w:val="24"/>
        </w:rPr>
        <w:t xml:space="preserve">Create a Linux EC2 and access the EC2 through putty on system. Create a html page and make it available on a public IP </w:t>
      </w:r>
      <w:proofErr w:type="spellStart"/>
      <w:r w:rsidRPr="00F53EC1">
        <w:rPr>
          <w:rFonts w:ascii="Times New Roman" w:hAnsi="Times New Roman" w:cs="Times New Roman"/>
          <w:sz w:val="24"/>
          <w:szCs w:val="24"/>
        </w:rPr>
        <w:t>addres</w:t>
      </w:r>
      <w:proofErr w:type="spellEnd"/>
    </w:p>
    <w:p w14:paraId="3A11A508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4A3BE" w14:textId="477F65E0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: </w:t>
      </w:r>
      <w:r>
        <w:rPr>
          <w:rFonts w:ascii="Times New Roman" w:hAnsi="Times New Roman" w:cs="Times New Roman"/>
          <w:sz w:val="24"/>
          <w:szCs w:val="24"/>
        </w:rPr>
        <w:t xml:space="preserve">Sign In into your AWS account </w:t>
      </w:r>
      <w:r w:rsidRPr="00F53EC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 the search menu Search EC2</w:t>
      </w:r>
      <w:r w:rsidRPr="00F53EC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Select the first option that appears on the screen named EC2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4E58829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7E84E" w14:textId="20F900E9" w:rsid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3EB5C" wp14:editId="148A6EBA">
            <wp:extent cx="6858000" cy="3857625"/>
            <wp:effectExtent l="0" t="0" r="0" b="9525"/>
            <wp:docPr id="179209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2624" name="Picture 17920926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3F98" w14:textId="77777777" w:rsid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490B54" w14:textId="6468363D" w:rsidR="00F53EC1" w:rsidRP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 w:rsidRPr="00F53EC1">
        <w:rPr>
          <w:rFonts w:ascii="Times New Roman" w:hAnsi="Times New Roman" w:cs="Times New Roman"/>
          <w:b/>
          <w:bCs/>
          <w:sz w:val="24"/>
          <w:szCs w:val="24"/>
        </w:rPr>
        <w:t>Step 2: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 Select the option Lauch Instance highlighted with a yellow background.</w:t>
      </w:r>
    </w:p>
    <w:p w14:paraId="53F9AEA8" w14:textId="3713BE23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7210FF" wp14:editId="50B395E6">
            <wp:extent cx="6858000" cy="3843655"/>
            <wp:effectExtent l="0" t="0" r="0" b="4445"/>
            <wp:docPr id="1759280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80216" name="Picture 17592802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CE8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3B6A3" w14:textId="77777777" w:rsid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>Then give a name to your instance in the Name and tags section.</w:t>
      </w:r>
    </w:p>
    <w:p w14:paraId="50D1B8AB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635C66" wp14:editId="2CEE655E">
            <wp:extent cx="6858000" cy="3857625"/>
            <wp:effectExtent l="0" t="0" r="0" b="9525"/>
            <wp:docPr id="492003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03744" name="Picture 492003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955F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8B209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178EB" w14:textId="77777777" w:rsid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4: </w:t>
      </w:r>
      <w:r>
        <w:rPr>
          <w:rFonts w:ascii="Times New Roman" w:hAnsi="Times New Roman" w:cs="Times New Roman"/>
          <w:sz w:val="24"/>
          <w:szCs w:val="24"/>
        </w:rPr>
        <w:t>Generate a Key Pair by selecting the Key Pair option.</w:t>
      </w:r>
    </w:p>
    <w:p w14:paraId="4CCD77DD" w14:textId="0DC31CB8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C94031" wp14:editId="5D915ECA">
            <wp:extent cx="6858000" cy="3857625"/>
            <wp:effectExtent l="0" t="0" r="0" b="9525"/>
            <wp:docPr id="3541483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8326" name="Picture 3541483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4703FA3" w14:textId="77777777" w:rsidR="00F53EC1" w:rsidRDefault="00F53EC1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1F3CA" w14:textId="2F1CB8E8" w:rsidR="00F53EC1" w:rsidRP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>
        <w:rPr>
          <w:rFonts w:ascii="Times New Roman" w:hAnsi="Times New Roman" w:cs="Times New Roman"/>
          <w:sz w:val="24"/>
          <w:szCs w:val="24"/>
        </w:rPr>
        <w:t xml:space="preserve">Give a name to Key Pair </w:t>
      </w:r>
      <w:r w:rsidRPr="00F53EC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Select .</w:t>
      </w:r>
      <w:proofErr w:type="spellStart"/>
      <w:r>
        <w:rPr>
          <w:rFonts w:ascii="Times New Roman" w:hAnsi="Times New Roman" w:cs="Times New Roman"/>
          <w:sz w:val="24"/>
          <w:szCs w:val="24"/>
        </w:rPr>
        <w:t>ppk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option.</w:t>
      </w:r>
    </w:p>
    <w:p w14:paraId="793BAA1D" w14:textId="351839E6" w:rsid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07D15" wp14:editId="11C45C5E">
            <wp:extent cx="3848100" cy="4038600"/>
            <wp:effectExtent l="0" t="0" r="0" b="0"/>
            <wp:docPr id="433873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3587" name="Picture 4338735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397" cy="40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6665" w14:textId="77777777" w:rsidR="002518A8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 w:rsidRPr="00F53EC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18A8">
        <w:rPr>
          <w:rFonts w:ascii="Times New Roman" w:hAnsi="Times New Roman" w:cs="Times New Roman"/>
          <w:sz w:val="24"/>
          <w:szCs w:val="24"/>
        </w:rPr>
        <w:t>Then allow to option i.e. Allow HTTPS traffic and Allow HTTP traffic.</w:t>
      </w:r>
    </w:p>
    <w:p w14:paraId="0433CC16" w14:textId="6AAA91A5" w:rsidR="00F53EC1" w:rsidRDefault="00F53EC1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7847E" wp14:editId="185059CA">
            <wp:extent cx="6858000" cy="3857625"/>
            <wp:effectExtent l="0" t="0" r="0" b="9525"/>
            <wp:docPr id="1607596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6418" name="Picture 1607596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B705" w14:textId="77777777" w:rsidR="002518A8" w:rsidRDefault="002518A8" w:rsidP="00F53E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CAD6C1C" w14:textId="65E0BAC8" w:rsidR="002518A8" w:rsidRDefault="002518A8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18A8">
        <w:rPr>
          <w:rFonts w:ascii="Times New Roman" w:hAnsi="Times New Roman" w:cs="Times New Roman"/>
          <w:b/>
          <w:bCs/>
          <w:sz w:val="24"/>
          <w:szCs w:val="24"/>
        </w:rPr>
        <w:t>Step 7: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instance is Created.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44DD17" w14:textId="45580465" w:rsidR="002518A8" w:rsidRDefault="002518A8" w:rsidP="00F53E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BBB24" wp14:editId="03D18B48">
            <wp:extent cx="6858000" cy="1382395"/>
            <wp:effectExtent l="0" t="0" r="0" b="8255"/>
            <wp:docPr id="152610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0232" name="Picture 1526102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F1CE" w14:textId="77777777" w:rsidR="002518A8" w:rsidRDefault="002518A8" w:rsidP="00F53E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C887E9" w14:textId="61A4E8D8" w:rsidR="002518A8" w:rsidRDefault="002518A8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518A8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="00BF16CD">
        <w:rPr>
          <w:rFonts w:ascii="Times New Roman" w:hAnsi="Times New Roman" w:cs="Times New Roman"/>
          <w:b/>
          <w:bCs/>
          <w:sz w:val="24"/>
          <w:szCs w:val="24"/>
        </w:rPr>
        <w:t xml:space="preserve"> Copy the Public IPv4 address.</w:t>
      </w:r>
    </w:p>
    <w:p w14:paraId="7ADE6461" w14:textId="4C4FE78B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072949E" wp14:editId="38D763A4">
            <wp:extent cx="6858000" cy="2533650"/>
            <wp:effectExtent l="0" t="0" r="0" b="0"/>
            <wp:docPr id="2105189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89201" name="Picture 21051892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9118" w14:textId="7777777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BD9A4" w14:textId="2ECA7403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9: Then open Putty OR we can use connect option in AWS and we can connect Putty in online mode also.</w:t>
      </w:r>
    </w:p>
    <w:p w14:paraId="71005F63" w14:textId="70044F38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2AC7A6" wp14:editId="08B72B6A">
            <wp:extent cx="662997" cy="967824"/>
            <wp:effectExtent l="0" t="0" r="3810" b="3810"/>
            <wp:docPr id="1226167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67791" name="Picture 12261677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6003EA" wp14:editId="11B07078">
            <wp:extent cx="6858000" cy="1873250"/>
            <wp:effectExtent l="0" t="0" r="0" b="0"/>
            <wp:docPr id="651561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1155" name="Picture 6515611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3A9E" w14:textId="7777777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D150A" w14:textId="284DE31B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10: In the Host Name tab Insert a command </w:t>
      </w:r>
    </w:p>
    <w:p w14:paraId="74220831" w14:textId="2C676AB6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F16C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ec2-user@ipaddress </w:t>
      </w:r>
      <w:r w:rsidRPr="00BF16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F16CD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paste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address that we copied just now</w:t>
      </w:r>
    </w:p>
    <w:p w14:paraId="0845498B" w14:textId="6D09BD39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276623" wp14:editId="7886F8F5">
            <wp:extent cx="4580017" cy="4099915"/>
            <wp:effectExtent l="0" t="0" r="0" b="0"/>
            <wp:docPr id="1333204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4504" name="Picture 13332045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FBE" w14:textId="7777777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72257" w14:textId="1636B52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11: Select SSH</w:t>
      </w:r>
      <w:r w:rsidRPr="00BF16CD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Auth</w:t>
      </w:r>
      <w:r w:rsidRPr="00BF16CD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>Credentials</w:t>
      </w:r>
    </w:p>
    <w:p w14:paraId="0BEC924B" w14:textId="75FFFA7A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39040B" wp14:editId="10B816D6">
            <wp:extent cx="4541914" cy="4122777"/>
            <wp:effectExtent l="0" t="0" r="0" b="0"/>
            <wp:docPr id="18707776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77683" name="Picture 18707776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AAF" w14:textId="393B1056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12: Then Select browse option and paste the Key-Pair that we have generated with step 5.</w:t>
      </w:r>
    </w:p>
    <w:p w14:paraId="7C1B69C4" w14:textId="484C3F76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2B77EC" wp14:editId="0EF1CF31">
            <wp:extent cx="4633362" cy="4206605"/>
            <wp:effectExtent l="0" t="0" r="0" b="3810"/>
            <wp:docPr id="1092761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1523" name="Picture 10927615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5BC" w14:textId="7777777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83C7F" w14:textId="092BFCD0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13: Select Accept.</w:t>
      </w:r>
    </w:p>
    <w:p w14:paraId="57C40BC6" w14:textId="2723802D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F8FA25" wp14:editId="29D0A9A7">
            <wp:extent cx="4549140" cy="3323974"/>
            <wp:effectExtent l="0" t="0" r="3810" b="0"/>
            <wp:docPr id="3252685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8507" name="Picture 3252685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33" cy="332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F641" w14:textId="7777777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CB979" w14:textId="7777777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C5F90" w14:textId="21F250D7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14 : </w:t>
      </w:r>
      <w:r w:rsidR="0023240A">
        <w:rPr>
          <w:rFonts w:ascii="Times New Roman" w:hAnsi="Times New Roman" w:cs="Times New Roman"/>
          <w:b/>
          <w:bCs/>
          <w:sz w:val="24"/>
          <w:szCs w:val="24"/>
        </w:rPr>
        <w:t>putty will be opened and we will be logged in.</w:t>
      </w:r>
    </w:p>
    <w:p w14:paraId="6244F46E" w14:textId="6F707456" w:rsidR="00BF16CD" w:rsidRDefault="00BF16CD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2BF1A4" wp14:editId="601145D2">
            <wp:extent cx="6226080" cy="3977985"/>
            <wp:effectExtent l="0" t="0" r="3810" b="3810"/>
            <wp:docPr id="2042055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527" name="Picture 2042055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36DA" w14:textId="77777777" w:rsidR="0023240A" w:rsidRDefault="0023240A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2FE1F" w14:textId="6FBAFF23" w:rsidR="0023240A" w:rsidRDefault="0023240A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15 : Now we have to run commands in the below given order</w:t>
      </w:r>
    </w:p>
    <w:p w14:paraId="077025EE" w14:textId="77777777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</w:p>
    <w:p w14:paraId="61A700B8" w14:textId="5EE70F65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yum update -y</w:t>
      </w:r>
    </w:p>
    <w:p w14:paraId="6A50769D" w14:textId="36729EB5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yum install httpd -y</w:t>
      </w:r>
    </w:p>
    <w:p w14:paraId="25018166" w14:textId="2F20F2C0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start httpd</w:t>
      </w:r>
    </w:p>
    <w:p w14:paraId="0533DC43" w14:textId="270556E5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status httpd</w:t>
      </w:r>
    </w:p>
    <w:p w14:paraId="37725E67" w14:textId="5EE42C14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system enable httpd</w:t>
      </w:r>
    </w:p>
    <w:p w14:paraId="159F67FB" w14:textId="41D03943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cd /var/www/html/</w:t>
      </w:r>
    </w:p>
    <w:p w14:paraId="480D3184" w14:textId="2F5F91CB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ls</w:t>
      </w:r>
    </w:p>
    <w:p w14:paraId="55857249" w14:textId="7042E17E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 index.html</w:t>
      </w:r>
    </w:p>
    <w:p w14:paraId="12DE44D0" w14:textId="23D94BEB" w:rsidR="0023240A" w:rsidRDefault="0023240A" w:rsidP="002324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cat index.html</w:t>
      </w:r>
    </w:p>
    <w:p w14:paraId="10860D3E" w14:textId="77777777" w:rsidR="00275D31" w:rsidRDefault="00275D31" w:rsidP="00275D3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A1B7ED" w14:textId="7DC2594A" w:rsidR="00275D31" w:rsidRPr="00275D31" w:rsidRDefault="00275D31" w:rsidP="00275D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results from the given set of command are presented below in a sequential manner.</w:t>
      </w:r>
    </w:p>
    <w:p w14:paraId="7EB69EA2" w14:textId="7B32FB63" w:rsidR="0023240A" w:rsidRDefault="0023240A" w:rsidP="00F53EC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ABC43A" wp14:editId="32D6F2F2">
            <wp:extent cx="6066046" cy="541067"/>
            <wp:effectExtent l="0" t="0" r="0" b="0"/>
            <wp:docPr id="7244968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6892" name="Picture 7244968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884B" w14:textId="77777777" w:rsidR="0023240A" w:rsidRDefault="0023240A" w:rsidP="00F53EC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A4D034" wp14:editId="515B900C">
            <wp:extent cx="6827520" cy="1066800"/>
            <wp:effectExtent l="0" t="0" r="0" b="0"/>
            <wp:docPr id="1909566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66468" name="Picture 19095664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16" cy="10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256B6B" wp14:editId="25DCCEAB">
            <wp:extent cx="6858000" cy="3686175"/>
            <wp:effectExtent l="0" t="0" r="0" b="9525"/>
            <wp:docPr id="1834569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69643" name="Picture 18345696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E65B36" wp14:editId="22F12D45">
            <wp:extent cx="6858000" cy="2784475"/>
            <wp:effectExtent l="0" t="0" r="0" b="0"/>
            <wp:docPr id="7007328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2880" name="Picture 7007328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03230E" wp14:editId="19627DEB">
            <wp:extent cx="6858000" cy="422275"/>
            <wp:effectExtent l="0" t="0" r="0" b="0"/>
            <wp:docPr id="9126897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9799" name="Picture 9126897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5DBF0" wp14:editId="221BA1B0">
            <wp:extent cx="6842760" cy="365760"/>
            <wp:effectExtent l="0" t="0" r="0" b="0"/>
            <wp:docPr id="3198782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78211" name="Picture 3198782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5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10D5" w14:textId="77777777" w:rsidR="0023240A" w:rsidRDefault="0023240A" w:rsidP="00F53EC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9F51C9" w14:textId="77777777" w:rsidR="0023240A" w:rsidRDefault="0023240A" w:rsidP="00F53EC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8DD089D" w14:textId="3DBA853B" w:rsidR="0023240A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7F0FCD" wp14:editId="19F223E6">
            <wp:extent cx="6758940" cy="365760"/>
            <wp:effectExtent l="0" t="0" r="3810" b="0"/>
            <wp:docPr id="789494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94218" name="Picture 7894942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53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4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103F2A" wp14:editId="14BFA180">
            <wp:extent cx="6880860" cy="1021080"/>
            <wp:effectExtent l="0" t="0" r="0" b="7620"/>
            <wp:docPr id="10807699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9903" name="Picture 10807699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466" cy="10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4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B5BCE1" wp14:editId="7C4478EE">
            <wp:extent cx="6865620" cy="510540"/>
            <wp:effectExtent l="0" t="0" r="0" b="3810"/>
            <wp:docPr id="15849783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78372" name="Picture 15849783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1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98F7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5AD323" w14:textId="6FBE1453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16 : Then Copy IPv4Public address</w:t>
      </w:r>
      <w:r w:rsidRPr="00275D31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paste it in the browser</w:t>
      </w:r>
      <w:r w:rsidRPr="00275D31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The html file will be displayed.</w:t>
      </w:r>
    </w:p>
    <w:p w14:paraId="5868DAC9" w14:textId="54B6A1E5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6DA568" wp14:editId="08B4E207">
            <wp:extent cx="6858000" cy="3851275"/>
            <wp:effectExtent l="0" t="0" r="0" b="0"/>
            <wp:docPr id="14695768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6834" name="Picture 14695768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2EA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9DB42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C847F64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3E2E61D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D9D735F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029AC01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3D55BD5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B419A67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303016" w14:textId="77777777" w:rsidR="00275D31" w:rsidRDefault="00275D31" w:rsidP="00275D31">
      <w:pPr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4C2AB7" w14:textId="5A00D0D7" w:rsidR="00275D31" w:rsidRDefault="00275D31" w:rsidP="00275D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Create a VPC with two subnet and a route table and internet gateway.</w:t>
      </w:r>
    </w:p>
    <w:p w14:paraId="23DE5DD3" w14:textId="77777777" w:rsidR="00275D31" w:rsidRDefault="00275D31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EE61365" w14:textId="7F75D477" w:rsidR="00275D31" w:rsidRDefault="00275D31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1:</w:t>
      </w:r>
      <w:r w:rsidR="00F65D8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Search VPC in search Menu </w:t>
      </w:r>
      <w:r w:rsidR="00F65D85" w:rsidRPr="00F65D85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 w:rsidR="00F65D8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Click VPC</w:t>
      </w:r>
    </w:p>
    <w:p w14:paraId="2995DD16" w14:textId="7EAA291B" w:rsidR="00F65D85" w:rsidRDefault="00F65D85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F7ECD0" wp14:editId="6E5D2731">
            <wp:extent cx="6858000" cy="3628390"/>
            <wp:effectExtent l="0" t="0" r="0" b="0"/>
            <wp:docPr id="1798847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7626" name="Picture 17988476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6208" w14:textId="77777777" w:rsidR="00F65D85" w:rsidRDefault="00F65D85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C7341B4" w14:textId="21E35BF7" w:rsidR="00F65D85" w:rsidRDefault="00F65D85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2: Select Create VPC</w:t>
      </w:r>
    </w:p>
    <w:p w14:paraId="737204F9" w14:textId="410B819F" w:rsidR="00F65D85" w:rsidRDefault="00F65D85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78977C" wp14:editId="6609E339">
            <wp:extent cx="6858000" cy="2860040"/>
            <wp:effectExtent l="0" t="0" r="0" b="0"/>
            <wp:docPr id="15449839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83974" name="Picture 154498397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E2C2" w14:textId="77777777" w:rsidR="00F65D85" w:rsidRDefault="00F65D85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1478B6F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B4F1B2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7277EE" w14:textId="1B9B4BF6" w:rsidR="007A3CB8" w:rsidRDefault="00F65D85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3 : </w:t>
      </w:r>
      <w:r w:rsidR="007A3CB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Select VPC only </w:t>
      </w:r>
      <w:r w:rsidR="007A3CB8"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 w:rsidR="007A3CB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Give vpc name </w:t>
      </w:r>
      <w:r w:rsidR="007A3CB8"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 w:rsidR="007A3CB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enter the IPv4 id given as it is </w:t>
      </w:r>
      <w:r w:rsidR="007A3CB8"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 w:rsidR="007A3CB8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Create VPC</w:t>
      </w:r>
    </w:p>
    <w:p w14:paraId="2386CEA6" w14:textId="2A3A5C31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EF7ABA" wp14:editId="32457151">
            <wp:extent cx="6492803" cy="7552074"/>
            <wp:effectExtent l="0" t="0" r="3810" b="0"/>
            <wp:docPr id="6106604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60451" name="Picture 6106604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5297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7324C6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A973FF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3821805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FBEE68" w14:textId="34527105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 4 : VPC is Successfully Created</w:t>
      </w:r>
    </w:p>
    <w:p w14:paraId="42C92A09" w14:textId="539A5209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49FB02" wp14:editId="1CBB9133">
            <wp:extent cx="7010400" cy="1120140"/>
            <wp:effectExtent l="0" t="0" r="0" b="3810"/>
            <wp:docPr id="19759556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5696" name="Picture 197595569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00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165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6079C70" w14:textId="4E9FCFF0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5 : Select Subnet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Create Subnet</w:t>
      </w:r>
    </w:p>
    <w:p w14:paraId="4782B85C" w14:textId="05264051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7E22E4" wp14:editId="619F15D9">
            <wp:extent cx="6858000" cy="1591310"/>
            <wp:effectExtent l="0" t="0" r="0" b="8890"/>
            <wp:docPr id="20897571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57183" name="Picture 20897571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C9E" w14:textId="0C059462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6: Select VPC that we have created.</w:t>
      </w:r>
    </w:p>
    <w:p w14:paraId="3F9BD604" w14:textId="15B683CF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EB646F" wp14:editId="732EBA25">
            <wp:extent cx="6386113" cy="3939881"/>
            <wp:effectExtent l="0" t="0" r="0" b="3810"/>
            <wp:docPr id="1045488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8879" name="Picture 10454887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8A1F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E5A627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9A8702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DB09167" w14:textId="0EED6625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7: Enter subnet name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Select zone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Enter the id as it is</w:t>
      </w:r>
    </w:p>
    <w:p w14:paraId="590C6E9B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464525" wp14:editId="10A4F3E1">
            <wp:extent cx="6157494" cy="6279424"/>
            <wp:effectExtent l="0" t="0" r="0" b="7620"/>
            <wp:docPr id="6221201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20142" name="Picture 6221201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DB3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8: Subnet is created</w:t>
      </w:r>
    </w:p>
    <w:p w14:paraId="7C20A0EA" w14:textId="451868D0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78360A" wp14:editId="1204EA59">
            <wp:extent cx="6858000" cy="1038225"/>
            <wp:effectExtent l="0" t="0" r="0" b="9525"/>
            <wp:docPr id="21470408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0835" name="Picture 21470408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8550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568D6A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51C3B92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C4CCE44" w14:textId="722A97A8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9: Select route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Create route table</w:t>
      </w:r>
    </w:p>
    <w:p w14:paraId="76DAFAAE" w14:textId="48110049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44D094" wp14:editId="36D7DB4D">
            <wp:extent cx="6858000" cy="1703705"/>
            <wp:effectExtent l="0" t="0" r="0" b="0"/>
            <wp:docPr id="1655158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5895" name="Picture 16551589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87D6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FF4351D" w14:textId="55733230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10: Name route table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Select VPC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Create Route table</w:t>
      </w:r>
    </w:p>
    <w:p w14:paraId="0E0657CA" w14:textId="75C0A5BA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A2CF6C" wp14:editId="7C93A593">
            <wp:extent cx="6569009" cy="5006774"/>
            <wp:effectExtent l="0" t="0" r="3810" b="3810"/>
            <wp:docPr id="20160338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33837" name="Picture 20160338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31A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4791239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5168ED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A54C7B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B549D9" w14:textId="02331B2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Step 11 : Select Internet Gateway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Create Internet Gateway</w:t>
      </w:r>
    </w:p>
    <w:p w14:paraId="00B37319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9C8AA8" w14:textId="2635E4EE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9C330F" wp14:editId="57998032">
            <wp:extent cx="6858000" cy="1326515"/>
            <wp:effectExtent l="0" t="0" r="0" b="6985"/>
            <wp:docPr id="16639229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2954" name="Picture 166392295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AE1A" w14:textId="77777777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46D4BD" w14:textId="77777777" w:rsidR="00C765B9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12 : N</w:t>
      </w:r>
      <w:r w:rsidR="00C765B9">
        <w:rPr>
          <w:rFonts w:ascii="Times New Roman" w:hAnsi="Times New Roman" w:cs="Times New Roman"/>
          <w:b/>
          <w:bCs/>
          <w:noProof/>
          <w:sz w:val="24"/>
          <w:szCs w:val="24"/>
        </w:rPr>
        <w:t>ame the gateway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7A3CB8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C765B9">
        <w:rPr>
          <w:rFonts w:ascii="Times New Roman" w:hAnsi="Times New Roman" w:cs="Times New Roman"/>
          <w:b/>
          <w:bCs/>
          <w:noProof/>
          <w:sz w:val="24"/>
          <w:szCs w:val="24"/>
        </w:rPr>
        <w:t>Create Internet Gateway</w:t>
      </w:r>
    </w:p>
    <w:p w14:paraId="440D6D08" w14:textId="194B6AA4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F14D5B" wp14:editId="1CC0FC01">
            <wp:extent cx="6523285" cy="4671465"/>
            <wp:effectExtent l="0" t="0" r="0" b="0"/>
            <wp:docPr id="18301514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51448" name="Picture 18301514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AC8E" w14:textId="5FDD0C00" w:rsidR="007A3CB8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6168E77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6A18D5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95DF46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7F5CD4A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C37C09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B46A6DE" w14:textId="66353E55" w:rsidR="00C765B9" w:rsidRDefault="007A3CB8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 13 :</w:t>
      </w:r>
      <w:r w:rsidR="00C765B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Gateway is Created </w:t>
      </w:r>
      <w:r w:rsidR="00C765B9"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 w:rsidR="00C765B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Attach to VPC</w:t>
      </w:r>
    </w:p>
    <w:p w14:paraId="6F3245F5" w14:textId="6F3ABBE1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FD8498" wp14:editId="4158D592">
            <wp:extent cx="6558280" cy="1577340"/>
            <wp:effectExtent l="0" t="0" r="0" b="3810"/>
            <wp:docPr id="202763678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36784" name="Picture 202763678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026" cy="15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356B" w14:textId="5879092D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14 : Select VPC </w:t>
      </w:r>
      <w:r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Attach internet gateway</w:t>
      </w:r>
    </w:p>
    <w:p w14:paraId="4119ABE8" w14:textId="313E0B30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3FF0BA" wp14:editId="4B5311D8">
            <wp:extent cx="6492803" cy="2895851"/>
            <wp:effectExtent l="0" t="0" r="3810" b="0"/>
            <wp:docPr id="73786692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66922" name="Picture 7378669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6A2B" w14:textId="5596D71C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15 : Then routes </w:t>
      </w:r>
      <w:r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Edit Routes</w:t>
      </w:r>
    </w:p>
    <w:p w14:paraId="647A8406" w14:textId="4E994552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54A21" wp14:editId="6A39AAC2">
            <wp:extent cx="6858000" cy="2301240"/>
            <wp:effectExtent l="0" t="0" r="0" b="3810"/>
            <wp:docPr id="33852089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20892" name="Picture 33852089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F97A" w14:textId="2E1CDD13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16 : Then select Add Route </w:t>
      </w:r>
      <w:r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Then select ipv4 address </w:t>
      </w:r>
      <w:r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internet gateway </w:t>
      </w:r>
      <w:r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Save Changes.</w:t>
      </w:r>
    </w:p>
    <w:p w14:paraId="485EF29D" w14:textId="56F803C1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B4D9A9" wp14:editId="0D32A03B">
            <wp:extent cx="6858000" cy="692785"/>
            <wp:effectExtent l="0" t="0" r="0" b="0"/>
            <wp:docPr id="65273841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8411" name="Picture 65273841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A55" w14:textId="32FAEF8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 17 :  New route is successfully created</w:t>
      </w:r>
    </w:p>
    <w:p w14:paraId="61DCD0A2" w14:textId="3CB5024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254546" wp14:editId="5824E6AB">
            <wp:extent cx="6858000" cy="765175"/>
            <wp:effectExtent l="0" t="0" r="0" b="0"/>
            <wp:docPr id="17912874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7474" name="Picture 179128747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8DA63D3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9164E6" w14:textId="07BAC60C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18 : Select Action </w:t>
      </w:r>
      <w:r w:rsidRPr="00C765B9">
        <w:rPr>
          <w:rFonts w:ascii="Times New Roman" w:hAnsi="Times New Roman" w:cs="Times New Roman"/>
          <w:b/>
          <w:bCs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Edit subnet setting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DFB0C8" wp14:editId="749912A9">
            <wp:extent cx="6858000" cy="1558290"/>
            <wp:effectExtent l="0" t="0" r="0" b="3810"/>
            <wp:docPr id="37484970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9704" name="Picture 37484970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F296" w14:textId="1859916D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Step 19 : Enable the auto assign</w:t>
      </w:r>
    </w:p>
    <w:p w14:paraId="215190FE" w14:textId="18824A9B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E5C660" wp14:editId="2B8E8B89">
            <wp:extent cx="6500423" cy="3414056"/>
            <wp:effectExtent l="0" t="0" r="0" b="0"/>
            <wp:docPr id="12326542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54241" name="Picture 12326542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3E2C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C7ADEA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DAA6AB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54E1D37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D2E1C40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252B0CE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C47E08F" w14:textId="77777777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398D8C" w14:textId="02F507A3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 20 : VPC will ne connected to Subnet Route tables And gateway.</w:t>
      </w:r>
    </w:p>
    <w:p w14:paraId="0BFE7756" w14:textId="4FB4E4A8" w:rsidR="00C765B9" w:rsidRDefault="00C765B9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B4D686" wp14:editId="63F9EC5A">
            <wp:extent cx="6858000" cy="3441700"/>
            <wp:effectExtent l="0" t="0" r="0" b="6350"/>
            <wp:docPr id="3410052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528" name="Picture 3410052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2D4" w14:textId="77777777" w:rsidR="004D7F9C" w:rsidRDefault="004D7F9C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99BB85D" w14:textId="77777777" w:rsidR="004D7F9C" w:rsidRDefault="004D7F9C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358361A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5F82EA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3EF2302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C02A79A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4CC9679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2557C0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1667E35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DA99E1D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6EC4658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8D5B63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54B98F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15FEAD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0C865E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108665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3AF96B3" w14:textId="77777777" w:rsidR="00E45962" w:rsidRDefault="00E45962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A91891D" w14:textId="77777777" w:rsidR="004D7F9C" w:rsidRDefault="004D7F9C" w:rsidP="00275D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14A2568" w14:textId="3A64FC21" w:rsidR="004D7F9C" w:rsidRDefault="004D7F9C" w:rsidP="004D7F9C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D7F9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LINUX</w:t>
      </w:r>
    </w:p>
    <w:p w14:paraId="67BB1802" w14:textId="0BB68702" w:rsidR="00E45962" w:rsidRDefault="00E45962" w:rsidP="00E45962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Q.3</w:t>
      </w:r>
    </w:p>
    <w:p w14:paraId="57A0B8EB" w14:textId="7EA29D0B" w:rsidR="004D7F9C" w:rsidRDefault="00E45962" w:rsidP="004D7F9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26D2AE" wp14:editId="27298366">
            <wp:extent cx="6858000" cy="3397885"/>
            <wp:effectExtent l="0" t="0" r="0" b="0"/>
            <wp:docPr id="20339469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6988" name="Picture 203394698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br/>
      </w:r>
    </w:p>
    <w:p w14:paraId="39CC52D8" w14:textId="492463A9" w:rsidR="00E45962" w:rsidRDefault="00E45962" w:rsidP="004D7F9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102B21" wp14:editId="33ADA36D">
            <wp:extent cx="6858000" cy="1704340"/>
            <wp:effectExtent l="0" t="0" r="0" b="0"/>
            <wp:docPr id="196983742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7423" name="Picture 19698374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7000" w14:textId="77AE9393" w:rsidR="00E45962" w:rsidRDefault="00E45962" w:rsidP="004D7F9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Q1</w:t>
      </w:r>
    </w:p>
    <w:p w14:paraId="32493901" w14:textId="25C210DF" w:rsidR="00E45962" w:rsidRPr="004D7F9C" w:rsidRDefault="00451116" w:rsidP="004D7F9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0DFC47" wp14:editId="29A5315A">
            <wp:extent cx="6858000" cy="2268855"/>
            <wp:effectExtent l="0" t="0" r="0" b="0"/>
            <wp:docPr id="203509510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5103" name="Picture 203509510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962" w:rsidRPr="004D7F9C" w:rsidSect="00ED1A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304F1"/>
    <w:multiLevelType w:val="hybridMultilevel"/>
    <w:tmpl w:val="AFCE1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C24AC"/>
    <w:multiLevelType w:val="hybridMultilevel"/>
    <w:tmpl w:val="425C4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3264D"/>
    <w:multiLevelType w:val="hybridMultilevel"/>
    <w:tmpl w:val="C76E4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561098">
    <w:abstractNumId w:val="2"/>
  </w:num>
  <w:num w:numId="2" w16cid:durableId="55931690">
    <w:abstractNumId w:val="0"/>
  </w:num>
  <w:num w:numId="3" w16cid:durableId="926496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675"/>
    <w:rsid w:val="0023240A"/>
    <w:rsid w:val="002518A8"/>
    <w:rsid w:val="00275D31"/>
    <w:rsid w:val="00451116"/>
    <w:rsid w:val="004D7F9C"/>
    <w:rsid w:val="00715DC9"/>
    <w:rsid w:val="00795675"/>
    <w:rsid w:val="007A3CB8"/>
    <w:rsid w:val="00BF16CD"/>
    <w:rsid w:val="00C765B9"/>
    <w:rsid w:val="00E45962"/>
    <w:rsid w:val="00ED1AE5"/>
    <w:rsid w:val="00F53EC1"/>
    <w:rsid w:val="00F6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1380F"/>
  <w15:chartTrackingRefBased/>
  <w15:docId w15:val="{228F343A-28E0-4A9B-BD30-FAE8E312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E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20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Khole</dc:creator>
  <cp:keywords/>
  <dc:description/>
  <cp:lastModifiedBy>Gaurav Khole</cp:lastModifiedBy>
  <cp:revision>12</cp:revision>
  <dcterms:created xsi:type="dcterms:W3CDTF">2024-03-16T02:52:00Z</dcterms:created>
  <dcterms:modified xsi:type="dcterms:W3CDTF">2024-03-16T04:35:00Z</dcterms:modified>
</cp:coreProperties>
</file>