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D93CC" w14:textId="2BC717BC" w:rsidR="006E286C" w:rsidRPr="00B77E89" w:rsidRDefault="006E286C" w:rsidP="006E286C">
      <w:pPr>
        <w:jc w:val="center"/>
        <w:rPr>
          <w:b/>
          <w:bCs/>
          <w:sz w:val="28"/>
          <w:szCs w:val="28"/>
        </w:rPr>
      </w:pPr>
      <w:r w:rsidRPr="00B77E89">
        <w:rPr>
          <w:b/>
          <w:bCs/>
          <w:sz w:val="28"/>
          <w:szCs w:val="28"/>
        </w:rPr>
        <w:t>Experiment No</w:t>
      </w:r>
      <w:r w:rsidR="00A7246B" w:rsidRPr="00B77E89">
        <w:rPr>
          <w:b/>
          <w:bCs/>
          <w:sz w:val="28"/>
          <w:szCs w:val="28"/>
        </w:rPr>
        <w:t xml:space="preserve"> </w:t>
      </w:r>
      <w:r w:rsidRPr="00B77E89">
        <w:rPr>
          <w:b/>
          <w:bCs/>
          <w:sz w:val="28"/>
          <w:szCs w:val="28"/>
        </w:rPr>
        <w:t>1</w:t>
      </w:r>
    </w:p>
    <w:p w14:paraId="063BBF8C" w14:textId="7521DC7E" w:rsidR="006E286C" w:rsidRDefault="006E286C" w:rsidP="00450911">
      <w:pPr>
        <w:rPr>
          <w:sz w:val="20"/>
          <w:szCs w:val="20"/>
        </w:rPr>
      </w:pPr>
      <w:r>
        <w:rPr>
          <w:sz w:val="20"/>
          <w:szCs w:val="20"/>
        </w:rPr>
        <w:t>R</w:t>
      </w:r>
      <w:r w:rsidR="00A7246B">
        <w:rPr>
          <w:sz w:val="20"/>
          <w:szCs w:val="20"/>
        </w:rPr>
        <w:t>oll No</w:t>
      </w:r>
      <w:r>
        <w:rPr>
          <w:sz w:val="20"/>
          <w:szCs w:val="20"/>
        </w:rPr>
        <w:t>:241410</w:t>
      </w:r>
      <w:r w:rsidR="00450911">
        <w:rPr>
          <w:sz w:val="20"/>
          <w:szCs w:val="20"/>
        </w:rPr>
        <w:t>30                                                                                                                                                                    Lab: PL-II</w:t>
      </w:r>
    </w:p>
    <w:p w14:paraId="37FAC0FA" w14:textId="77777777" w:rsidR="00450911" w:rsidRPr="00B77E89" w:rsidRDefault="00450911" w:rsidP="00450911">
      <w:pPr>
        <w:rPr>
          <w:sz w:val="18"/>
          <w:szCs w:val="18"/>
        </w:rPr>
      </w:pPr>
    </w:p>
    <w:p w14:paraId="3D300772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b/>
          <w:bCs/>
          <w:sz w:val="18"/>
          <w:szCs w:val="18"/>
        </w:rPr>
        <w:t>Title:</w:t>
      </w:r>
      <w:r w:rsidRPr="00B77E89">
        <w:rPr>
          <w:sz w:val="18"/>
          <w:szCs w:val="18"/>
        </w:rPr>
        <w:t xml:space="preserve"> Basic Python Programming, Data Types &amp; Operators.</w:t>
      </w:r>
    </w:p>
    <w:p w14:paraId="769A72FB" w14:textId="77777777" w:rsidR="006E286C" w:rsidRPr="00B77E89" w:rsidRDefault="006E286C" w:rsidP="006E286C">
      <w:pPr>
        <w:rPr>
          <w:sz w:val="18"/>
          <w:szCs w:val="18"/>
        </w:rPr>
      </w:pPr>
    </w:p>
    <w:p w14:paraId="34316797" w14:textId="10F69FC7" w:rsidR="006E286C" w:rsidRPr="00B77E89" w:rsidRDefault="006E286C" w:rsidP="006E286C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 xml:space="preserve">Objective: </w:t>
      </w:r>
      <w:r w:rsidRPr="00B77E89">
        <w:rPr>
          <w:sz w:val="18"/>
          <w:szCs w:val="18"/>
        </w:rPr>
        <w:t>To understand the fundamentals of Python programming, basic syntax, various data types available in Python, and different types of operators used to perform operations on data.</w:t>
      </w:r>
    </w:p>
    <w:p w14:paraId="665FE312" w14:textId="77777777" w:rsidR="006E286C" w:rsidRPr="00B77E89" w:rsidRDefault="006E286C" w:rsidP="006E286C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Theory:</w:t>
      </w:r>
    </w:p>
    <w:p w14:paraId="079713DE" w14:textId="77777777" w:rsidR="006E286C" w:rsidRPr="00B77E89" w:rsidRDefault="006E286C" w:rsidP="006E286C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1. Introduction to Python</w:t>
      </w:r>
    </w:p>
    <w:p w14:paraId="49E1D575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Python is a high-level, interpreted, and general-purpose programming language. It was developed by Guido van Rossum in 1991. Python is widely used because of its simple syntax, readability, and vast library support.</w:t>
      </w:r>
    </w:p>
    <w:p w14:paraId="77C6D0FA" w14:textId="77777777" w:rsidR="006E286C" w:rsidRPr="00B77E89" w:rsidRDefault="006E286C" w:rsidP="006E286C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Features of Python:</w:t>
      </w:r>
    </w:p>
    <w:p w14:paraId="214C011B" w14:textId="77777777" w:rsidR="006E286C" w:rsidRPr="00B77E89" w:rsidRDefault="006E286C" w:rsidP="006E286C">
      <w:pPr>
        <w:numPr>
          <w:ilvl w:val="0"/>
          <w:numId w:val="1"/>
        </w:numPr>
        <w:rPr>
          <w:sz w:val="18"/>
          <w:szCs w:val="18"/>
        </w:rPr>
      </w:pPr>
      <w:r w:rsidRPr="00B77E89">
        <w:rPr>
          <w:sz w:val="18"/>
          <w:szCs w:val="18"/>
        </w:rPr>
        <w:t>Easy to learn and use</w:t>
      </w:r>
    </w:p>
    <w:p w14:paraId="7BD32D11" w14:textId="77777777" w:rsidR="006E286C" w:rsidRPr="00B77E89" w:rsidRDefault="006E286C" w:rsidP="006E286C">
      <w:pPr>
        <w:numPr>
          <w:ilvl w:val="0"/>
          <w:numId w:val="1"/>
        </w:numPr>
        <w:rPr>
          <w:sz w:val="18"/>
          <w:szCs w:val="18"/>
        </w:rPr>
      </w:pPr>
      <w:r w:rsidRPr="00B77E89">
        <w:rPr>
          <w:sz w:val="18"/>
          <w:szCs w:val="18"/>
        </w:rPr>
        <w:t>Platform independent</w:t>
      </w:r>
    </w:p>
    <w:p w14:paraId="6F74D138" w14:textId="77777777" w:rsidR="006E286C" w:rsidRPr="00B77E89" w:rsidRDefault="006E286C" w:rsidP="006E286C">
      <w:pPr>
        <w:numPr>
          <w:ilvl w:val="0"/>
          <w:numId w:val="1"/>
        </w:numPr>
        <w:rPr>
          <w:sz w:val="18"/>
          <w:szCs w:val="18"/>
        </w:rPr>
      </w:pPr>
      <w:r w:rsidRPr="00B77E89">
        <w:rPr>
          <w:sz w:val="18"/>
          <w:szCs w:val="18"/>
        </w:rPr>
        <w:t>Open source</w:t>
      </w:r>
    </w:p>
    <w:p w14:paraId="6F8B4ED9" w14:textId="77777777" w:rsidR="006E286C" w:rsidRPr="00B77E89" w:rsidRDefault="006E286C" w:rsidP="006E286C">
      <w:pPr>
        <w:numPr>
          <w:ilvl w:val="0"/>
          <w:numId w:val="1"/>
        </w:numPr>
        <w:rPr>
          <w:sz w:val="18"/>
          <w:szCs w:val="18"/>
        </w:rPr>
      </w:pPr>
      <w:r w:rsidRPr="00B77E89">
        <w:rPr>
          <w:sz w:val="18"/>
          <w:szCs w:val="18"/>
        </w:rPr>
        <w:t>Dynamically typed</w:t>
      </w:r>
    </w:p>
    <w:p w14:paraId="4E5CBE43" w14:textId="77777777" w:rsidR="006E286C" w:rsidRPr="00B77E89" w:rsidRDefault="006E286C" w:rsidP="006E286C">
      <w:pPr>
        <w:numPr>
          <w:ilvl w:val="0"/>
          <w:numId w:val="1"/>
        </w:numPr>
        <w:rPr>
          <w:sz w:val="18"/>
          <w:szCs w:val="18"/>
        </w:rPr>
      </w:pPr>
      <w:r w:rsidRPr="00B77E89">
        <w:rPr>
          <w:sz w:val="18"/>
          <w:szCs w:val="18"/>
        </w:rPr>
        <w:t>Interpreted language</w:t>
      </w:r>
    </w:p>
    <w:p w14:paraId="56FBEBAD" w14:textId="77777777" w:rsidR="006E286C" w:rsidRPr="00B77E89" w:rsidRDefault="006E286C" w:rsidP="006E286C">
      <w:pPr>
        <w:numPr>
          <w:ilvl w:val="0"/>
          <w:numId w:val="1"/>
        </w:numPr>
        <w:rPr>
          <w:sz w:val="18"/>
          <w:szCs w:val="18"/>
        </w:rPr>
      </w:pPr>
      <w:r w:rsidRPr="00B77E89">
        <w:rPr>
          <w:sz w:val="18"/>
          <w:szCs w:val="18"/>
        </w:rPr>
        <w:t>Large standard library</w:t>
      </w:r>
    </w:p>
    <w:p w14:paraId="198D35CD" w14:textId="77777777" w:rsidR="006E286C" w:rsidRPr="00B77E89" w:rsidRDefault="006E286C" w:rsidP="006E286C">
      <w:pPr>
        <w:numPr>
          <w:ilvl w:val="0"/>
          <w:numId w:val="1"/>
        </w:numPr>
        <w:rPr>
          <w:sz w:val="18"/>
          <w:szCs w:val="18"/>
        </w:rPr>
      </w:pPr>
      <w:r w:rsidRPr="00B77E89">
        <w:rPr>
          <w:sz w:val="18"/>
          <w:szCs w:val="18"/>
        </w:rPr>
        <w:t>Supports object-oriented programming</w:t>
      </w:r>
    </w:p>
    <w:p w14:paraId="5955A6CE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Python programs are written in .</w:t>
      </w:r>
      <w:proofErr w:type="spellStart"/>
      <w:r w:rsidRPr="00B77E89">
        <w:rPr>
          <w:sz w:val="18"/>
          <w:szCs w:val="18"/>
        </w:rPr>
        <w:t>py</w:t>
      </w:r>
      <w:proofErr w:type="spellEnd"/>
      <w:r w:rsidRPr="00B77E89">
        <w:rPr>
          <w:sz w:val="18"/>
          <w:szCs w:val="18"/>
        </w:rPr>
        <w:t xml:space="preserve"> files and executed using the Python interpreter.</w:t>
      </w:r>
    </w:p>
    <w:p w14:paraId="45ED028E" w14:textId="77777777" w:rsidR="006E286C" w:rsidRPr="00B77E89" w:rsidRDefault="006E286C" w:rsidP="006E286C">
      <w:pPr>
        <w:rPr>
          <w:sz w:val="18"/>
          <w:szCs w:val="18"/>
        </w:rPr>
      </w:pPr>
    </w:p>
    <w:p w14:paraId="3087D3A2" w14:textId="77777777" w:rsidR="006E286C" w:rsidRPr="00B77E89" w:rsidRDefault="006E286C" w:rsidP="006E286C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2. Basic Python Programming Concepts</w:t>
      </w:r>
    </w:p>
    <w:p w14:paraId="65CEC3B8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A Python program consists of statements and expressions. Python uses indentation instead of braces {} to define blocks of code.</w:t>
      </w:r>
    </w:p>
    <w:p w14:paraId="483749D4" w14:textId="77777777" w:rsidR="006E286C" w:rsidRPr="00B77E89" w:rsidRDefault="006E286C" w:rsidP="006E286C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Example of a Simple Python Program:</w:t>
      </w:r>
    </w:p>
    <w:p w14:paraId="0C1817A5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>"Hello World")</w:t>
      </w:r>
    </w:p>
    <w:p w14:paraId="134FCF50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 xml:space="preserve">This statement prints text on the screen using the built-in </w:t>
      </w: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>) function.</w:t>
      </w:r>
    </w:p>
    <w:p w14:paraId="77D0F6A4" w14:textId="77777777" w:rsidR="006E286C" w:rsidRPr="00B77E89" w:rsidRDefault="006E286C" w:rsidP="006E286C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3. Data Types in Python</w:t>
      </w:r>
    </w:p>
    <w:p w14:paraId="2692F5D4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Data types define the type of data a variable can store. Python supports several built-in data types.</w:t>
      </w:r>
    </w:p>
    <w:p w14:paraId="6EED906B" w14:textId="77777777" w:rsidR="006E286C" w:rsidRPr="00B77E89" w:rsidRDefault="006E286C" w:rsidP="006E286C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(A) Numeric Data Types</w:t>
      </w:r>
    </w:p>
    <w:p w14:paraId="2ACA40E0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b/>
          <w:bCs/>
          <w:sz w:val="18"/>
          <w:szCs w:val="18"/>
        </w:rPr>
        <w:t xml:space="preserve">               int</w:t>
      </w:r>
      <w:r w:rsidRPr="00B77E89">
        <w:rPr>
          <w:sz w:val="18"/>
          <w:szCs w:val="18"/>
        </w:rPr>
        <w:t xml:space="preserve"> – Integer numbers</w:t>
      </w:r>
      <w:r w:rsidRPr="00B77E89">
        <w:rPr>
          <w:sz w:val="18"/>
          <w:szCs w:val="18"/>
        </w:rPr>
        <w:br/>
        <w:t>Example:</w:t>
      </w:r>
    </w:p>
    <w:p w14:paraId="2C278959" w14:textId="77777777" w:rsidR="006E286C" w:rsidRPr="00B77E89" w:rsidRDefault="006E286C" w:rsidP="006E286C">
      <w:pPr>
        <w:ind w:left="720"/>
        <w:rPr>
          <w:sz w:val="18"/>
          <w:szCs w:val="18"/>
        </w:rPr>
      </w:pPr>
      <w:r w:rsidRPr="00B77E89">
        <w:rPr>
          <w:sz w:val="18"/>
          <w:szCs w:val="18"/>
        </w:rPr>
        <w:t>a = 10</w:t>
      </w:r>
    </w:p>
    <w:p w14:paraId="03CCE91D" w14:textId="77777777" w:rsidR="006E286C" w:rsidRPr="00B77E89" w:rsidRDefault="006E286C" w:rsidP="006E286C">
      <w:pPr>
        <w:ind w:left="720"/>
        <w:rPr>
          <w:sz w:val="18"/>
          <w:szCs w:val="18"/>
        </w:rPr>
      </w:pPr>
      <w:r w:rsidRPr="00B77E89">
        <w:rPr>
          <w:b/>
          <w:bCs/>
          <w:sz w:val="18"/>
          <w:szCs w:val="18"/>
        </w:rPr>
        <w:t>float</w:t>
      </w:r>
      <w:r w:rsidRPr="00B77E89">
        <w:rPr>
          <w:sz w:val="18"/>
          <w:szCs w:val="18"/>
        </w:rPr>
        <w:t xml:space="preserve"> – Decimal numbers</w:t>
      </w:r>
    </w:p>
    <w:p w14:paraId="67179F7A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lastRenderedPageBreak/>
        <w:t>Example:</w:t>
      </w:r>
    </w:p>
    <w:p w14:paraId="104DF007" w14:textId="77777777" w:rsidR="006E286C" w:rsidRPr="00B77E89" w:rsidRDefault="006E286C" w:rsidP="006E286C">
      <w:pPr>
        <w:ind w:left="360"/>
        <w:rPr>
          <w:sz w:val="18"/>
          <w:szCs w:val="18"/>
        </w:rPr>
      </w:pPr>
      <w:r w:rsidRPr="00B77E89">
        <w:rPr>
          <w:sz w:val="18"/>
          <w:szCs w:val="18"/>
        </w:rPr>
        <w:t xml:space="preserve">       b = 10.5</w:t>
      </w:r>
    </w:p>
    <w:p w14:paraId="18FDF4D1" w14:textId="77777777" w:rsidR="006E286C" w:rsidRPr="00B77E89" w:rsidRDefault="006E286C" w:rsidP="006E286C">
      <w:pPr>
        <w:ind w:left="720"/>
        <w:rPr>
          <w:sz w:val="18"/>
          <w:szCs w:val="18"/>
        </w:rPr>
      </w:pPr>
      <w:r w:rsidRPr="00B77E89">
        <w:rPr>
          <w:b/>
          <w:bCs/>
          <w:sz w:val="18"/>
          <w:szCs w:val="18"/>
        </w:rPr>
        <w:t>complex</w:t>
      </w:r>
      <w:r w:rsidRPr="00B77E89">
        <w:rPr>
          <w:sz w:val="18"/>
          <w:szCs w:val="18"/>
        </w:rPr>
        <w:t xml:space="preserve"> – Complex numbers</w:t>
      </w:r>
    </w:p>
    <w:p w14:paraId="61A5B936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Example:</w:t>
      </w:r>
    </w:p>
    <w:p w14:paraId="19D9E0AD" w14:textId="245DA594" w:rsidR="006E286C" w:rsidRPr="00B77E89" w:rsidRDefault="006E286C" w:rsidP="00450911">
      <w:pPr>
        <w:ind w:left="720"/>
        <w:rPr>
          <w:sz w:val="18"/>
          <w:szCs w:val="18"/>
        </w:rPr>
      </w:pPr>
      <w:r w:rsidRPr="00B77E89">
        <w:rPr>
          <w:sz w:val="18"/>
          <w:szCs w:val="18"/>
        </w:rPr>
        <w:t>c = 2 + 3j</w:t>
      </w:r>
    </w:p>
    <w:p w14:paraId="568D1D65" w14:textId="77777777" w:rsidR="006E286C" w:rsidRPr="00B77E89" w:rsidRDefault="006E286C" w:rsidP="006E286C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(B) Sequence Data Types</w:t>
      </w:r>
    </w:p>
    <w:p w14:paraId="7EAD8FA4" w14:textId="77777777" w:rsidR="006E286C" w:rsidRPr="00B77E89" w:rsidRDefault="006E286C" w:rsidP="006E286C">
      <w:pPr>
        <w:numPr>
          <w:ilvl w:val="0"/>
          <w:numId w:val="2"/>
        </w:numPr>
        <w:rPr>
          <w:sz w:val="18"/>
          <w:szCs w:val="18"/>
        </w:rPr>
      </w:pPr>
      <w:r w:rsidRPr="00B77E89">
        <w:rPr>
          <w:b/>
          <w:bCs/>
          <w:sz w:val="18"/>
          <w:szCs w:val="18"/>
        </w:rPr>
        <w:t>String (str)</w:t>
      </w:r>
      <w:r w:rsidRPr="00B77E89">
        <w:rPr>
          <w:sz w:val="18"/>
          <w:szCs w:val="18"/>
        </w:rPr>
        <w:br/>
        <w:t>A sequence of characters enclosed in quotes.</w:t>
      </w:r>
    </w:p>
    <w:p w14:paraId="636C929E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Example:</w:t>
      </w:r>
    </w:p>
    <w:p w14:paraId="5741A3F8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name = "Python"</w:t>
      </w:r>
    </w:p>
    <w:p w14:paraId="0C3C4281" w14:textId="77777777" w:rsidR="006E286C" w:rsidRPr="00B77E89" w:rsidRDefault="006E286C" w:rsidP="006E286C">
      <w:pPr>
        <w:numPr>
          <w:ilvl w:val="0"/>
          <w:numId w:val="2"/>
        </w:numPr>
        <w:rPr>
          <w:sz w:val="18"/>
          <w:szCs w:val="18"/>
        </w:rPr>
      </w:pPr>
      <w:r w:rsidRPr="00B77E89">
        <w:rPr>
          <w:b/>
          <w:bCs/>
          <w:sz w:val="18"/>
          <w:szCs w:val="18"/>
        </w:rPr>
        <w:t>List</w:t>
      </w:r>
      <w:r w:rsidRPr="00B77E89">
        <w:rPr>
          <w:sz w:val="18"/>
          <w:szCs w:val="18"/>
        </w:rPr>
        <w:br/>
        <w:t>Ordered and mutable collection.</w:t>
      </w:r>
    </w:p>
    <w:p w14:paraId="7ED0076E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Example:</w:t>
      </w:r>
    </w:p>
    <w:p w14:paraId="0DBA0C7D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list1 = [1, 2, 3, "apple"]</w:t>
      </w:r>
    </w:p>
    <w:p w14:paraId="357DBEE6" w14:textId="77777777" w:rsidR="006E286C" w:rsidRPr="00B77E89" w:rsidRDefault="006E286C" w:rsidP="006E286C">
      <w:pPr>
        <w:numPr>
          <w:ilvl w:val="0"/>
          <w:numId w:val="2"/>
        </w:numPr>
        <w:rPr>
          <w:sz w:val="18"/>
          <w:szCs w:val="18"/>
        </w:rPr>
      </w:pPr>
      <w:r w:rsidRPr="00B77E89">
        <w:rPr>
          <w:b/>
          <w:bCs/>
          <w:sz w:val="18"/>
          <w:szCs w:val="18"/>
        </w:rPr>
        <w:t>Tuple</w:t>
      </w:r>
      <w:r w:rsidRPr="00B77E89">
        <w:rPr>
          <w:sz w:val="18"/>
          <w:szCs w:val="18"/>
        </w:rPr>
        <w:br/>
        <w:t>Ordered but immutable collection.</w:t>
      </w:r>
    </w:p>
    <w:p w14:paraId="34114CD4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Example:</w:t>
      </w:r>
    </w:p>
    <w:p w14:paraId="16BD419A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t = (10, 20, 30)</w:t>
      </w:r>
    </w:p>
    <w:p w14:paraId="758A6997" w14:textId="77777777" w:rsidR="006E286C" w:rsidRPr="00B77E89" w:rsidRDefault="006E286C" w:rsidP="006E286C">
      <w:pPr>
        <w:rPr>
          <w:sz w:val="18"/>
          <w:szCs w:val="18"/>
        </w:rPr>
      </w:pPr>
    </w:p>
    <w:p w14:paraId="5A01ABFB" w14:textId="77777777" w:rsidR="006E286C" w:rsidRPr="00B77E89" w:rsidRDefault="006E286C" w:rsidP="006E286C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(C) Set Data Type</w:t>
      </w:r>
    </w:p>
    <w:p w14:paraId="0D2FAC34" w14:textId="77777777" w:rsidR="006E286C" w:rsidRPr="00B77E89" w:rsidRDefault="006E286C" w:rsidP="006E286C">
      <w:pPr>
        <w:numPr>
          <w:ilvl w:val="0"/>
          <w:numId w:val="3"/>
        </w:numPr>
        <w:rPr>
          <w:sz w:val="18"/>
          <w:szCs w:val="18"/>
        </w:rPr>
      </w:pPr>
      <w:r w:rsidRPr="00B77E89">
        <w:rPr>
          <w:sz w:val="18"/>
          <w:szCs w:val="18"/>
        </w:rPr>
        <w:t>Unordered collection of unique elements.</w:t>
      </w:r>
    </w:p>
    <w:p w14:paraId="78EE0F91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Example:</w:t>
      </w:r>
    </w:p>
    <w:p w14:paraId="5FD83538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s = {1,2,3}</w:t>
      </w:r>
    </w:p>
    <w:p w14:paraId="047E95D1" w14:textId="77777777" w:rsidR="006E286C" w:rsidRPr="00B77E89" w:rsidRDefault="006E286C" w:rsidP="006E286C">
      <w:pPr>
        <w:rPr>
          <w:sz w:val="18"/>
          <w:szCs w:val="18"/>
        </w:rPr>
      </w:pPr>
    </w:p>
    <w:p w14:paraId="074618B2" w14:textId="77777777" w:rsidR="006E286C" w:rsidRPr="00B77E89" w:rsidRDefault="006E286C" w:rsidP="006E286C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(D) Dictionary Data Type</w:t>
      </w:r>
    </w:p>
    <w:p w14:paraId="272E06C2" w14:textId="77777777" w:rsidR="006E286C" w:rsidRPr="00B77E89" w:rsidRDefault="006E286C" w:rsidP="006E286C">
      <w:pPr>
        <w:numPr>
          <w:ilvl w:val="0"/>
          <w:numId w:val="4"/>
        </w:numPr>
        <w:rPr>
          <w:sz w:val="18"/>
          <w:szCs w:val="18"/>
        </w:rPr>
      </w:pPr>
      <w:r w:rsidRPr="00B77E89">
        <w:rPr>
          <w:sz w:val="18"/>
          <w:szCs w:val="18"/>
        </w:rPr>
        <w:t>Stores data in key–value pairs.</w:t>
      </w:r>
    </w:p>
    <w:p w14:paraId="2BC60CC1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Example:</w:t>
      </w:r>
    </w:p>
    <w:p w14:paraId="35732543" w14:textId="37A5E6A4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d = {"</w:t>
      </w:r>
      <w:proofErr w:type="spellStart"/>
      <w:r w:rsidRPr="00B77E89">
        <w:rPr>
          <w:sz w:val="18"/>
          <w:szCs w:val="18"/>
        </w:rPr>
        <w:t>name":"Anjali</w:t>
      </w:r>
      <w:proofErr w:type="spellEnd"/>
      <w:r w:rsidRPr="00B77E89">
        <w:rPr>
          <w:sz w:val="18"/>
          <w:szCs w:val="18"/>
        </w:rPr>
        <w:t>", "age":20}</w:t>
      </w:r>
    </w:p>
    <w:p w14:paraId="1D69527C" w14:textId="77777777" w:rsidR="006E286C" w:rsidRPr="00B77E89" w:rsidRDefault="006E286C" w:rsidP="006E286C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4. Variables in Python</w:t>
      </w:r>
    </w:p>
    <w:p w14:paraId="6C8E1C09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Variables are containers for storing data values.</w:t>
      </w:r>
    </w:p>
    <w:p w14:paraId="22D67FEE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Example:</w:t>
      </w:r>
    </w:p>
    <w:p w14:paraId="19F68E47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x = 5</w:t>
      </w:r>
    </w:p>
    <w:p w14:paraId="22BCF1D7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y = "Hello"</w:t>
      </w:r>
    </w:p>
    <w:p w14:paraId="459699D9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Python does not require explicit declaration of variable types.</w:t>
      </w:r>
    </w:p>
    <w:p w14:paraId="3D990461" w14:textId="77777777" w:rsidR="006E286C" w:rsidRPr="00B77E89" w:rsidRDefault="006E286C" w:rsidP="006E286C">
      <w:pPr>
        <w:rPr>
          <w:sz w:val="18"/>
          <w:szCs w:val="18"/>
        </w:rPr>
      </w:pPr>
    </w:p>
    <w:p w14:paraId="3249E251" w14:textId="77777777" w:rsidR="006E286C" w:rsidRPr="00B77E89" w:rsidRDefault="006E286C" w:rsidP="006E286C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lastRenderedPageBreak/>
        <w:t>5. Operators in Python</w:t>
      </w:r>
    </w:p>
    <w:p w14:paraId="577C188A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Operators are symbols used to perform operations on variables and values.</w:t>
      </w:r>
    </w:p>
    <w:p w14:paraId="4EC63B2D" w14:textId="77777777" w:rsidR="006E286C" w:rsidRPr="00B77E89" w:rsidRDefault="006E286C" w:rsidP="006E286C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Types of Operators:</w:t>
      </w:r>
    </w:p>
    <w:p w14:paraId="25D90D68" w14:textId="77777777" w:rsidR="006E286C" w:rsidRPr="00B77E89" w:rsidRDefault="006E286C" w:rsidP="006E286C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(A) Arithmetic Operators</w:t>
      </w:r>
    </w:p>
    <w:p w14:paraId="12E42361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Used for mathematical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1128"/>
        <w:gridCol w:w="785"/>
      </w:tblGrid>
      <w:tr w:rsidR="006E286C" w:rsidRPr="00B77E89" w14:paraId="54568DAD" w14:textId="77777777" w:rsidTr="005220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DF67C" w14:textId="77777777" w:rsidR="006E286C" w:rsidRPr="00B77E89" w:rsidRDefault="006E286C" w:rsidP="0052206B">
            <w:pPr>
              <w:rPr>
                <w:b/>
                <w:bCs/>
                <w:sz w:val="18"/>
                <w:szCs w:val="18"/>
              </w:rPr>
            </w:pPr>
            <w:r w:rsidRPr="00B77E89">
              <w:rPr>
                <w:b/>
                <w:bCs/>
                <w:sz w:val="18"/>
                <w:szCs w:val="1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F55E05E" w14:textId="77777777" w:rsidR="006E286C" w:rsidRPr="00B77E89" w:rsidRDefault="006E286C" w:rsidP="0052206B">
            <w:pPr>
              <w:rPr>
                <w:b/>
                <w:bCs/>
                <w:sz w:val="18"/>
                <w:szCs w:val="18"/>
              </w:rPr>
            </w:pPr>
            <w:r w:rsidRPr="00B77E89">
              <w:rPr>
                <w:b/>
                <w:bCs/>
                <w:sz w:val="18"/>
                <w:szCs w:val="1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C8D5082" w14:textId="77777777" w:rsidR="006E286C" w:rsidRPr="00B77E89" w:rsidRDefault="006E286C" w:rsidP="0052206B">
            <w:pPr>
              <w:rPr>
                <w:b/>
                <w:bCs/>
                <w:sz w:val="18"/>
                <w:szCs w:val="18"/>
              </w:rPr>
            </w:pPr>
            <w:r w:rsidRPr="00B77E89"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6E286C" w:rsidRPr="00B77E89" w14:paraId="0BFAF2C7" w14:textId="77777777" w:rsidTr="00522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608D5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C0D84D6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7DADB4B8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a + b</w:t>
            </w:r>
          </w:p>
        </w:tc>
      </w:tr>
      <w:tr w:rsidR="006E286C" w:rsidRPr="00B77E89" w14:paraId="75E67FDD" w14:textId="77777777" w:rsidTr="00522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0808E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6908D46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7288670E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a - b</w:t>
            </w:r>
          </w:p>
        </w:tc>
      </w:tr>
      <w:tr w:rsidR="006E286C" w:rsidRPr="00B77E89" w14:paraId="2634DC3C" w14:textId="77777777" w:rsidTr="00522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44430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5278A580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797204F3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a * b</w:t>
            </w:r>
          </w:p>
        </w:tc>
      </w:tr>
      <w:tr w:rsidR="006E286C" w:rsidRPr="00B77E89" w14:paraId="6854813F" w14:textId="77777777" w:rsidTr="00522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1AA4F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61F8199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11BBAFD0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a / b</w:t>
            </w:r>
          </w:p>
        </w:tc>
      </w:tr>
      <w:tr w:rsidR="006E286C" w:rsidRPr="00B77E89" w14:paraId="3EF236C5" w14:textId="77777777" w:rsidTr="00522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F410E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519F7087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Modulus</w:t>
            </w:r>
          </w:p>
        </w:tc>
        <w:tc>
          <w:tcPr>
            <w:tcW w:w="0" w:type="auto"/>
            <w:vAlign w:val="center"/>
            <w:hideMark/>
          </w:tcPr>
          <w:p w14:paraId="6CACDEF4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a % b</w:t>
            </w:r>
          </w:p>
        </w:tc>
      </w:tr>
      <w:tr w:rsidR="006E286C" w:rsidRPr="00B77E89" w14:paraId="7F2185D1" w14:textId="77777777" w:rsidTr="00522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BEE6B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49666A51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Exponent</w:t>
            </w:r>
          </w:p>
        </w:tc>
        <w:tc>
          <w:tcPr>
            <w:tcW w:w="0" w:type="auto"/>
            <w:vAlign w:val="center"/>
            <w:hideMark/>
          </w:tcPr>
          <w:p w14:paraId="7909918B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a ** b</w:t>
            </w:r>
          </w:p>
        </w:tc>
      </w:tr>
      <w:tr w:rsidR="006E286C" w:rsidRPr="00B77E89" w14:paraId="1F2B866E" w14:textId="77777777" w:rsidTr="00522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79ABC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14:paraId="58980938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Floor Division</w:t>
            </w:r>
          </w:p>
        </w:tc>
        <w:tc>
          <w:tcPr>
            <w:tcW w:w="0" w:type="auto"/>
            <w:vAlign w:val="center"/>
            <w:hideMark/>
          </w:tcPr>
          <w:p w14:paraId="5BA68AE6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a // b</w:t>
            </w:r>
          </w:p>
        </w:tc>
      </w:tr>
      <w:tr w:rsidR="006E286C" w:rsidRPr="00B77E89" w14:paraId="38F0D6E1" w14:textId="77777777" w:rsidTr="0052206B">
        <w:trPr>
          <w:tblCellSpacing w:w="15" w:type="dxa"/>
        </w:trPr>
        <w:tc>
          <w:tcPr>
            <w:tcW w:w="0" w:type="auto"/>
            <w:vAlign w:val="center"/>
          </w:tcPr>
          <w:p w14:paraId="63D0DA83" w14:textId="77777777" w:rsidR="006E286C" w:rsidRPr="00B77E89" w:rsidRDefault="006E286C" w:rsidP="0052206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5E5BC867" w14:textId="77777777" w:rsidR="006E286C" w:rsidRPr="00B77E89" w:rsidRDefault="006E286C" w:rsidP="0052206B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0223F814" w14:textId="77777777" w:rsidR="006E286C" w:rsidRPr="00B77E89" w:rsidRDefault="006E286C" w:rsidP="0052206B">
            <w:pPr>
              <w:rPr>
                <w:sz w:val="18"/>
                <w:szCs w:val="18"/>
              </w:rPr>
            </w:pPr>
          </w:p>
        </w:tc>
      </w:tr>
    </w:tbl>
    <w:p w14:paraId="72CB142D" w14:textId="77777777" w:rsidR="006E286C" w:rsidRPr="00B77E89" w:rsidRDefault="006E286C" w:rsidP="006E286C">
      <w:pPr>
        <w:rPr>
          <w:sz w:val="18"/>
          <w:szCs w:val="18"/>
        </w:rPr>
      </w:pPr>
    </w:p>
    <w:p w14:paraId="73D1FAAE" w14:textId="77777777" w:rsidR="006E286C" w:rsidRPr="00B77E89" w:rsidRDefault="006E286C" w:rsidP="006E286C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(B) Relational (Comparison) Operators</w:t>
      </w:r>
    </w:p>
    <w:p w14:paraId="598ADA9F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Used to compare two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1915"/>
      </w:tblGrid>
      <w:tr w:rsidR="006E286C" w:rsidRPr="00B77E89" w14:paraId="3AD5D35D" w14:textId="77777777" w:rsidTr="005220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1F7E1" w14:textId="77777777" w:rsidR="006E286C" w:rsidRPr="00B77E89" w:rsidRDefault="006E286C" w:rsidP="0052206B">
            <w:pPr>
              <w:rPr>
                <w:b/>
                <w:bCs/>
                <w:sz w:val="18"/>
                <w:szCs w:val="18"/>
              </w:rPr>
            </w:pPr>
            <w:r w:rsidRPr="00B77E89">
              <w:rPr>
                <w:b/>
                <w:bCs/>
                <w:sz w:val="18"/>
                <w:szCs w:val="1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3BF3EB7" w14:textId="77777777" w:rsidR="006E286C" w:rsidRPr="00B77E89" w:rsidRDefault="006E286C" w:rsidP="0052206B">
            <w:pPr>
              <w:rPr>
                <w:b/>
                <w:bCs/>
                <w:sz w:val="18"/>
                <w:szCs w:val="18"/>
              </w:rPr>
            </w:pPr>
            <w:r w:rsidRPr="00B77E89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6E286C" w:rsidRPr="00B77E89" w14:paraId="7995BC42" w14:textId="77777777" w:rsidTr="00522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A6B4E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689364FA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Equal to</w:t>
            </w:r>
          </w:p>
        </w:tc>
      </w:tr>
      <w:tr w:rsidR="006E286C" w:rsidRPr="00B77E89" w14:paraId="50F20AA5" w14:textId="77777777" w:rsidTr="00522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43055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1E9EE634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Not equal to</w:t>
            </w:r>
          </w:p>
        </w:tc>
      </w:tr>
      <w:tr w:rsidR="006E286C" w:rsidRPr="00B77E89" w14:paraId="06FF1FEF" w14:textId="77777777" w:rsidTr="00522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352E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0F80C5D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Greater than</w:t>
            </w:r>
          </w:p>
        </w:tc>
      </w:tr>
      <w:tr w:rsidR="006E286C" w:rsidRPr="00B77E89" w14:paraId="56C62850" w14:textId="77777777" w:rsidTr="00522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8C6A1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2868C7CF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Less than</w:t>
            </w:r>
          </w:p>
        </w:tc>
      </w:tr>
      <w:tr w:rsidR="006E286C" w:rsidRPr="00B77E89" w14:paraId="2B46A922" w14:textId="77777777" w:rsidTr="00522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57648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6B976D3D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Greater than or equal to</w:t>
            </w:r>
          </w:p>
        </w:tc>
      </w:tr>
      <w:tr w:rsidR="006E286C" w:rsidRPr="00B77E89" w14:paraId="55F0698F" w14:textId="77777777" w:rsidTr="00522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34D73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554F1549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Less than or equal to</w:t>
            </w:r>
          </w:p>
        </w:tc>
      </w:tr>
    </w:tbl>
    <w:p w14:paraId="0A2B1BB9" w14:textId="77777777" w:rsidR="006E286C" w:rsidRPr="00B77E89" w:rsidRDefault="006E286C" w:rsidP="006E286C">
      <w:pPr>
        <w:rPr>
          <w:sz w:val="18"/>
          <w:szCs w:val="18"/>
        </w:rPr>
      </w:pPr>
    </w:p>
    <w:p w14:paraId="32D33CF5" w14:textId="77777777" w:rsidR="006E286C" w:rsidRPr="00B77E89" w:rsidRDefault="006E286C" w:rsidP="006E286C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(C) Logical Operators</w:t>
      </w:r>
    </w:p>
    <w:p w14:paraId="6CD6580C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Used to combine conditional statements.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1024"/>
      </w:tblGrid>
      <w:tr w:rsidR="006E286C" w:rsidRPr="00B77E89" w14:paraId="41DF7EA9" w14:textId="77777777" w:rsidTr="005220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CA46A" w14:textId="77777777" w:rsidR="006E286C" w:rsidRPr="00B77E89" w:rsidRDefault="006E286C" w:rsidP="0052206B">
            <w:pPr>
              <w:rPr>
                <w:b/>
                <w:bCs/>
                <w:sz w:val="18"/>
                <w:szCs w:val="18"/>
              </w:rPr>
            </w:pPr>
            <w:r w:rsidRPr="00B77E89">
              <w:rPr>
                <w:b/>
                <w:bCs/>
                <w:sz w:val="18"/>
                <w:szCs w:val="1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83C719D" w14:textId="77777777" w:rsidR="006E286C" w:rsidRPr="00B77E89" w:rsidRDefault="006E286C" w:rsidP="0052206B">
            <w:pPr>
              <w:rPr>
                <w:b/>
                <w:bCs/>
                <w:sz w:val="18"/>
                <w:szCs w:val="18"/>
              </w:rPr>
            </w:pPr>
            <w:r w:rsidRPr="00B77E89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6E286C" w:rsidRPr="00B77E89" w14:paraId="0E0DF84A" w14:textId="77777777" w:rsidTr="00522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ADF27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5A1FB920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Logical AND</w:t>
            </w:r>
          </w:p>
        </w:tc>
      </w:tr>
      <w:tr w:rsidR="006E286C" w:rsidRPr="00B77E89" w14:paraId="33D928A0" w14:textId="77777777" w:rsidTr="00522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AE56E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5C408FCA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Logical OR</w:t>
            </w:r>
          </w:p>
        </w:tc>
      </w:tr>
      <w:tr w:rsidR="006E286C" w:rsidRPr="00B77E89" w14:paraId="7AC3CB56" w14:textId="77777777" w:rsidTr="00522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85FB6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lastRenderedPageBreak/>
              <w:t>not</w:t>
            </w:r>
          </w:p>
        </w:tc>
        <w:tc>
          <w:tcPr>
            <w:tcW w:w="0" w:type="auto"/>
            <w:vAlign w:val="center"/>
            <w:hideMark/>
          </w:tcPr>
          <w:p w14:paraId="4F7C9DEF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Logical NOT</w:t>
            </w:r>
          </w:p>
        </w:tc>
      </w:tr>
    </w:tbl>
    <w:p w14:paraId="68D9583A" w14:textId="77777777" w:rsidR="006E286C" w:rsidRPr="00B77E89" w:rsidRDefault="006E286C" w:rsidP="006E286C">
      <w:pPr>
        <w:rPr>
          <w:sz w:val="18"/>
          <w:szCs w:val="18"/>
        </w:rPr>
      </w:pPr>
    </w:p>
    <w:p w14:paraId="751A9364" w14:textId="77777777" w:rsidR="006E286C" w:rsidRPr="00B77E89" w:rsidRDefault="006E286C" w:rsidP="006E286C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(D) Assignment Operators</w:t>
      </w:r>
    </w:p>
    <w:p w14:paraId="179559DE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Used to assign values to variables.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785"/>
      </w:tblGrid>
      <w:tr w:rsidR="006E286C" w:rsidRPr="00B77E89" w14:paraId="1E0AD6E2" w14:textId="77777777" w:rsidTr="005220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55AE9" w14:textId="77777777" w:rsidR="006E286C" w:rsidRPr="00B77E89" w:rsidRDefault="006E286C" w:rsidP="0052206B">
            <w:pPr>
              <w:rPr>
                <w:b/>
                <w:bCs/>
                <w:sz w:val="18"/>
                <w:szCs w:val="18"/>
              </w:rPr>
            </w:pPr>
            <w:r w:rsidRPr="00B77E89">
              <w:rPr>
                <w:b/>
                <w:bCs/>
                <w:sz w:val="18"/>
                <w:szCs w:val="1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D9D7E7F" w14:textId="77777777" w:rsidR="006E286C" w:rsidRPr="00B77E89" w:rsidRDefault="006E286C" w:rsidP="0052206B">
            <w:pPr>
              <w:rPr>
                <w:b/>
                <w:bCs/>
                <w:sz w:val="18"/>
                <w:szCs w:val="18"/>
              </w:rPr>
            </w:pPr>
            <w:r w:rsidRPr="00B77E89"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6E286C" w:rsidRPr="00B77E89" w14:paraId="698E5C4E" w14:textId="77777777" w:rsidTr="00522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2629C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27EDD197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a = 5</w:t>
            </w:r>
          </w:p>
        </w:tc>
      </w:tr>
      <w:tr w:rsidR="006E286C" w:rsidRPr="00B77E89" w14:paraId="015EB343" w14:textId="77777777" w:rsidTr="00522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7FCFF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37318240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a += 2</w:t>
            </w:r>
          </w:p>
        </w:tc>
      </w:tr>
      <w:tr w:rsidR="006E286C" w:rsidRPr="00B77E89" w14:paraId="5223BCA7" w14:textId="77777777" w:rsidTr="00522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FB4EF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5A9CF304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a -= 2</w:t>
            </w:r>
          </w:p>
        </w:tc>
      </w:tr>
      <w:tr w:rsidR="006E286C" w:rsidRPr="00B77E89" w14:paraId="49428A66" w14:textId="77777777" w:rsidTr="00522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92CE2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3B0BA841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a *= 2</w:t>
            </w:r>
          </w:p>
        </w:tc>
      </w:tr>
    </w:tbl>
    <w:p w14:paraId="18C43B28" w14:textId="77777777" w:rsidR="006E286C" w:rsidRPr="00B77E89" w:rsidRDefault="006E286C" w:rsidP="006E286C">
      <w:pPr>
        <w:rPr>
          <w:sz w:val="18"/>
          <w:szCs w:val="18"/>
        </w:rPr>
      </w:pPr>
    </w:p>
    <w:p w14:paraId="3B1E27AD" w14:textId="77777777" w:rsidR="006E286C" w:rsidRPr="00B77E89" w:rsidRDefault="006E286C" w:rsidP="006E286C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(E) Bitwise Operators</w:t>
      </w:r>
    </w:p>
    <w:p w14:paraId="0EE4EFE4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Operate on bits.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852"/>
      </w:tblGrid>
      <w:tr w:rsidR="006E286C" w:rsidRPr="00B77E89" w14:paraId="225FEF40" w14:textId="77777777" w:rsidTr="005220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3C1B6" w14:textId="77777777" w:rsidR="006E286C" w:rsidRPr="00B77E89" w:rsidRDefault="006E286C" w:rsidP="0052206B">
            <w:pPr>
              <w:rPr>
                <w:b/>
                <w:bCs/>
                <w:sz w:val="18"/>
                <w:szCs w:val="18"/>
              </w:rPr>
            </w:pPr>
            <w:r w:rsidRPr="00B77E89">
              <w:rPr>
                <w:b/>
                <w:bCs/>
                <w:sz w:val="18"/>
                <w:szCs w:val="1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9BB52AF" w14:textId="77777777" w:rsidR="006E286C" w:rsidRPr="00B77E89" w:rsidRDefault="006E286C" w:rsidP="0052206B">
            <w:pPr>
              <w:rPr>
                <w:b/>
                <w:bCs/>
                <w:sz w:val="18"/>
                <w:szCs w:val="18"/>
              </w:rPr>
            </w:pPr>
            <w:r w:rsidRPr="00B77E89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6E286C" w:rsidRPr="00B77E89" w14:paraId="5C9E58D1" w14:textId="77777777" w:rsidTr="00522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A1E79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631FF8F2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AND</w:t>
            </w:r>
          </w:p>
        </w:tc>
      </w:tr>
      <w:tr w:rsidR="006E286C" w:rsidRPr="00B77E89" w14:paraId="20D8AF44" w14:textId="77777777" w:rsidTr="00522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24243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|</w:t>
            </w:r>
          </w:p>
        </w:tc>
        <w:tc>
          <w:tcPr>
            <w:tcW w:w="0" w:type="auto"/>
            <w:vAlign w:val="center"/>
            <w:hideMark/>
          </w:tcPr>
          <w:p w14:paraId="5474D33D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OR</w:t>
            </w:r>
          </w:p>
        </w:tc>
      </w:tr>
      <w:tr w:rsidR="006E286C" w:rsidRPr="00B77E89" w14:paraId="7E276060" w14:textId="77777777" w:rsidTr="00522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890F5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306DC4E5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XOR</w:t>
            </w:r>
          </w:p>
        </w:tc>
      </w:tr>
      <w:tr w:rsidR="006E286C" w:rsidRPr="00B77E89" w14:paraId="7E25FA67" w14:textId="77777777" w:rsidTr="00522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94540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43D28430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NOT</w:t>
            </w:r>
          </w:p>
        </w:tc>
      </w:tr>
      <w:tr w:rsidR="006E286C" w:rsidRPr="00B77E89" w14:paraId="618232AD" w14:textId="77777777" w:rsidTr="00522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440E0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14:paraId="483983CD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Left shift</w:t>
            </w:r>
          </w:p>
        </w:tc>
      </w:tr>
      <w:tr w:rsidR="006E286C" w:rsidRPr="00B77E89" w14:paraId="5731B382" w14:textId="77777777" w:rsidTr="00522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F0391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3898C105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Right shift</w:t>
            </w:r>
          </w:p>
        </w:tc>
      </w:tr>
    </w:tbl>
    <w:p w14:paraId="28C06223" w14:textId="77777777" w:rsidR="006E286C" w:rsidRPr="00B77E89" w:rsidRDefault="006E286C" w:rsidP="006E286C">
      <w:pPr>
        <w:rPr>
          <w:sz w:val="18"/>
          <w:szCs w:val="18"/>
        </w:rPr>
      </w:pPr>
    </w:p>
    <w:p w14:paraId="77819F5F" w14:textId="77777777" w:rsidR="006E286C" w:rsidRPr="00B77E89" w:rsidRDefault="006E286C" w:rsidP="006E286C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(F) Membership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1431"/>
      </w:tblGrid>
      <w:tr w:rsidR="006E286C" w:rsidRPr="00B77E89" w14:paraId="05F43436" w14:textId="77777777" w:rsidTr="005220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BE45E" w14:textId="77777777" w:rsidR="006E286C" w:rsidRPr="00B77E89" w:rsidRDefault="006E286C" w:rsidP="0052206B">
            <w:pPr>
              <w:rPr>
                <w:b/>
                <w:bCs/>
                <w:sz w:val="18"/>
                <w:szCs w:val="18"/>
              </w:rPr>
            </w:pPr>
            <w:r w:rsidRPr="00B77E89">
              <w:rPr>
                <w:b/>
                <w:bCs/>
                <w:sz w:val="18"/>
                <w:szCs w:val="1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304B082" w14:textId="77777777" w:rsidR="006E286C" w:rsidRPr="00B77E89" w:rsidRDefault="006E286C" w:rsidP="0052206B">
            <w:pPr>
              <w:rPr>
                <w:b/>
                <w:bCs/>
                <w:sz w:val="18"/>
                <w:szCs w:val="18"/>
              </w:rPr>
            </w:pPr>
            <w:r w:rsidRPr="00B77E89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6E286C" w:rsidRPr="00B77E89" w14:paraId="1CD85F50" w14:textId="77777777" w:rsidTr="00522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3ABF3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4A6842D2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Value present</w:t>
            </w:r>
          </w:p>
        </w:tc>
      </w:tr>
      <w:tr w:rsidR="006E286C" w:rsidRPr="00B77E89" w14:paraId="7963B426" w14:textId="77777777" w:rsidTr="00522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D3E8E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not in</w:t>
            </w:r>
          </w:p>
        </w:tc>
        <w:tc>
          <w:tcPr>
            <w:tcW w:w="0" w:type="auto"/>
            <w:vAlign w:val="center"/>
            <w:hideMark/>
          </w:tcPr>
          <w:p w14:paraId="63E593CB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Value not present</w:t>
            </w:r>
          </w:p>
        </w:tc>
      </w:tr>
    </w:tbl>
    <w:p w14:paraId="4E9FFCDB" w14:textId="77777777" w:rsidR="006E286C" w:rsidRPr="00B77E89" w:rsidRDefault="006E286C" w:rsidP="006E286C">
      <w:pPr>
        <w:rPr>
          <w:sz w:val="18"/>
          <w:szCs w:val="18"/>
        </w:rPr>
      </w:pPr>
    </w:p>
    <w:p w14:paraId="6AB445B5" w14:textId="77777777" w:rsidR="006E286C" w:rsidRPr="00B77E89" w:rsidRDefault="006E286C" w:rsidP="006E286C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(G) Identity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1354"/>
      </w:tblGrid>
      <w:tr w:rsidR="006E286C" w:rsidRPr="00B77E89" w14:paraId="1DFBD753" w14:textId="77777777" w:rsidTr="005220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31D07" w14:textId="77777777" w:rsidR="006E286C" w:rsidRPr="00B77E89" w:rsidRDefault="006E286C" w:rsidP="0052206B">
            <w:pPr>
              <w:rPr>
                <w:b/>
                <w:bCs/>
                <w:sz w:val="18"/>
                <w:szCs w:val="18"/>
              </w:rPr>
            </w:pPr>
            <w:r w:rsidRPr="00B77E89">
              <w:rPr>
                <w:b/>
                <w:bCs/>
                <w:sz w:val="18"/>
                <w:szCs w:val="1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3DD5B14" w14:textId="77777777" w:rsidR="006E286C" w:rsidRPr="00B77E89" w:rsidRDefault="006E286C" w:rsidP="0052206B">
            <w:pPr>
              <w:rPr>
                <w:b/>
                <w:bCs/>
                <w:sz w:val="18"/>
                <w:szCs w:val="18"/>
              </w:rPr>
            </w:pPr>
            <w:r w:rsidRPr="00B77E89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6E286C" w:rsidRPr="00B77E89" w14:paraId="68E8AEB5" w14:textId="77777777" w:rsidTr="00522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04273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10821191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Same object</w:t>
            </w:r>
          </w:p>
        </w:tc>
      </w:tr>
      <w:tr w:rsidR="006E286C" w:rsidRPr="00B77E89" w14:paraId="2DE18049" w14:textId="77777777" w:rsidTr="00522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33716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is not</w:t>
            </w:r>
          </w:p>
        </w:tc>
        <w:tc>
          <w:tcPr>
            <w:tcW w:w="0" w:type="auto"/>
            <w:vAlign w:val="center"/>
            <w:hideMark/>
          </w:tcPr>
          <w:p w14:paraId="61E51EF5" w14:textId="77777777" w:rsidR="006E286C" w:rsidRPr="00B77E89" w:rsidRDefault="006E286C" w:rsidP="0052206B">
            <w:pPr>
              <w:rPr>
                <w:sz w:val="18"/>
                <w:szCs w:val="18"/>
              </w:rPr>
            </w:pPr>
            <w:r w:rsidRPr="00B77E89">
              <w:rPr>
                <w:sz w:val="18"/>
                <w:szCs w:val="18"/>
              </w:rPr>
              <w:t>Not same object</w:t>
            </w:r>
          </w:p>
        </w:tc>
      </w:tr>
    </w:tbl>
    <w:p w14:paraId="2B8848EE" w14:textId="77777777" w:rsidR="006E286C" w:rsidRPr="00B77E89" w:rsidRDefault="006E286C" w:rsidP="006E286C">
      <w:pPr>
        <w:rPr>
          <w:sz w:val="18"/>
          <w:szCs w:val="18"/>
        </w:rPr>
      </w:pPr>
    </w:p>
    <w:p w14:paraId="26628A96" w14:textId="77777777" w:rsidR="006E286C" w:rsidRPr="00B77E89" w:rsidRDefault="006E286C" w:rsidP="006E286C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Programs:</w:t>
      </w:r>
    </w:p>
    <w:p w14:paraId="389C9D1F" w14:textId="534162A8" w:rsidR="00A7246B" w:rsidRPr="00B77E89" w:rsidRDefault="00450911" w:rsidP="00450911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1)</w:t>
      </w:r>
      <w:r w:rsidR="00A7246B" w:rsidRPr="00B77E89">
        <w:rPr>
          <w:b/>
          <w:bCs/>
          <w:sz w:val="18"/>
          <w:szCs w:val="18"/>
        </w:rPr>
        <w:t>Write a program to display personal biodata.</w:t>
      </w:r>
    </w:p>
    <w:p w14:paraId="40ADBCB5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>"----- PERSONAL BIODATA -----")</w:t>
      </w:r>
    </w:p>
    <w:p w14:paraId="642D558D" w14:textId="2B7D9271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 xml:space="preserve">"Name     </w:t>
      </w:r>
      <w:proofErr w:type="gramStart"/>
      <w:r w:rsidRPr="00B77E89">
        <w:rPr>
          <w:sz w:val="18"/>
          <w:szCs w:val="18"/>
        </w:rPr>
        <w:t xml:space="preserve">  :</w:t>
      </w:r>
      <w:proofErr w:type="gramEnd"/>
      <w:r w:rsidRPr="00B77E89">
        <w:rPr>
          <w:sz w:val="18"/>
          <w:szCs w:val="18"/>
        </w:rPr>
        <w:t xml:space="preserve"> </w:t>
      </w:r>
      <w:r w:rsidR="00A7246B" w:rsidRPr="00B77E89">
        <w:rPr>
          <w:sz w:val="18"/>
          <w:szCs w:val="18"/>
        </w:rPr>
        <w:t>Gaurav Kinkar</w:t>
      </w:r>
      <w:r w:rsidRPr="00B77E89">
        <w:rPr>
          <w:sz w:val="18"/>
          <w:szCs w:val="18"/>
        </w:rPr>
        <w:t>")</w:t>
      </w:r>
    </w:p>
    <w:p w14:paraId="3A37F9CF" w14:textId="657ECE41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 xml:space="preserve">"Age      </w:t>
      </w:r>
      <w:proofErr w:type="gramStart"/>
      <w:r w:rsidRPr="00B77E89">
        <w:rPr>
          <w:sz w:val="18"/>
          <w:szCs w:val="18"/>
        </w:rPr>
        <w:t xml:space="preserve">  :</w:t>
      </w:r>
      <w:proofErr w:type="gramEnd"/>
      <w:r w:rsidRPr="00B77E89">
        <w:rPr>
          <w:sz w:val="18"/>
          <w:szCs w:val="18"/>
        </w:rPr>
        <w:t xml:space="preserve"> </w:t>
      </w:r>
      <w:r w:rsidR="00A7246B" w:rsidRPr="00B77E89">
        <w:rPr>
          <w:sz w:val="18"/>
          <w:szCs w:val="18"/>
        </w:rPr>
        <w:t>20</w:t>
      </w:r>
      <w:r w:rsidRPr="00B77E89">
        <w:rPr>
          <w:sz w:val="18"/>
          <w:szCs w:val="18"/>
        </w:rPr>
        <w:t>")</w:t>
      </w:r>
    </w:p>
    <w:p w14:paraId="10775025" w14:textId="50092E4A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 xml:space="preserve">"Gender   </w:t>
      </w:r>
      <w:proofErr w:type="gramStart"/>
      <w:r w:rsidRPr="00B77E89">
        <w:rPr>
          <w:sz w:val="18"/>
          <w:szCs w:val="18"/>
        </w:rPr>
        <w:t xml:space="preserve">  :</w:t>
      </w:r>
      <w:proofErr w:type="gramEnd"/>
      <w:r w:rsidRPr="00B77E89">
        <w:rPr>
          <w:sz w:val="18"/>
          <w:szCs w:val="18"/>
        </w:rPr>
        <w:t xml:space="preserve"> male")</w:t>
      </w:r>
    </w:p>
    <w:p w14:paraId="4C4A5C07" w14:textId="32D8B826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 xml:space="preserve">"Address  </w:t>
      </w:r>
      <w:proofErr w:type="gramStart"/>
      <w:r w:rsidRPr="00B77E89">
        <w:rPr>
          <w:sz w:val="18"/>
          <w:szCs w:val="18"/>
        </w:rPr>
        <w:t xml:space="preserve">  :</w:t>
      </w:r>
      <w:proofErr w:type="gramEnd"/>
      <w:r w:rsidRPr="00B77E89">
        <w:rPr>
          <w:sz w:val="18"/>
          <w:szCs w:val="18"/>
        </w:rPr>
        <w:t xml:space="preserve"> </w:t>
      </w:r>
      <w:r w:rsidR="00A7246B" w:rsidRPr="00B77E89">
        <w:rPr>
          <w:sz w:val="18"/>
          <w:szCs w:val="18"/>
        </w:rPr>
        <w:t>Wardha</w:t>
      </w:r>
      <w:r w:rsidRPr="00B77E89">
        <w:rPr>
          <w:sz w:val="18"/>
          <w:szCs w:val="18"/>
        </w:rPr>
        <w:t>, Maharashtra")</w:t>
      </w:r>
    </w:p>
    <w:p w14:paraId="5BB96869" w14:textId="59537443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 xml:space="preserve">"College  </w:t>
      </w:r>
      <w:proofErr w:type="gramStart"/>
      <w:r w:rsidRPr="00B77E89">
        <w:rPr>
          <w:sz w:val="18"/>
          <w:szCs w:val="18"/>
        </w:rPr>
        <w:t xml:space="preserve">  :</w:t>
      </w:r>
      <w:proofErr w:type="gramEnd"/>
      <w:r w:rsidRPr="00B77E89">
        <w:rPr>
          <w:sz w:val="18"/>
          <w:szCs w:val="18"/>
        </w:rPr>
        <w:t xml:space="preserve"> </w:t>
      </w:r>
      <w:r w:rsidR="00A7246B" w:rsidRPr="00B77E89">
        <w:rPr>
          <w:sz w:val="18"/>
          <w:szCs w:val="18"/>
        </w:rPr>
        <w:t xml:space="preserve">GCE KARAD </w:t>
      </w:r>
      <w:r w:rsidRPr="00B77E89">
        <w:rPr>
          <w:sz w:val="18"/>
          <w:szCs w:val="18"/>
        </w:rPr>
        <w:t>")</w:t>
      </w:r>
    </w:p>
    <w:p w14:paraId="72E76540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 xml:space="preserve">"Branch   </w:t>
      </w:r>
      <w:proofErr w:type="gramStart"/>
      <w:r w:rsidRPr="00B77E89">
        <w:rPr>
          <w:sz w:val="18"/>
          <w:szCs w:val="18"/>
        </w:rPr>
        <w:t xml:space="preserve">  :</w:t>
      </w:r>
      <w:proofErr w:type="gramEnd"/>
      <w:r w:rsidRPr="00B77E89">
        <w:rPr>
          <w:sz w:val="18"/>
          <w:szCs w:val="18"/>
        </w:rPr>
        <w:t xml:space="preserve"> Information Technology")</w:t>
      </w:r>
    </w:p>
    <w:p w14:paraId="322431AD" w14:textId="6398CB9D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 xml:space="preserve">"Contact </w:t>
      </w:r>
      <w:proofErr w:type="gramStart"/>
      <w:r w:rsidRPr="00B77E89">
        <w:rPr>
          <w:sz w:val="18"/>
          <w:szCs w:val="18"/>
        </w:rPr>
        <w:t>No :</w:t>
      </w:r>
      <w:proofErr w:type="gramEnd"/>
      <w:r w:rsidRPr="00B77E89">
        <w:rPr>
          <w:sz w:val="18"/>
          <w:szCs w:val="18"/>
        </w:rPr>
        <w:t xml:space="preserve"> </w:t>
      </w:r>
      <w:r w:rsidR="00A7246B" w:rsidRPr="00B77E89">
        <w:rPr>
          <w:sz w:val="18"/>
          <w:szCs w:val="18"/>
        </w:rPr>
        <w:t>7464xxxxxx</w:t>
      </w:r>
      <w:r w:rsidRPr="00B77E89">
        <w:rPr>
          <w:sz w:val="18"/>
          <w:szCs w:val="18"/>
        </w:rPr>
        <w:t>")</w:t>
      </w:r>
    </w:p>
    <w:p w14:paraId="31928334" w14:textId="5BE0B8D3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 xml:space="preserve">"Email    </w:t>
      </w:r>
      <w:proofErr w:type="gramStart"/>
      <w:r w:rsidRPr="00B77E89">
        <w:rPr>
          <w:sz w:val="18"/>
          <w:szCs w:val="18"/>
        </w:rPr>
        <w:t xml:space="preserve">  :</w:t>
      </w:r>
      <w:proofErr w:type="gramEnd"/>
      <w:r w:rsidRPr="00B77E89">
        <w:rPr>
          <w:sz w:val="18"/>
          <w:szCs w:val="18"/>
        </w:rPr>
        <w:t xml:space="preserve"> </w:t>
      </w:r>
      <w:r w:rsidR="00A7246B" w:rsidRPr="00B77E89">
        <w:rPr>
          <w:sz w:val="18"/>
          <w:szCs w:val="18"/>
        </w:rPr>
        <w:t>gk@gmail.com</w:t>
      </w:r>
      <w:r w:rsidRPr="00B77E89">
        <w:rPr>
          <w:sz w:val="18"/>
          <w:szCs w:val="18"/>
        </w:rPr>
        <w:t>")</w:t>
      </w:r>
    </w:p>
    <w:p w14:paraId="2E319C35" w14:textId="29C37B39" w:rsidR="006E286C" w:rsidRPr="00B77E89" w:rsidRDefault="00A7246B" w:rsidP="006E286C">
      <w:pPr>
        <w:rPr>
          <w:sz w:val="18"/>
          <w:szCs w:val="18"/>
        </w:rPr>
      </w:pPr>
      <w:r w:rsidRPr="00B77E89">
        <w:rPr>
          <w:noProof/>
          <w:sz w:val="18"/>
          <w:szCs w:val="18"/>
        </w:rPr>
        <w:drawing>
          <wp:inline distT="0" distB="0" distL="0" distR="0" wp14:anchorId="506CFB64" wp14:editId="4C7A3C7B">
            <wp:extent cx="4770120" cy="1980239"/>
            <wp:effectExtent l="0" t="0" r="0" b="1270"/>
            <wp:docPr id="47551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14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2373" cy="198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3253" w14:textId="5B4886B0" w:rsidR="006E286C" w:rsidRPr="00B77E89" w:rsidRDefault="00450911" w:rsidP="00450911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2)</w:t>
      </w:r>
      <w:r w:rsidR="006E286C" w:rsidRPr="00B77E89">
        <w:rPr>
          <w:b/>
          <w:bCs/>
          <w:sz w:val="18"/>
          <w:szCs w:val="18"/>
        </w:rPr>
        <w:t xml:space="preserve"> Program to perform arithmetic operations on two numbers</w:t>
      </w:r>
    </w:p>
    <w:p w14:paraId="1B5769A7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 xml:space="preserve">a = </w:t>
      </w:r>
      <w:proofErr w:type="gramStart"/>
      <w:r w:rsidRPr="00B77E89">
        <w:rPr>
          <w:sz w:val="18"/>
          <w:szCs w:val="18"/>
        </w:rPr>
        <w:t>int(input(</w:t>
      </w:r>
      <w:proofErr w:type="gramEnd"/>
      <w:r w:rsidRPr="00B77E89">
        <w:rPr>
          <w:sz w:val="18"/>
          <w:szCs w:val="18"/>
        </w:rPr>
        <w:t>"Enter first number: "))</w:t>
      </w:r>
    </w:p>
    <w:p w14:paraId="037CFACC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 xml:space="preserve">b = </w:t>
      </w:r>
      <w:proofErr w:type="gramStart"/>
      <w:r w:rsidRPr="00B77E89">
        <w:rPr>
          <w:sz w:val="18"/>
          <w:szCs w:val="18"/>
        </w:rPr>
        <w:t>int(input(</w:t>
      </w:r>
      <w:proofErr w:type="gramEnd"/>
      <w:r w:rsidRPr="00B77E89">
        <w:rPr>
          <w:sz w:val="18"/>
          <w:szCs w:val="18"/>
        </w:rPr>
        <w:t>"Enter second number: "))</w:t>
      </w:r>
    </w:p>
    <w:p w14:paraId="6CAE1064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>"Addition:", a + b)</w:t>
      </w:r>
    </w:p>
    <w:p w14:paraId="6CB7B394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>"Subtraction:", a - b)</w:t>
      </w:r>
    </w:p>
    <w:p w14:paraId="5E711A4B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>"Multiplication:", a * b)</w:t>
      </w:r>
    </w:p>
    <w:p w14:paraId="340A8DE2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>"Division:", a / b)</w:t>
      </w:r>
    </w:p>
    <w:p w14:paraId="13F1DA64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>"Modulus:", a % b)</w:t>
      </w:r>
    </w:p>
    <w:p w14:paraId="4053E626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>"Exponent:", a ** b)</w:t>
      </w:r>
    </w:p>
    <w:p w14:paraId="6DB12601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>"Floor Division:", a // b)</w:t>
      </w:r>
    </w:p>
    <w:p w14:paraId="244DC076" w14:textId="786ABF6C" w:rsidR="006E286C" w:rsidRPr="00B77E89" w:rsidRDefault="00A7246B" w:rsidP="006E286C">
      <w:pPr>
        <w:rPr>
          <w:sz w:val="18"/>
          <w:szCs w:val="18"/>
        </w:rPr>
      </w:pPr>
      <w:r w:rsidRPr="00B77E89">
        <w:rPr>
          <w:noProof/>
          <w:sz w:val="18"/>
          <w:szCs w:val="18"/>
        </w:rPr>
        <w:lastRenderedPageBreak/>
        <w:drawing>
          <wp:inline distT="0" distB="0" distL="0" distR="0" wp14:anchorId="740BFA51" wp14:editId="4443CF0B">
            <wp:extent cx="4389120" cy="1806026"/>
            <wp:effectExtent l="0" t="0" r="0" b="3810"/>
            <wp:docPr id="14689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2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7811" cy="180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DB2F" w14:textId="0AA80CFC" w:rsidR="006E286C" w:rsidRPr="00B77E89" w:rsidRDefault="00450911" w:rsidP="00450911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3)</w:t>
      </w:r>
      <w:r w:rsidR="006E286C" w:rsidRPr="00B77E89">
        <w:rPr>
          <w:b/>
          <w:bCs/>
          <w:sz w:val="18"/>
          <w:szCs w:val="18"/>
        </w:rPr>
        <w:t>Swapping using temporary variable</w:t>
      </w:r>
    </w:p>
    <w:p w14:paraId="79814E85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 xml:space="preserve">a = </w:t>
      </w:r>
      <w:proofErr w:type="gramStart"/>
      <w:r w:rsidRPr="00B77E89">
        <w:rPr>
          <w:sz w:val="18"/>
          <w:szCs w:val="18"/>
        </w:rPr>
        <w:t>int(input(</w:t>
      </w:r>
      <w:proofErr w:type="gramEnd"/>
      <w:r w:rsidRPr="00B77E89">
        <w:rPr>
          <w:sz w:val="18"/>
          <w:szCs w:val="18"/>
        </w:rPr>
        <w:t>"Enter first number: "))</w:t>
      </w:r>
    </w:p>
    <w:p w14:paraId="70AE4A36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 xml:space="preserve">b = </w:t>
      </w:r>
      <w:proofErr w:type="gramStart"/>
      <w:r w:rsidRPr="00B77E89">
        <w:rPr>
          <w:sz w:val="18"/>
          <w:szCs w:val="18"/>
        </w:rPr>
        <w:t>int(input(</w:t>
      </w:r>
      <w:proofErr w:type="gramEnd"/>
      <w:r w:rsidRPr="00B77E89">
        <w:rPr>
          <w:sz w:val="18"/>
          <w:szCs w:val="18"/>
        </w:rPr>
        <w:t>"Enter second number: "))</w:t>
      </w:r>
    </w:p>
    <w:p w14:paraId="6961EA3B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>"Before swapping:")</w:t>
      </w:r>
    </w:p>
    <w:p w14:paraId="6C63D9EF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>"a =", a)</w:t>
      </w:r>
    </w:p>
    <w:p w14:paraId="4DAC935E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>"b =", b)</w:t>
      </w:r>
    </w:p>
    <w:p w14:paraId="709E6C90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# Swapping logic</w:t>
      </w:r>
    </w:p>
    <w:p w14:paraId="08B7D457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temp = a</w:t>
      </w:r>
    </w:p>
    <w:p w14:paraId="0F59C32F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a = b</w:t>
      </w:r>
    </w:p>
    <w:p w14:paraId="01A190AF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b = temp</w:t>
      </w:r>
    </w:p>
    <w:p w14:paraId="2E383C4D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>"After swapping:")</w:t>
      </w:r>
    </w:p>
    <w:p w14:paraId="3E6E2EB0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>"a =", a)</w:t>
      </w:r>
    </w:p>
    <w:p w14:paraId="2401FDAE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>"b =", b)</w:t>
      </w:r>
    </w:p>
    <w:p w14:paraId="39DFE5C6" w14:textId="29C55179" w:rsidR="006E286C" w:rsidRPr="00B77E89" w:rsidRDefault="00A7246B" w:rsidP="006E286C">
      <w:pPr>
        <w:rPr>
          <w:sz w:val="18"/>
          <w:szCs w:val="18"/>
        </w:rPr>
      </w:pPr>
      <w:r w:rsidRPr="00B77E89">
        <w:rPr>
          <w:noProof/>
          <w:sz w:val="18"/>
          <w:szCs w:val="18"/>
        </w:rPr>
        <w:drawing>
          <wp:inline distT="0" distB="0" distL="0" distR="0" wp14:anchorId="4DAF449B" wp14:editId="69562B3A">
            <wp:extent cx="4396740" cy="1558295"/>
            <wp:effectExtent l="0" t="0" r="3810" b="3810"/>
            <wp:docPr id="119693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38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6268" cy="156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D0FD" w14:textId="18327D30" w:rsidR="006E286C" w:rsidRPr="00B77E89" w:rsidRDefault="00450911" w:rsidP="00450911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4)</w:t>
      </w:r>
      <w:r w:rsidR="006E286C" w:rsidRPr="00B77E89">
        <w:rPr>
          <w:b/>
          <w:bCs/>
          <w:sz w:val="18"/>
          <w:szCs w:val="18"/>
        </w:rPr>
        <w:t>Program to calculate Simple Interest</w:t>
      </w:r>
    </w:p>
    <w:p w14:paraId="119E466A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 xml:space="preserve">P = </w:t>
      </w:r>
      <w:proofErr w:type="gramStart"/>
      <w:r w:rsidRPr="00B77E89">
        <w:rPr>
          <w:sz w:val="18"/>
          <w:szCs w:val="18"/>
        </w:rPr>
        <w:t>float(input(</w:t>
      </w:r>
      <w:proofErr w:type="gramEnd"/>
      <w:r w:rsidRPr="00B77E89">
        <w:rPr>
          <w:sz w:val="18"/>
          <w:szCs w:val="18"/>
        </w:rPr>
        <w:t>"Enter Principal Amount: "))</w:t>
      </w:r>
    </w:p>
    <w:p w14:paraId="00001572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 xml:space="preserve">R = </w:t>
      </w:r>
      <w:proofErr w:type="gramStart"/>
      <w:r w:rsidRPr="00B77E89">
        <w:rPr>
          <w:sz w:val="18"/>
          <w:szCs w:val="18"/>
        </w:rPr>
        <w:t>float(input(</w:t>
      </w:r>
      <w:proofErr w:type="gramEnd"/>
      <w:r w:rsidRPr="00B77E89">
        <w:rPr>
          <w:sz w:val="18"/>
          <w:szCs w:val="18"/>
        </w:rPr>
        <w:t>"Enter Rate of Interest: "))</w:t>
      </w:r>
    </w:p>
    <w:p w14:paraId="1E436E17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 xml:space="preserve">T = </w:t>
      </w:r>
      <w:proofErr w:type="gramStart"/>
      <w:r w:rsidRPr="00B77E89">
        <w:rPr>
          <w:sz w:val="18"/>
          <w:szCs w:val="18"/>
        </w:rPr>
        <w:t>float(input(</w:t>
      </w:r>
      <w:proofErr w:type="gramEnd"/>
      <w:r w:rsidRPr="00B77E89">
        <w:rPr>
          <w:sz w:val="18"/>
          <w:szCs w:val="18"/>
        </w:rPr>
        <w:t>"Enter Time (in years): "))</w:t>
      </w:r>
    </w:p>
    <w:p w14:paraId="1BE31A43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# Formula for Simple Interest</w:t>
      </w:r>
    </w:p>
    <w:p w14:paraId="72733C8D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SI = (P * R * T) / 100</w:t>
      </w:r>
    </w:p>
    <w:p w14:paraId="49E6E09D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>"Simple Interest =", SI)</w:t>
      </w:r>
    </w:p>
    <w:p w14:paraId="75B8B526" w14:textId="55827BA7" w:rsidR="006E286C" w:rsidRPr="00B77E89" w:rsidRDefault="00450911" w:rsidP="006E286C">
      <w:pPr>
        <w:rPr>
          <w:sz w:val="18"/>
          <w:szCs w:val="18"/>
        </w:rPr>
      </w:pPr>
      <w:r w:rsidRPr="00B77E89">
        <w:rPr>
          <w:noProof/>
          <w:sz w:val="18"/>
          <w:szCs w:val="18"/>
        </w:rPr>
        <w:lastRenderedPageBreak/>
        <w:drawing>
          <wp:inline distT="0" distB="0" distL="0" distR="0" wp14:anchorId="500F8339" wp14:editId="3C0CE38D">
            <wp:extent cx="4884420" cy="910214"/>
            <wp:effectExtent l="0" t="0" r="0" b="4445"/>
            <wp:docPr id="97695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56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5843" cy="91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23AB" w14:textId="255EEE4E" w:rsidR="006E286C" w:rsidRPr="00B77E89" w:rsidRDefault="007C5FC8" w:rsidP="00450911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5)</w:t>
      </w:r>
      <w:r w:rsidR="006E286C" w:rsidRPr="00B77E89">
        <w:rPr>
          <w:b/>
          <w:bCs/>
          <w:sz w:val="18"/>
          <w:szCs w:val="18"/>
        </w:rPr>
        <w:t>Program to convert Celsius to Fahrenheit</w:t>
      </w:r>
    </w:p>
    <w:p w14:paraId="0F4BFDCA" w14:textId="77777777" w:rsidR="006E286C" w:rsidRPr="00B77E89" w:rsidRDefault="006E286C" w:rsidP="006E286C">
      <w:pPr>
        <w:rPr>
          <w:sz w:val="18"/>
          <w:szCs w:val="18"/>
        </w:rPr>
      </w:pPr>
      <w:proofErr w:type="spellStart"/>
      <w:r w:rsidRPr="00B77E89">
        <w:rPr>
          <w:sz w:val="18"/>
          <w:szCs w:val="18"/>
        </w:rPr>
        <w:t>celsius</w:t>
      </w:r>
      <w:proofErr w:type="spellEnd"/>
      <w:r w:rsidRPr="00B77E89">
        <w:rPr>
          <w:sz w:val="18"/>
          <w:szCs w:val="18"/>
        </w:rPr>
        <w:t xml:space="preserve"> = </w:t>
      </w:r>
      <w:proofErr w:type="gramStart"/>
      <w:r w:rsidRPr="00B77E89">
        <w:rPr>
          <w:sz w:val="18"/>
          <w:szCs w:val="18"/>
        </w:rPr>
        <w:t>float(input(</w:t>
      </w:r>
      <w:proofErr w:type="gramEnd"/>
      <w:r w:rsidRPr="00B77E89">
        <w:rPr>
          <w:sz w:val="18"/>
          <w:szCs w:val="18"/>
        </w:rPr>
        <w:t>"Enter temperature in Celsius: "))</w:t>
      </w:r>
    </w:p>
    <w:p w14:paraId="7153D75E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# Conversion formula</w:t>
      </w:r>
    </w:p>
    <w:p w14:paraId="387A18B3" w14:textId="77777777" w:rsidR="006E286C" w:rsidRPr="00B77E89" w:rsidRDefault="006E286C" w:rsidP="006E286C">
      <w:pPr>
        <w:rPr>
          <w:sz w:val="18"/>
          <w:szCs w:val="18"/>
        </w:rPr>
      </w:pPr>
      <w:proofErr w:type="spellStart"/>
      <w:r w:rsidRPr="00B77E89">
        <w:rPr>
          <w:sz w:val="18"/>
          <w:szCs w:val="18"/>
        </w:rPr>
        <w:t>fahrenheit</w:t>
      </w:r>
      <w:proofErr w:type="spellEnd"/>
      <w:r w:rsidRPr="00B77E89">
        <w:rPr>
          <w:sz w:val="18"/>
          <w:szCs w:val="18"/>
        </w:rPr>
        <w:t xml:space="preserve"> = (</w:t>
      </w:r>
      <w:proofErr w:type="spellStart"/>
      <w:r w:rsidRPr="00B77E89">
        <w:rPr>
          <w:sz w:val="18"/>
          <w:szCs w:val="18"/>
        </w:rPr>
        <w:t>celsius</w:t>
      </w:r>
      <w:proofErr w:type="spellEnd"/>
      <w:r w:rsidRPr="00B77E89">
        <w:rPr>
          <w:sz w:val="18"/>
          <w:szCs w:val="18"/>
        </w:rPr>
        <w:t xml:space="preserve"> * 9/5) + 32</w:t>
      </w:r>
    </w:p>
    <w:p w14:paraId="3FE26840" w14:textId="7433ADE2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 xml:space="preserve">"Temperature in Fahrenheit =", </w:t>
      </w:r>
      <w:proofErr w:type="spellStart"/>
      <w:r w:rsidRPr="00B77E89">
        <w:rPr>
          <w:sz w:val="18"/>
          <w:szCs w:val="18"/>
        </w:rPr>
        <w:t>fahrenheit</w:t>
      </w:r>
      <w:proofErr w:type="spellEnd"/>
      <w:r w:rsidRPr="00B77E89">
        <w:rPr>
          <w:sz w:val="18"/>
          <w:szCs w:val="18"/>
        </w:rPr>
        <w:t>)</w:t>
      </w:r>
    </w:p>
    <w:p w14:paraId="6BC6436D" w14:textId="15710AFE" w:rsidR="006E286C" w:rsidRPr="00B77E89" w:rsidRDefault="00450911" w:rsidP="006E286C">
      <w:pPr>
        <w:rPr>
          <w:sz w:val="18"/>
          <w:szCs w:val="18"/>
        </w:rPr>
      </w:pPr>
      <w:r w:rsidRPr="00B77E89">
        <w:rPr>
          <w:noProof/>
          <w:sz w:val="18"/>
          <w:szCs w:val="18"/>
        </w:rPr>
        <w:drawing>
          <wp:inline distT="0" distB="0" distL="0" distR="0" wp14:anchorId="2CBF6813" wp14:editId="65C93CF0">
            <wp:extent cx="4960620" cy="680395"/>
            <wp:effectExtent l="0" t="0" r="0" b="5715"/>
            <wp:docPr id="102607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71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5223" cy="68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6FD8" w14:textId="45F6119F" w:rsidR="006E286C" w:rsidRPr="00B77E89" w:rsidRDefault="007C5FC8" w:rsidP="007C5FC8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6)</w:t>
      </w:r>
      <w:r w:rsidR="006E286C" w:rsidRPr="00B77E89">
        <w:rPr>
          <w:b/>
          <w:bCs/>
          <w:sz w:val="18"/>
          <w:szCs w:val="18"/>
        </w:rPr>
        <w:t>Program to calculate area and perimeter of a rectangle</w:t>
      </w:r>
    </w:p>
    <w:p w14:paraId="36BE8D08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 xml:space="preserve">length = </w:t>
      </w:r>
      <w:proofErr w:type="gramStart"/>
      <w:r w:rsidRPr="00B77E89">
        <w:rPr>
          <w:sz w:val="18"/>
          <w:szCs w:val="18"/>
        </w:rPr>
        <w:t>float(input(</w:t>
      </w:r>
      <w:proofErr w:type="gramEnd"/>
      <w:r w:rsidRPr="00B77E89">
        <w:rPr>
          <w:sz w:val="18"/>
          <w:szCs w:val="18"/>
        </w:rPr>
        <w:t>"Enter length of rectangle: "))</w:t>
      </w:r>
    </w:p>
    <w:p w14:paraId="47354465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 xml:space="preserve">breadth = </w:t>
      </w:r>
      <w:proofErr w:type="gramStart"/>
      <w:r w:rsidRPr="00B77E89">
        <w:rPr>
          <w:sz w:val="18"/>
          <w:szCs w:val="18"/>
        </w:rPr>
        <w:t>float(input(</w:t>
      </w:r>
      <w:proofErr w:type="gramEnd"/>
      <w:r w:rsidRPr="00B77E89">
        <w:rPr>
          <w:sz w:val="18"/>
          <w:szCs w:val="18"/>
        </w:rPr>
        <w:t>"Enter breadth of rectangle: "))</w:t>
      </w:r>
    </w:p>
    <w:p w14:paraId="618DC462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# Calculations</w:t>
      </w:r>
    </w:p>
    <w:p w14:paraId="16B3E0CF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area = length * breadth</w:t>
      </w:r>
    </w:p>
    <w:p w14:paraId="0DC42CAF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perimeter = 2 * (length + breadth)</w:t>
      </w:r>
    </w:p>
    <w:p w14:paraId="39F2F3FD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>"Area of Rectangle =", area)</w:t>
      </w:r>
    </w:p>
    <w:p w14:paraId="38871684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>"Perimeter of Rectangle =", perimeter)</w:t>
      </w:r>
    </w:p>
    <w:p w14:paraId="513AAE75" w14:textId="079D3490" w:rsidR="006E286C" w:rsidRPr="00B77E89" w:rsidRDefault="00450911" w:rsidP="006E286C">
      <w:pPr>
        <w:rPr>
          <w:sz w:val="18"/>
          <w:szCs w:val="18"/>
        </w:rPr>
      </w:pPr>
      <w:r w:rsidRPr="00B77E89">
        <w:rPr>
          <w:noProof/>
          <w:sz w:val="18"/>
          <w:szCs w:val="18"/>
        </w:rPr>
        <w:drawing>
          <wp:inline distT="0" distB="0" distL="0" distR="0" wp14:anchorId="3E531604" wp14:editId="5E0F2F7A">
            <wp:extent cx="4632960" cy="920330"/>
            <wp:effectExtent l="0" t="0" r="0" b="0"/>
            <wp:docPr id="214391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13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1631" cy="92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F111" w14:textId="1915AC3E" w:rsidR="006E286C" w:rsidRPr="00B77E89" w:rsidRDefault="007C5FC8" w:rsidP="007C5FC8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7)</w:t>
      </w:r>
      <w:r w:rsidR="006E286C" w:rsidRPr="00B77E89">
        <w:rPr>
          <w:b/>
          <w:bCs/>
          <w:sz w:val="18"/>
          <w:szCs w:val="18"/>
        </w:rPr>
        <w:t>Program to check if a number is positive, negative or zero</w:t>
      </w:r>
    </w:p>
    <w:p w14:paraId="7B38ED3E" w14:textId="77777777" w:rsidR="006E286C" w:rsidRPr="00B77E89" w:rsidRDefault="006E286C" w:rsidP="006E286C">
      <w:pPr>
        <w:rPr>
          <w:sz w:val="18"/>
          <w:szCs w:val="18"/>
        </w:rPr>
      </w:pPr>
      <w:proofErr w:type="spellStart"/>
      <w:r w:rsidRPr="00B77E89">
        <w:rPr>
          <w:sz w:val="18"/>
          <w:szCs w:val="18"/>
        </w:rPr>
        <w:t>num</w:t>
      </w:r>
      <w:proofErr w:type="spellEnd"/>
      <w:r w:rsidRPr="00B77E89">
        <w:rPr>
          <w:sz w:val="18"/>
          <w:szCs w:val="18"/>
        </w:rPr>
        <w:t xml:space="preserve"> = </w:t>
      </w:r>
      <w:proofErr w:type="gramStart"/>
      <w:r w:rsidRPr="00B77E89">
        <w:rPr>
          <w:sz w:val="18"/>
          <w:szCs w:val="18"/>
        </w:rPr>
        <w:t>float(input(</w:t>
      </w:r>
      <w:proofErr w:type="gramEnd"/>
      <w:r w:rsidRPr="00B77E89">
        <w:rPr>
          <w:sz w:val="18"/>
          <w:szCs w:val="18"/>
        </w:rPr>
        <w:t>"Enter a number: "))</w:t>
      </w:r>
    </w:p>
    <w:p w14:paraId="51F25C15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 xml:space="preserve">if </w:t>
      </w:r>
      <w:proofErr w:type="spellStart"/>
      <w:r w:rsidRPr="00B77E89">
        <w:rPr>
          <w:sz w:val="18"/>
          <w:szCs w:val="18"/>
        </w:rPr>
        <w:t>num</w:t>
      </w:r>
      <w:proofErr w:type="spellEnd"/>
      <w:r w:rsidRPr="00B77E89">
        <w:rPr>
          <w:sz w:val="18"/>
          <w:szCs w:val="18"/>
        </w:rPr>
        <w:t xml:space="preserve"> &gt; 0:</w:t>
      </w:r>
    </w:p>
    <w:p w14:paraId="59C37582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 xml:space="preserve">    </w:t>
      </w: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>"The number is Positive")</w:t>
      </w:r>
    </w:p>
    <w:p w14:paraId="3A7FDAF0" w14:textId="77777777" w:rsidR="006E286C" w:rsidRPr="00B77E89" w:rsidRDefault="006E286C" w:rsidP="006E286C">
      <w:pPr>
        <w:rPr>
          <w:sz w:val="18"/>
          <w:szCs w:val="18"/>
        </w:rPr>
      </w:pPr>
      <w:proofErr w:type="spellStart"/>
      <w:r w:rsidRPr="00B77E89">
        <w:rPr>
          <w:sz w:val="18"/>
          <w:szCs w:val="18"/>
        </w:rPr>
        <w:t>elif</w:t>
      </w:r>
      <w:proofErr w:type="spellEnd"/>
      <w:r w:rsidRPr="00B77E89">
        <w:rPr>
          <w:sz w:val="18"/>
          <w:szCs w:val="18"/>
        </w:rPr>
        <w:t xml:space="preserve"> </w:t>
      </w:r>
      <w:proofErr w:type="spellStart"/>
      <w:r w:rsidRPr="00B77E89">
        <w:rPr>
          <w:sz w:val="18"/>
          <w:szCs w:val="18"/>
        </w:rPr>
        <w:t>num</w:t>
      </w:r>
      <w:proofErr w:type="spellEnd"/>
      <w:r w:rsidRPr="00B77E89">
        <w:rPr>
          <w:sz w:val="18"/>
          <w:szCs w:val="18"/>
        </w:rPr>
        <w:t xml:space="preserve"> &lt; 0:</w:t>
      </w:r>
    </w:p>
    <w:p w14:paraId="55FEF371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 xml:space="preserve">    </w:t>
      </w: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>"The number is Negative")</w:t>
      </w:r>
    </w:p>
    <w:p w14:paraId="30CE101E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else:</w:t>
      </w:r>
    </w:p>
    <w:p w14:paraId="6C4D0F1C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 xml:space="preserve">    </w:t>
      </w: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>"The number is Zero")</w:t>
      </w:r>
    </w:p>
    <w:p w14:paraId="196E9BAA" w14:textId="466711A1" w:rsidR="006E286C" w:rsidRPr="00B77E89" w:rsidRDefault="00450911" w:rsidP="006E286C">
      <w:pPr>
        <w:rPr>
          <w:sz w:val="18"/>
          <w:szCs w:val="18"/>
        </w:rPr>
      </w:pPr>
      <w:r w:rsidRPr="00B77E89">
        <w:rPr>
          <w:noProof/>
          <w:sz w:val="18"/>
          <w:szCs w:val="18"/>
        </w:rPr>
        <w:lastRenderedPageBreak/>
        <w:drawing>
          <wp:inline distT="0" distB="0" distL="0" distR="0" wp14:anchorId="48B60041" wp14:editId="7DA1E1F9">
            <wp:extent cx="4800600" cy="615366"/>
            <wp:effectExtent l="0" t="0" r="0" b="0"/>
            <wp:docPr id="27243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31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3805" cy="61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E3CD" w14:textId="71C45573" w:rsidR="006E286C" w:rsidRPr="00B77E89" w:rsidRDefault="007C5FC8" w:rsidP="007C5FC8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8)</w:t>
      </w:r>
      <w:r w:rsidR="006E286C" w:rsidRPr="00B77E89">
        <w:rPr>
          <w:b/>
          <w:bCs/>
          <w:sz w:val="18"/>
          <w:szCs w:val="18"/>
        </w:rPr>
        <w:t xml:space="preserve"> Program to convert days into years, weeks and days</w:t>
      </w:r>
    </w:p>
    <w:p w14:paraId="3F8E15FA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 xml:space="preserve">days = </w:t>
      </w:r>
      <w:proofErr w:type="gramStart"/>
      <w:r w:rsidRPr="00B77E89">
        <w:rPr>
          <w:sz w:val="18"/>
          <w:szCs w:val="18"/>
        </w:rPr>
        <w:t>int(input(</w:t>
      </w:r>
      <w:proofErr w:type="gramEnd"/>
      <w:r w:rsidRPr="00B77E89">
        <w:rPr>
          <w:sz w:val="18"/>
          <w:szCs w:val="18"/>
        </w:rPr>
        <w:t>"Enter number of days: "))</w:t>
      </w:r>
    </w:p>
    <w:p w14:paraId="48EDDDE1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years = days // 365</w:t>
      </w:r>
    </w:p>
    <w:p w14:paraId="6865D435" w14:textId="77777777" w:rsidR="006E286C" w:rsidRPr="00B77E89" w:rsidRDefault="006E286C" w:rsidP="006E286C">
      <w:pPr>
        <w:rPr>
          <w:sz w:val="18"/>
          <w:szCs w:val="18"/>
        </w:rPr>
      </w:pPr>
      <w:proofErr w:type="spellStart"/>
      <w:r w:rsidRPr="00B77E89">
        <w:rPr>
          <w:sz w:val="18"/>
          <w:szCs w:val="18"/>
        </w:rPr>
        <w:t>remaining_days</w:t>
      </w:r>
      <w:proofErr w:type="spellEnd"/>
      <w:r w:rsidRPr="00B77E89">
        <w:rPr>
          <w:sz w:val="18"/>
          <w:szCs w:val="18"/>
        </w:rPr>
        <w:t xml:space="preserve"> = days % 36</w:t>
      </w:r>
    </w:p>
    <w:p w14:paraId="258ADC6F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 xml:space="preserve">weeks = </w:t>
      </w:r>
      <w:proofErr w:type="spellStart"/>
      <w:r w:rsidRPr="00B77E89">
        <w:rPr>
          <w:sz w:val="18"/>
          <w:szCs w:val="18"/>
        </w:rPr>
        <w:t>remaining_days</w:t>
      </w:r>
      <w:proofErr w:type="spellEnd"/>
      <w:r w:rsidRPr="00B77E89">
        <w:rPr>
          <w:sz w:val="18"/>
          <w:szCs w:val="18"/>
        </w:rPr>
        <w:t xml:space="preserve"> // 7</w:t>
      </w:r>
    </w:p>
    <w:p w14:paraId="5B37465F" w14:textId="77777777" w:rsidR="006E286C" w:rsidRPr="00B77E89" w:rsidRDefault="006E286C" w:rsidP="006E286C">
      <w:pPr>
        <w:rPr>
          <w:sz w:val="18"/>
          <w:szCs w:val="18"/>
        </w:rPr>
      </w:pPr>
      <w:proofErr w:type="spellStart"/>
      <w:r w:rsidRPr="00B77E89">
        <w:rPr>
          <w:sz w:val="18"/>
          <w:szCs w:val="18"/>
        </w:rPr>
        <w:t>remaining_days</w:t>
      </w:r>
      <w:proofErr w:type="spellEnd"/>
      <w:r w:rsidRPr="00B77E89">
        <w:rPr>
          <w:sz w:val="18"/>
          <w:szCs w:val="18"/>
        </w:rPr>
        <w:t xml:space="preserve"> = </w:t>
      </w:r>
      <w:proofErr w:type="spellStart"/>
      <w:r w:rsidRPr="00B77E89">
        <w:rPr>
          <w:sz w:val="18"/>
          <w:szCs w:val="18"/>
        </w:rPr>
        <w:t>remaining_days</w:t>
      </w:r>
      <w:proofErr w:type="spellEnd"/>
      <w:r w:rsidRPr="00B77E89">
        <w:rPr>
          <w:sz w:val="18"/>
          <w:szCs w:val="18"/>
        </w:rPr>
        <w:t xml:space="preserve"> % 7</w:t>
      </w:r>
    </w:p>
    <w:p w14:paraId="72937F41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>"Years:", years)</w:t>
      </w:r>
    </w:p>
    <w:p w14:paraId="1F85CB2A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>"Weeks:", weeks)</w:t>
      </w:r>
    </w:p>
    <w:p w14:paraId="47173104" w14:textId="782F4E28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 xml:space="preserve">"Days:", </w:t>
      </w:r>
      <w:proofErr w:type="spellStart"/>
      <w:r w:rsidRPr="00B77E89">
        <w:rPr>
          <w:sz w:val="18"/>
          <w:szCs w:val="18"/>
        </w:rPr>
        <w:t>remaining_days</w:t>
      </w:r>
      <w:proofErr w:type="spellEnd"/>
      <w:r w:rsidRPr="00B77E89">
        <w:rPr>
          <w:sz w:val="18"/>
          <w:szCs w:val="18"/>
        </w:rPr>
        <w:t>)</w:t>
      </w:r>
    </w:p>
    <w:p w14:paraId="3CBD1638" w14:textId="231D9F12" w:rsidR="00450911" w:rsidRPr="00B77E89" w:rsidRDefault="00450911" w:rsidP="006E286C">
      <w:pPr>
        <w:rPr>
          <w:sz w:val="18"/>
          <w:szCs w:val="18"/>
        </w:rPr>
      </w:pPr>
      <w:r w:rsidRPr="00B77E89">
        <w:rPr>
          <w:noProof/>
          <w:sz w:val="18"/>
          <w:szCs w:val="18"/>
        </w:rPr>
        <w:drawing>
          <wp:inline distT="0" distB="0" distL="0" distR="0" wp14:anchorId="04632565" wp14:editId="18A593A3">
            <wp:extent cx="4632960" cy="1055325"/>
            <wp:effectExtent l="0" t="0" r="0" b="0"/>
            <wp:docPr id="127418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87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2167" cy="105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15D1" w14:textId="445F0970" w:rsidR="006E286C" w:rsidRPr="00B77E89" w:rsidRDefault="007C5FC8" w:rsidP="007C5FC8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9)</w:t>
      </w:r>
      <w:r w:rsidR="00450911" w:rsidRPr="00B77E89">
        <w:rPr>
          <w:b/>
          <w:bCs/>
          <w:sz w:val="18"/>
          <w:szCs w:val="18"/>
        </w:rPr>
        <w:t>p</w:t>
      </w:r>
      <w:r w:rsidR="006E286C" w:rsidRPr="00B77E89">
        <w:rPr>
          <w:b/>
          <w:bCs/>
          <w:sz w:val="18"/>
          <w:szCs w:val="18"/>
        </w:rPr>
        <w:t>rogram to calculate square and cube of a number</w:t>
      </w:r>
    </w:p>
    <w:p w14:paraId="54A2F3F4" w14:textId="77777777" w:rsidR="006E286C" w:rsidRPr="00B77E89" w:rsidRDefault="006E286C" w:rsidP="006E286C">
      <w:pPr>
        <w:rPr>
          <w:sz w:val="18"/>
          <w:szCs w:val="18"/>
        </w:rPr>
      </w:pPr>
      <w:proofErr w:type="spellStart"/>
      <w:r w:rsidRPr="00B77E89">
        <w:rPr>
          <w:sz w:val="18"/>
          <w:szCs w:val="18"/>
        </w:rPr>
        <w:t>num</w:t>
      </w:r>
      <w:proofErr w:type="spellEnd"/>
      <w:r w:rsidRPr="00B77E89">
        <w:rPr>
          <w:sz w:val="18"/>
          <w:szCs w:val="18"/>
        </w:rPr>
        <w:t xml:space="preserve"> = </w:t>
      </w:r>
      <w:proofErr w:type="gramStart"/>
      <w:r w:rsidRPr="00B77E89">
        <w:rPr>
          <w:sz w:val="18"/>
          <w:szCs w:val="18"/>
        </w:rPr>
        <w:t>int(input(</w:t>
      </w:r>
      <w:proofErr w:type="gramEnd"/>
      <w:r w:rsidRPr="00B77E89">
        <w:rPr>
          <w:sz w:val="18"/>
          <w:szCs w:val="18"/>
        </w:rPr>
        <w:t>"Enter a number: "))</w:t>
      </w:r>
    </w:p>
    <w:p w14:paraId="0A75A93E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 xml:space="preserve">square = </w:t>
      </w:r>
      <w:proofErr w:type="spellStart"/>
      <w:r w:rsidRPr="00B77E89">
        <w:rPr>
          <w:sz w:val="18"/>
          <w:szCs w:val="18"/>
        </w:rPr>
        <w:t>num</w:t>
      </w:r>
      <w:proofErr w:type="spellEnd"/>
      <w:r w:rsidRPr="00B77E89">
        <w:rPr>
          <w:sz w:val="18"/>
          <w:szCs w:val="18"/>
        </w:rPr>
        <w:t xml:space="preserve"> * </w:t>
      </w:r>
      <w:proofErr w:type="spellStart"/>
      <w:r w:rsidRPr="00B77E89">
        <w:rPr>
          <w:sz w:val="18"/>
          <w:szCs w:val="18"/>
        </w:rPr>
        <w:t>num</w:t>
      </w:r>
      <w:proofErr w:type="spellEnd"/>
    </w:p>
    <w:p w14:paraId="5EEA5B94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 xml:space="preserve">cube = </w:t>
      </w:r>
      <w:proofErr w:type="spellStart"/>
      <w:r w:rsidRPr="00B77E89">
        <w:rPr>
          <w:sz w:val="18"/>
          <w:szCs w:val="18"/>
        </w:rPr>
        <w:t>num</w:t>
      </w:r>
      <w:proofErr w:type="spellEnd"/>
      <w:r w:rsidRPr="00B77E89">
        <w:rPr>
          <w:sz w:val="18"/>
          <w:szCs w:val="18"/>
        </w:rPr>
        <w:t xml:space="preserve"> * </w:t>
      </w:r>
      <w:proofErr w:type="spellStart"/>
      <w:r w:rsidRPr="00B77E89">
        <w:rPr>
          <w:sz w:val="18"/>
          <w:szCs w:val="18"/>
        </w:rPr>
        <w:t>num</w:t>
      </w:r>
      <w:proofErr w:type="spellEnd"/>
      <w:r w:rsidRPr="00B77E89">
        <w:rPr>
          <w:sz w:val="18"/>
          <w:szCs w:val="18"/>
        </w:rPr>
        <w:t xml:space="preserve"> * </w:t>
      </w:r>
      <w:proofErr w:type="spellStart"/>
      <w:r w:rsidRPr="00B77E89">
        <w:rPr>
          <w:sz w:val="18"/>
          <w:szCs w:val="18"/>
        </w:rPr>
        <w:t>num</w:t>
      </w:r>
      <w:proofErr w:type="spellEnd"/>
    </w:p>
    <w:p w14:paraId="5FC83579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 xml:space="preserve">"Square of", </w:t>
      </w:r>
      <w:proofErr w:type="spellStart"/>
      <w:r w:rsidRPr="00B77E89">
        <w:rPr>
          <w:sz w:val="18"/>
          <w:szCs w:val="18"/>
        </w:rPr>
        <w:t>num</w:t>
      </w:r>
      <w:proofErr w:type="spellEnd"/>
      <w:r w:rsidRPr="00B77E89">
        <w:rPr>
          <w:sz w:val="18"/>
          <w:szCs w:val="18"/>
        </w:rPr>
        <w:t>, "is:", square)</w:t>
      </w:r>
    </w:p>
    <w:p w14:paraId="1EB854B3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 xml:space="preserve">"Cube of", </w:t>
      </w:r>
      <w:proofErr w:type="spellStart"/>
      <w:r w:rsidRPr="00B77E89">
        <w:rPr>
          <w:sz w:val="18"/>
          <w:szCs w:val="18"/>
        </w:rPr>
        <w:t>num</w:t>
      </w:r>
      <w:proofErr w:type="spellEnd"/>
      <w:r w:rsidRPr="00B77E89">
        <w:rPr>
          <w:sz w:val="18"/>
          <w:szCs w:val="18"/>
        </w:rPr>
        <w:t>, "is:", cube)</w:t>
      </w:r>
    </w:p>
    <w:p w14:paraId="20962687" w14:textId="061F8B2B" w:rsidR="006E286C" w:rsidRPr="00B77E89" w:rsidRDefault="00450911" w:rsidP="006E286C">
      <w:pPr>
        <w:rPr>
          <w:sz w:val="18"/>
          <w:szCs w:val="18"/>
        </w:rPr>
      </w:pPr>
      <w:r w:rsidRPr="00B77E89">
        <w:rPr>
          <w:noProof/>
          <w:sz w:val="18"/>
          <w:szCs w:val="18"/>
        </w:rPr>
        <w:drawing>
          <wp:inline distT="0" distB="0" distL="0" distR="0" wp14:anchorId="5FF6B4E7" wp14:editId="26B197F6">
            <wp:extent cx="4914900" cy="832582"/>
            <wp:effectExtent l="0" t="0" r="0" b="5715"/>
            <wp:docPr id="32841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142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5474" cy="83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63F5" w14:textId="218F695D" w:rsidR="006E286C" w:rsidRPr="00B77E89" w:rsidRDefault="007C5FC8" w:rsidP="007C5FC8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10)</w:t>
      </w:r>
      <w:r w:rsidR="006E286C" w:rsidRPr="00B77E89">
        <w:rPr>
          <w:b/>
          <w:bCs/>
          <w:sz w:val="18"/>
          <w:szCs w:val="18"/>
        </w:rPr>
        <w:t>Program to demonstrate relational and logical operators</w:t>
      </w:r>
    </w:p>
    <w:p w14:paraId="70A76D04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 xml:space="preserve">a = </w:t>
      </w:r>
      <w:proofErr w:type="gramStart"/>
      <w:r w:rsidRPr="00B77E89">
        <w:rPr>
          <w:sz w:val="18"/>
          <w:szCs w:val="18"/>
        </w:rPr>
        <w:t>int(input(</w:t>
      </w:r>
      <w:proofErr w:type="gramEnd"/>
      <w:r w:rsidRPr="00B77E89">
        <w:rPr>
          <w:sz w:val="18"/>
          <w:szCs w:val="18"/>
        </w:rPr>
        <w:t>"Enter first number: "))</w:t>
      </w:r>
    </w:p>
    <w:p w14:paraId="620E2970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 xml:space="preserve">b = </w:t>
      </w:r>
      <w:proofErr w:type="gramStart"/>
      <w:r w:rsidRPr="00B77E89">
        <w:rPr>
          <w:sz w:val="18"/>
          <w:szCs w:val="18"/>
        </w:rPr>
        <w:t>int(input(</w:t>
      </w:r>
      <w:proofErr w:type="gramEnd"/>
      <w:r w:rsidRPr="00B77E89">
        <w:rPr>
          <w:sz w:val="18"/>
          <w:szCs w:val="18"/>
        </w:rPr>
        <w:t>"Enter second number: "))</w:t>
      </w:r>
    </w:p>
    <w:p w14:paraId="5458989C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>"Relational Operators Demonstration")</w:t>
      </w:r>
    </w:p>
    <w:p w14:paraId="65E37A3A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 xml:space="preserve">"a &gt; </w:t>
      </w:r>
      <w:proofErr w:type="gramStart"/>
      <w:r w:rsidRPr="00B77E89">
        <w:rPr>
          <w:sz w:val="18"/>
          <w:szCs w:val="18"/>
        </w:rPr>
        <w:t>b :</w:t>
      </w:r>
      <w:proofErr w:type="gramEnd"/>
      <w:r w:rsidRPr="00B77E89">
        <w:rPr>
          <w:sz w:val="18"/>
          <w:szCs w:val="18"/>
        </w:rPr>
        <w:t>", a &gt; b)</w:t>
      </w:r>
    </w:p>
    <w:p w14:paraId="62D4EFF0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 xml:space="preserve">"a &lt; </w:t>
      </w:r>
      <w:proofErr w:type="gramStart"/>
      <w:r w:rsidRPr="00B77E89">
        <w:rPr>
          <w:sz w:val="18"/>
          <w:szCs w:val="18"/>
        </w:rPr>
        <w:t>b :</w:t>
      </w:r>
      <w:proofErr w:type="gramEnd"/>
      <w:r w:rsidRPr="00B77E89">
        <w:rPr>
          <w:sz w:val="18"/>
          <w:szCs w:val="18"/>
        </w:rPr>
        <w:t>", a &lt; b)</w:t>
      </w:r>
    </w:p>
    <w:p w14:paraId="1E05C778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 xml:space="preserve">"a == </w:t>
      </w:r>
      <w:proofErr w:type="gramStart"/>
      <w:r w:rsidRPr="00B77E89">
        <w:rPr>
          <w:sz w:val="18"/>
          <w:szCs w:val="18"/>
        </w:rPr>
        <w:t>b :</w:t>
      </w:r>
      <w:proofErr w:type="gramEnd"/>
      <w:r w:rsidRPr="00B77E89">
        <w:rPr>
          <w:sz w:val="18"/>
          <w:szCs w:val="18"/>
        </w:rPr>
        <w:t>", a == b)</w:t>
      </w:r>
    </w:p>
    <w:p w14:paraId="5EC2150B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>"</w:t>
      </w:r>
      <w:proofErr w:type="gramStart"/>
      <w:r w:rsidRPr="00B77E89">
        <w:rPr>
          <w:sz w:val="18"/>
          <w:szCs w:val="18"/>
        </w:rPr>
        <w:t>a !</w:t>
      </w:r>
      <w:proofErr w:type="gramEnd"/>
      <w:r w:rsidRPr="00B77E89">
        <w:rPr>
          <w:sz w:val="18"/>
          <w:szCs w:val="18"/>
        </w:rPr>
        <w:t xml:space="preserve">= </w:t>
      </w:r>
      <w:proofErr w:type="gramStart"/>
      <w:r w:rsidRPr="00B77E89">
        <w:rPr>
          <w:sz w:val="18"/>
          <w:szCs w:val="18"/>
        </w:rPr>
        <w:t>b :</w:t>
      </w:r>
      <w:proofErr w:type="gramEnd"/>
      <w:r w:rsidRPr="00B77E89">
        <w:rPr>
          <w:sz w:val="18"/>
          <w:szCs w:val="18"/>
        </w:rPr>
        <w:t xml:space="preserve">", </w:t>
      </w:r>
      <w:proofErr w:type="gramStart"/>
      <w:r w:rsidRPr="00B77E89">
        <w:rPr>
          <w:sz w:val="18"/>
          <w:szCs w:val="18"/>
        </w:rPr>
        <w:t>a !</w:t>
      </w:r>
      <w:proofErr w:type="gramEnd"/>
      <w:r w:rsidRPr="00B77E89">
        <w:rPr>
          <w:sz w:val="18"/>
          <w:szCs w:val="18"/>
        </w:rPr>
        <w:t>= b)</w:t>
      </w:r>
    </w:p>
    <w:p w14:paraId="56AE27A7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lastRenderedPageBreak/>
        <w:t>print(</w:t>
      </w:r>
      <w:proofErr w:type="gramEnd"/>
      <w:r w:rsidRPr="00B77E89">
        <w:rPr>
          <w:sz w:val="18"/>
          <w:szCs w:val="18"/>
        </w:rPr>
        <w:t xml:space="preserve">"a &gt;= </w:t>
      </w:r>
      <w:proofErr w:type="gramStart"/>
      <w:r w:rsidRPr="00B77E89">
        <w:rPr>
          <w:sz w:val="18"/>
          <w:szCs w:val="18"/>
        </w:rPr>
        <w:t>b :</w:t>
      </w:r>
      <w:proofErr w:type="gramEnd"/>
      <w:r w:rsidRPr="00B77E89">
        <w:rPr>
          <w:sz w:val="18"/>
          <w:szCs w:val="18"/>
        </w:rPr>
        <w:t>", a &gt;= b)</w:t>
      </w:r>
    </w:p>
    <w:p w14:paraId="723417A5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 xml:space="preserve">"a &lt;= </w:t>
      </w:r>
      <w:proofErr w:type="gramStart"/>
      <w:r w:rsidRPr="00B77E89">
        <w:rPr>
          <w:sz w:val="18"/>
          <w:szCs w:val="18"/>
        </w:rPr>
        <w:t>b :</w:t>
      </w:r>
      <w:proofErr w:type="gramEnd"/>
      <w:r w:rsidRPr="00B77E89">
        <w:rPr>
          <w:sz w:val="18"/>
          <w:szCs w:val="18"/>
        </w:rPr>
        <w:t>", a &lt;= b)</w:t>
      </w:r>
    </w:p>
    <w:p w14:paraId="537BF6F2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>"\</w:t>
      </w:r>
      <w:proofErr w:type="spellStart"/>
      <w:r w:rsidRPr="00B77E89">
        <w:rPr>
          <w:sz w:val="18"/>
          <w:szCs w:val="18"/>
        </w:rPr>
        <w:t>nLogical</w:t>
      </w:r>
      <w:proofErr w:type="spellEnd"/>
      <w:r w:rsidRPr="00B77E89">
        <w:rPr>
          <w:sz w:val="18"/>
          <w:szCs w:val="18"/>
        </w:rPr>
        <w:t xml:space="preserve"> Operators Demonstration")</w:t>
      </w:r>
    </w:p>
    <w:p w14:paraId="55BD923B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 xml:space="preserve">"a &gt; 0 and b &gt; </w:t>
      </w:r>
      <w:proofErr w:type="gramStart"/>
      <w:r w:rsidRPr="00B77E89">
        <w:rPr>
          <w:sz w:val="18"/>
          <w:szCs w:val="18"/>
        </w:rPr>
        <w:t>0 :</w:t>
      </w:r>
      <w:proofErr w:type="gramEnd"/>
      <w:r w:rsidRPr="00B77E89">
        <w:rPr>
          <w:sz w:val="18"/>
          <w:szCs w:val="18"/>
        </w:rPr>
        <w:t>", a &gt; 0 and b &gt; 0)</w:t>
      </w:r>
    </w:p>
    <w:p w14:paraId="649FC5FC" w14:textId="77777777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 xml:space="preserve">"a &gt; 0 or b &gt; </w:t>
      </w:r>
      <w:proofErr w:type="gramStart"/>
      <w:r w:rsidRPr="00B77E89">
        <w:rPr>
          <w:sz w:val="18"/>
          <w:szCs w:val="18"/>
        </w:rPr>
        <w:t>0 :</w:t>
      </w:r>
      <w:proofErr w:type="gramEnd"/>
      <w:r w:rsidRPr="00B77E89">
        <w:rPr>
          <w:sz w:val="18"/>
          <w:szCs w:val="18"/>
        </w:rPr>
        <w:t>", a &gt; 0 or b &gt; 0)</w:t>
      </w:r>
    </w:p>
    <w:p w14:paraId="11ED60F7" w14:textId="3822455D" w:rsidR="006E286C" w:rsidRPr="00B77E89" w:rsidRDefault="006E286C" w:rsidP="006E286C">
      <w:pPr>
        <w:rPr>
          <w:sz w:val="18"/>
          <w:szCs w:val="18"/>
        </w:rPr>
      </w:pPr>
      <w:proofErr w:type="gramStart"/>
      <w:r w:rsidRPr="00B77E89">
        <w:rPr>
          <w:sz w:val="18"/>
          <w:szCs w:val="18"/>
        </w:rPr>
        <w:t>print(</w:t>
      </w:r>
      <w:proofErr w:type="gramEnd"/>
      <w:r w:rsidRPr="00B77E89">
        <w:rPr>
          <w:sz w:val="18"/>
          <w:szCs w:val="18"/>
        </w:rPr>
        <w:t>"not (a &gt; b</w:t>
      </w:r>
      <w:proofErr w:type="gramStart"/>
      <w:r w:rsidRPr="00B77E89">
        <w:rPr>
          <w:sz w:val="18"/>
          <w:szCs w:val="18"/>
        </w:rPr>
        <w:t>) :</w:t>
      </w:r>
      <w:proofErr w:type="gramEnd"/>
      <w:r w:rsidRPr="00B77E89">
        <w:rPr>
          <w:sz w:val="18"/>
          <w:szCs w:val="18"/>
        </w:rPr>
        <w:t>", not (a &gt; b))</w:t>
      </w:r>
    </w:p>
    <w:p w14:paraId="5AADAAB0" w14:textId="1D940A8F" w:rsidR="006E286C" w:rsidRPr="00B77E89" w:rsidRDefault="00450911" w:rsidP="006E286C">
      <w:pPr>
        <w:rPr>
          <w:sz w:val="18"/>
          <w:szCs w:val="18"/>
        </w:rPr>
      </w:pPr>
      <w:r w:rsidRPr="00B77E89">
        <w:rPr>
          <w:noProof/>
          <w:sz w:val="18"/>
          <w:szCs w:val="18"/>
        </w:rPr>
        <w:drawing>
          <wp:inline distT="0" distB="0" distL="0" distR="0" wp14:anchorId="5365D064" wp14:editId="0C0385F8">
            <wp:extent cx="3771900" cy="1999199"/>
            <wp:effectExtent l="0" t="0" r="0" b="1270"/>
            <wp:docPr id="86712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222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184" cy="200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9FC4D" w14:textId="77777777" w:rsidR="006E286C" w:rsidRPr="00B77E89" w:rsidRDefault="006E286C" w:rsidP="006E286C">
      <w:pPr>
        <w:rPr>
          <w:sz w:val="18"/>
          <w:szCs w:val="18"/>
        </w:rPr>
      </w:pPr>
    </w:p>
    <w:p w14:paraId="09D0F210" w14:textId="77777777" w:rsidR="006E286C" w:rsidRPr="00B77E89" w:rsidRDefault="006E286C" w:rsidP="006E286C">
      <w:pPr>
        <w:rPr>
          <w:b/>
          <w:bCs/>
          <w:sz w:val="18"/>
          <w:szCs w:val="18"/>
        </w:rPr>
      </w:pPr>
      <w:r w:rsidRPr="00B77E89">
        <w:rPr>
          <w:b/>
          <w:bCs/>
          <w:sz w:val="18"/>
          <w:szCs w:val="18"/>
        </w:rPr>
        <w:t>Conclusion</w:t>
      </w:r>
    </w:p>
    <w:p w14:paraId="2FE30C5B" w14:textId="77777777" w:rsidR="006E286C" w:rsidRPr="00B77E89" w:rsidRDefault="006E286C" w:rsidP="006E286C">
      <w:pPr>
        <w:rPr>
          <w:sz w:val="18"/>
          <w:szCs w:val="18"/>
        </w:rPr>
      </w:pPr>
      <w:r w:rsidRPr="00B77E89">
        <w:rPr>
          <w:sz w:val="18"/>
          <w:szCs w:val="18"/>
        </w:rPr>
        <w:t>In this experiment, we studied the basics of Python programming, various data types, and different categories of operators. Understanding these fundamental concepts is essential for writing efficient Python programs.</w:t>
      </w:r>
    </w:p>
    <w:p w14:paraId="345DCFE8" w14:textId="77777777" w:rsidR="006E286C" w:rsidRPr="006F139E" w:rsidRDefault="006E286C" w:rsidP="006E286C"/>
    <w:p w14:paraId="0DFDD0C0" w14:textId="77777777" w:rsidR="006E286C" w:rsidRPr="006F139E" w:rsidRDefault="006E286C" w:rsidP="006E286C"/>
    <w:p w14:paraId="5D3E0494" w14:textId="77777777" w:rsidR="006E286C" w:rsidRDefault="006E286C" w:rsidP="006E286C"/>
    <w:p w14:paraId="2F428FC3" w14:textId="77777777" w:rsidR="006E286C" w:rsidRPr="006F139E" w:rsidRDefault="006E286C" w:rsidP="006E286C"/>
    <w:p w14:paraId="2791F832" w14:textId="77777777" w:rsidR="006E286C" w:rsidRDefault="006E286C" w:rsidP="006E286C"/>
    <w:p w14:paraId="3D8456C4" w14:textId="77777777" w:rsidR="006E286C" w:rsidRDefault="006E286C"/>
    <w:sectPr w:rsidR="006E2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44547"/>
    <w:multiLevelType w:val="hybridMultilevel"/>
    <w:tmpl w:val="412ECFA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965F16"/>
    <w:multiLevelType w:val="multilevel"/>
    <w:tmpl w:val="36FE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84B9E"/>
    <w:multiLevelType w:val="multilevel"/>
    <w:tmpl w:val="525E4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191EB9"/>
    <w:multiLevelType w:val="multilevel"/>
    <w:tmpl w:val="AB4C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86636"/>
    <w:multiLevelType w:val="hybridMultilevel"/>
    <w:tmpl w:val="622A64EE"/>
    <w:lvl w:ilvl="0" w:tplc="CF1E3B8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F61280C"/>
    <w:multiLevelType w:val="multilevel"/>
    <w:tmpl w:val="079A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44016"/>
    <w:multiLevelType w:val="hybridMultilevel"/>
    <w:tmpl w:val="80ACE1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2A48CA"/>
    <w:multiLevelType w:val="hybridMultilevel"/>
    <w:tmpl w:val="EB92EA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1721042">
    <w:abstractNumId w:val="3"/>
  </w:num>
  <w:num w:numId="2" w16cid:durableId="65878094">
    <w:abstractNumId w:val="2"/>
  </w:num>
  <w:num w:numId="3" w16cid:durableId="618492726">
    <w:abstractNumId w:val="5"/>
  </w:num>
  <w:num w:numId="4" w16cid:durableId="1712000661">
    <w:abstractNumId w:val="1"/>
  </w:num>
  <w:num w:numId="5" w16cid:durableId="148907634">
    <w:abstractNumId w:val="0"/>
  </w:num>
  <w:num w:numId="6" w16cid:durableId="714083387">
    <w:abstractNumId w:val="4"/>
  </w:num>
  <w:num w:numId="7" w16cid:durableId="34696674">
    <w:abstractNumId w:val="6"/>
  </w:num>
  <w:num w:numId="8" w16cid:durableId="637210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86C"/>
    <w:rsid w:val="002F7779"/>
    <w:rsid w:val="00450911"/>
    <w:rsid w:val="006E286C"/>
    <w:rsid w:val="007C5FC8"/>
    <w:rsid w:val="008A17F7"/>
    <w:rsid w:val="009C7775"/>
    <w:rsid w:val="00A7246B"/>
    <w:rsid w:val="00B7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8175A"/>
  <w15:chartTrackingRefBased/>
  <w15:docId w15:val="{B7E1E7BE-B6AC-4680-BA65-F814D1720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86C"/>
  </w:style>
  <w:style w:type="paragraph" w:styleId="Heading1">
    <w:name w:val="heading 1"/>
    <w:basedOn w:val="Normal"/>
    <w:next w:val="Normal"/>
    <w:link w:val="Heading1Char"/>
    <w:uiPriority w:val="9"/>
    <w:qFormat/>
    <w:rsid w:val="006E2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8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967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karpe.anjali2006@gmail.com</dc:creator>
  <cp:keywords/>
  <dc:description/>
  <cp:lastModifiedBy>Gaurav Kinkar</cp:lastModifiedBy>
  <cp:revision>3</cp:revision>
  <dcterms:created xsi:type="dcterms:W3CDTF">2026-02-10T15:05:00Z</dcterms:created>
  <dcterms:modified xsi:type="dcterms:W3CDTF">2026-04-27T05:46:00Z</dcterms:modified>
</cp:coreProperties>
</file>