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59AD" w14:textId="4D800039" w:rsidR="00F55CE9" w:rsidRPr="00F55CE9" w:rsidRDefault="00F55CE9">
      <w:pPr>
        <w:rPr>
          <w:sz w:val="28"/>
          <w:szCs w:val="28"/>
        </w:rPr>
      </w:pPr>
      <w:r w:rsidRPr="00F55CE9">
        <w:rPr>
          <w:sz w:val="28"/>
          <w:szCs w:val="28"/>
        </w:rPr>
        <w:t>10 lines content</w:t>
      </w:r>
    </w:p>
    <w:p w14:paraId="42956BE4" w14:textId="6CB90FB6" w:rsidR="00F55CE9" w:rsidRPr="00F55CE9" w:rsidRDefault="00F55CE9">
      <w:pPr>
        <w:rPr>
          <w:sz w:val="28"/>
          <w:szCs w:val="28"/>
        </w:rPr>
      </w:pPr>
      <w:r w:rsidRPr="00F55CE9">
        <w:rPr>
          <w:sz w:val="28"/>
          <w:szCs w:val="28"/>
        </w:rPr>
        <w:t>Logo(</w:t>
      </w:r>
      <w:proofErr w:type="spellStart"/>
      <w:r w:rsidRPr="00F55CE9">
        <w:rPr>
          <w:sz w:val="28"/>
          <w:szCs w:val="28"/>
        </w:rPr>
        <w:t>png+jpg</w:t>
      </w:r>
      <w:proofErr w:type="spellEnd"/>
      <w:r w:rsidRPr="00F55CE9">
        <w:rPr>
          <w:sz w:val="28"/>
          <w:szCs w:val="28"/>
        </w:rPr>
        <w:t>)</w:t>
      </w:r>
    </w:p>
    <w:p w14:paraId="129CB1C1" w14:textId="70AF6D9B" w:rsidR="00F55CE9" w:rsidRPr="00F55CE9" w:rsidRDefault="00F55CE9">
      <w:pPr>
        <w:rPr>
          <w:sz w:val="28"/>
          <w:szCs w:val="28"/>
        </w:rPr>
      </w:pPr>
      <w:r w:rsidRPr="00F55CE9">
        <w:rPr>
          <w:sz w:val="28"/>
          <w:szCs w:val="28"/>
        </w:rPr>
        <w:t xml:space="preserve">Hero </w:t>
      </w:r>
      <w:proofErr w:type="gramStart"/>
      <w:r w:rsidRPr="00F55CE9">
        <w:rPr>
          <w:sz w:val="28"/>
          <w:szCs w:val="28"/>
        </w:rPr>
        <w:t>image(</w:t>
      </w:r>
      <w:proofErr w:type="gramEnd"/>
      <w:r w:rsidRPr="00F55CE9">
        <w:rPr>
          <w:sz w:val="28"/>
          <w:szCs w:val="28"/>
        </w:rPr>
        <w:t>company specific)</w:t>
      </w:r>
    </w:p>
    <w:p w14:paraId="150CB757" w14:textId="18491F3D" w:rsidR="00F55CE9" w:rsidRPr="00F55CE9" w:rsidRDefault="00F55CE9">
      <w:pPr>
        <w:rPr>
          <w:sz w:val="28"/>
          <w:szCs w:val="28"/>
        </w:rPr>
      </w:pPr>
      <w:r w:rsidRPr="00F55CE9">
        <w:rPr>
          <w:sz w:val="28"/>
          <w:szCs w:val="28"/>
        </w:rPr>
        <w:t>Website link</w:t>
      </w:r>
    </w:p>
    <w:p w14:paraId="48401FE1" w14:textId="33BAFA4A" w:rsidR="00F55CE9" w:rsidRPr="00F55CE9" w:rsidRDefault="00F55CE9" w:rsidP="00F55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CE9">
        <w:rPr>
          <w:sz w:val="28"/>
          <w:szCs w:val="28"/>
        </w:rPr>
        <w:t>Apple</w:t>
      </w:r>
    </w:p>
    <w:p w14:paraId="2720AD85" w14:textId="12EA868D" w:rsidR="00F55CE9" w:rsidRPr="00F55CE9" w:rsidRDefault="00F55CE9" w:rsidP="00F55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CE9">
        <w:rPr>
          <w:sz w:val="28"/>
          <w:szCs w:val="28"/>
        </w:rPr>
        <w:t>Microsoft</w:t>
      </w:r>
    </w:p>
    <w:p w14:paraId="4A389894" w14:textId="40E30F9F" w:rsidR="00F55CE9" w:rsidRPr="00F55CE9" w:rsidRDefault="00F55CE9" w:rsidP="00F55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CE9">
        <w:rPr>
          <w:sz w:val="28"/>
          <w:szCs w:val="28"/>
        </w:rPr>
        <w:t>Alphabet</w:t>
      </w:r>
    </w:p>
    <w:p w14:paraId="61DB1E6D" w14:textId="067BBFD1" w:rsidR="00F55CE9" w:rsidRPr="00F55CE9" w:rsidRDefault="00F55CE9" w:rsidP="00F55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CE9">
        <w:rPr>
          <w:sz w:val="28"/>
          <w:szCs w:val="28"/>
        </w:rPr>
        <w:t>Oracle</w:t>
      </w:r>
    </w:p>
    <w:p w14:paraId="096AD958" w14:textId="2530F9F0" w:rsidR="00F55CE9" w:rsidRDefault="00F55CE9" w:rsidP="00F55C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CE9">
        <w:rPr>
          <w:sz w:val="28"/>
          <w:szCs w:val="28"/>
        </w:rPr>
        <w:t>Adobe</w:t>
      </w:r>
    </w:p>
    <w:p w14:paraId="62F13C82" w14:textId="77777777" w:rsidR="00BC3C4D" w:rsidRPr="00F55CE9" w:rsidRDefault="00BC3C4D" w:rsidP="00BC3C4D">
      <w:pPr>
        <w:pStyle w:val="ListParagraph"/>
        <w:rPr>
          <w:sz w:val="28"/>
          <w:szCs w:val="28"/>
        </w:rPr>
      </w:pPr>
    </w:p>
    <w:p w14:paraId="15A77406" w14:textId="5D6DD85A" w:rsidR="00734B46" w:rsidRDefault="00F55CE9" w:rsidP="00734B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5CE9">
        <w:rPr>
          <w:sz w:val="28"/>
          <w:szCs w:val="28"/>
        </w:rPr>
        <w:t xml:space="preserve">Apple: </w:t>
      </w:r>
      <w:r w:rsidR="005D259F">
        <w:rPr>
          <w:sz w:val="28"/>
          <w:szCs w:val="28"/>
        </w:rPr>
        <w:t xml:space="preserve"> </w:t>
      </w:r>
      <w:hyperlink r:id="rId5" w:history="1">
        <w:r w:rsidR="005D259F">
          <w:rPr>
            <w:rStyle w:val="Hyperlink"/>
          </w:rPr>
          <w:t>Apple</w:t>
        </w:r>
      </w:hyperlink>
    </w:p>
    <w:p w14:paraId="2453EE66" w14:textId="779833DD" w:rsidR="00734B46" w:rsidRPr="00734B46" w:rsidRDefault="00734B46" w:rsidP="00734B4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Steve Jobs is the founder of apple</w:t>
      </w:r>
    </w:p>
    <w:p w14:paraId="1A8B6F41" w14:textId="64294E97" w:rsidR="009F1FA5" w:rsidRPr="00F55CE9" w:rsidRDefault="009F1FA5" w:rsidP="009F1F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the dream company for every software developer.</w:t>
      </w:r>
    </w:p>
    <w:p w14:paraId="69E510F7" w14:textId="74A36D65" w:rsidR="00F55CE9" w:rsidRDefault="00F55CE9" w:rsidP="00F55C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5CE9">
        <w:rPr>
          <w:sz w:val="28"/>
          <w:szCs w:val="28"/>
        </w:rPr>
        <w:t>Apple is the world's most valuable company</w:t>
      </w:r>
      <w:r w:rsidRPr="00F55CE9">
        <w:rPr>
          <w:sz w:val="28"/>
          <w:szCs w:val="28"/>
        </w:rPr>
        <w:t xml:space="preserve"> and brand</w:t>
      </w:r>
    </w:p>
    <w:p w14:paraId="3CA8BA05" w14:textId="1EAEFF17" w:rsidR="00665AFA" w:rsidRDefault="00665AFA" w:rsidP="00F55C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 provides apple watch, </w:t>
      </w:r>
      <w:proofErr w:type="spellStart"/>
      <w:r>
        <w:rPr>
          <w:sz w:val="28"/>
          <w:szCs w:val="28"/>
        </w:rPr>
        <w:t>macbook</w:t>
      </w:r>
      <w:proofErr w:type="spellEnd"/>
      <w:r>
        <w:rPr>
          <w:sz w:val="28"/>
          <w:szCs w:val="28"/>
        </w:rPr>
        <w:t>, smart band and many more gadgets to the customer</w:t>
      </w:r>
    </w:p>
    <w:p w14:paraId="430179CB" w14:textId="011E304D" w:rsidR="0039087D" w:rsidRDefault="0039087D" w:rsidP="00F55C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average package apple offers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$50,000.</w:t>
      </w:r>
    </w:p>
    <w:p w14:paraId="7076C76F" w14:textId="4F63EC88" w:rsidR="00F55CE9" w:rsidRDefault="00F55CE9" w:rsidP="00F55C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makes more money than any company ever</w:t>
      </w:r>
    </w:p>
    <w:p w14:paraId="4775EFE7" w14:textId="30C0A50C" w:rsidR="00F55CE9" w:rsidRDefault="00F55CE9" w:rsidP="00F55C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building the world’s coolest headquarter</w:t>
      </w:r>
    </w:p>
    <w:p w14:paraId="69888450" w14:textId="3E9EEF2E" w:rsidR="009F1FA5" w:rsidRDefault="009F1FA5" w:rsidP="00F55C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Apple feels more like a </w:t>
      </w:r>
      <w:proofErr w:type="spellStart"/>
      <w:r>
        <w:rPr>
          <w:sz w:val="28"/>
          <w:szCs w:val="28"/>
        </w:rPr>
        <w:t>startup</w:t>
      </w:r>
      <w:proofErr w:type="spellEnd"/>
      <w:r>
        <w:rPr>
          <w:sz w:val="28"/>
          <w:szCs w:val="28"/>
        </w:rPr>
        <w:t xml:space="preserve"> rather than a giant corporation</w:t>
      </w:r>
    </w:p>
    <w:p w14:paraId="724A9811" w14:textId="1D050FB5" w:rsidR="009F1FA5" w:rsidRDefault="009F1FA5" w:rsidP="00F55C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offers quite good package for many positions.</w:t>
      </w:r>
    </w:p>
    <w:p w14:paraId="66384B66" w14:textId="3976560F" w:rsidR="002C1A71" w:rsidRDefault="002C1A71" w:rsidP="00F55C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offers great customer service and in-store experience.</w:t>
      </w:r>
    </w:p>
    <w:p w14:paraId="0BD05139" w14:textId="1C97A489" w:rsidR="002C1A71" w:rsidRDefault="002C1A71" w:rsidP="00F55C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has mostly solved the phone theft problem</w:t>
      </w:r>
    </w:p>
    <w:p w14:paraId="008FDFE2" w14:textId="5572CED7" w:rsidR="002C1A71" w:rsidRDefault="002C1A71" w:rsidP="00F55C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has solved the app discovery problem</w:t>
      </w:r>
    </w:p>
    <w:p w14:paraId="3891C698" w14:textId="77777777" w:rsidR="00665AFA" w:rsidRPr="00F55CE9" w:rsidRDefault="00665AFA" w:rsidP="00665A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C77E8" wp14:editId="0110CC16">
            <wp:extent cx="1576948" cy="198123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30" cy="200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2226F" wp14:editId="419FF03D">
            <wp:extent cx="282702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0398A" wp14:editId="623C33C1">
            <wp:extent cx="326136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F702" w14:textId="77777777" w:rsidR="00665AFA" w:rsidRDefault="00665AFA" w:rsidP="00665AFA">
      <w:pPr>
        <w:pStyle w:val="ListParagraph"/>
        <w:ind w:left="1080"/>
        <w:rPr>
          <w:sz w:val="28"/>
          <w:szCs w:val="28"/>
        </w:rPr>
      </w:pPr>
    </w:p>
    <w:p w14:paraId="313EC435" w14:textId="0BACA92E" w:rsidR="005D259F" w:rsidRPr="005D259F" w:rsidRDefault="00BC3C4D" w:rsidP="005D25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Microsoft:</w:t>
      </w:r>
      <w:r w:rsidR="00665AFA">
        <w:rPr>
          <w:sz w:val="28"/>
          <w:szCs w:val="28"/>
        </w:rPr>
        <w:t xml:space="preserve"> </w:t>
      </w:r>
      <w:hyperlink r:id="rId9" w:history="1">
        <w:r w:rsidR="00665AFA">
          <w:rPr>
            <w:rStyle w:val="Hyperlink"/>
          </w:rPr>
          <w:t>Microsoft – Cloud, Computers, Apps &amp; Gaming</w:t>
        </w:r>
      </w:hyperlink>
    </w:p>
    <w:p w14:paraId="23C6EDCF" w14:textId="076B8A9A" w:rsidR="005D259F" w:rsidRDefault="005D259F" w:rsidP="005D25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Bill Gates and Paul Allen founded Microsoft.</w:t>
      </w:r>
    </w:p>
    <w:p w14:paraId="27E9BB51" w14:textId="76CFFA6C" w:rsidR="005D259F" w:rsidRPr="005D259F" w:rsidRDefault="00BC3C4D" w:rsidP="005D25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a dream job destination for many software developers.</w:t>
      </w:r>
    </w:p>
    <w:p w14:paraId="3E0629FB" w14:textId="3E56A1B0" w:rsidR="00BC3C4D" w:rsidRDefault="00BC3C4D" w:rsidP="00BC3C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Work-life balance </w:t>
      </w:r>
      <w:r w:rsidR="0039087D">
        <w:rPr>
          <w:sz w:val="28"/>
          <w:szCs w:val="28"/>
        </w:rPr>
        <w:t xml:space="preserve">- </w:t>
      </w:r>
      <w:r>
        <w:rPr>
          <w:sz w:val="28"/>
          <w:szCs w:val="28"/>
        </w:rPr>
        <w:t>even if it provides challenging projects, the company takes care of the work life balance of its employee.</w:t>
      </w:r>
    </w:p>
    <w:p w14:paraId="42678585" w14:textId="7E2FBA68" w:rsidR="00BC3C4D" w:rsidRDefault="00BC3C4D" w:rsidP="00BC3C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offers a higher package</w:t>
      </w:r>
      <w:r w:rsidR="0039087D">
        <w:rPr>
          <w:sz w:val="28"/>
          <w:szCs w:val="28"/>
        </w:rPr>
        <w:t xml:space="preserve"> of around $122,558 per year.</w:t>
      </w:r>
    </w:p>
    <w:p w14:paraId="080F3015" w14:textId="700B6526" w:rsidR="0039087D" w:rsidRDefault="0039087D" w:rsidP="00BC3C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work environment it offers is amazing</w:t>
      </w:r>
    </w:p>
    <w:p w14:paraId="0034603D" w14:textId="5B2593EF" w:rsidR="00665AFA" w:rsidRDefault="00665AFA" w:rsidP="00BC3C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provides Surface Pro, Microsoft cloud, Microsoft windows, and other features to the user.</w:t>
      </w:r>
    </w:p>
    <w:p w14:paraId="4BA91E07" w14:textId="01CAD0DF" w:rsidR="00665AFA" w:rsidRDefault="00665AFA" w:rsidP="00BC3C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work environment it provides is amazing</w:t>
      </w:r>
    </w:p>
    <w:p w14:paraId="5CBB9A68" w14:textId="6126FA5E" w:rsidR="00665AFA" w:rsidRDefault="00665AFA" w:rsidP="00BC3C4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5AFA">
        <w:rPr>
          <w:sz w:val="28"/>
          <w:szCs w:val="28"/>
        </w:rPr>
        <w:t>Microsoft creates a computing economy worth far greater than its own net worth</w:t>
      </w:r>
    </w:p>
    <w:p w14:paraId="2F5FCB34" w14:textId="0C35FEDE" w:rsidR="00665AFA" w:rsidRDefault="00665AFA" w:rsidP="00665AFA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D1EF6F" wp14:editId="7C77AD6D">
            <wp:extent cx="4518660" cy="2598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B3DC7" wp14:editId="1AC06713">
            <wp:extent cx="5731510" cy="573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DEDF0" wp14:editId="2BAAF084">
            <wp:extent cx="3070860" cy="214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3E47" w14:textId="77777777" w:rsidR="00291752" w:rsidRDefault="00291752" w:rsidP="00665AFA">
      <w:pPr>
        <w:pStyle w:val="ListParagraph"/>
        <w:ind w:left="1080"/>
        <w:rPr>
          <w:sz w:val="28"/>
          <w:szCs w:val="28"/>
        </w:rPr>
      </w:pPr>
    </w:p>
    <w:p w14:paraId="3E763A67" w14:textId="5EEF484B" w:rsidR="00291752" w:rsidRDefault="00291752" w:rsidP="0029175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Alphabet(</w:t>
      </w:r>
      <w:proofErr w:type="gramEnd"/>
      <w:r>
        <w:rPr>
          <w:sz w:val="28"/>
          <w:szCs w:val="28"/>
        </w:rPr>
        <w:t>Google):</w:t>
      </w:r>
      <w:r w:rsidR="00734B46">
        <w:rPr>
          <w:sz w:val="28"/>
          <w:szCs w:val="28"/>
        </w:rPr>
        <w:t xml:space="preserve"> </w:t>
      </w:r>
      <w:hyperlink r:id="rId13" w:history="1">
        <w:r w:rsidR="00734B46">
          <w:rPr>
            <w:rStyle w:val="Hyperlink"/>
          </w:rPr>
          <w:t>Alphabet (</w:t>
        </w:r>
        <w:proofErr w:type="spellStart"/>
        <w:r w:rsidR="00734B46">
          <w:rPr>
            <w:rStyle w:val="Hyperlink"/>
          </w:rPr>
          <w:t>abc.xyz</w:t>
        </w:r>
        <w:proofErr w:type="spellEnd"/>
        <w:r w:rsidR="00734B46">
          <w:rPr>
            <w:rStyle w:val="Hyperlink"/>
          </w:rPr>
          <w:t>)</w:t>
        </w:r>
      </w:hyperlink>
    </w:p>
    <w:p w14:paraId="52103E78" w14:textId="5B89F4A9" w:rsidR="00291752" w:rsidRDefault="00291752" w:rsidP="002917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Founded by </w:t>
      </w:r>
      <w:proofErr w:type="spellStart"/>
      <w:r>
        <w:rPr>
          <w:sz w:val="28"/>
          <w:szCs w:val="28"/>
        </w:rPr>
        <w:t>ergey</w:t>
      </w:r>
      <w:proofErr w:type="spellEnd"/>
      <w:r>
        <w:rPr>
          <w:sz w:val="28"/>
          <w:szCs w:val="28"/>
        </w:rPr>
        <w:t xml:space="preserve"> Mikhailovich Brin </w:t>
      </w:r>
    </w:p>
    <w:p w14:paraId="7F06C7C7" w14:textId="1E7CD5C3" w:rsidR="00291752" w:rsidRDefault="00291752" w:rsidP="002917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an American MNC</w:t>
      </w:r>
    </w:p>
    <w:p w14:paraId="36216C39" w14:textId="62880C26" w:rsidR="00291752" w:rsidRDefault="00291752" w:rsidP="002917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was created through a reconstruction of Google in 2015</w:t>
      </w:r>
    </w:p>
    <w:p w14:paraId="1846EAA5" w14:textId="5BA936D2" w:rsidR="00291752" w:rsidRDefault="00291752" w:rsidP="002917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became the parent company of google</w:t>
      </w:r>
    </w:p>
    <w:p w14:paraId="05A8ECC3" w14:textId="6AA762A4" w:rsidR="00291752" w:rsidRDefault="00291752" w:rsidP="002917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gives ambitious projects the resources, freedom and focus to make their ideas happen.</w:t>
      </w:r>
    </w:p>
    <w:p w14:paraId="32800D7D" w14:textId="3A0D8B9D" w:rsidR="00734B46" w:rsidRDefault="00734B46" w:rsidP="002917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 offers an average package of $149,200 </w:t>
      </w:r>
    </w:p>
    <w:p w14:paraId="3E710DFD" w14:textId="1131C8F4" w:rsidR="00291752" w:rsidRDefault="00291752" w:rsidP="002917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allows to keep focus on the extraordinary opportunities we have inside of Google.</w:t>
      </w:r>
    </w:p>
    <w:p w14:paraId="3DF6F0C3" w14:textId="07CD87E7" w:rsidR="00291752" w:rsidRDefault="00734B46" w:rsidP="00734B46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B342F" wp14:editId="5ACD0F37">
            <wp:extent cx="451866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DB609" wp14:editId="62525D92">
            <wp:extent cx="5731510" cy="322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145E" w14:textId="06AB38F3" w:rsidR="00291752" w:rsidRDefault="005D259F" w:rsidP="0029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Oracle:</w:t>
      </w:r>
      <w:r w:rsidR="00F10762">
        <w:rPr>
          <w:sz w:val="28"/>
          <w:szCs w:val="28"/>
        </w:rPr>
        <w:t xml:space="preserve"> </w:t>
      </w:r>
      <w:hyperlink r:id="rId16" w:history="1">
        <w:r w:rsidR="00F10762">
          <w:rPr>
            <w:rStyle w:val="Hyperlink"/>
          </w:rPr>
          <w:t>Oracle | Cloud Applications and Cloud Platform</w:t>
        </w:r>
      </w:hyperlink>
    </w:p>
    <w:p w14:paraId="187A4F5C" w14:textId="77B8F9DC" w:rsidR="0092787C" w:rsidRDefault="0092787C" w:rsidP="0092787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was founded by Larry Ellison. Bob Miner and Ed Oates.</w:t>
      </w:r>
    </w:p>
    <w:p w14:paraId="2950CCC7" w14:textId="7DE238B3" w:rsidR="005D259F" w:rsidRDefault="005D259F" w:rsidP="005D259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headquarter is located in Austin, Texas</w:t>
      </w:r>
    </w:p>
    <w:p w14:paraId="6AA62AA1" w14:textId="136EA50B" w:rsidR="0092787C" w:rsidRDefault="0092787C" w:rsidP="005D25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particularly known for its own brands of database management system.</w:t>
      </w:r>
    </w:p>
    <w:p w14:paraId="2B8F8CF5" w14:textId="355A149E" w:rsidR="005D259F" w:rsidRDefault="005D259F" w:rsidP="005D25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2020, it was the second largest company in the world by revenue and market capitalization </w:t>
      </w:r>
    </w:p>
    <w:p w14:paraId="5BD5B834" w14:textId="2FE1A0CA" w:rsidR="0092787C" w:rsidRDefault="0092787C" w:rsidP="005D25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company sells database software and technology, cloud engineered systems and enterprise software products.</w:t>
      </w:r>
    </w:p>
    <w:p w14:paraId="7CFA99E8" w14:textId="16BE4514" w:rsidR="005D259F" w:rsidRDefault="005D259F" w:rsidP="005D25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designs, manufactures and sells both hardware and software products</w:t>
      </w:r>
    </w:p>
    <w:p w14:paraId="5AEBE15C" w14:textId="0E565FA4" w:rsidR="005D259F" w:rsidRDefault="005D259F" w:rsidP="005D25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provides Oracle </w:t>
      </w:r>
      <w:proofErr w:type="spellStart"/>
      <w:r>
        <w:rPr>
          <w:sz w:val="28"/>
          <w:szCs w:val="28"/>
        </w:rPr>
        <w:t>Rdb</w:t>
      </w:r>
      <w:proofErr w:type="spellEnd"/>
      <w:r>
        <w:rPr>
          <w:sz w:val="28"/>
          <w:szCs w:val="28"/>
        </w:rPr>
        <w:t>, MySQL,</w:t>
      </w:r>
      <w:r w:rsidR="0092787C">
        <w:rPr>
          <w:sz w:val="28"/>
          <w:szCs w:val="28"/>
        </w:rPr>
        <w:t xml:space="preserve"> Oracle NoSQL Databases and many more software.</w:t>
      </w:r>
    </w:p>
    <w:p w14:paraId="229FCDA7" w14:textId="7C330D4D" w:rsidR="0092787C" w:rsidRDefault="0092787C" w:rsidP="005D25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has more than 150,000 employe</w:t>
      </w:r>
      <w:r w:rsidR="000A6BFF">
        <w:rPr>
          <w:sz w:val="28"/>
          <w:szCs w:val="28"/>
        </w:rPr>
        <w:t>e</w:t>
      </w:r>
      <w:r>
        <w:rPr>
          <w:sz w:val="28"/>
          <w:szCs w:val="28"/>
        </w:rPr>
        <w:t>s</w:t>
      </w:r>
    </w:p>
    <w:p w14:paraId="68DFB67B" w14:textId="77777777" w:rsidR="000A6BFF" w:rsidRDefault="000A6BFF" w:rsidP="000A6B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686F37" wp14:editId="667F7C5A">
            <wp:extent cx="29718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26DB3" wp14:editId="7AC7402B">
            <wp:extent cx="5731510" cy="3820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5B126" wp14:editId="1499DEA4">
            <wp:extent cx="3840480" cy="17830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527D" w14:textId="77777777" w:rsidR="0092787C" w:rsidRPr="000A6BFF" w:rsidRDefault="0092787C" w:rsidP="000A6BFF">
      <w:pPr>
        <w:pStyle w:val="ListParagraph"/>
        <w:ind w:left="1080"/>
        <w:rPr>
          <w:sz w:val="28"/>
          <w:szCs w:val="28"/>
        </w:rPr>
      </w:pPr>
    </w:p>
    <w:p w14:paraId="76191FBF" w14:textId="3C4163FE" w:rsidR="00291752" w:rsidRDefault="00F10762" w:rsidP="0029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Adobe:</w:t>
      </w:r>
      <w:r w:rsidR="00CC6A72">
        <w:rPr>
          <w:sz w:val="28"/>
          <w:szCs w:val="28"/>
        </w:rPr>
        <w:t xml:space="preserve"> </w:t>
      </w:r>
      <w:hyperlink r:id="rId20" w:history="1">
        <w:r w:rsidR="00CC6A72">
          <w:rPr>
            <w:rStyle w:val="Hyperlink"/>
          </w:rPr>
          <w:t>Creative business solutions | Adobe Creative Cloud for teams</w:t>
        </w:r>
      </w:hyperlink>
      <w:r>
        <w:rPr>
          <w:sz w:val="28"/>
          <w:szCs w:val="28"/>
        </w:rPr>
        <w:t xml:space="preserve"> </w:t>
      </w:r>
    </w:p>
    <w:p w14:paraId="065B1BF6" w14:textId="4D9249EB" w:rsidR="000A6BFF" w:rsidRDefault="000A6BFF" w:rsidP="000A6B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was founded by John Warnock and Charles Geschke</w:t>
      </w:r>
    </w:p>
    <w:p w14:paraId="002A9B76" w14:textId="503F0077" w:rsidR="000A6BFF" w:rsidRDefault="000A6BFF" w:rsidP="000A6B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comes under top 10 Software company</w:t>
      </w:r>
    </w:p>
    <w:p w14:paraId="1C01AACD" w14:textId="1CD13E55" w:rsidR="000A6BFF" w:rsidRDefault="000A6BFF" w:rsidP="000A6BF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headquarter is located in San Jose, California.</w:t>
      </w:r>
    </w:p>
    <w:p w14:paraId="37E7E57F" w14:textId="7A8481E8" w:rsidR="00F10762" w:rsidRDefault="00F10762" w:rsidP="00F107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People can scan, edit, share and sign documents anytime, anywhere.</w:t>
      </w:r>
    </w:p>
    <w:p w14:paraId="487894AC" w14:textId="605F0F4F" w:rsidR="00F10762" w:rsidRDefault="00F10762" w:rsidP="00F107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provides with adobe photoshop, adobe illustrator, adobe acrobat pro</w:t>
      </w:r>
      <w:r w:rsidR="000A6BFF">
        <w:rPr>
          <w:sz w:val="28"/>
          <w:szCs w:val="28"/>
        </w:rPr>
        <w:t xml:space="preserve"> and adobe InDesign.</w:t>
      </w:r>
    </w:p>
    <w:p w14:paraId="39DB3DC4" w14:textId="084D6791" w:rsidR="000A6BFF" w:rsidRDefault="000A6BFF" w:rsidP="00F107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offers an average package of $9</w:t>
      </w:r>
      <w:r w:rsidR="00CC6A72">
        <w:rPr>
          <w:sz w:val="28"/>
          <w:szCs w:val="28"/>
        </w:rPr>
        <w:t>0,000</w:t>
      </w:r>
    </w:p>
    <w:p w14:paraId="1C8AE6F1" w14:textId="0751551B" w:rsidR="00CC6A72" w:rsidRDefault="00CC6A72" w:rsidP="00F107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C6A72">
        <w:rPr>
          <w:sz w:val="28"/>
          <w:szCs w:val="28"/>
        </w:rPr>
        <w:t xml:space="preserve">The best thing about Adobe's benefits </w:t>
      </w:r>
      <w:proofErr w:type="gramStart"/>
      <w:r w:rsidRPr="00CC6A72">
        <w:rPr>
          <w:sz w:val="28"/>
          <w:szCs w:val="28"/>
        </w:rPr>
        <w:t>are</w:t>
      </w:r>
      <w:proofErr w:type="gramEnd"/>
      <w:r w:rsidRPr="00CC6A72">
        <w:rPr>
          <w:sz w:val="28"/>
          <w:szCs w:val="28"/>
        </w:rPr>
        <w:t xml:space="preserve"> the variety from elder care to maternity leave, to matching contributions, and even financial support for adoptions</w:t>
      </w:r>
    </w:p>
    <w:p w14:paraId="563A90EC" w14:textId="506758F1" w:rsidR="00CC6A72" w:rsidRDefault="00CC6A72" w:rsidP="00F107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C6A72">
        <w:rPr>
          <w:sz w:val="28"/>
          <w:szCs w:val="28"/>
        </w:rPr>
        <w:t>Their response to the 2020 pandemic has been highly praised, with a focus on mental health days off and work-from-home equipment</w:t>
      </w:r>
    </w:p>
    <w:p w14:paraId="237884F7" w14:textId="564FB002" w:rsidR="00F55CE9" w:rsidRPr="00F55CE9" w:rsidRDefault="00CC6A72">
      <w:pPr>
        <w:rPr>
          <w:sz w:val="28"/>
          <w:szCs w:val="28"/>
        </w:rPr>
      </w:pPr>
      <w:r w:rsidRPr="00CC6A72">
        <w:rPr>
          <w:noProof/>
          <w:sz w:val="28"/>
          <w:szCs w:val="28"/>
        </w:rPr>
        <w:lastRenderedPageBreak/>
        <w:drawing>
          <wp:inline distT="0" distB="0" distL="0" distR="0" wp14:anchorId="2A070699" wp14:editId="7194034E">
            <wp:extent cx="2773680" cy="31699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A72">
        <w:rPr>
          <w:noProof/>
          <w:sz w:val="28"/>
          <w:szCs w:val="28"/>
        </w:rPr>
        <w:lastRenderedPageBreak/>
        <w:drawing>
          <wp:inline distT="0" distB="0" distL="0" distR="0" wp14:anchorId="6A94E529" wp14:editId="51D70F0F">
            <wp:extent cx="5731510" cy="5731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A72">
        <w:rPr>
          <w:noProof/>
          <w:sz w:val="28"/>
          <w:szCs w:val="28"/>
        </w:rPr>
        <w:drawing>
          <wp:inline distT="0" distB="0" distL="0" distR="0" wp14:anchorId="6D283DF8" wp14:editId="584BDE59">
            <wp:extent cx="336042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CE9" w:rsidRPr="00F5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626D3"/>
    <w:multiLevelType w:val="hybridMultilevel"/>
    <w:tmpl w:val="08481912"/>
    <w:lvl w:ilvl="0" w:tplc="388832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150233"/>
    <w:multiLevelType w:val="hybridMultilevel"/>
    <w:tmpl w:val="8054892C"/>
    <w:lvl w:ilvl="0" w:tplc="713A4CC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82431"/>
    <w:multiLevelType w:val="hybridMultilevel"/>
    <w:tmpl w:val="256E77F8"/>
    <w:lvl w:ilvl="0" w:tplc="F8EC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D4FCC"/>
    <w:multiLevelType w:val="hybridMultilevel"/>
    <w:tmpl w:val="E0F809EC"/>
    <w:lvl w:ilvl="0" w:tplc="73C003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804524">
    <w:abstractNumId w:val="1"/>
  </w:num>
  <w:num w:numId="2" w16cid:durableId="1932468735">
    <w:abstractNumId w:val="2"/>
  </w:num>
  <w:num w:numId="3" w16cid:durableId="1779174447">
    <w:abstractNumId w:val="0"/>
  </w:num>
  <w:num w:numId="4" w16cid:durableId="450829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E9"/>
    <w:rsid w:val="000A6BFF"/>
    <w:rsid w:val="00291752"/>
    <w:rsid w:val="002C1A71"/>
    <w:rsid w:val="0039087D"/>
    <w:rsid w:val="005D259F"/>
    <w:rsid w:val="00665AFA"/>
    <w:rsid w:val="00734B46"/>
    <w:rsid w:val="0092787C"/>
    <w:rsid w:val="009F1FA5"/>
    <w:rsid w:val="00BC3C4D"/>
    <w:rsid w:val="00CC6A72"/>
    <w:rsid w:val="00F10762"/>
    <w:rsid w:val="00F5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77C3"/>
  <w15:chartTrackingRefBased/>
  <w15:docId w15:val="{07B66B65-2FC0-43CD-95BF-376460B5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C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5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abc.xyz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oracle.com/index.html" TargetMode="External"/><Relationship Id="rId20" Type="http://schemas.openxmlformats.org/officeDocument/2006/relationships/hyperlink" Target="https://www.adobe.com/creativecloud/business/teams.html?sdid=KKSPR&amp;mv=search&amp;s_kwcid=AL!3085!10!79233684336656!79233954463091&amp;ef_id=d0867e706ce11bc34bef1c29dc81f5ef:G:s&amp;msclkid=d0867e706ce11bc34bef1c29dc81f5e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apple.com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Choudhary</dc:creator>
  <cp:keywords/>
  <dc:description/>
  <cp:lastModifiedBy>Riya Choudhary</cp:lastModifiedBy>
  <cp:revision>1</cp:revision>
  <dcterms:created xsi:type="dcterms:W3CDTF">2022-04-15T16:46:00Z</dcterms:created>
  <dcterms:modified xsi:type="dcterms:W3CDTF">2022-04-15T17:51:00Z</dcterms:modified>
</cp:coreProperties>
</file>