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F9C36" w14:textId="60006DFA" w:rsidR="00AB4945" w:rsidRPr="00D0321D" w:rsidRDefault="00D0321D" w:rsidP="00D0321D">
      <w:pPr>
        <w:spacing w:after="0"/>
        <w:ind w:right="28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D0321D">
        <w:rPr>
          <w:rFonts w:ascii="Times New Roman" w:hAnsi="Times New Roman" w:cs="Times New Roman"/>
          <w:b/>
          <w:bCs/>
          <w:sz w:val="36"/>
          <w:szCs w:val="36"/>
        </w:rPr>
        <w:t xml:space="preserve">“ </w:t>
      </w:r>
      <w:r w:rsidR="00E26C68">
        <w:rPr>
          <w:rFonts w:ascii="Times New Roman" w:hAnsi="Times New Roman" w:cs="Times New Roman"/>
          <w:b/>
          <w:bCs/>
          <w:sz w:val="36"/>
          <w:szCs w:val="36"/>
        </w:rPr>
        <w:t>PGH</w:t>
      </w:r>
      <w:proofErr w:type="gramEnd"/>
      <w:r w:rsidR="00E26C68">
        <w:rPr>
          <w:rFonts w:ascii="Times New Roman" w:hAnsi="Times New Roman" w:cs="Times New Roman"/>
          <w:b/>
          <w:bCs/>
          <w:sz w:val="36"/>
          <w:szCs w:val="36"/>
        </w:rPr>
        <w:t xml:space="preserve"> HOTEL BOOKING</w:t>
      </w:r>
      <w:r w:rsidRPr="00D0321D">
        <w:rPr>
          <w:rFonts w:ascii="Times New Roman" w:hAnsi="Times New Roman" w:cs="Times New Roman"/>
          <w:b/>
          <w:bCs/>
          <w:sz w:val="36"/>
          <w:szCs w:val="36"/>
        </w:rPr>
        <w:t xml:space="preserve"> ”</w:t>
      </w:r>
    </w:p>
    <w:p w14:paraId="1108C1BA" w14:textId="77777777" w:rsidR="00D0321D" w:rsidRPr="00D0321D" w:rsidRDefault="00D0321D" w:rsidP="00D0321D">
      <w:pPr>
        <w:spacing w:after="0"/>
        <w:ind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17FCA496" w14:textId="77777777" w:rsidR="00AB4945" w:rsidRDefault="00000000">
      <w:pPr>
        <w:spacing w:after="26"/>
        <w:ind w:left="10" w:right="348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 PROJECT REPORT </w:t>
      </w:r>
    </w:p>
    <w:p w14:paraId="5242C1D1" w14:textId="77777777" w:rsidR="00AC6955" w:rsidRDefault="00AC6955">
      <w:pPr>
        <w:spacing w:after="26"/>
        <w:ind w:left="10" w:right="348" w:hanging="10"/>
        <w:jc w:val="center"/>
      </w:pPr>
    </w:p>
    <w:p w14:paraId="7A521096" w14:textId="26E3B2D0" w:rsidR="00E26C68" w:rsidRDefault="00000000" w:rsidP="00E26C68">
      <w:pPr>
        <w:spacing w:after="53" w:line="349" w:lineRule="auto"/>
        <w:ind w:left="3261" w:right="3812" w:hanging="10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Submitted by </w:t>
      </w:r>
    </w:p>
    <w:p w14:paraId="4D249ECD" w14:textId="77777777" w:rsidR="00E26C68" w:rsidRDefault="00E26C68" w:rsidP="00E26C68">
      <w:pPr>
        <w:spacing w:after="53" w:line="349" w:lineRule="auto"/>
        <w:ind w:left="3261" w:right="3812" w:hanging="10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14:paraId="5EB5ABB1" w14:textId="185BCBA7" w:rsidR="00E26C68" w:rsidRPr="00D0321D" w:rsidRDefault="00E26C68" w:rsidP="00E26C68">
      <w:pPr>
        <w:tabs>
          <w:tab w:val="left" w:pos="0"/>
        </w:tabs>
        <w:spacing w:after="140"/>
        <w:ind w:right="979" w:firstLine="113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GAURANG</w:t>
      </w:r>
      <w:r w:rsidRPr="00D032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PRATIKKUMAR</w:t>
      </w:r>
      <w:r w:rsidRPr="00D032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D0321D">
        <w:rPr>
          <w:rFonts w:ascii="Times New Roman" w:hAnsi="Times New Roman" w:cs="Times New Roman"/>
          <w:sz w:val="32"/>
          <w:szCs w:val="32"/>
        </w:rPr>
        <w:t>. (2457806940</w:t>
      </w:r>
      <w:r>
        <w:rPr>
          <w:rFonts w:ascii="Times New Roman" w:hAnsi="Times New Roman" w:cs="Times New Roman"/>
          <w:sz w:val="32"/>
          <w:szCs w:val="32"/>
        </w:rPr>
        <w:t>11</w:t>
      </w:r>
      <w:r w:rsidRPr="00D0321D">
        <w:rPr>
          <w:rFonts w:ascii="Times New Roman" w:hAnsi="Times New Roman" w:cs="Times New Roman"/>
          <w:sz w:val="32"/>
          <w:szCs w:val="32"/>
        </w:rPr>
        <w:t>)</w:t>
      </w:r>
    </w:p>
    <w:p w14:paraId="73033FDB" w14:textId="4A9DA002" w:rsidR="00E26C68" w:rsidRDefault="00E26C68" w:rsidP="00E26C68">
      <w:pPr>
        <w:tabs>
          <w:tab w:val="left" w:pos="0"/>
        </w:tabs>
        <w:spacing w:after="140"/>
        <w:ind w:right="979" w:firstLine="1134"/>
        <w:rPr>
          <w:rFonts w:ascii="Times New Roman" w:hAnsi="Times New Roman" w:cs="Times New Roman"/>
          <w:sz w:val="32"/>
          <w:szCs w:val="32"/>
        </w:rPr>
      </w:pPr>
      <w:r w:rsidRPr="00D0321D">
        <w:rPr>
          <w:rFonts w:ascii="Times New Roman" w:hAnsi="Times New Roman" w:cs="Times New Roman"/>
          <w:sz w:val="32"/>
          <w:szCs w:val="32"/>
        </w:rPr>
        <w:t>MANDLI GAURAVBHAI A.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D0321D">
        <w:rPr>
          <w:rFonts w:ascii="Times New Roman" w:hAnsi="Times New Roman" w:cs="Times New Roman"/>
          <w:sz w:val="32"/>
          <w:szCs w:val="32"/>
        </w:rPr>
        <w:t xml:space="preserve"> (245780694027)</w:t>
      </w:r>
    </w:p>
    <w:p w14:paraId="68EE1CCF" w14:textId="2E2DB15F" w:rsidR="00AB4945" w:rsidRPr="00D0321D" w:rsidRDefault="00E26C68" w:rsidP="00E26C68">
      <w:pPr>
        <w:spacing w:after="140"/>
        <w:ind w:right="1280" w:firstLine="113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PATEL HONEY</w:t>
      </w:r>
      <w:r w:rsidR="00D0321D" w:rsidRPr="00D032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</w:t>
      </w:r>
      <w:r w:rsidR="00D0321D" w:rsidRPr="00D0321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="00D0321D" w:rsidRPr="00D0321D">
        <w:rPr>
          <w:rFonts w:ascii="Times New Roman" w:hAnsi="Times New Roman" w:cs="Times New Roman"/>
          <w:sz w:val="32"/>
          <w:szCs w:val="32"/>
        </w:rPr>
        <w:t>(2457806940</w:t>
      </w:r>
      <w:r>
        <w:rPr>
          <w:rFonts w:ascii="Times New Roman" w:hAnsi="Times New Roman" w:cs="Times New Roman"/>
          <w:sz w:val="32"/>
          <w:szCs w:val="32"/>
        </w:rPr>
        <w:t>43</w:t>
      </w:r>
      <w:r w:rsidR="00D0321D" w:rsidRPr="00D0321D">
        <w:rPr>
          <w:rFonts w:ascii="Times New Roman" w:hAnsi="Times New Roman" w:cs="Times New Roman"/>
          <w:sz w:val="32"/>
          <w:szCs w:val="32"/>
        </w:rPr>
        <w:t>)</w:t>
      </w:r>
    </w:p>
    <w:p w14:paraId="11D4250B" w14:textId="77777777" w:rsidR="00AB4945" w:rsidRDefault="00000000">
      <w:pPr>
        <w:spacing w:after="15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29DC36F" w14:textId="77777777" w:rsidR="00AB494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5F21C9" w14:textId="77777777" w:rsidR="00AB4945" w:rsidRDefault="00000000">
      <w:pPr>
        <w:spacing w:after="309"/>
        <w:ind w:right="1949"/>
        <w:jc w:val="right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In partial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fulfillment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for the award of the degree of </w:t>
      </w:r>
    </w:p>
    <w:p w14:paraId="619FF927" w14:textId="77777777" w:rsidR="00AB4945" w:rsidRDefault="00000000">
      <w:pPr>
        <w:pStyle w:val="Heading1"/>
        <w:spacing w:after="265"/>
        <w:ind w:right="1701"/>
      </w:pPr>
      <w:r>
        <w:t xml:space="preserve">MASTER OF COMPUTER APPLICATIONS </w:t>
      </w:r>
    </w:p>
    <w:p w14:paraId="512644E7" w14:textId="77777777" w:rsidR="00AB4945" w:rsidRDefault="00000000">
      <w:pPr>
        <w:spacing w:after="295"/>
        <w:ind w:left="2925" w:right="3264" w:hanging="10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In </w:t>
      </w:r>
    </w:p>
    <w:p w14:paraId="442E35CC" w14:textId="77777777" w:rsidR="00AB4945" w:rsidRDefault="00000000">
      <w:pPr>
        <w:spacing w:after="213"/>
        <w:ind w:left="218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Department of Computer Applications  </w:t>
      </w:r>
    </w:p>
    <w:p w14:paraId="3BD2B1D2" w14:textId="77777777" w:rsidR="00AB4945" w:rsidRDefault="00000000">
      <w:pPr>
        <w:spacing w:after="0"/>
        <w:ind w:left="266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SAL Institute of Technology &amp; </w:t>
      </w:r>
    </w:p>
    <w:p w14:paraId="1CFC8F8C" w14:textId="77777777" w:rsidR="00AB4945" w:rsidRDefault="00000000">
      <w:pPr>
        <w:spacing w:after="0"/>
        <w:ind w:left="10" w:right="37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Engineering Research, </w:t>
      </w:r>
    </w:p>
    <w:p w14:paraId="201BA190" w14:textId="77777777" w:rsidR="00AB4945" w:rsidRDefault="00000000">
      <w:pPr>
        <w:spacing w:after="0"/>
        <w:ind w:left="10" w:right="37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Ahmedabad </w:t>
      </w:r>
    </w:p>
    <w:p w14:paraId="5F11D186" w14:textId="77777777" w:rsidR="00AB4945" w:rsidRDefault="00000000">
      <w:pPr>
        <w:spacing w:after="0"/>
        <w:ind w:right="29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9FF512" w14:textId="77777777" w:rsidR="00AB4945" w:rsidRDefault="00000000">
      <w:pPr>
        <w:spacing w:after="0"/>
        <w:ind w:right="29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E6F2603" w14:textId="5797DF31" w:rsidR="00AB4945" w:rsidRDefault="00000000" w:rsidP="00E26C68">
      <w:pPr>
        <w:tabs>
          <w:tab w:val="center" w:pos="2419"/>
          <w:tab w:val="center" w:pos="7451"/>
        </w:tabs>
        <w:spacing w:after="0"/>
        <w:rPr>
          <w:rFonts w:ascii="Times New Roman" w:eastAsia="Times New Roman" w:hAnsi="Times New Roman" w:cs="Times New Roman"/>
          <w:b/>
          <w:sz w:val="28"/>
        </w:rPr>
      </w:pPr>
      <w:r>
        <w:tab/>
      </w:r>
      <w:r>
        <w:rPr>
          <w:noProof/>
        </w:rPr>
        <w:drawing>
          <wp:inline distT="0" distB="0" distL="0" distR="0" wp14:anchorId="27CEE6CC" wp14:editId="25622C13">
            <wp:extent cx="1490980" cy="1078523"/>
            <wp:effectExtent l="0" t="0" r="0" b="762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2315" cy="109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noProof/>
        </w:rPr>
        <w:drawing>
          <wp:inline distT="0" distB="0" distL="0" distR="0" wp14:anchorId="0367FB80" wp14:editId="09DB1747">
            <wp:extent cx="1106658" cy="124264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6156" cy="12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879DF8D" w14:textId="77777777" w:rsidR="00E26C68" w:rsidRDefault="00E26C68" w:rsidP="00E26C68">
      <w:pPr>
        <w:tabs>
          <w:tab w:val="center" w:pos="2419"/>
          <w:tab w:val="center" w:pos="7451"/>
        </w:tabs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339AC1E2" w14:textId="77777777" w:rsidR="00E26C68" w:rsidRDefault="00E26C68" w:rsidP="00E26C68">
      <w:pPr>
        <w:tabs>
          <w:tab w:val="center" w:pos="2419"/>
          <w:tab w:val="center" w:pos="7451"/>
        </w:tabs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6B9306FF" w14:textId="77777777" w:rsidR="00E26C68" w:rsidRDefault="00E26C68" w:rsidP="00E26C68">
      <w:pPr>
        <w:tabs>
          <w:tab w:val="center" w:pos="2419"/>
          <w:tab w:val="center" w:pos="7451"/>
        </w:tabs>
        <w:spacing w:after="0"/>
      </w:pPr>
    </w:p>
    <w:p w14:paraId="0C87EA30" w14:textId="60B82478" w:rsidR="00D0321D" w:rsidRPr="00D0321D" w:rsidRDefault="00000000" w:rsidP="00E26C68">
      <w:pPr>
        <w:pStyle w:val="Heading1"/>
        <w:ind w:right="1701"/>
      </w:pPr>
      <w:r>
        <w:t xml:space="preserve">Gujarat Technological University, Ahmedabad </w:t>
      </w:r>
    </w:p>
    <w:p w14:paraId="552FDA19" w14:textId="77777777" w:rsidR="00D0321D" w:rsidRPr="00D0321D" w:rsidRDefault="00D0321D" w:rsidP="00D0321D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0321D">
        <w:rPr>
          <w:rFonts w:ascii="Times New Roman" w:hAnsi="Times New Roman" w:cs="Times New Roman"/>
          <w:b/>
          <w:bCs/>
          <w:sz w:val="24"/>
          <w:szCs w:val="24"/>
        </w:rPr>
        <w:t>[December, 2024]</w:t>
      </w:r>
    </w:p>
    <w:sectPr w:rsidR="00D0321D" w:rsidRPr="00D0321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45"/>
    <w:rsid w:val="00876CD4"/>
    <w:rsid w:val="00AB4945"/>
    <w:rsid w:val="00AC6955"/>
    <w:rsid w:val="00B3797E"/>
    <w:rsid w:val="00D0321D"/>
    <w:rsid w:val="00E2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A076"/>
  <w15:docId w15:val="{2E54753F-C7C0-4BAD-941A-9F167919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2"/>
      <w:ind w:left="10" w:right="1716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Gaurav Mandli</cp:lastModifiedBy>
  <cp:revision>2</cp:revision>
  <cp:lastPrinted>2025-01-03T12:12:00Z</cp:lastPrinted>
  <dcterms:created xsi:type="dcterms:W3CDTF">2025-01-03T12:16:00Z</dcterms:created>
  <dcterms:modified xsi:type="dcterms:W3CDTF">2025-01-03T12:16:00Z</dcterms:modified>
</cp:coreProperties>
</file>