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02F79A3F" w:rsidR="008024E3" w:rsidRPr="00FC7BB5" w:rsidRDefault="00FC7BB5" w:rsidP="00B64D38">
      <w:pPr>
        <w:spacing w:after="0" w:line="360" w:lineRule="auto"/>
        <w:jc w:val="center"/>
        <w:rPr>
          <w:b/>
          <w:bCs/>
          <w:color w:val="2E74B5" w:themeColor="accent5" w:themeShade="BF"/>
          <w:sz w:val="40"/>
          <w:szCs w:val="4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anchor distT="0" distB="0" distL="114300" distR="114300" simplePos="0" relativeHeight="251658240" behindDoc="1" locked="0" layoutInCell="1" allowOverlap="1" wp14:anchorId="3C34CF2C" wp14:editId="2C8DD79C">
            <wp:simplePos x="0" y="0"/>
            <wp:positionH relativeFrom="column">
              <wp:posOffset>4747260</wp:posOffset>
            </wp:positionH>
            <wp:positionV relativeFrom="paragraph">
              <wp:posOffset>-593271</wp:posOffset>
            </wp:positionV>
            <wp:extent cx="1493520" cy="1493520"/>
            <wp:effectExtent l="0" t="0" r="0" b="0"/>
            <wp:wrapNone/>
            <wp:docPr id="83607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73534" name="Picture 8360735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4E3" w:rsidRPr="00FC7BB5">
        <w:rPr>
          <w:b/>
          <w:bCs/>
          <w:color w:val="2E74B5" w:themeColor="accent5" w:themeShade="BF"/>
          <w:sz w:val="40"/>
          <w:szCs w:val="40"/>
        </w:rPr>
        <w:t xml:space="preserve">PIZZA SALES </w:t>
      </w:r>
      <w:r w:rsidR="00C913CD" w:rsidRPr="00FC7BB5">
        <w:rPr>
          <w:b/>
          <w:bCs/>
          <w:color w:val="2E74B5" w:themeColor="accent5" w:themeShade="BF"/>
          <w:sz w:val="40"/>
          <w:szCs w:val="40"/>
        </w:rPr>
        <w:t>ANALYSIS</w:t>
      </w:r>
    </w:p>
    <w:p w14:paraId="3D657371" w14:textId="405395EB" w:rsidR="00FC7BB5" w:rsidRPr="00DA517B" w:rsidRDefault="00FC7BB5" w:rsidP="00B64D38">
      <w:pPr>
        <w:spacing w:after="0" w:line="360" w:lineRule="auto"/>
        <w:jc w:val="center"/>
        <w:rPr>
          <w:b/>
          <w:bCs/>
          <w:color w:val="2E74B5" w:themeColor="accent5" w:themeShade="BF"/>
          <w:sz w:val="40"/>
          <w:szCs w:val="40"/>
          <w:u w:val="single"/>
        </w:rPr>
      </w:pPr>
      <w:r w:rsidRPr="00DA517B">
        <w:rPr>
          <w:b/>
          <w:bCs/>
          <w:color w:val="2E74B5" w:themeColor="accent5" w:themeShade="BF"/>
          <w:sz w:val="40"/>
          <w:szCs w:val="40"/>
          <w:u w:val="single"/>
        </w:rPr>
        <w:t>SQL Project</w:t>
      </w:r>
    </w:p>
    <w:p w14:paraId="6345D463" w14:textId="23D67812" w:rsidR="008024E3" w:rsidRPr="00E546DF" w:rsidRDefault="008024E3" w:rsidP="00E546D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546DF">
        <w:rPr>
          <w:b/>
          <w:bCs/>
          <w:color w:val="1F3864" w:themeColor="accent1" w:themeShade="80"/>
          <w:sz w:val="32"/>
          <w:szCs w:val="32"/>
        </w:rPr>
        <w:t>KPI’s</w:t>
      </w:r>
    </w:p>
    <w:p w14:paraId="2089E64B" w14:textId="1DE73595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9C20D4">
        <w:rPr>
          <w:color w:val="388600"/>
          <w:sz w:val="28"/>
          <w:szCs w:val="28"/>
        </w:rPr>
        <w:t>1</w:t>
      </w:r>
      <w:r w:rsidRPr="00DA517B">
        <w:rPr>
          <w:b/>
          <w:bCs/>
          <w:sz w:val="28"/>
          <w:szCs w:val="28"/>
        </w:rPr>
        <w:t xml:space="preserve">. </w:t>
      </w:r>
      <w:r w:rsidRPr="009C20D4">
        <w:rPr>
          <w:color w:val="388600"/>
          <w:sz w:val="28"/>
          <w:szCs w:val="28"/>
        </w:rPr>
        <w:t>Total Revenue</w:t>
      </w:r>
      <w:r w:rsidRPr="003C3759">
        <w:rPr>
          <w:b/>
          <w:bCs/>
          <w:sz w:val="24"/>
          <w:szCs w:val="24"/>
        </w:rPr>
        <w:t>:</w:t>
      </w:r>
    </w:p>
    <w:p w14:paraId="1205769D" w14:textId="0EAB0A99" w:rsidR="008024E3" w:rsidRPr="00DA517B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517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="008024E3" w:rsidRPr="00DA517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8024E3" w:rsidRPr="00DA517B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="008024E3" w:rsidRPr="00DA517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8024E3"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8024E3"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Total_Revenue </w:t>
      </w: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="008024E3"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pizza_sales;</w:t>
      </w:r>
    </w:p>
    <w:p w14:paraId="0AB40676" w14:textId="507DF7B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3A794B0B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DE05" w14:textId="77777777" w:rsidR="009C20D4" w:rsidRDefault="009C20D4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7270F56" w14:textId="70D02E53" w:rsidR="005A42C1" w:rsidRPr="009C20D4" w:rsidRDefault="005A42C1" w:rsidP="00FC7737">
      <w:pPr>
        <w:spacing w:after="0" w:line="360" w:lineRule="auto"/>
        <w:rPr>
          <w:color w:val="388600"/>
          <w:sz w:val="24"/>
          <w:szCs w:val="24"/>
        </w:rPr>
      </w:pPr>
      <w:r w:rsidRPr="009C20D4">
        <w:rPr>
          <w:color w:val="388600"/>
          <w:sz w:val="24"/>
          <w:szCs w:val="24"/>
        </w:rPr>
        <w:t xml:space="preserve">2. </w:t>
      </w:r>
      <w:r w:rsidRPr="009C20D4">
        <w:rPr>
          <w:color w:val="388600"/>
          <w:sz w:val="28"/>
          <w:szCs w:val="28"/>
        </w:rPr>
        <w:t>Average Order Value</w:t>
      </w:r>
    </w:p>
    <w:p w14:paraId="7CAC541D" w14:textId="77777777" w:rsidR="00DA517B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="005A42C1" w:rsidRPr="00DA517B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="005A42C1" w:rsidRPr="00DA517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A517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="005A42C1" w:rsidRPr="00DA517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5A42C1" w:rsidRPr="00DA517B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r w:rsidR="005A42C1" w:rsidRPr="00DA517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5A42C1"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5A42C1" w:rsidRPr="00DA517B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="005A42C1"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5A42C1" w:rsidRPr="00DA517B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="005A42C1" w:rsidRPr="00DA517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="005A42C1"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order_id</w:t>
      </w:r>
      <w:r w:rsidR="005A42C1" w:rsidRPr="00DA517B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="005A42C1"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5A42C1"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Avg_order_Value </w:t>
      </w:r>
    </w:p>
    <w:p w14:paraId="22922AD0" w14:textId="33CA8DBD" w:rsidR="005A42C1" w:rsidRPr="00DA517B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="005A42C1"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75D2" w14:textId="77777777" w:rsidR="009C20D4" w:rsidRDefault="009C20D4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72ECF0F" w14:textId="4520D290" w:rsidR="008D1B70" w:rsidRPr="009C20D4" w:rsidRDefault="008D1B70" w:rsidP="00FC7737">
      <w:pPr>
        <w:spacing w:after="0" w:line="360" w:lineRule="auto"/>
        <w:rPr>
          <w:color w:val="388600"/>
          <w:sz w:val="24"/>
          <w:szCs w:val="24"/>
        </w:rPr>
      </w:pPr>
      <w:r w:rsidRPr="009C20D4">
        <w:rPr>
          <w:color w:val="388600"/>
          <w:sz w:val="24"/>
          <w:szCs w:val="24"/>
        </w:rPr>
        <w:t xml:space="preserve">3. </w:t>
      </w:r>
      <w:r w:rsidRPr="009C20D4">
        <w:rPr>
          <w:color w:val="388600"/>
          <w:sz w:val="28"/>
          <w:szCs w:val="28"/>
        </w:rPr>
        <w:t>Total Pizzas Sold</w:t>
      </w:r>
    </w:p>
    <w:p w14:paraId="403C3E6C" w14:textId="7946C26A" w:rsidR="008D1B70" w:rsidRPr="00DA517B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517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="008D1B70" w:rsidRPr="00DA517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8D1B70" w:rsidRPr="00DA517B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="008D1B70" w:rsidRPr="00DA517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8D1B70"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8D1B70"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Total_pizza_sold </w:t>
      </w: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="008D1B70"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C580A" w14:textId="77777777" w:rsidR="009C20D4" w:rsidRDefault="009C20D4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D3D9E98" w14:textId="73188DEE" w:rsidR="008D4319" w:rsidRPr="00730D44" w:rsidRDefault="008D4319" w:rsidP="00FC7737">
      <w:pPr>
        <w:spacing w:after="0" w:line="360" w:lineRule="auto"/>
        <w:rPr>
          <w:color w:val="388600"/>
          <w:sz w:val="28"/>
          <w:szCs w:val="28"/>
        </w:rPr>
      </w:pPr>
      <w:r w:rsidRPr="009C20D4">
        <w:rPr>
          <w:b/>
          <w:bCs/>
          <w:color w:val="388600"/>
          <w:sz w:val="24"/>
          <w:szCs w:val="24"/>
        </w:rPr>
        <w:t xml:space="preserve">4. </w:t>
      </w:r>
      <w:r w:rsidRPr="00730D44">
        <w:rPr>
          <w:color w:val="388600"/>
          <w:sz w:val="28"/>
          <w:szCs w:val="28"/>
        </w:rPr>
        <w:t>Total Orders</w:t>
      </w:r>
    </w:p>
    <w:p w14:paraId="63BB01BF" w14:textId="37305CBB" w:rsidR="008D4319" w:rsidRPr="00DA517B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517B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A517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8D4319" w:rsidRPr="00DA517B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r w:rsidR="008D4319" w:rsidRPr="00DA517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8D4319"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8D4319"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Total_Orders </w:t>
      </w: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="008D4319"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7002F" w14:textId="77777777" w:rsidR="009C20D4" w:rsidRDefault="009C20D4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F1F66E9" w14:textId="754A3F30" w:rsidR="003C3759" w:rsidRPr="009C20D4" w:rsidRDefault="009771DD" w:rsidP="00FC7737">
      <w:pPr>
        <w:spacing w:after="0" w:line="360" w:lineRule="auto"/>
        <w:rPr>
          <w:b/>
          <w:bCs/>
          <w:color w:val="388600"/>
          <w:sz w:val="28"/>
          <w:szCs w:val="28"/>
        </w:rPr>
      </w:pPr>
      <w:r w:rsidRPr="009C20D4">
        <w:rPr>
          <w:color w:val="388600"/>
          <w:sz w:val="28"/>
          <w:szCs w:val="28"/>
        </w:rPr>
        <w:lastRenderedPageBreak/>
        <w:t>5</w:t>
      </w:r>
      <w:r w:rsidRPr="009C20D4">
        <w:rPr>
          <w:b/>
          <w:bCs/>
          <w:color w:val="388600"/>
          <w:sz w:val="28"/>
          <w:szCs w:val="28"/>
        </w:rPr>
        <w:t xml:space="preserve">. </w:t>
      </w:r>
      <w:r w:rsidRPr="009C20D4">
        <w:rPr>
          <w:color w:val="388600"/>
          <w:sz w:val="32"/>
          <w:szCs w:val="32"/>
        </w:rPr>
        <w:t>Average Pizzas Per Order</w:t>
      </w:r>
    </w:p>
    <w:p w14:paraId="57B19327" w14:textId="648F3D7F" w:rsidR="00CA5D5F" w:rsidRPr="00DA517B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517B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DA517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A517B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DA517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A517B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="00CA5D5F" w:rsidRPr="00DA517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CA5D5F" w:rsidRPr="00DA517B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="00CA5D5F" w:rsidRPr="00DA517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CA5D5F"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="00CA5D5F" w:rsidRPr="00DA517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CA5D5F" w:rsidRPr="00DA517B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="00CA5D5F" w:rsidRPr="00DA517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CA5D5F" w:rsidRPr="00DA517B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="00CA5D5F" w:rsidRPr="00DA517B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="00CA5D5F"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CA5D5F" w:rsidRPr="00DA517B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="00CA5D5F"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2671E53" w14:textId="6B0D5BAA" w:rsidR="00CA5D5F" w:rsidRPr="00DA517B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A517B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DA517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A517B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A517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CA5D5F" w:rsidRPr="00DA517B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r w:rsidR="00CA5D5F" w:rsidRPr="00DA517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CA5D5F"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DA517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CA5D5F" w:rsidRPr="00DA517B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="00CA5D5F" w:rsidRPr="00DA517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CA5D5F" w:rsidRPr="00DA517B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="00CA5D5F" w:rsidRPr="00DA517B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="00CA5D5F"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="00CA5D5F" w:rsidRPr="00DA517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CA5D5F" w:rsidRPr="00DA517B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="00CA5D5F" w:rsidRPr="00DA517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CA5D5F" w:rsidRPr="00DA517B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="00CA5D5F" w:rsidRPr="00DA517B">
        <w:rPr>
          <w:rFonts w:ascii="Consolas" w:hAnsi="Consolas" w:cs="Consolas"/>
          <w:color w:val="808080"/>
          <w:kern w:val="0"/>
          <w:sz w:val="24"/>
          <w:szCs w:val="24"/>
        </w:rPr>
        <w:t>))</w:t>
      </w:r>
    </w:p>
    <w:p w14:paraId="59034A37" w14:textId="57A078AE" w:rsidR="00CA5D5F" w:rsidRPr="00DA517B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CA5D5F"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="00CA5D5F"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6F5F7B3C" w14:textId="77777777" w:rsidR="009C20D4" w:rsidRPr="00DA517B" w:rsidRDefault="009C20D4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614A191" w14:textId="2E7DAF9C" w:rsidR="00E6234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1FD0" w14:textId="77777777" w:rsidR="009C20D4" w:rsidRPr="00554494" w:rsidRDefault="009C20D4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6D56163" w14:textId="46F03DBF" w:rsidR="00274A1B" w:rsidRPr="00DA517B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F82403">
        <w:rPr>
          <w:color w:val="388600"/>
          <w:sz w:val="32"/>
          <w:szCs w:val="32"/>
        </w:rPr>
        <w:t>B. Daily Trend for Total Orders</w:t>
      </w:r>
      <w:r w:rsidRPr="00F82403">
        <w:rPr>
          <w:color w:val="388600"/>
          <w:sz w:val="32"/>
          <w:szCs w:val="32"/>
          <w:highlight w:val="yellow"/>
        </w:rPr>
        <w:br/>
      </w:r>
      <w:r w:rsidR="00274A1B" w:rsidRPr="00DA517B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="00274A1B" w:rsidRPr="00DA517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74A1B" w:rsidRPr="00DA517B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="00274A1B" w:rsidRPr="00DA517B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="00274A1B" w:rsidRPr="00DA517B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="00274A1B" w:rsidRPr="00DA517B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="00274A1B" w:rsidRPr="00DA517B">
        <w:rPr>
          <w:rFonts w:ascii="Consolas" w:hAnsi="Consolas" w:cs="Consolas"/>
          <w:color w:val="000000"/>
          <w:kern w:val="0"/>
          <w:sz w:val="28"/>
          <w:szCs w:val="28"/>
        </w:rPr>
        <w:t xml:space="preserve"> order_date</w:t>
      </w:r>
      <w:r w:rsidR="00274A1B" w:rsidRPr="00DA517B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="00274A1B" w:rsidRPr="00DA517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9C5B9E" w:rsidRPr="00DA517B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="00274A1B" w:rsidRPr="00DA517B">
        <w:rPr>
          <w:rFonts w:ascii="Consolas" w:hAnsi="Consolas" w:cs="Consolas"/>
          <w:color w:val="000000"/>
          <w:kern w:val="0"/>
          <w:sz w:val="28"/>
          <w:szCs w:val="28"/>
        </w:rPr>
        <w:t xml:space="preserve"> order_day</w:t>
      </w:r>
      <w:r w:rsidR="00274A1B" w:rsidRPr="00DA517B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="00274A1B" w:rsidRPr="00DA517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74A1B" w:rsidRPr="00DA517B">
        <w:rPr>
          <w:rFonts w:ascii="Consolas" w:hAnsi="Consolas" w:cs="Consolas"/>
          <w:color w:val="FF00FF"/>
          <w:kern w:val="0"/>
          <w:sz w:val="28"/>
          <w:szCs w:val="28"/>
        </w:rPr>
        <w:t>COUNT</w:t>
      </w:r>
      <w:r w:rsidR="00274A1B" w:rsidRPr="00DA517B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="00274A1B" w:rsidRPr="00DA517B">
        <w:rPr>
          <w:rFonts w:ascii="Consolas" w:hAnsi="Consolas" w:cs="Consolas"/>
          <w:color w:val="0000FF"/>
          <w:kern w:val="0"/>
          <w:sz w:val="28"/>
          <w:szCs w:val="28"/>
        </w:rPr>
        <w:t>DISTINCT</w:t>
      </w:r>
      <w:r w:rsidR="00274A1B" w:rsidRPr="00DA517B">
        <w:rPr>
          <w:rFonts w:ascii="Consolas" w:hAnsi="Consolas" w:cs="Consolas"/>
          <w:color w:val="000000"/>
          <w:kern w:val="0"/>
          <w:sz w:val="28"/>
          <w:szCs w:val="28"/>
        </w:rPr>
        <w:t xml:space="preserve"> order_id</w:t>
      </w:r>
      <w:r w:rsidR="00274A1B" w:rsidRPr="00DA517B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="00274A1B" w:rsidRPr="00DA517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9C5B9E" w:rsidRPr="00DA517B">
        <w:rPr>
          <w:rFonts w:ascii="Consolas" w:hAnsi="Consolas" w:cs="Consolas"/>
          <w:color w:val="0000FF"/>
          <w:kern w:val="0"/>
          <w:sz w:val="28"/>
          <w:szCs w:val="28"/>
        </w:rPr>
        <w:t>AS</w:t>
      </w:r>
      <w:r w:rsidR="00274A1B" w:rsidRPr="00DA517B">
        <w:rPr>
          <w:rFonts w:ascii="Consolas" w:hAnsi="Consolas" w:cs="Consolas"/>
          <w:color w:val="000000"/>
          <w:kern w:val="0"/>
          <w:sz w:val="28"/>
          <w:szCs w:val="28"/>
        </w:rPr>
        <w:t xml:space="preserve"> total_orders </w:t>
      </w:r>
    </w:p>
    <w:p w14:paraId="2305EF21" w14:textId="64241C39" w:rsidR="00274A1B" w:rsidRPr="00DA517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DA517B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="00274A1B" w:rsidRPr="00DA517B">
        <w:rPr>
          <w:rFonts w:ascii="Consolas" w:hAnsi="Consolas" w:cs="Consolas"/>
          <w:color w:val="000000"/>
          <w:kern w:val="0"/>
          <w:sz w:val="28"/>
          <w:szCs w:val="28"/>
        </w:rPr>
        <w:t xml:space="preserve"> pizza_sales</w:t>
      </w:r>
    </w:p>
    <w:p w14:paraId="2A783287" w14:textId="32877FB3" w:rsidR="00E62347" w:rsidRPr="00DA517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DA517B">
        <w:rPr>
          <w:rFonts w:ascii="Consolas" w:hAnsi="Consolas" w:cs="Consolas"/>
          <w:color w:val="0000FF"/>
          <w:kern w:val="0"/>
          <w:sz w:val="28"/>
          <w:szCs w:val="28"/>
        </w:rPr>
        <w:t>GROUP</w:t>
      </w:r>
      <w:r w:rsidRPr="00DA517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DA517B">
        <w:rPr>
          <w:rFonts w:ascii="Consolas" w:hAnsi="Consolas" w:cs="Consolas"/>
          <w:color w:val="0000FF"/>
          <w:kern w:val="0"/>
          <w:sz w:val="28"/>
          <w:szCs w:val="28"/>
        </w:rPr>
        <w:t>BY</w:t>
      </w:r>
      <w:r w:rsidRPr="00DA517B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="00274A1B" w:rsidRPr="00DA517B">
        <w:rPr>
          <w:rFonts w:ascii="Consolas" w:hAnsi="Consolas" w:cs="Consolas"/>
          <w:color w:val="FF00FF"/>
          <w:kern w:val="0"/>
          <w:sz w:val="28"/>
          <w:szCs w:val="28"/>
        </w:rPr>
        <w:t>DATENAME</w:t>
      </w:r>
      <w:r w:rsidR="00274A1B" w:rsidRPr="00DA517B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="00274A1B" w:rsidRPr="00DA517B">
        <w:rPr>
          <w:rFonts w:ascii="Consolas" w:hAnsi="Consolas" w:cs="Consolas"/>
          <w:color w:val="000000"/>
          <w:kern w:val="0"/>
          <w:sz w:val="28"/>
          <w:szCs w:val="28"/>
        </w:rPr>
        <w:t>DW</w:t>
      </w:r>
      <w:r w:rsidR="00274A1B" w:rsidRPr="00DA517B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="00274A1B" w:rsidRPr="00DA517B">
        <w:rPr>
          <w:rFonts w:ascii="Consolas" w:hAnsi="Consolas" w:cs="Consolas"/>
          <w:color w:val="000000"/>
          <w:kern w:val="0"/>
          <w:sz w:val="28"/>
          <w:szCs w:val="28"/>
        </w:rPr>
        <w:t xml:space="preserve"> order_date</w:t>
      </w:r>
      <w:r w:rsidR="00274A1B" w:rsidRPr="00DA517B">
        <w:rPr>
          <w:rFonts w:ascii="Consolas" w:hAnsi="Consolas" w:cs="Consolas"/>
          <w:color w:val="808080"/>
          <w:kern w:val="0"/>
          <w:sz w:val="28"/>
          <w:szCs w:val="28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13A72669">
            <wp:extent cx="2839871" cy="2514600"/>
            <wp:effectExtent l="0" t="0" r="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960725" cy="2621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BFBEC" w14:textId="48051DE8" w:rsidR="00DA517B" w:rsidRDefault="00DA517B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5523E81" w14:textId="77777777" w:rsidR="00DA517B" w:rsidRDefault="00DA517B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BB60EC3" w14:textId="77777777" w:rsidR="00DA517B" w:rsidRDefault="00DA517B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7258D12" w14:textId="77777777" w:rsidR="00DA517B" w:rsidRDefault="00DA517B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106E7EE8" w:rsidR="00560966" w:rsidRPr="00F82403" w:rsidRDefault="00560966" w:rsidP="00FC7737">
      <w:pPr>
        <w:spacing w:after="0" w:line="360" w:lineRule="auto"/>
        <w:rPr>
          <w:color w:val="388600"/>
          <w:sz w:val="32"/>
          <w:szCs w:val="32"/>
        </w:rPr>
      </w:pPr>
      <w:r w:rsidRPr="00F82403">
        <w:rPr>
          <w:color w:val="388600"/>
          <w:sz w:val="32"/>
          <w:szCs w:val="32"/>
        </w:rPr>
        <w:lastRenderedPageBreak/>
        <w:t>C. Hourly Trend for Orders</w:t>
      </w:r>
    </w:p>
    <w:p w14:paraId="13664BD9" w14:textId="77777777" w:rsidR="00B908E3" w:rsidRPr="00DA517B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517B">
        <w:rPr>
          <w:rFonts w:ascii="Consolas" w:hAnsi="Consolas" w:cs="Consolas"/>
          <w:color w:val="FF00FF"/>
          <w:kern w:val="0"/>
          <w:sz w:val="24"/>
          <w:szCs w:val="24"/>
        </w:rPr>
        <w:t>DATEPART</w:t>
      </w:r>
      <w:r w:rsidRPr="00DA517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A517B">
        <w:rPr>
          <w:rFonts w:ascii="Consolas" w:hAnsi="Consolas" w:cs="Consolas"/>
          <w:color w:val="FF00FF"/>
          <w:kern w:val="0"/>
          <w:sz w:val="24"/>
          <w:szCs w:val="24"/>
        </w:rPr>
        <w:t>HOUR</w:t>
      </w:r>
      <w:r w:rsidRPr="00DA517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order_time</w:t>
      </w:r>
      <w:r w:rsidRPr="00DA517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order_hours</w:t>
      </w:r>
      <w:r w:rsidRPr="00DA517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517B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DA517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order_id</w:t>
      </w:r>
      <w:r w:rsidRPr="00DA517B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total_orders</w:t>
      </w:r>
    </w:p>
    <w:p w14:paraId="56788791" w14:textId="77777777" w:rsidR="00B908E3" w:rsidRPr="00DA517B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pizza_sales</w:t>
      </w:r>
    </w:p>
    <w:p w14:paraId="68F5A74E" w14:textId="77777777" w:rsidR="00B908E3" w:rsidRPr="00DA517B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517B">
        <w:rPr>
          <w:rFonts w:ascii="Consolas" w:hAnsi="Consolas" w:cs="Consolas"/>
          <w:color w:val="FF00FF"/>
          <w:kern w:val="0"/>
          <w:sz w:val="24"/>
          <w:szCs w:val="24"/>
        </w:rPr>
        <w:t>DATEPART</w:t>
      </w:r>
      <w:r w:rsidRPr="00DA517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A517B">
        <w:rPr>
          <w:rFonts w:ascii="Consolas" w:hAnsi="Consolas" w:cs="Consolas"/>
          <w:color w:val="FF00FF"/>
          <w:kern w:val="0"/>
          <w:sz w:val="24"/>
          <w:szCs w:val="24"/>
        </w:rPr>
        <w:t>HOUR</w:t>
      </w:r>
      <w:r w:rsidRPr="00DA517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order_time</w:t>
      </w:r>
      <w:r w:rsidRPr="00DA517B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237D99BE" w14:textId="33204F2D" w:rsidR="00560966" w:rsidRPr="00DA517B" w:rsidRDefault="00B908E3" w:rsidP="00B908E3">
      <w:pPr>
        <w:spacing w:after="0" w:line="360" w:lineRule="auto"/>
        <w:rPr>
          <w:b/>
          <w:bCs/>
          <w:color w:val="1F3864" w:themeColor="accent1" w:themeShade="80"/>
          <w:sz w:val="44"/>
          <w:szCs w:val="44"/>
          <w:highlight w:val="yellow"/>
        </w:rPr>
      </w:pP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517B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A517B">
        <w:rPr>
          <w:rFonts w:ascii="Consolas" w:hAnsi="Consolas" w:cs="Consolas"/>
          <w:color w:val="FF00FF"/>
          <w:kern w:val="0"/>
          <w:sz w:val="24"/>
          <w:szCs w:val="24"/>
        </w:rPr>
        <w:t>DATEPART</w:t>
      </w:r>
      <w:r w:rsidRPr="00DA517B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DA517B">
        <w:rPr>
          <w:rFonts w:ascii="Consolas" w:hAnsi="Consolas" w:cs="Consolas"/>
          <w:color w:val="FF00FF"/>
          <w:kern w:val="0"/>
          <w:sz w:val="24"/>
          <w:szCs w:val="24"/>
        </w:rPr>
        <w:t>HOUR</w:t>
      </w:r>
      <w:r w:rsidRPr="00DA517B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DA517B">
        <w:rPr>
          <w:rFonts w:ascii="Consolas" w:hAnsi="Consolas" w:cs="Consolas"/>
          <w:color w:val="000000"/>
          <w:kern w:val="0"/>
          <w:sz w:val="24"/>
          <w:szCs w:val="24"/>
        </w:rPr>
        <w:t xml:space="preserve"> order_time</w:t>
      </w:r>
      <w:r w:rsidRPr="00DA517B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4F63D003">
            <wp:extent cx="1926771" cy="2699368"/>
            <wp:effectExtent l="0" t="0" r="0" b="6350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3"/>
                    <a:srcRect l="1194" b="6228"/>
                    <a:stretch/>
                  </pic:blipFill>
                  <pic:spPr bwMode="auto">
                    <a:xfrm>
                      <a:off x="0" y="0"/>
                      <a:ext cx="1959134" cy="2744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Pr="00F82403" w:rsidRDefault="00CA10ED" w:rsidP="00FC7737">
      <w:pPr>
        <w:spacing w:after="0" w:line="360" w:lineRule="auto"/>
        <w:rPr>
          <w:color w:val="388600"/>
          <w:sz w:val="32"/>
          <w:szCs w:val="32"/>
        </w:rPr>
      </w:pPr>
      <w:r w:rsidRPr="00F82403">
        <w:rPr>
          <w:color w:val="388600"/>
          <w:sz w:val="32"/>
          <w:szCs w:val="32"/>
        </w:rPr>
        <w:t xml:space="preserve">D. </w:t>
      </w:r>
      <w:r w:rsidR="008927EF" w:rsidRPr="00F82403">
        <w:rPr>
          <w:color w:val="388600"/>
          <w:sz w:val="32"/>
          <w:szCs w:val="32"/>
        </w:rPr>
        <w:t xml:space="preserve">% of </w:t>
      </w:r>
      <w:r w:rsidRPr="00F82403">
        <w:rPr>
          <w:color w:val="38860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AA9F7" w14:textId="77777777" w:rsidR="00F82403" w:rsidRDefault="00F82403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6332E3D3" w14:textId="48912AFB" w:rsidR="008927EF" w:rsidRPr="00F82403" w:rsidRDefault="008927EF" w:rsidP="00CA10ED">
      <w:pPr>
        <w:spacing w:after="0" w:line="360" w:lineRule="auto"/>
        <w:rPr>
          <w:color w:val="388600"/>
          <w:sz w:val="32"/>
          <w:szCs w:val="32"/>
        </w:rPr>
      </w:pPr>
      <w:r w:rsidRPr="00F82403">
        <w:rPr>
          <w:color w:val="388600"/>
          <w:sz w:val="32"/>
          <w:szCs w:val="32"/>
        </w:rPr>
        <w:lastRenderedPageBreak/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B64D38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64D38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F82403" w:rsidRDefault="000B06D0" w:rsidP="008927EF">
      <w:pPr>
        <w:spacing w:after="0" w:line="360" w:lineRule="auto"/>
        <w:rPr>
          <w:color w:val="388600"/>
          <w:sz w:val="32"/>
          <w:szCs w:val="32"/>
        </w:rPr>
      </w:pPr>
      <w:r w:rsidRPr="00F82403">
        <w:rPr>
          <w:color w:val="388600"/>
          <w:sz w:val="32"/>
          <w:szCs w:val="32"/>
        </w:rPr>
        <w:t xml:space="preserve">F. Total </w:t>
      </w:r>
      <w:r w:rsidR="007E4D25" w:rsidRPr="00F82403">
        <w:rPr>
          <w:color w:val="388600"/>
          <w:sz w:val="32"/>
          <w:szCs w:val="32"/>
        </w:rPr>
        <w:t>Pizzas Sold</w:t>
      </w:r>
      <w:r w:rsidRPr="00F82403">
        <w:rPr>
          <w:color w:val="388600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DA517B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DA517B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1C90" w14:textId="77777777" w:rsidR="00F82403" w:rsidRDefault="00F82403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41836F32" w14:textId="73C726D8" w:rsidR="00540440" w:rsidRPr="00F82403" w:rsidRDefault="00540440" w:rsidP="00540440">
      <w:pPr>
        <w:spacing w:line="360" w:lineRule="auto"/>
        <w:rPr>
          <w:color w:val="388600"/>
          <w:sz w:val="32"/>
          <w:szCs w:val="32"/>
        </w:rPr>
      </w:pPr>
      <w:r w:rsidRPr="00F82403">
        <w:rPr>
          <w:color w:val="388600"/>
          <w:sz w:val="32"/>
          <w:szCs w:val="32"/>
        </w:rPr>
        <w:lastRenderedPageBreak/>
        <w:t xml:space="preserve">G. </w:t>
      </w:r>
      <w:r w:rsidRPr="00F82403">
        <w:rPr>
          <w:color w:val="388600"/>
          <w:sz w:val="32"/>
          <w:szCs w:val="32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AD6E" w14:textId="77777777" w:rsidR="00F82403" w:rsidRDefault="00F82403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30F6043A" w14:textId="06EBC21A" w:rsidR="00540440" w:rsidRPr="00F82403" w:rsidRDefault="00540440" w:rsidP="00540440">
      <w:pPr>
        <w:spacing w:line="360" w:lineRule="auto"/>
        <w:rPr>
          <w:color w:val="388600"/>
          <w:sz w:val="32"/>
          <w:szCs w:val="32"/>
          <w:lang w:val="en-US"/>
        </w:rPr>
      </w:pPr>
      <w:r w:rsidRPr="00F82403">
        <w:rPr>
          <w:color w:val="388600"/>
          <w:sz w:val="32"/>
          <w:szCs w:val="32"/>
        </w:rPr>
        <w:t xml:space="preserve">H. </w:t>
      </w:r>
      <w:r w:rsidRPr="00F82403">
        <w:rPr>
          <w:color w:val="388600"/>
          <w:sz w:val="32"/>
          <w:szCs w:val="32"/>
          <w:lang w:val="en-US"/>
        </w:rPr>
        <w:t>Bottom 5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190D85AA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A2C20"/>
    <w:multiLevelType w:val="hybridMultilevel"/>
    <w:tmpl w:val="E65CD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E44F4"/>
    <w:multiLevelType w:val="hybridMultilevel"/>
    <w:tmpl w:val="3B6E5D9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136793">
    <w:abstractNumId w:val="0"/>
  </w:num>
  <w:num w:numId="2" w16cid:durableId="45321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B02E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633D5B"/>
    <w:rsid w:val="00730D44"/>
    <w:rsid w:val="00753055"/>
    <w:rsid w:val="007E4D25"/>
    <w:rsid w:val="00801512"/>
    <w:rsid w:val="008024E3"/>
    <w:rsid w:val="0083669B"/>
    <w:rsid w:val="008927EF"/>
    <w:rsid w:val="008D1B70"/>
    <w:rsid w:val="008D4319"/>
    <w:rsid w:val="00917726"/>
    <w:rsid w:val="009771DD"/>
    <w:rsid w:val="009C20D4"/>
    <w:rsid w:val="009C5B9E"/>
    <w:rsid w:val="00A94E1B"/>
    <w:rsid w:val="00AE5294"/>
    <w:rsid w:val="00B64D38"/>
    <w:rsid w:val="00B908E3"/>
    <w:rsid w:val="00B90E3A"/>
    <w:rsid w:val="00BE2A1D"/>
    <w:rsid w:val="00C37E76"/>
    <w:rsid w:val="00C913CD"/>
    <w:rsid w:val="00CA10ED"/>
    <w:rsid w:val="00CA5D5F"/>
    <w:rsid w:val="00CD3295"/>
    <w:rsid w:val="00CD33EC"/>
    <w:rsid w:val="00D74D1A"/>
    <w:rsid w:val="00DA517B"/>
    <w:rsid w:val="00E04328"/>
    <w:rsid w:val="00E546DF"/>
    <w:rsid w:val="00E62347"/>
    <w:rsid w:val="00EA289C"/>
    <w:rsid w:val="00F22512"/>
    <w:rsid w:val="00F82403"/>
    <w:rsid w:val="00FC7737"/>
    <w:rsid w:val="00FC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5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ixabay.com/fr/pizza-alimentaire-tranche-fromage-23477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259</Words>
  <Characters>1793</Characters>
  <Application>Microsoft Office Word</Application>
  <DocSecurity>0</DocSecurity>
  <Lines>94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 karthik</cp:lastModifiedBy>
  <cp:revision>7</cp:revision>
  <dcterms:created xsi:type="dcterms:W3CDTF">2024-07-22T15:53:00Z</dcterms:created>
  <dcterms:modified xsi:type="dcterms:W3CDTF">2024-07-23T23:34:00Z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3573498ad9a17b9b4da5f1f9af2036ee87c1ac01b47121cf1d4a9c32e2943754</vt:lpwstr>
  </property>
</Properties>
</file>