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D9B" w:rsidRPr="00EB7D9B" w:rsidRDefault="00EB7D9B" w:rsidP="00EB7D9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B7D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Code Book</w:t>
      </w:r>
      <w:bookmarkStart w:id="0" w:name="_GoBack"/>
      <w:bookmarkEnd w:id="0"/>
    </w:p>
    <w:p w:rsidR="00EB7D9B" w:rsidRPr="00EB7D9B" w:rsidRDefault="00EB7D9B" w:rsidP="00EB7D9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br/>
        <w:t>This code book summarizes the resulting data fields in </w:t>
      </w: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tidy.txt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B7D9B" w:rsidRPr="00EB7D9B" w:rsidRDefault="00EB7D9B" w:rsidP="00EB7D9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B7D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Identifiers</w:t>
      </w:r>
    </w:p>
    <w:p w:rsidR="00EB7D9B" w:rsidRPr="00EB7D9B" w:rsidRDefault="00EB7D9B" w:rsidP="00EB7D9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subject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 - The ID of the test subject</w:t>
      </w:r>
    </w:p>
    <w:p w:rsidR="00EB7D9B" w:rsidRPr="00EB7D9B" w:rsidRDefault="00EB7D9B" w:rsidP="00EB7D9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activity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 - The type of activity performed when the corresponding measurements were taken</w:t>
      </w:r>
    </w:p>
    <w:p w:rsidR="00EB7D9B" w:rsidRPr="00EB7D9B" w:rsidRDefault="00EB7D9B" w:rsidP="00EB7D9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B7D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Measurements</w:t>
      </w:r>
    </w:p>
    <w:p w:rsidR="00EB7D9B" w:rsidRPr="00EB7D9B" w:rsidRDefault="00EB7D9B" w:rsidP="00EB7D9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tBodyAccMeanX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tBodyAccMeanY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tBodyAccMeanZ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tBodyAccStdX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tBodyAccStdY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tBodyAccStdZ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tGravityAccMeanX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tGravityAccMeanY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tGravityAccMeanZ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tGravityAccStdX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tGravityAccStdY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tGravityAccStdZ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tBodyAccJerkMeanX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tBodyAccJerkMeanY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tBodyAccJerkMeanZ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tBodyAccJerkStdX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tBodyAccJerkStdY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tBodyAccJerkStdZ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tBodyGyroMeanX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tBodyGyroMeanY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tBodyGyroMeanZ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tBodyGyroStdX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tBodyGyroStdY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tBodyGyroStdZ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tBodyGyroJerkMeanX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tBodyGyroJerkMeanY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tBodyGyroJerkMeanZ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tBodyGyroJerkStdX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tBodyGyroJerkStdY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tBodyGyroJerkStdZ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tBodyAccMagMean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tBodyAccMagStd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tGravityAccMagMean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tGravityAccMagStd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tBodyAccJerkMagMean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tBodyAccJerkMagStd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tBodyGyroMagMean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tBodyGyroMagStd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tBodyGyroJerkMagMean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tBodyGyroJerkMagStd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fBodyAccMeanX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fBodyAccMeanY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fBodyAccMeanZ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fBodyAccStdX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fBodyAccStdY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fBodyAccStdZ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fBodyAccMeanFreqX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fBodyAccMeanFreqY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fBodyAccMeanFreqZ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fBodyAccJerkMeanX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fBodyAccJerkMeanY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fBodyAccJerkMeanZ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fBodyAccJerkStdX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fBodyAccJerkStdY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fBodyAccJerkStdZ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fBodyAccJerkMeanFreqX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fBodyAccJerkMeanFreqY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fBodyAccJerkMeanFreqZ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fBodyGyroMeanX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fBodyGyroMeanY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fBodyGyroMeanZ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fBodyGyroStdX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fBodyGyroStdY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fBodyGyroStdZ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fBodyGyroMeanFreqX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fBodyGyroMeanFreqY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fBodyGyroMeanFreqZ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fBodyAccMagMean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fBodyAccMagStd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fBodyAccMagMeanFreq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fBodyBodyAccJerkMagMean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fBodyBodyAccJerkMagStd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fBodyBodyAccJerkMagMeanFreq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fBodyBodyGyroMagMean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fBodyBodyGyroMagStd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fBodyBodyGyroMagMeanFreq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fBodyBodyGyroJerkMagMean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fBodyBodyGyroJerkMagStd</w:t>
      </w:r>
      <w:proofErr w:type="spellEnd"/>
    </w:p>
    <w:p w:rsidR="00EB7D9B" w:rsidRPr="00EB7D9B" w:rsidRDefault="00EB7D9B" w:rsidP="00EB7D9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fBodyBodyGyroJerkMagMeanFreq</w:t>
      </w:r>
      <w:proofErr w:type="spellEnd"/>
    </w:p>
    <w:p w:rsidR="00EB7D9B" w:rsidRPr="00EB7D9B" w:rsidRDefault="00EB7D9B" w:rsidP="00EB7D9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B7D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Labels</w:t>
      </w:r>
    </w:p>
    <w:p w:rsidR="00EB7D9B" w:rsidRPr="00EB7D9B" w:rsidRDefault="00EB7D9B" w:rsidP="00EB7D9B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WALKING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 (value </w:t>
      </w: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): subject was walking during the test</w:t>
      </w:r>
    </w:p>
    <w:p w:rsidR="00EB7D9B" w:rsidRPr="00EB7D9B" w:rsidRDefault="00EB7D9B" w:rsidP="00EB7D9B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WALKING_UPSTAIRS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 (value </w:t>
      </w: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): subject was walking up a staircase during the test</w:t>
      </w:r>
    </w:p>
    <w:p w:rsidR="00EB7D9B" w:rsidRPr="00EB7D9B" w:rsidRDefault="00EB7D9B" w:rsidP="00EB7D9B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WALKING_DOWNSTAIRS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 (value </w:t>
      </w: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3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): subject was walking down a staircase during the test</w:t>
      </w:r>
    </w:p>
    <w:p w:rsidR="00EB7D9B" w:rsidRPr="00EB7D9B" w:rsidRDefault="00EB7D9B" w:rsidP="00EB7D9B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SITTING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 (value </w:t>
      </w: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4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): subject was sitting during the test</w:t>
      </w:r>
    </w:p>
    <w:p w:rsidR="00EB7D9B" w:rsidRPr="00EB7D9B" w:rsidRDefault="00EB7D9B" w:rsidP="00EB7D9B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STANDING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 (value </w:t>
      </w: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5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): subject was standing during the test</w:t>
      </w:r>
    </w:p>
    <w:p w:rsidR="00EB7D9B" w:rsidRPr="00EB7D9B" w:rsidRDefault="00EB7D9B" w:rsidP="00EB7D9B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LAYING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 (value </w:t>
      </w:r>
      <w:r w:rsidRPr="00EB7D9B">
        <w:rPr>
          <w:rFonts w:ascii="Consolas" w:eastAsia="Times New Roman" w:hAnsi="Consolas" w:cs="Courier New"/>
          <w:color w:val="24292E"/>
          <w:sz w:val="20"/>
          <w:szCs w:val="20"/>
        </w:rPr>
        <w:t>6</w:t>
      </w:r>
      <w:r w:rsidRPr="00EB7D9B">
        <w:rPr>
          <w:rFonts w:ascii="Segoe UI" w:eastAsia="Times New Roman" w:hAnsi="Segoe UI" w:cs="Segoe UI"/>
          <w:color w:val="24292E"/>
          <w:sz w:val="24"/>
          <w:szCs w:val="24"/>
        </w:rPr>
        <w:t>): subject was laying down during the test</w:t>
      </w:r>
    </w:p>
    <w:p w:rsidR="00EF4D1D" w:rsidRDefault="00EF4D1D"/>
    <w:sectPr w:rsidR="00EF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63966"/>
    <w:multiLevelType w:val="multilevel"/>
    <w:tmpl w:val="7082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659AC"/>
    <w:multiLevelType w:val="multilevel"/>
    <w:tmpl w:val="EF1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77167"/>
    <w:multiLevelType w:val="multilevel"/>
    <w:tmpl w:val="7E6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D4"/>
    <w:rsid w:val="00107AD4"/>
    <w:rsid w:val="00EB7D9B"/>
    <w:rsid w:val="00E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D43C3-106C-4574-8952-5663F1D2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D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7D9B"/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2017-06-16T06:40:00Z</dcterms:created>
  <dcterms:modified xsi:type="dcterms:W3CDTF">2017-06-16T06:41:00Z</dcterms:modified>
</cp:coreProperties>
</file>