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626012">
      <w:pPr>
        <w:spacing w:after="0" w:line="240" w:lineRule="auto"/>
        <w:jc w:val="center"/>
        <w:rPr>
          <w:rFonts w:cstheme="minorAscii"/>
        </w:rPr>
      </w:pPr>
    </w:p>
    <w:p w14:paraId="4172D662">
      <w:pPr>
        <w:spacing w:after="0" w:line="240" w:lineRule="auto"/>
        <w:jc w:val="center"/>
        <w:rPr>
          <w:rFonts w:cstheme="minorAscii"/>
        </w:rPr>
      </w:pPr>
    </w:p>
    <w:p w14:paraId="12FD4F9C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</w:rPr>
      </w:pPr>
      <w:r>
        <w:rPr>
          <w:rFonts w:cstheme="minorHAnsi"/>
        </w:rPr>
        <w:t>&lt; College letter head &gt;</w:t>
      </w:r>
    </w:p>
    <w:p w14:paraId="1AE3D6E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1B77352">
      <w:pPr>
        <w:suppressLineNumbers w:val="0"/>
        <w:bidi w:val="0"/>
        <w:spacing w:before="0" w:beforeAutospacing="0" w:after="0" w:afterAutospacing="0" w:line="240" w:lineRule="auto"/>
        <w:ind w:left="0" w:right="0"/>
        <w:jc w:val="left"/>
        <w:rPr>
          <w:rFonts w:cstheme="minorAscii"/>
        </w:rPr>
      </w:pPr>
      <w:r>
        <w:rPr>
          <w:rFonts w:cstheme="minorAscii"/>
        </w:rPr>
        <w:t>Date: 29/August/2026</w:t>
      </w:r>
    </w:p>
    <w:p w14:paraId="65CFD4BF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12199EC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</w:rPr>
      </w:pPr>
      <w:r>
        <w:rPr>
          <w:rFonts w:cstheme="minorHAnsi"/>
          <w:b/>
          <w:bCs/>
        </w:rPr>
        <w:t>Sub: Smart India Hackathon 202</w:t>
      </w:r>
      <w:r>
        <w:rPr>
          <w:rFonts w:hint="default" w:cstheme="minorHAnsi"/>
          <w:b/>
          <w:bCs/>
          <w:lang w:val="en-US"/>
        </w:rPr>
        <w:t>6</w:t>
      </w:r>
      <w:bookmarkStart w:id="0" w:name="_GoBack"/>
      <w:bookmarkEnd w:id="0"/>
      <w:r>
        <w:rPr>
          <w:rFonts w:cstheme="minorHAnsi"/>
          <w:b/>
          <w:bCs/>
        </w:rPr>
        <w:t xml:space="preserve"> – Nomination</w:t>
      </w:r>
    </w:p>
    <w:p w14:paraId="311ADA36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E321D9C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I am pleased to nominate the below team from our college to participate in Smart India</w:t>
      </w:r>
    </w:p>
    <w:p w14:paraId="13A6DB44">
      <w:pPr>
        <w:autoSpaceDE w:val="0"/>
        <w:autoSpaceDN w:val="0"/>
        <w:adjustRightInd w:val="0"/>
        <w:spacing w:after="0" w:line="240" w:lineRule="auto"/>
        <w:rPr>
          <w:rFonts w:cstheme="minorAscii"/>
        </w:rPr>
      </w:pPr>
      <w:r>
        <w:rPr>
          <w:rFonts w:cstheme="minorAscii"/>
        </w:rPr>
        <w:t xml:space="preserve">Hackathon 2025. AICTE Application No/ UGC Registration No for our college is 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/>
          <w:sz w:val="22"/>
          <w:szCs w:val="22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1-36954728913</w:t>
      </w:r>
      <w:r>
        <w:rPr>
          <w:rFonts w:cstheme="minorAscii"/>
        </w:rPr>
        <w:t>.</w:t>
      </w:r>
    </w:p>
    <w:p w14:paraId="0336814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5D09E511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>
        <w:rPr>
          <w:rFonts w:cstheme="minorHAnsi"/>
          <w:b/>
          <w:bCs/>
        </w:rPr>
        <w:t xml:space="preserve">Team : </w:t>
      </w:r>
      <w:r>
        <w:rPr>
          <w:rFonts w:cstheme="minorHAnsi"/>
        </w:rPr>
        <w:t xml:space="preserve">&lt; Team Name &gt;                      </w:t>
      </w:r>
    </w:p>
    <w:tbl>
      <w:tblPr>
        <w:tblStyle w:val="4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8"/>
        <w:gridCol w:w="1419"/>
        <w:gridCol w:w="975"/>
        <w:gridCol w:w="1916"/>
        <w:gridCol w:w="1260"/>
        <w:gridCol w:w="1125"/>
        <w:gridCol w:w="1217"/>
      </w:tblGrid>
      <w:tr w14:paraId="4EE4E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8" w:type="dxa"/>
          </w:tcPr>
          <w:p w14:paraId="5FA5B570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1419" w:type="dxa"/>
          </w:tcPr>
          <w:p w14:paraId="732E689E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Name</w:t>
            </w:r>
          </w:p>
        </w:tc>
        <w:tc>
          <w:tcPr>
            <w:tcW w:w="975" w:type="dxa"/>
          </w:tcPr>
          <w:p w14:paraId="56707AEB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Gender (M/F)</w:t>
            </w:r>
          </w:p>
        </w:tc>
        <w:tc>
          <w:tcPr>
            <w:tcW w:w="1916" w:type="dxa"/>
          </w:tcPr>
          <w:p w14:paraId="34287D96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Email id</w:t>
            </w:r>
          </w:p>
        </w:tc>
        <w:tc>
          <w:tcPr>
            <w:tcW w:w="1260" w:type="dxa"/>
          </w:tcPr>
          <w:p w14:paraId="1066B2C5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Mobile no.</w:t>
            </w:r>
          </w:p>
        </w:tc>
        <w:tc>
          <w:tcPr>
            <w:tcW w:w="1125" w:type="dxa"/>
          </w:tcPr>
          <w:p w14:paraId="297DA207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bCs/>
              </w:rPr>
            </w:pPr>
            <w:r>
              <w:rPr>
                <w:b/>
                <w:bCs/>
              </w:rPr>
              <w:t xml:space="preserve">Stream </w:t>
            </w:r>
          </w:p>
        </w:tc>
        <w:tc>
          <w:tcPr>
            <w:tcW w:w="1217" w:type="dxa"/>
          </w:tcPr>
          <w:p w14:paraId="42822A27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Academic Year</w:t>
            </w:r>
          </w:p>
        </w:tc>
      </w:tr>
      <w:tr w14:paraId="56A8B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8" w:type="dxa"/>
          </w:tcPr>
          <w:p w14:paraId="3EE9A307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Team Leader</w:t>
            </w:r>
          </w:p>
        </w:tc>
        <w:tc>
          <w:tcPr>
            <w:tcW w:w="1419" w:type="dxa"/>
          </w:tcPr>
          <w:p w14:paraId="242029A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975" w:type="dxa"/>
          </w:tcPr>
          <w:p w14:paraId="00EB7511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916" w:type="dxa"/>
          </w:tcPr>
          <w:p w14:paraId="63F6CEE3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260" w:type="dxa"/>
          </w:tcPr>
          <w:p w14:paraId="0E6BBFC6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125" w:type="dxa"/>
          </w:tcPr>
          <w:p w14:paraId="2D00F586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217" w:type="dxa"/>
          </w:tcPr>
          <w:p w14:paraId="60C607E3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</w:p>
        </w:tc>
      </w:tr>
      <w:tr w14:paraId="562F3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8" w:type="dxa"/>
          </w:tcPr>
          <w:p w14:paraId="2281C99A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419" w:type="dxa"/>
          </w:tcPr>
          <w:p w14:paraId="681FE96B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975" w:type="dxa"/>
          </w:tcPr>
          <w:p w14:paraId="2B4A8AD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916" w:type="dxa"/>
          </w:tcPr>
          <w:p w14:paraId="65BDDD5B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260" w:type="dxa"/>
          </w:tcPr>
          <w:p w14:paraId="3FE1D82E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125" w:type="dxa"/>
          </w:tcPr>
          <w:p w14:paraId="2B85FB99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217" w:type="dxa"/>
          </w:tcPr>
          <w:p w14:paraId="5788C935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</w:p>
        </w:tc>
      </w:tr>
      <w:tr w14:paraId="19317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8" w:type="dxa"/>
          </w:tcPr>
          <w:p w14:paraId="6CEAA9C7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419" w:type="dxa"/>
          </w:tcPr>
          <w:p w14:paraId="01803A92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975" w:type="dxa"/>
          </w:tcPr>
          <w:p w14:paraId="2F53AF82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916" w:type="dxa"/>
          </w:tcPr>
          <w:p w14:paraId="3880D81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260" w:type="dxa"/>
          </w:tcPr>
          <w:p w14:paraId="41EF6CE5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125" w:type="dxa"/>
          </w:tcPr>
          <w:p w14:paraId="20897188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217" w:type="dxa"/>
          </w:tcPr>
          <w:p w14:paraId="3479E6AD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</w:p>
        </w:tc>
      </w:tr>
      <w:tr w14:paraId="31F96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8" w:type="dxa"/>
          </w:tcPr>
          <w:p w14:paraId="18BD3EE6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419" w:type="dxa"/>
          </w:tcPr>
          <w:p w14:paraId="2F22B60D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975" w:type="dxa"/>
          </w:tcPr>
          <w:p w14:paraId="61AEE8E9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916" w:type="dxa"/>
          </w:tcPr>
          <w:p w14:paraId="0E2A2AD5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260" w:type="dxa"/>
          </w:tcPr>
          <w:p w14:paraId="02B9EE59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125" w:type="dxa"/>
          </w:tcPr>
          <w:p w14:paraId="35224E83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217" w:type="dxa"/>
          </w:tcPr>
          <w:p w14:paraId="074148CF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</w:p>
        </w:tc>
      </w:tr>
      <w:tr w14:paraId="29FB1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8" w:type="dxa"/>
          </w:tcPr>
          <w:p w14:paraId="48AF3C25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419" w:type="dxa"/>
          </w:tcPr>
          <w:p w14:paraId="05A33362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975" w:type="dxa"/>
          </w:tcPr>
          <w:p w14:paraId="60F6E535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916" w:type="dxa"/>
          </w:tcPr>
          <w:p w14:paraId="7AC3FB57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260" w:type="dxa"/>
          </w:tcPr>
          <w:p w14:paraId="4B8E37AF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125" w:type="dxa"/>
          </w:tcPr>
          <w:p w14:paraId="04D6C477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217" w:type="dxa"/>
          </w:tcPr>
          <w:p w14:paraId="15CA671D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</w:p>
        </w:tc>
      </w:tr>
      <w:tr w14:paraId="18B79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8" w:type="dxa"/>
          </w:tcPr>
          <w:p w14:paraId="1FC0C60B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419" w:type="dxa"/>
          </w:tcPr>
          <w:p w14:paraId="417A5C9A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975" w:type="dxa"/>
          </w:tcPr>
          <w:p w14:paraId="0E3F5A2A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916" w:type="dxa"/>
          </w:tcPr>
          <w:p w14:paraId="2F72A50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260" w:type="dxa"/>
          </w:tcPr>
          <w:p w14:paraId="5C328224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125" w:type="dxa"/>
          </w:tcPr>
          <w:p w14:paraId="15A381B7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217" w:type="dxa"/>
          </w:tcPr>
          <w:p w14:paraId="5E215B8D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</w:p>
        </w:tc>
      </w:tr>
    </w:tbl>
    <w:p w14:paraId="55F0AFA4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D8EFE9F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</w:p>
    <w:p w14:paraId="41CADDA6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  <w:r>
        <w:rPr>
          <w:rFonts w:cstheme="minorHAnsi"/>
          <w:i/>
          <w:iCs/>
        </w:rPr>
        <w:t>(</w:t>
      </w:r>
      <w:r>
        <w:rPr>
          <w:rFonts w:cstheme="minorHAnsi"/>
          <w:b/>
          <w:bCs/>
          <w:i/>
          <w:iCs/>
        </w:rPr>
        <w:t>Instructions for colleges</w:t>
      </w:r>
      <w:r>
        <w:rPr>
          <w:rFonts w:cstheme="minorHAnsi"/>
          <w:i/>
          <w:iCs/>
        </w:rPr>
        <w:t>:</w:t>
      </w:r>
    </w:p>
    <w:p w14:paraId="1EA5F283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  <w:r>
        <w:rPr>
          <w:rFonts w:cstheme="minorHAnsi"/>
          <w:i/>
          <w:iCs/>
        </w:rPr>
        <w:t>*Issue</w:t>
      </w:r>
      <w:r>
        <w:rPr>
          <w:rFonts w:cstheme="minorHAnsi"/>
          <w:b/>
          <w:i/>
          <w:iCs/>
          <w:u w:val="single"/>
        </w:rPr>
        <w:t xml:space="preserve"> One Consent letter per team</w:t>
      </w:r>
      <w:r>
        <w:rPr>
          <w:rFonts w:cstheme="minorHAnsi"/>
          <w:i/>
          <w:iCs/>
        </w:rPr>
        <w:t>. Please follow the college authorization letter format given here. If the format is changed, the team is likely to get disqualified.</w:t>
      </w:r>
    </w:p>
    <w:p w14:paraId="5F5550D2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</w:p>
    <w:p w14:paraId="670A8232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  <w:r>
        <w:rPr>
          <w:rFonts w:cstheme="minorHAnsi"/>
          <w:i/>
          <w:iCs/>
        </w:rPr>
        <w:t>**Please remove these 2 instruction lines in the bracket before saving and uploading the form)</w:t>
      </w:r>
    </w:p>
    <w:p w14:paraId="1931A650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0C5FEFD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Sincerely,</w:t>
      </w:r>
    </w:p>
    <w:p w14:paraId="66D40507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ED1C491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06EE584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560D1B65">
      <w:pPr>
        <w:suppressLineNumbers w:val="0"/>
        <w:bidi w:val="0"/>
        <w:spacing w:before="0" w:beforeAutospacing="0" w:after="0" w:afterAutospacing="0" w:line="240" w:lineRule="auto"/>
        <w:ind w:left="0" w:right="0"/>
        <w:jc w:val="left"/>
      </w:pPr>
      <w:r>
        <w:rPr>
          <w:rFonts w:cstheme="minorAscii"/>
        </w:rPr>
        <w:t>Dr. K. Lakshmisudha</w:t>
      </w:r>
    </w:p>
    <w:p w14:paraId="59CD43F1">
      <w:pPr>
        <w:autoSpaceDE w:val="0"/>
        <w:autoSpaceDN w:val="0"/>
        <w:adjustRightInd w:val="0"/>
        <w:spacing w:after="0" w:line="240" w:lineRule="auto"/>
        <w:rPr>
          <w:rFonts w:cstheme="minorAscii"/>
        </w:rPr>
      </w:pPr>
    </w:p>
    <w:p w14:paraId="7FF487AC">
      <w:pPr>
        <w:spacing w:after="0" w:line="240" w:lineRule="auto"/>
        <w:rPr>
          <w:rFonts w:cstheme="minorAscii"/>
        </w:rPr>
      </w:pPr>
    </w:p>
    <w:p w14:paraId="32B463E5">
      <w:pPr>
        <w:rPr>
          <w:rFonts w:cstheme="minorHAnsi"/>
        </w:rPr>
      </w:pPr>
      <w:r>
        <w:rPr>
          <w:rFonts w:cstheme="minorHAnsi"/>
        </w:rPr>
        <w:t>The Principal &lt; College Stamp &gt;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04C9"/>
    <w:rsid w:val="000A7C35"/>
    <w:rsid w:val="002571ED"/>
    <w:rsid w:val="004404C9"/>
    <w:rsid w:val="00643C34"/>
    <w:rsid w:val="006A718B"/>
    <w:rsid w:val="006F45BD"/>
    <w:rsid w:val="00AC7AA4"/>
    <w:rsid w:val="00AD71D0"/>
    <w:rsid w:val="00C37C79"/>
    <w:rsid w:val="00D23D65"/>
    <w:rsid w:val="00DB21EB"/>
    <w:rsid w:val="0A97A319"/>
    <w:rsid w:val="1126058C"/>
    <w:rsid w:val="14AD4A0A"/>
    <w:rsid w:val="1885FFC9"/>
    <w:rsid w:val="1C87A689"/>
    <w:rsid w:val="2BD799F6"/>
    <w:rsid w:val="32711718"/>
    <w:rsid w:val="387045EA"/>
    <w:rsid w:val="3D5E66EE"/>
    <w:rsid w:val="3FC8C81A"/>
    <w:rsid w:val="46AA94F4"/>
    <w:rsid w:val="49D7C84F"/>
    <w:rsid w:val="4DE3C245"/>
    <w:rsid w:val="60B1FAA6"/>
    <w:rsid w:val="6B4AC296"/>
    <w:rsid w:val="6E1073AE"/>
    <w:rsid w:val="7BB0091E"/>
    <w:rsid w:val="7DF9A9CC"/>
    <w:rsid w:val="7F1D1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126</Words>
  <Characters>649</Characters>
  <TotalTime>0</TotalTime>
  <ScaleCrop>false</ScaleCrop>
  <LinksUpToDate>false</LinksUpToDate>
  <CharactersWithSpaces>774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2025-07-02T06:26:00Z</dcterms:created>
  <dc:creator>Anuja Kanhere</dc:creator>
  <cp:lastModifiedBy>PRACHI SHAHANE</cp:lastModifiedBy>
  <dcterms:modified xsi:type="dcterms:W3CDTF">2026-08-26T09:36:23Z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eyJoZGlkIjoiMDljYzUzMWQ4OWI0YzBkYjYzMDRhZTY5ZjZkYmFmYTgiLCJ1c2VySWQiOiI1Njc1NjUyMjA2MzgifQ==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29DBBC701DA84E988556E3DAA276D348_12</vt:lpwstr>
  </property>
</Properties>
</file>