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3FD5" w14:textId="77777777" w:rsidR="000C6650" w:rsidRDefault="000C6650">
      <w:r>
        <w:t xml:space="preserve">Use </w:t>
      </w:r>
      <w:proofErr w:type="spellStart"/>
      <w:r>
        <w:t>solana_program</w:t>
      </w:r>
      <w:proofErr w:type="spellEnd"/>
      <w:r>
        <w:t>::{</w:t>
      </w:r>
    </w:p>
    <w:p w14:paraId="12E0A6A6" w14:textId="77777777" w:rsidR="000C6650" w:rsidRDefault="000C6650">
      <w:r>
        <w:t xml:space="preserve">    </w:t>
      </w:r>
      <w:proofErr w:type="spellStart"/>
      <w:r>
        <w:t>Account_info</w:t>
      </w:r>
      <w:proofErr w:type="spellEnd"/>
      <w:r>
        <w:t>::{</w:t>
      </w:r>
      <w:proofErr w:type="spellStart"/>
      <w:r>
        <w:t>next_account_info</w:t>
      </w:r>
      <w:proofErr w:type="spellEnd"/>
      <w:r>
        <w:t xml:space="preserve">, </w:t>
      </w:r>
      <w:proofErr w:type="spellStart"/>
      <w:r>
        <w:t>AccountInfo</w:t>
      </w:r>
      <w:proofErr w:type="spellEnd"/>
      <w:r>
        <w:t>},</w:t>
      </w:r>
    </w:p>
    <w:p w14:paraId="4F65E0BB" w14:textId="77777777" w:rsidR="000C6650" w:rsidRDefault="000C6650">
      <w:r>
        <w:t xml:space="preserve">    </w:t>
      </w:r>
      <w:proofErr w:type="spellStart"/>
      <w:r>
        <w:t>Entrypoint</w:t>
      </w:r>
      <w:proofErr w:type="spellEnd"/>
      <w:r>
        <w:t>,</w:t>
      </w:r>
    </w:p>
    <w:p w14:paraId="126B4924" w14:textId="77777777" w:rsidR="000C6650" w:rsidRDefault="000C6650">
      <w:r>
        <w:t xml:space="preserve">    </w:t>
      </w:r>
      <w:proofErr w:type="spellStart"/>
      <w:r>
        <w:t>Entrypoint</w:t>
      </w:r>
      <w:proofErr w:type="spellEnd"/>
      <w:r>
        <w:t>::</w:t>
      </w:r>
      <w:proofErr w:type="spellStart"/>
      <w:r>
        <w:t>ProgramResult</w:t>
      </w:r>
      <w:proofErr w:type="spellEnd"/>
      <w:r>
        <w:t>,</w:t>
      </w:r>
    </w:p>
    <w:p w14:paraId="38E1B070" w14:textId="77777777" w:rsidR="000C6650" w:rsidRDefault="000C6650">
      <w:r>
        <w:t xml:space="preserve">    </w:t>
      </w:r>
      <w:proofErr w:type="spellStart"/>
      <w:r>
        <w:t>Program_error</w:t>
      </w:r>
      <w:proofErr w:type="spellEnd"/>
      <w:r>
        <w:t>::</w:t>
      </w:r>
      <w:proofErr w:type="spellStart"/>
      <w:r>
        <w:t>ProgramError</w:t>
      </w:r>
      <w:proofErr w:type="spellEnd"/>
      <w:r>
        <w:t>,</w:t>
      </w:r>
    </w:p>
    <w:p w14:paraId="453A81AB" w14:textId="77777777" w:rsidR="000C6650" w:rsidRDefault="000C6650">
      <w:r>
        <w:t xml:space="preserve">    </w:t>
      </w:r>
      <w:proofErr w:type="spellStart"/>
      <w:r>
        <w:t>Pubkey</w:t>
      </w:r>
      <w:proofErr w:type="spellEnd"/>
      <w:r>
        <w:t>::</w:t>
      </w:r>
      <w:proofErr w:type="spellStart"/>
      <w:r>
        <w:t>Pubkey</w:t>
      </w:r>
      <w:proofErr w:type="spellEnd"/>
      <w:r>
        <w:t>,</w:t>
      </w:r>
    </w:p>
    <w:p w14:paraId="708D53CF" w14:textId="77777777" w:rsidR="000C6650" w:rsidRDefault="000C6650">
      <w:r>
        <w:t xml:space="preserve">    </w:t>
      </w:r>
      <w:proofErr w:type="spellStart"/>
      <w:r>
        <w:t>Program_pack</w:t>
      </w:r>
      <w:proofErr w:type="spellEnd"/>
      <w:r>
        <w:t xml:space="preserve">::{Pack, </w:t>
      </w:r>
      <w:proofErr w:type="spellStart"/>
      <w:r>
        <w:t>IsInitialized</w:t>
      </w:r>
      <w:proofErr w:type="spellEnd"/>
      <w:r>
        <w:t>},</w:t>
      </w:r>
    </w:p>
    <w:p w14:paraId="78D53278" w14:textId="77777777" w:rsidR="000C6650" w:rsidRDefault="000C6650">
      <w:r>
        <w:t xml:space="preserve">    </w:t>
      </w:r>
      <w:proofErr w:type="spellStart"/>
      <w:r>
        <w:t>System_instruction</w:t>
      </w:r>
      <w:proofErr w:type="spellEnd"/>
      <w:r>
        <w:t>,</w:t>
      </w:r>
    </w:p>
    <w:p w14:paraId="25FE129E" w14:textId="77777777" w:rsidR="000C6650" w:rsidRDefault="000C6650">
      <w:r>
        <w:t xml:space="preserve">    </w:t>
      </w:r>
      <w:proofErr w:type="spellStart"/>
      <w:r>
        <w:t>Sysvar</w:t>
      </w:r>
      <w:proofErr w:type="spellEnd"/>
      <w:r>
        <w:t xml:space="preserve">::{rent::Rent, </w:t>
      </w:r>
      <w:proofErr w:type="spellStart"/>
      <w:r>
        <w:t>Sysvar</w:t>
      </w:r>
      <w:proofErr w:type="spellEnd"/>
      <w:r>
        <w:t>},</w:t>
      </w:r>
    </w:p>
    <w:p w14:paraId="1F1CF5F7" w14:textId="77777777" w:rsidR="000C6650" w:rsidRDefault="000C6650">
      <w:r>
        <w:t>};</w:t>
      </w:r>
    </w:p>
    <w:p w14:paraId="3514D1E8" w14:textId="77777777" w:rsidR="000C6650" w:rsidRDefault="000C6650"/>
    <w:p w14:paraId="7AC58E90" w14:textId="77777777" w:rsidR="000C6650" w:rsidRDefault="000C6650">
      <w:r>
        <w:t xml:space="preserve">Use </w:t>
      </w:r>
      <w:proofErr w:type="spellStart"/>
      <w:r>
        <w:t>solana_sdk</w:t>
      </w:r>
      <w:proofErr w:type="spellEnd"/>
      <w:r>
        <w:t>::{</w:t>
      </w:r>
    </w:p>
    <w:p w14:paraId="07FB2FFD" w14:textId="77777777" w:rsidR="000C6650" w:rsidRDefault="000C6650">
      <w:r>
        <w:t xml:space="preserve">    Signature::{</w:t>
      </w:r>
      <w:proofErr w:type="spellStart"/>
      <w:r>
        <w:t>Keypair</w:t>
      </w:r>
      <w:proofErr w:type="spellEnd"/>
      <w:r>
        <w:t>, Signer},</w:t>
      </w:r>
    </w:p>
    <w:p w14:paraId="4A6CB22F" w14:textId="77777777" w:rsidR="000C6650" w:rsidRDefault="000C6650">
      <w:r>
        <w:t xml:space="preserve">    Transaction::Transaction,</w:t>
      </w:r>
    </w:p>
    <w:p w14:paraId="46FC9488" w14:textId="77777777" w:rsidR="000C6650" w:rsidRDefault="000C6650">
      <w:r>
        <w:t xml:space="preserve">    </w:t>
      </w:r>
      <w:proofErr w:type="spellStart"/>
      <w:r>
        <w:t>Commitment_config</w:t>
      </w:r>
      <w:proofErr w:type="spellEnd"/>
      <w:r>
        <w:t>::</w:t>
      </w:r>
      <w:proofErr w:type="spellStart"/>
      <w:r>
        <w:t>CommitmentConfig</w:t>
      </w:r>
      <w:proofErr w:type="spellEnd"/>
      <w:r>
        <w:t>,</w:t>
      </w:r>
    </w:p>
    <w:p w14:paraId="62DB0EFA" w14:textId="77777777" w:rsidR="000C6650" w:rsidRDefault="000C6650">
      <w:r>
        <w:t xml:space="preserve">    Message::Message,</w:t>
      </w:r>
    </w:p>
    <w:p w14:paraId="08DA8A67" w14:textId="77777777" w:rsidR="000C6650" w:rsidRDefault="000C6650">
      <w:r>
        <w:t>};</w:t>
      </w:r>
    </w:p>
    <w:p w14:paraId="42FC5561" w14:textId="77777777" w:rsidR="000C6650" w:rsidRDefault="000C6650"/>
    <w:p w14:paraId="65643A69" w14:textId="77777777" w:rsidR="000C6650" w:rsidRDefault="000C6650">
      <w:r>
        <w:t xml:space="preserve">Use </w:t>
      </w:r>
      <w:proofErr w:type="spellStart"/>
      <w:r>
        <w:t>std</w:t>
      </w:r>
      <w:proofErr w:type="spellEnd"/>
      <w:r>
        <w:t>::</w:t>
      </w:r>
      <w:proofErr w:type="spellStart"/>
      <w:r>
        <w:t>str</w:t>
      </w:r>
      <w:proofErr w:type="spellEnd"/>
      <w:r>
        <w:t>::</w:t>
      </w:r>
      <w:proofErr w:type="spellStart"/>
      <w:r>
        <w:t>FromStr</w:t>
      </w:r>
      <w:proofErr w:type="spellEnd"/>
      <w:r>
        <w:t>;</w:t>
      </w:r>
    </w:p>
    <w:p w14:paraId="5121B59F" w14:textId="77777777" w:rsidR="000C6650" w:rsidRDefault="000C6650"/>
    <w:p w14:paraId="154168AF" w14:textId="77777777" w:rsidR="000C6650" w:rsidRDefault="000C6650">
      <w:proofErr w:type="spellStart"/>
      <w:r>
        <w:t>Struct</w:t>
      </w:r>
      <w:proofErr w:type="spellEnd"/>
      <w:r>
        <w:t xml:space="preserve"> NFT {</w:t>
      </w:r>
    </w:p>
    <w:p w14:paraId="0959C5D6" w14:textId="77777777" w:rsidR="000C6650" w:rsidRDefault="000C6650">
      <w:r>
        <w:t xml:space="preserve">    Name: String,</w:t>
      </w:r>
    </w:p>
    <w:p w14:paraId="5407686D" w14:textId="77777777" w:rsidR="000C6650" w:rsidRDefault="000C6650">
      <w:r>
        <w:t xml:space="preserve">    Symbol: String,</w:t>
      </w:r>
    </w:p>
    <w:p w14:paraId="3B3DF497" w14:textId="77777777" w:rsidR="000C6650" w:rsidRDefault="000C6650">
      <w:r>
        <w:t xml:space="preserve">    Uri: String,</w:t>
      </w:r>
    </w:p>
    <w:p w14:paraId="52DD1A46" w14:textId="77777777" w:rsidR="000C6650" w:rsidRDefault="000C6650">
      <w:r>
        <w:t>}</w:t>
      </w:r>
    </w:p>
    <w:p w14:paraId="0745CBF8" w14:textId="77777777" w:rsidR="000C6650" w:rsidRDefault="000C6650"/>
    <w:p w14:paraId="1BAEA916" w14:textId="77777777" w:rsidR="000C6650" w:rsidRDefault="000C6650">
      <w:r>
        <w:t>#[derive(Accounts)]</w:t>
      </w:r>
    </w:p>
    <w:p w14:paraId="1699691E" w14:textId="77777777" w:rsidR="000C6650" w:rsidRDefault="000C6650">
      <w:r>
        <w:t xml:space="preserve">Pub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MintNft</w:t>
      </w:r>
      <w:proofErr w:type="spellEnd"/>
      <w:r>
        <w:t>&lt;’info&gt; {</w:t>
      </w:r>
    </w:p>
    <w:p w14:paraId="16625940" w14:textId="77777777" w:rsidR="000C6650" w:rsidRDefault="000C6650">
      <w:r>
        <w:t xml:space="preserve">    #[account(init, payer = user, space = 165)]</w:t>
      </w:r>
    </w:p>
    <w:p w14:paraId="5606AC50" w14:textId="77777777" w:rsidR="000C6650" w:rsidRDefault="000C6650">
      <w:r>
        <w:t xml:space="preserve">    </w:t>
      </w:r>
      <w:proofErr w:type="spellStart"/>
      <w:r>
        <w:t>Nft_account</w:t>
      </w:r>
      <w:proofErr w:type="spellEnd"/>
      <w:r>
        <w:t xml:space="preserve">: Account&lt;’info, </w:t>
      </w:r>
      <w:proofErr w:type="spellStart"/>
      <w:r>
        <w:t>NftAccount</w:t>
      </w:r>
      <w:proofErr w:type="spellEnd"/>
      <w:r>
        <w:t>&gt;,</w:t>
      </w:r>
    </w:p>
    <w:p w14:paraId="590D5E84" w14:textId="77777777" w:rsidR="000C6650" w:rsidRDefault="000C6650">
      <w:r>
        <w:t xml:space="preserve">    #[account(mut)]</w:t>
      </w:r>
    </w:p>
    <w:p w14:paraId="70EFC58B" w14:textId="77777777" w:rsidR="000C6650" w:rsidRDefault="000C6650">
      <w:r>
        <w:t xml:space="preserve">    User: Signer&lt;’info&gt;,</w:t>
      </w:r>
    </w:p>
    <w:p w14:paraId="397A4C4C" w14:textId="77777777" w:rsidR="000C6650" w:rsidRDefault="000C6650">
      <w:r>
        <w:t xml:space="preserve">    Rent: </w:t>
      </w:r>
      <w:proofErr w:type="spellStart"/>
      <w:r>
        <w:t>Sysvar</w:t>
      </w:r>
      <w:proofErr w:type="spellEnd"/>
      <w:r>
        <w:t>&lt;’info, Rent&gt;,</w:t>
      </w:r>
    </w:p>
    <w:p w14:paraId="23CDE18B" w14:textId="77777777" w:rsidR="000C6650" w:rsidRDefault="000C6650">
      <w:r>
        <w:t>}</w:t>
      </w:r>
    </w:p>
    <w:p w14:paraId="2C52547C" w14:textId="77777777" w:rsidR="000C6650" w:rsidRDefault="000C6650"/>
    <w:p w14:paraId="6D7FDB5B" w14:textId="77777777" w:rsidR="000C6650" w:rsidRDefault="000C6650">
      <w:r>
        <w:t>#[account]</w:t>
      </w:r>
    </w:p>
    <w:p w14:paraId="5D0F28BE" w14:textId="77777777" w:rsidR="000C6650" w:rsidRDefault="000C6650">
      <w:r>
        <w:t xml:space="preserve">Pub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NftAccount</w:t>
      </w:r>
      <w:proofErr w:type="spellEnd"/>
      <w:r>
        <w:t xml:space="preserve"> {</w:t>
      </w:r>
    </w:p>
    <w:p w14:paraId="299AF670" w14:textId="77777777" w:rsidR="000C6650" w:rsidRDefault="000C6650">
      <w:r>
        <w:t xml:space="preserve">    Pub </w:t>
      </w:r>
      <w:proofErr w:type="spellStart"/>
      <w:r>
        <w:t>is_initialized</w:t>
      </w:r>
      <w:proofErr w:type="spellEnd"/>
      <w:r>
        <w:t>: bool,</w:t>
      </w:r>
    </w:p>
    <w:p w14:paraId="38ECF25E" w14:textId="77777777" w:rsidR="000C6650" w:rsidRDefault="000C6650">
      <w:r>
        <w:t xml:space="preserve">    Pub name: String,</w:t>
      </w:r>
    </w:p>
    <w:p w14:paraId="751AC528" w14:textId="77777777" w:rsidR="000C6650" w:rsidRDefault="000C6650">
      <w:r>
        <w:t xml:space="preserve">    Pub symbol: String,</w:t>
      </w:r>
    </w:p>
    <w:p w14:paraId="1F0A7489" w14:textId="77777777" w:rsidR="000C6650" w:rsidRDefault="000C6650">
      <w:r>
        <w:t xml:space="preserve">    Pub </w:t>
      </w:r>
      <w:proofErr w:type="spellStart"/>
      <w:r>
        <w:t>uri</w:t>
      </w:r>
      <w:proofErr w:type="spellEnd"/>
      <w:r>
        <w:t>: String,</w:t>
      </w:r>
    </w:p>
    <w:p w14:paraId="6F257FE9" w14:textId="77777777" w:rsidR="000C6650" w:rsidRDefault="000C6650">
      <w:r>
        <w:t>}</w:t>
      </w:r>
    </w:p>
    <w:p w14:paraId="0CA90D2D" w14:textId="77777777" w:rsidR="000C6650" w:rsidRDefault="000C6650"/>
    <w:p w14:paraId="4C6B30AB" w14:textId="77777777" w:rsidR="000C6650" w:rsidRDefault="000C6650">
      <w:r>
        <w:t>#[entrypoint]</w:t>
      </w:r>
    </w:p>
    <w:p w14:paraId="4736E83D" w14:textId="77777777" w:rsidR="000C6650" w:rsidRDefault="000C6650">
      <w:proofErr w:type="spellStart"/>
      <w:r>
        <w:t>Fn</w:t>
      </w:r>
      <w:proofErr w:type="spellEnd"/>
      <w:r>
        <w:t xml:space="preserve"> </w:t>
      </w:r>
      <w:proofErr w:type="spellStart"/>
      <w:r>
        <w:t>mint_nft</w:t>
      </w:r>
      <w:proofErr w:type="spellEnd"/>
      <w:r>
        <w:t>(</w:t>
      </w:r>
      <w:proofErr w:type="spellStart"/>
      <w:r>
        <w:t>program_id</w:t>
      </w:r>
      <w:proofErr w:type="spellEnd"/>
      <w:r>
        <w:t>: &amp;</w:t>
      </w:r>
      <w:proofErr w:type="spellStart"/>
      <w:r>
        <w:t>Pubkey</w:t>
      </w:r>
      <w:proofErr w:type="spellEnd"/>
      <w:r>
        <w:t>, accounts: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MintNft</w:t>
      </w:r>
      <w:proofErr w:type="spellEnd"/>
      <w:r>
        <w:t xml:space="preserve">, name: String, symbol: String, </w:t>
      </w:r>
      <w:proofErr w:type="spellStart"/>
      <w:r>
        <w:t>uri</w:t>
      </w:r>
      <w:proofErr w:type="spellEnd"/>
      <w:r>
        <w:t xml:space="preserve">: String) -&gt; </w:t>
      </w:r>
      <w:proofErr w:type="spellStart"/>
      <w:r>
        <w:t>ProgramResult</w:t>
      </w:r>
      <w:proofErr w:type="spellEnd"/>
      <w:r>
        <w:t xml:space="preserve"> {</w:t>
      </w:r>
    </w:p>
    <w:p w14:paraId="20783704" w14:textId="77777777" w:rsidR="000C6650" w:rsidRDefault="000C6650">
      <w:r>
        <w:t xml:space="preserve">    Let </w:t>
      </w:r>
      <w:proofErr w:type="spellStart"/>
      <w:r>
        <w:t>nft_account</w:t>
      </w:r>
      <w:proofErr w:type="spellEnd"/>
      <w:r>
        <w:t xml:space="preserve">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accounts.nft_account</w:t>
      </w:r>
      <w:proofErr w:type="spellEnd"/>
      <w:r>
        <w:t>;</w:t>
      </w:r>
    </w:p>
    <w:p w14:paraId="3EE3598A" w14:textId="77777777" w:rsidR="000C6650" w:rsidRDefault="000C6650"/>
    <w:p w14:paraId="32EEC8BE" w14:textId="77777777" w:rsidR="000C6650" w:rsidRDefault="000C6650">
      <w:r>
        <w:t xml:space="preserve">    If </w:t>
      </w:r>
      <w:proofErr w:type="spellStart"/>
      <w:r>
        <w:t>nft_account.is_initialized</w:t>
      </w:r>
      <w:proofErr w:type="spellEnd"/>
      <w:r>
        <w:t>() {</w:t>
      </w:r>
    </w:p>
    <w:p w14:paraId="0D97F10D" w14:textId="77777777" w:rsidR="000C6650" w:rsidRDefault="000C6650">
      <w:r>
        <w:t xml:space="preserve">        Return Err(</w:t>
      </w:r>
      <w:proofErr w:type="spellStart"/>
      <w:r>
        <w:t>ProgramError</w:t>
      </w:r>
      <w:proofErr w:type="spellEnd"/>
      <w:r>
        <w:t>::</w:t>
      </w:r>
      <w:proofErr w:type="spellStart"/>
      <w:r>
        <w:t>AccountAlreadyInitialized</w:t>
      </w:r>
      <w:proofErr w:type="spellEnd"/>
      <w:r>
        <w:t>);</w:t>
      </w:r>
    </w:p>
    <w:p w14:paraId="190732E7" w14:textId="77777777" w:rsidR="000C6650" w:rsidRDefault="000C6650">
      <w:r>
        <w:t xml:space="preserve">    }</w:t>
      </w:r>
    </w:p>
    <w:p w14:paraId="44387DB7" w14:textId="77777777" w:rsidR="000C6650" w:rsidRDefault="000C6650"/>
    <w:p w14:paraId="463BBF5B" w14:textId="77777777" w:rsidR="000C6650" w:rsidRDefault="000C6650">
      <w:r>
        <w:t xml:space="preserve">    Let tomorrow = </w:t>
      </w:r>
      <w:proofErr w:type="spellStart"/>
      <w:r>
        <w:t>solana_program</w:t>
      </w:r>
      <w:proofErr w:type="spellEnd"/>
      <w:r>
        <w:t>::clock::get()?.</w:t>
      </w:r>
      <w:proofErr w:type="spellStart"/>
      <w:r>
        <w:t>unix_timestamp</w:t>
      </w:r>
      <w:proofErr w:type="spellEnd"/>
      <w:r>
        <w:t xml:space="preserve"> + 86400;</w:t>
      </w:r>
    </w:p>
    <w:p w14:paraId="7D28D2C8" w14:textId="77777777" w:rsidR="000C6650" w:rsidRDefault="000C6650">
      <w:r>
        <w:t xml:space="preserve">    Let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solana_program</w:t>
      </w:r>
      <w:proofErr w:type="spellEnd"/>
      <w:r>
        <w:t>::clock::get()?.</w:t>
      </w:r>
      <w:proofErr w:type="spellStart"/>
      <w:r>
        <w:t>unix_timestamp</w:t>
      </w:r>
      <w:proofErr w:type="spellEnd"/>
      <w:r>
        <w:t>;</w:t>
      </w:r>
    </w:p>
    <w:p w14:paraId="222B42DC" w14:textId="77777777" w:rsidR="000C6650" w:rsidRDefault="000C6650">
      <w:r>
        <w:t xml:space="preserve">    If </w:t>
      </w:r>
      <w:proofErr w:type="spellStart"/>
      <w:r>
        <w:t>current_time</w:t>
      </w:r>
      <w:proofErr w:type="spellEnd"/>
      <w:r>
        <w:t xml:space="preserve"> &lt; tomorrow {</w:t>
      </w:r>
    </w:p>
    <w:p w14:paraId="70B0C3AA" w14:textId="77777777" w:rsidR="000C6650" w:rsidRDefault="000C6650">
      <w:r>
        <w:t xml:space="preserve">        Return Err(</w:t>
      </w:r>
      <w:proofErr w:type="spellStart"/>
      <w:r>
        <w:t>ProgramError</w:t>
      </w:r>
      <w:proofErr w:type="spellEnd"/>
      <w:r>
        <w:t>::Custom(1000));</w:t>
      </w:r>
    </w:p>
    <w:p w14:paraId="484F577B" w14:textId="77777777" w:rsidR="000C6650" w:rsidRDefault="000C6650">
      <w:r>
        <w:t xml:space="preserve">    }</w:t>
      </w:r>
    </w:p>
    <w:p w14:paraId="26DBD3CA" w14:textId="77777777" w:rsidR="000C6650" w:rsidRDefault="000C6650"/>
    <w:p w14:paraId="5A58B882" w14:textId="77777777" w:rsidR="000C6650" w:rsidRDefault="000C6650">
      <w:r>
        <w:t xml:space="preserve">    </w:t>
      </w:r>
      <w:proofErr w:type="spellStart"/>
      <w:r>
        <w:t>Nft_account.is_initialized</w:t>
      </w:r>
      <w:proofErr w:type="spellEnd"/>
      <w:r>
        <w:t xml:space="preserve"> = true;</w:t>
      </w:r>
    </w:p>
    <w:p w14:paraId="18AB420C" w14:textId="77777777" w:rsidR="000C6650" w:rsidRDefault="000C6650">
      <w:r>
        <w:t xml:space="preserve">    </w:t>
      </w:r>
      <w:proofErr w:type="spellStart"/>
      <w:r>
        <w:t>Nft_account.name</w:t>
      </w:r>
      <w:proofErr w:type="spellEnd"/>
      <w:r>
        <w:t xml:space="preserve"> = name;</w:t>
      </w:r>
    </w:p>
    <w:p w14:paraId="7D1192A2" w14:textId="77777777" w:rsidR="000C6650" w:rsidRDefault="000C6650">
      <w:r>
        <w:t xml:space="preserve">    </w:t>
      </w:r>
      <w:proofErr w:type="spellStart"/>
      <w:r>
        <w:t>Nft_account.symbol</w:t>
      </w:r>
      <w:proofErr w:type="spellEnd"/>
      <w:r>
        <w:t xml:space="preserve"> = symbol;</w:t>
      </w:r>
    </w:p>
    <w:p w14:paraId="26334D9C" w14:textId="77777777" w:rsidR="000C6650" w:rsidRDefault="000C6650">
      <w:r>
        <w:t xml:space="preserve">    </w:t>
      </w:r>
      <w:proofErr w:type="spellStart"/>
      <w:r>
        <w:t>Nft_account.uri</w:t>
      </w:r>
      <w:proofErr w:type="spellEnd"/>
      <w:r>
        <w:t xml:space="preserve"> = </w:t>
      </w:r>
      <w:proofErr w:type="spellStart"/>
      <w:r>
        <w:t>uri</w:t>
      </w:r>
      <w:proofErr w:type="spellEnd"/>
      <w:r>
        <w:t>;</w:t>
      </w:r>
    </w:p>
    <w:p w14:paraId="19351DC9" w14:textId="77777777" w:rsidR="000C6650" w:rsidRDefault="000C6650"/>
    <w:p w14:paraId="25C45FC5" w14:textId="77777777" w:rsidR="000C6650" w:rsidRDefault="000C6650">
      <w:r>
        <w:t xml:space="preserve">    Ok(())</w:t>
      </w:r>
    </w:p>
    <w:p w14:paraId="799AC16F" w14:textId="77777777" w:rsidR="000C6650" w:rsidRDefault="000C6650">
      <w:r>
        <w:t>}</w:t>
      </w:r>
    </w:p>
    <w:p w14:paraId="40FBBA5B" w14:textId="77777777" w:rsidR="000C6650" w:rsidRDefault="000C6650"/>
    <w:p w14:paraId="142918A4" w14:textId="77777777" w:rsidR="000C6650" w:rsidRDefault="000C6650">
      <w:proofErr w:type="spellStart"/>
      <w:r>
        <w:t>Fn</w:t>
      </w:r>
      <w:proofErr w:type="spellEnd"/>
      <w:r>
        <w:t xml:space="preserve"> main() {</w:t>
      </w:r>
    </w:p>
    <w:p w14:paraId="07A30E6B" w14:textId="77777777" w:rsidR="000C6650" w:rsidRDefault="000C6650">
      <w:r>
        <w:t xml:space="preserve">    Let </w:t>
      </w:r>
      <w:proofErr w:type="spellStart"/>
      <w:r>
        <w:t>nfts</w:t>
      </w:r>
      <w:proofErr w:type="spellEnd"/>
      <w:r>
        <w:t xml:space="preserve"> = </w:t>
      </w:r>
      <w:proofErr w:type="spellStart"/>
      <w:r>
        <w:t>vec</w:t>
      </w:r>
      <w:proofErr w:type="spellEnd"/>
      <w:r>
        <w:t>![</w:t>
      </w:r>
    </w:p>
    <w:p w14:paraId="156CD340" w14:textId="77777777" w:rsidR="000C6650" w:rsidRDefault="000C6650">
      <w:r>
        <w:t xml:space="preserve">        NFT {</w:t>
      </w:r>
    </w:p>
    <w:p w14:paraId="0AF0F075" w14:textId="77777777" w:rsidR="000C6650" w:rsidRDefault="000C6650">
      <w:r>
        <w:t xml:space="preserve">            Name: “My first NFT”.</w:t>
      </w:r>
      <w:proofErr w:type="spellStart"/>
      <w:r>
        <w:t>to_string</w:t>
      </w:r>
      <w:proofErr w:type="spellEnd"/>
      <w:r>
        <w:t>(),</w:t>
      </w:r>
    </w:p>
    <w:p w14:paraId="58456071" w14:textId="77777777" w:rsidR="000C6650" w:rsidRDefault="000C6650">
      <w:r>
        <w:t xml:space="preserve">            Symbol: “NFT1”.to_string(),</w:t>
      </w:r>
    </w:p>
    <w:p w14:paraId="7891A1C5" w14:textId="77777777" w:rsidR="000C6650" w:rsidRDefault="000C6650">
      <w:r>
        <w:t xml:space="preserve">            Uri: </w:t>
      </w:r>
      <w:hyperlink r:id="rId4" w:history="1">
        <w:r w:rsidRPr="00D81D4E">
          <w:rPr>
            <w:rStyle w:val="Hyperlink"/>
          </w:rPr>
          <w:t>https://example.com/nft1.to_string()</w:t>
        </w:r>
      </w:hyperlink>
      <w:r>
        <w:t>,</w:t>
      </w:r>
    </w:p>
    <w:p w14:paraId="05F7F0CA" w14:textId="77777777" w:rsidR="000C6650" w:rsidRDefault="000C6650">
      <w:r>
        <w:t xml:space="preserve">        },</w:t>
      </w:r>
    </w:p>
    <w:p w14:paraId="13DD305B" w14:textId="77777777" w:rsidR="000C6650" w:rsidRDefault="000C6650">
      <w:r>
        <w:t xml:space="preserve">        NFT {</w:t>
      </w:r>
    </w:p>
    <w:p w14:paraId="2794C4AA" w14:textId="77777777" w:rsidR="000C6650" w:rsidRDefault="000C6650">
      <w:r>
        <w:t xml:space="preserve">            Name: “My second NFT”.</w:t>
      </w:r>
      <w:proofErr w:type="spellStart"/>
      <w:r>
        <w:t>to_string</w:t>
      </w:r>
      <w:proofErr w:type="spellEnd"/>
      <w:r>
        <w:t>(),</w:t>
      </w:r>
    </w:p>
    <w:p w14:paraId="11496AAD" w14:textId="77777777" w:rsidR="000C6650" w:rsidRDefault="000C6650">
      <w:r>
        <w:t xml:space="preserve">            Symbol: “NFT2”.to_string(),</w:t>
      </w:r>
    </w:p>
    <w:p w14:paraId="488E3C2C" w14:textId="77777777" w:rsidR="000C6650" w:rsidRDefault="000C6650">
      <w:r>
        <w:t xml:space="preserve">            Uri: </w:t>
      </w:r>
      <w:hyperlink r:id="rId5" w:history="1">
        <w:r w:rsidRPr="00D81D4E">
          <w:rPr>
            <w:rStyle w:val="Hyperlink"/>
          </w:rPr>
          <w:t>https://example.com/nft2.to_string()</w:t>
        </w:r>
      </w:hyperlink>
      <w:r>
        <w:t>,</w:t>
      </w:r>
    </w:p>
    <w:p w14:paraId="13A74F36" w14:textId="77777777" w:rsidR="000C6650" w:rsidRDefault="000C6650">
      <w:r>
        <w:t xml:space="preserve">        },</w:t>
      </w:r>
    </w:p>
    <w:p w14:paraId="14967B53" w14:textId="77777777" w:rsidR="000C6650" w:rsidRDefault="000C6650">
      <w:r>
        <w:t xml:space="preserve">        NFT {</w:t>
      </w:r>
    </w:p>
    <w:p w14:paraId="6C05D52C" w14:textId="77777777" w:rsidR="000C6650" w:rsidRDefault="000C6650">
      <w:r>
        <w:t xml:space="preserve">            Name: “My third NFT”.</w:t>
      </w:r>
      <w:proofErr w:type="spellStart"/>
      <w:r>
        <w:t>to_string</w:t>
      </w:r>
      <w:proofErr w:type="spellEnd"/>
      <w:r>
        <w:t>(),</w:t>
      </w:r>
    </w:p>
    <w:p w14:paraId="36CFF7C4" w14:textId="77777777" w:rsidR="000C6650" w:rsidRDefault="000C6650">
      <w:r>
        <w:t xml:space="preserve">            Symbol: “NFT3”.to_string(),</w:t>
      </w:r>
    </w:p>
    <w:p w14:paraId="6360DA91" w14:textId="77777777" w:rsidR="000C6650" w:rsidRDefault="000C6650">
      <w:r>
        <w:t xml:space="preserve">            Uri: </w:t>
      </w:r>
      <w:hyperlink r:id="rId6" w:history="1">
        <w:r w:rsidRPr="00D81D4E">
          <w:rPr>
            <w:rStyle w:val="Hyperlink"/>
          </w:rPr>
          <w:t>https://example.com/nft3.to_string()</w:t>
        </w:r>
      </w:hyperlink>
      <w:r>
        <w:t>,</w:t>
      </w:r>
    </w:p>
    <w:p w14:paraId="15ADC7A4" w14:textId="77777777" w:rsidR="000C6650" w:rsidRDefault="000C6650">
      <w:r>
        <w:t xml:space="preserve">        },</w:t>
      </w:r>
    </w:p>
    <w:p w14:paraId="46D0A5AF" w14:textId="77777777" w:rsidR="000C6650" w:rsidRDefault="000C6650">
      <w:r>
        <w:t xml:space="preserve">    ];</w:t>
      </w:r>
    </w:p>
    <w:p w14:paraId="4D7112E0" w14:textId="77777777" w:rsidR="000C6650" w:rsidRDefault="000C6650"/>
    <w:p w14:paraId="05EDEF39" w14:textId="77777777" w:rsidR="000C6650" w:rsidRDefault="000C6650">
      <w:r>
        <w:t xml:space="preserve">    // Configure the Solana </w:t>
      </w:r>
      <w:proofErr w:type="spellStart"/>
      <w:r>
        <w:t>Devnet</w:t>
      </w:r>
      <w:proofErr w:type="spellEnd"/>
      <w:r>
        <w:t xml:space="preserve"> endpoint and the payer account</w:t>
      </w:r>
    </w:p>
    <w:p w14:paraId="13FF1B00" w14:textId="77777777" w:rsidR="000C6650" w:rsidRDefault="000C6650">
      <w:r>
        <w:t xml:space="preserve">    Let endpoint = </w:t>
      </w:r>
      <w:hyperlink r:id="rId7" w:history="1">
        <w:r w:rsidRPr="00D81D4E">
          <w:rPr>
            <w:rStyle w:val="Hyperlink"/>
          </w:rPr>
          <w:t>https://api.devnet.solana.com.to_string()</w:t>
        </w:r>
      </w:hyperlink>
      <w:r>
        <w:t>;</w:t>
      </w:r>
    </w:p>
    <w:p w14:paraId="3CBB98CE" w14:textId="77777777" w:rsidR="000C6650" w:rsidRDefault="000C6650">
      <w:r>
        <w:t xml:space="preserve">    Let payer = Keypair::from_base58_string(“your_payer_base58_string_here”).unwrap();</w:t>
      </w:r>
    </w:p>
    <w:p w14:paraId="03E1ED75" w14:textId="77777777" w:rsidR="000C6650" w:rsidRDefault="000C6650"/>
    <w:p w14:paraId="0D5F5415" w14:textId="77777777" w:rsidR="000C6650" w:rsidRDefault="000C6650">
      <w:r>
        <w:t xml:space="preserve">    // Create a new Solana </w:t>
      </w:r>
      <w:proofErr w:type="spellStart"/>
      <w:r>
        <w:t>Keypair</w:t>
      </w:r>
      <w:proofErr w:type="spellEnd"/>
      <w:r>
        <w:t xml:space="preserve"> to use as the program owner</w:t>
      </w:r>
    </w:p>
    <w:p w14:paraId="1D297469" w14:textId="77777777" w:rsidR="000C6650" w:rsidRDefault="000C6650">
      <w:r>
        <w:t xml:space="preserve">    Let </w:t>
      </w:r>
      <w:proofErr w:type="spellStart"/>
      <w:r>
        <w:t>program_owner</w:t>
      </w:r>
      <w:proofErr w:type="spellEnd"/>
      <w:r>
        <w:t xml:space="preserve"> = </w:t>
      </w:r>
      <w:proofErr w:type="spellStart"/>
      <w:r>
        <w:t>Keypair</w:t>
      </w:r>
      <w:proofErr w:type="spellEnd"/>
      <w:r>
        <w:t>::new();</w:t>
      </w:r>
    </w:p>
    <w:p w14:paraId="5A639E42" w14:textId="77777777" w:rsidR="000C6650" w:rsidRDefault="000C6650"/>
    <w:p w14:paraId="3ABB3A12" w14:textId="77777777" w:rsidR="000C6650" w:rsidRDefault="000C6650">
      <w:r>
        <w:t xml:space="preserve">    // Compile the program Rust code into a BPF program</w:t>
      </w:r>
    </w:p>
    <w:p w14:paraId="3BAF9430" w14:textId="77777777" w:rsidR="000C6650" w:rsidRDefault="000C6650">
      <w:r>
        <w:t xml:space="preserve">    Let </w:t>
      </w:r>
      <w:proofErr w:type="spellStart"/>
      <w:r>
        <w:t>program_data</w:t>
      </w:r>
      <w:proofErr w:type="spellEnd"/>
      <w:r>
        <w:t xml:space="preserve"> = </w:t>
      </w:r>
      <w:proofErr w:type="spellStart"/>
      <w:r>
        <w:t>include_bytes</w:t>
      </w:r>
      <w:proofErr w:type="spellEnd"/>
      <w:r>
        <w:t>!(“../target/deploy/</w:t>
      </w:r>
      <w:proofErr w:type="spellStart"/>
      <w:r>
        <w:t>nft.so</w:t>
      </w:r>
      <w:proofErr w:type="spellEnd"/>
      <w:r>
        <w:t>”);</w:t>
      </w:r>
    </w:p>
    <w:p w14:paraId="59D4D27F" w14:textId="77777777" w:rsidR="000C6650" w:rsidRDefault="000C6650">
      <w:r>
        <w:t xml:space="preserve">    Let </w:t>
      </w:r>
      <w:proofErr w:type="spellStart"/>
      <w:r>
        <w:t>program_account</w:t>
      </w:r>
      <w:proofErr w:type="spellEnd"/>
      <w:r>
        <w:t xml:space="preserve"> = </w:t>
      </w:r>
      <w:proofErr w:type="spellStart"/>
      <w:r>
        <w:t>Keypair</w:t>
      </w:r>
      <w:proofErr w:type="spellEnd"/>
      <w:r>
        <w:t>::new();</w:t>
      </w:r>
    </w:p>
    <w:p w14:paraId="549C42E7" w14:textId="77777777" w:rsidR="000C6650" w:rsidRDefault="000C6650"/>
    <w:p w14:paraId="09BF7FEC" w14:textId="77777777" w:rsidR="000C6650" w:rsidRDefault="000C6650">
      <w:r>
        <w:t xml:space="preserve">    Let </w:t>
      </w:r>
      <w:proofErr w:type="spellStart"/>
      <w:r>
        <w:t>mut</w:t>
      </w:r>
      <w:proofErr w:type="spellEnd"/>
      <w:r>
        <w:t xml:space="preserve"> transaction = Transaction::</w:t>
      </w:r>
      <w:proofErr w:type="spellStart"/>
      <w:r>
        <w:t>new_with_payer</w:t>
      </w:r>
      <w:proofErr w:type="spellEnd"/>
      <w:r>
        <w:t>(</w:t>
      </w:r>
    </w:p>
    <w:p w14:paraId="129B38B5" w14:textId="77777777" w:rsidR="000C6650" w:rsidRDefault="000C6650">
      <w:r>
        <w:t xml:space="preserve">        &amp;[</w:t>
      </w:r>
      <w:proofErr w:type="spellStart"/>
      <w:r>
        <w:t>system_instruction</w:t>
      </w:r>
      <w:proofErr w:type="spellEnd"/>
      <w:r>
        <w:t>::</w:t>
      </w:r>
      <w:proofErr w:type="spellStart"/>
      <w:r>
        <w:t>create_account</w:t>
      </w:r>
      <w:proofErr w:type="spellEnd"/>
      <w:r>
        <w:t>(</w:t>
      </w:r>
    </w:p>
    <w:p w14:paraId="67DB4587" w14:textId="77777777" w:rsidR="000C6650" w:rsidRDefault="000C6650">
      <w:r>
        <w:t xml:space="preserve">            &amp;</w:t>
      </w:r>
      <w:proofErr w:type="spellStart"/>
      <w:r>
        <w:t>payer.pubkey</w:t>
      </w:r>
      <w:proofErr w:type="spellEnd"/>
      <w:r>
        <w:t>(),</w:t>
      </w:r>
    </w:p>
    <w:p w14:paraId="62073AB6" w14:textId="77777777" w:rsidR="000C6650" w:rsidRDefault="000C6650">
      <w:r>
        <w:t xml:space="preserve">            &amp;</w:t>
      </w:r>
      <w:proofErr w:type="spellStart"/>
      <w:r>
        <w:t>program_account.pubkey</w:t>
      </w:r>
      <w:proofErr w:type="spellEnd"/>
      <w:r>
        <w:t>(),</w:t>
      </w:r>
    </w:p>
    <w:p w14:paraId="4A643CD2" w14:textId="77777777" w:rsidR="000C6650" w:rsidRDefault="000C6650">
      <w:r>
        <w:t xml:space="preserve">            1_000_000,</w:t>
      </w:r>
    </w:p>
    <w:p w14:paraId="027E22ED" w14:textId="77777777" w:rsidR="000C6650" w:rsidRDefault="000C6650">
      <w:r>
        <w:t xml:space="preserve">            </w:t>
      </w:r>
      <w:proofErr w:type="spellStart"/>
      <w:r>
        <w:t>Program_data.len</w:t>
      </w:r>
      <w:proofErr w:type="spellEnd"/>
      <w:r>
        <w:t>() as u64,</w:t>
      </w:r>
    </w:p>
    <w:p w14:paraId="3C0EA162" w14:textId="77777777" w:rsidR="000C6650" w:rsidRDefault="000C6650">
      <w:r>
        <w:t xml:space="preserve">            &amp;</w:t>
      </w:r>
      <w:proofErr w:type="spellStart"/>
      <w:r>
        <w:t>spl_token</w:t>
      </w:r>
      <w:proofErr w:type="spellEnd"/>
      <w:r>
        <w:t>::id(),</w:t>
      </w:r>
    </w:p>
    <w:p w14:paraId="18520ACB" w14:textId="77777777" w:rsidR="000C6650" w:rsidRDefault="000C6650">
      <w:r>
        <w:t xml:space="preserve">        ), </w:t>
      </w:r>
      <w:proofErr w:type="spellStart"/>
      <w:r>
        <w:t>system_instruction</w:t>
      </w:r>
      <w:proofErr w:type="spellEnd"/>
      <w:r>
        <w:t>::assign(&amp;</w:t>
      </w:r>
      <w:proofErr w:type="spellStart"/>
      <w:r>
        <w:t>program_account.pubkey</w:t>
      </w:r>
      <w:proofErr w:type="spellEnd"/>
      <w:r>
        <w:t>(), &amp;</w:t>
      </w:r>
      <w:proofErr w:type="spellStart"/>
      <w:r>
        <w:t>spl_token</w:t>
      </w:r>
      <w:proofErr w:type="spellEnd"/>
    </w:p>
    <w:p w14:paraId="1E74BE3A" w14:textId="77777777" w:rsidR="000C6650" w:rsidRDefault="000C6650"/>
    <w:sectPr w:rsidR="000C6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0"/>
    <w:rsid w:val="000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01AE"/>
  <w15:chartTrackingRefBased/>
  <w15:docId w15:val="{03B22C85-C581-924C-B648-BB5E2A49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api.devnet.solana.com.to_string()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example.com/nft3.to_string()" TargetMode="External" /><Relationship Id="rId5" Type="http://schemas.openxmlformats.org/officeDocument/2006/relationships/hyperlink" Target="https://example.com/nft2.to_string()" TargetMode="External" /><Relationship Id="rId4" Type="http://schemas.openxmlformats.org/officeDocument/2006/relationships/hyperlink" Target="https://example.com/nft1.to_string()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2023-02-20T06:22:00Z</dcterms:created>
  <dcterms:modified xsi:type="dcterms:W3CDTF">2023-02-20T06:22:00Z</dcterms:modified>
</cp:coreProperties>
</file>