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8B9" w:rsidRDefault="00DB7F3F">
      <w:r>
        <w:t>24bd1a665b:</w:t>
      </w:r>
    </w:p>
    <w:p w:rsidR="00DB7F3F" w:rsidRDefault="00DB7F3F"/>
    <w:p w:rsidR="00DB7F3F" w:rsidRDefault="00DB7F3F">
      <w:r>
        <w:rPr>
          <w:noProof/>
        </w:rPr>
        <w:drawing>
          <wp:inline distT="0" distB="0" distL="0" distR="0">
            <wp:extent cx="5943600" cy="459000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/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6795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 w:rsidRPr="00DB7F3F">
        <w:lastRenderedPageBreak/>
        <w:drawing>
          <wp:inline distT="0" distB="0" distL="0" distR="0">
            <wp:extent cx="5943600" cy="455093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0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549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636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7228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7228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8095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5928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3F" w:rsidRDefault="00DB7F3F">
      <w:r>
        <w:rPr>
          <w:noProof/>
        </w:rPr>
        <w:lastRenderedPageBreak/>
        <w:drawing>
          <wp:inline distT="0" distB="0" distL="0" distR="0">
            <wp:extent cx="5943600" cy="458497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7F3F" w:rsidSect="009C78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DB7F3F"/>
    <w:rsid w:val="009C78B9"/>
    <w:rsid w:val="00DB7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8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7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F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2026-07-10T10:31:00Z</dcterms:created>
  <dcterms:modified xsi:type="dcterms:W3CDTF">2026-07-10T10:40:00Z</dcterms:modified>
</cp:coreProperties>
</file>