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4CB5" w:rsidRDefault="00627118">
      <w:hyperlink r:id="rId4" w:history="1">
        <w:r w:rsidRPr="003B76D8">
          <w:rPr>
            <w:rStyle w:val="Hyperlink"/>
          </w:rPr>
          <w:t>https://youtu.be/Bw3v1b3WjDM?list=PLVlQHNRLflP-wlUj1MAuLwiMekHpP-yQu</w:t>
        </w:r>
      </w:hyperlink>
    </w:p>
    <w:p w:rsidR="00627118" w:rsidRDefault="00627118"/>
    <w:p w:rsidR="00627118" w:rsidRDefault="00B57719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          :</w:t>
      </w:r>
      <w:r w:rsidR="00627118" w:rsidRPr="00B57719">
        <w:rPr>
          <w:b/>
          <w:sz w:val="36"/>
          <w:szCs w:val="36"/>
        </w:rPr>
        <w:t>Spring :</w:t>
      </w:r>
    </w:p>
    <w:p w:rsidR="00F37700" w:rsidRDefault="00F32ACA">
      <w:pPr>
        <w:rPr>
          <w:sz w:val="28"/>
          <w:szCs w:val="28"/>
        </w:rPr>
      </w:pPr>
      <w:r>
        <w:rPr>
          <w:sz w:val="28"/>
          <w:szCs w:val="28"/>
        </w:rPr>
        <w:t xml:space="preserve">JDBC,Servlet,JSP is Technolgy and Spring Hibernate struds are </w:t>
      </w:r>
      <w:r w:rsidR="008E2D88">
        <w:rPr>
          <w:sz w:val="28"/>
          <w:szCs w:val="28"/>
        </w:rPr>
        <w:t>frame</w:t>
      </w:r>
      <w:r>
        <w:rPr>
          <w:sz w:val="28"/>
          <w:szCs w:val="28"/>
        </w:rPr>
        <w:t xml:space="preserve"> work</w:t>
      </w:r>
    </w:p>
    <w:p w:rsidR="008E2D88" w:rsidRPr="00F32ACA" w:rsidRDefault="008E2D88">
      <w:pPr>
        <w:rPr>
          <w:sz w:val="28"/>
          <w:szCs w:val="28"/>
        </w:rPr>
      </w:pPr>
      <w:bookmarkStart w:id="0" w:name="_GoBack"/>
      <w:bookmarkEnd w:id="0"/>
    </w:p>
    <w:p w:rsidR="00627118" w:rsidRDefault="00627118"/>
    <w:p w:rsidR="00627118" w:rsidRDefault="00627118"/>
    <w:sectPr w:rsidR="00627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A1"/>
    <w:rsid w:val="00314CB5"/>
    <w:rsid w:val="00627118"/>
    <w:rsid w:val="008E2D88"/>
    <w:rsid w:val="00B57719"/>
    <w:rsid w:val="00D96CA1"/>
    <w:rsid w:val="00F32ACA"/>
    <w:rsid w:val="00F3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FED5B"/>
  <w15:chartTrackingRefBased/>
  <w15:docId w15:val="{D0E8E091-7BCE-492F-8D15-EFCE069D7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711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Bw3v1b3WjDM?list=PLVlQHNRLflP-wlUj1MAuLwiMekHpP-yQ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230</Characters>
  <Application>Microsoft Office Word</Application>
  <DocSecurity>0</DocSecurity>
  <Lines>1</Lines>
  <Paragraphs>1</Paragraphs>
  <ScaleCrop>false</ScaleCrop>
  <Company>Tech Mahindra Limited</Company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Jeet Gupta</dc:creator>
  <cp:keywords/>
  <dc:description/>
  <cp:lastModifiedBy>Gaurav Jeet Gupta</cp:lastModifiedBy>
  <cp:revision>6</cp:revision>
  <dcterms:created xsi:type="dcterms:W3CDTF">2019-05-17T12:20:00Z</dcterms:created>
  <dcterms:modified xsi:type="dcterms:W3CDTF">2019-05-17T12:26:00Z</dcterms:modified>
</cp:coreProperties>
</file>