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C5" w:rsidRPr="003746C5" w:rsidRDefault="003746C5" w:rsidP="003746C5">
      <w:pPr>
        <w:jc w:val="center"/>
        <w:rPr>
          <w:rFonts w:ascii="Arial Black" w:hAnsi="Arial Black"/>
          <w:b/>
          <w:sz w:val="32"/>
          <w:szCs w:val="36"/>
        </w:rPr>
      </w:pPr>
      <w:r w:rsidRPr="003746C5">
        <w:rPr>
          <w:rFonts w:ascii="Arial Black" w:hAnsi="Arial Black"/>
          <w:b/>
          <w:sz w:val="32"/>
          <w:szCs w:val="36"/>
        </w:rPr>
        <w:t>MINI</w:t>
      </w:r>
      <w:r>
        <w:rPr>
          <w:rFonts w:ascii="Arial Black" w:hAnsi="Arial Black"/>
          <w:b/>
          <w:sz w:val="32"/>
          <w:szCs w:val="36"/>
        </w:rPr>
        <w:t>-</w:t>
      </w:r>
      <w:proofErr w:type="gramStart"/>
      <w:r w:rsidRPr="003746C5">
        <w:rPr>
          <w:rFonts w:ascii="Arial Black" w:hAnsi="Arial Black"/>
          <w:b/>
          <w:sz w:val="32"/>
          <w:szCs w:val="36"/>
        </w:rPr>
        <w:t>PROJECT :</w:t>
      </w:r>
      <w:proofErr w:type="gramEnd"/>
      <w:r w:rsidRPr="003746C5">
        <w:rPr>
          <w:rFonts w:ascii="Arial Black" w:hAnsi="Arial Black"/>
          <w:b/>
          <w:sz w:val="32"/>
          <w:szCs w:val="36"/>
        </w:rPr>
        <w:t xml:space="preserve"> HEALTHY TASK MANAGER</w:t>
      </w:r>
    </w:p>
    <w:p w:rsidR="00DC69D4" w:rsidRPr="00DC69D4" w:rsidRDefault="003746C5" w:rsidP="003746C5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Abstract</w:t>
      </w:r>
    </w:p>
    <w:p w:rsidR="006F7E6F" w:rsidRPr="003746C5" w:rsidRDefault="007C4959">
      <w:r w:rsidRPr="003746C5">
        <w:rPr>
          <w:u w:val="single"/>
        </w:rPr>
        <w:t>Healthy Task Manager</w:t>
      </w:r>
      <w:r w:rsidRPr="003746C5">
        <w:t xml:space="preserve"> is a project aimed towards the users who have a busy schedule and still want to carry out a lot of extra curricular activities, but are in a </w:t>
      </w:r>
      <w:r w:rsidRPr="003746C5">
        <w:rPr>
          <w:u w:val="single"/>
        </w:rPr>
        <w:t>dilemma</w:t>
      </w:r>
      <w:r w:rsidRPr="003746C5">
        <w:t xml:space="preserve"> as to how to arrange the </w:t>
      </w:r>
      <w:r w:rsidRPr="003746C5">
        <w:rPr>
          <w:u w:val="single"/>
        </w:rPr>
        <w:t>activities</w:t>
      </w:r>
      <w:r w:rsidRPr="003746C5">
        <w:t xml:space="preserve"> in hand. Thus, they lose interest and end up doing no extra curricular activity as a result of the confusion in their heads.</w:t>
      </w:r>
    </w:p>
    <w:p w:rsidR="00B559D5" w:rsidRPr="003746C5" w:rsidRDefault="006F7E6F">
      <w:r w:rsidRPr="003746C5">
        <w:t>This manager</w:t>
      </w:r>
      <w:r w:rsidR="00602702" w:rsidRPr="003746C5">
        <w:t xml:space="preserve"> provides</w:t>
      </w:r>
      <w:r w:rsidR="000A4F0A" w:rsidRPr="003746C5">
        <w:t xml:space="preserve"> </w:t>
      </w:r>
      <w:r w:rsidR="00602702" w:rsidRPr="003746C5">
        <w:t>solution</w:t>
      </w:r>
      <w:r w:rsidR="00904266">
        <w:t xml:space="preserve"> for the same. I</w:t>
      </w:r>
      <w:r w:rsidR="00602702" w:rsidRPr="003746C5">
        <w:t>t</w:t>
      </w:r>
      <w:r w:rsidRPr="003746C5">
        <w:t xml:space="preserve"> will </w:t>
      </w:r>
      <w:r w:rsidRPr="003746C5">
        <w:rPr>
          <w:u w:val="single"/>
        </w:rPr>
        <w:t>arrange the tasks</w:t>
      </w:r>
      <w:r w:rsidRPr="003746C5">
        <w:t xml:space="preserve"> for </w:t>
      </w:r>
      <w:r w:rsidR="00904266">
        <w:t>user</w:t>
      </w:r>
      <w:r w:rsidRPr="003746C5">
        <w:t xml:space="preserve">, but these tasks could be only those which </w:t>
      </w:r>
      <w:proofErr w:type="gramStart"/>
      <w:r w:rsidRPr="003746C5">
        <w:t>has</w:t>
      </w:r>
      <w:proofErr w:type="gramEnd"/>
      <w:r w:rsidRPr="003746C5">
        <w:t xml:space="preserve"> no time bounds. Tasks such as college </w:t>
      </w:r>
      <w:r w:rsidR="006C6CB4" w:rsidRPr="003746C5">
        <w:t>and class</w:t>
      </w:r>
      <w:r w:rsidR="00F15378">
        <w:t xml:space="preserve"> </w:t>
      </w:r>
      <w:proofErr w:type="gramStart"/>
      <w:r w:rsidR="006C6CB4" w:rsidRPr="003746C5">
        <w:t>time</w:t>
      </w:r>
      <w:r w:rsidR="00F15378">
        <w:t>,</w:t>
      </w:r>
      <w:proofErr w:type="gramEnd"/>
      <w:r w:rsidR="006C6CB4" w:rsidRPr="003746C5">
        <w:t xml:space="preserve"> and others </w:t>
      </w:r>
      <w:r w:rsidRPr="003746C5">
        <w:t xml:space="preserve">are user specific and are generally </w:t>
      </w:r>
      <w:r w:rsidR="006C6CB4" w:rsidRPr="003746C5">
        <w:t>fixed. The</w:t>
      </w:r>
      <w:r w:rsidRPr="003746C5">
        <w:t xml:space="preserve"> timings of these activities cannot be </w:t>
      </w:r>
      <w:r w:rsidR="006C6CB4" w:rsidRPr="003746C5">
        <w:t>changed. Thus</w:t>
      </w:r>
      <w:r w:rsidRPr="003746C5">
        <w:t xml:space="preserve">, these are called as </w:t>
      </w:r>
      <w:r w:rsidRPr="003746C5">
        <w:rPr>
          <w:u w:val="single"/>
        </w:rPr>
        <w:t>fixed tasks</w:t>
      </w:r>
      <w:r w:rsidRPr="003746C5">
        <w:t xml:space="preserve">. User has to provide these timings </w:t>
      </w:r>
      <w:r w:rsidR="006C6CB4" w:rsidRPr="003746C5">
        <w:t>any which</w:t>
      </w:r>
      <w:r w:rsidRPr="003746C5">
        <w:t xml:space="preserve"> ways. This is the working of every to-do-list or </w:t>
      </w:r>
      <w:r w:rsidR="00E55F62">
        <w:t xml:space="preserve">a typical </w:t>
      </w:r>
      <w:r w:rsidRPr="003746C5">
        <w:t xml:space="preserve">task manager application available today. </w:t>
      </w:r>
      <w:r w:rsidR="006C6CB4" w:rsidRPr="003746C5">
        <w:t>But</w:t>
      </w:r>
      <w:r w:rsidRPr="003746C5">
        <w:t xml:space="preserve"> they never help in arranging the tasks. This app</w:t>
      </w:r>
      <w:r w:rsidR="00E55F62">
        <w:t>lication</w:t>
      </w:r>
      <w:r w:rsidRPr="003746C5">
        <w:t xml:space="preserve"> will help </w:t>
      </w:r>
      <w:r w:rsidRPr="003746C5">
        <w:rPr>
          <w:u w:val="single"/>
        </w:rPr>
        <w:t>arranging the activities</w:t>
      </w:r>
      <w:r w:rsidRPr="003746C5">
        <w:t xml:space="preserve"> that the user wishes to carry out in the time available after he allocates the </w:t>
      </w:r>
      <w:r w:rsidRPr="00511160">
        <w:t xml:space="preserve">fixed </w:t>
      </w:r>
      <w:r w:rsidR="006C6CB4" w:rsidRPr="00511160">
        <w:t>time</w:t>
      </w:r>
      <w:r w:rsidR="006C6CB4" w:rsidRPr="003746C5">
        <w:t>. The</w:t>
      </w:r>
      <w:r w:rsidRPr="003746C5">
        <w:t xml:space="preserve"> tasks will be arranged considering their </w:t>
      </w:r>
      <w:r w:rsidRPr="003746C5">
        <w:rPr>
          <w:u w:val="single"/>
        </w:rPr>
        <w:t>urgency and importance</w:t>
      </w:r>
      <w:r w:rsidRPr="003746C5">
        <w:t xml:space="preserve">. Also, the most important factor that will be considered is the </w:t>
      </w:r>
      <w:r w:rsidRPr="003746C5">
        <w:rPr>
          <w:u w:val="single"/>
        </w:rPr>
        <w:t>Stress/Relief</w:t>
      </w:r>
      <w:r w:rsidR="000A4F0A" w:rsidRPr="003746C5">
        <w:t xml:space="preserve"> level of the task which</w:t>
      </w:r>
      <w:r w:rsidRPr="003746C5">
        <w:t xml:space="preserve"> is too, </w:t>
      </w:r>
      <w:r w:rsidRPr="003746C5">
        <w:rPr>
          <w:u w:val="single"/>
        </w:rPr>
        <w:t>user specific</w:t>
      </w:r>
      <w:r w:rsidRPr="003746C5">
        <w:t xml:space="preserve">. </w:t>
      </w:r>
    </w:p>
    <w:p w:rsidR="006F7E6F" w:rsidRPr="003746C5" w:rsidRDefault="006F7E6F">
      <w:r w:rsidRPr="003746C5">
        <w:t>Accordingly, a</w:t>
      </w:r>
      <w:r w:rsidR="00606891" w:rsidRPr="003746C5">
        <w:t>n</w:t>
      </w:r>
      <w:r w:rsidRPr="003746C5">
        <w:t xml:space="preserve"> efficient </w:t>
      </w:r>
      <w:r w:rsidRPr="003746C5">
        <w:rPr>
          <w:u w:val="single"/>
        </w:rPr>
        <w:t>timetable of tasks</w:t>
      </w:r>
      <w:r w:rsidRPr="003746C5">
        <w:t xml:space="preserve"> will be generated. In case if th</w:t>
      </w:r>
      <w:bookmarkStart w:id="0" w:name="_GoBack"/>
      <w:bookmarkEnd w:id="0"/>
      <w:r w:rsidRPr="003746C5">
        <w:t xml:space="preserve">e tasks could not be </w:t>
      </w:r>
      <w:r w:rsidR="003141CE" w:rsidRPr="003746C5">
        <w:t>allocated,</w:t>
      </w:r>
      <w:r w:rsidRPr="003746C5">
        <w:t xml:space="preserve"> that means the tasks have been allocated an amount of time that exceeds the available time or the tasks do not meet a balance in the daily life, maybe the schedule results in a</w:t>
      </w:r>
      <w:r w:rsidR="00606891" w:rsidRPr="003746C5">
        <w:t xml:space="preserve"> </w:t>
      </w:r>
      <w:r w:rsidR="00511160">
        <w:t>lot of</w:t>
      </w:r>
      <w:r w:rsidR="00606891" w:rsidRPr="003746C5">
        <w:t xml:space="preserve"> Stress or a </w:t>
      </w:r>
      <w:r w:rsidR="00511160">
        <w:t>lot of</w:t>
      </w:r>
      <w:r w:rsidR="00F82ADB">
        <w:t xml:space="preserve"> </w:t>
      </w:r>
      <w:proofErr w:type="gramStart"/>
      <w:r w:rsidR="00F82ADB">
        <w:t>Relief ;</w:t>
      </w:r>
      <w:proofErr w:type="gramEnd"/>
      <w:r w:rsidR="00CF2FAB">
        <w:t>either of the sides</w:t>
      </w:r>
      <w:r w:rsidR="00F82ADB">
        <w:t xml:space="preserve"> not being much favourable</w:t>
      </w:r>
      <w:r w:rsidR="00606891" w:rsidRPr="003746C5">
        <w:t xml:space="preserve"> ,considering the balance. </w:t>
      </w:r>
      <w:r w:rsidR="000A4F0A" w:rsidRPr="003746C5">
        <w:t xml:space="preserve">In that case, the user needs to delete some tasks or lessen the amount of allocated time that </w:t>
      </w:r>
      <w:r w:rsidR="00424874">
        <w:t>he</w:t>
      </w:r>
      <w:r w:rsidR="000A4F0A" w:rsidRPr="003746C5">
        <w:t xml:space="preserve"> needs for the individual tasks. Here, our </w:t>
      </w:r>
      <w:r w:rsidR="000A4F0A" w:rsidRPr="003746C5">
        <w:rPr>
          <w:u w:val="single"/>
        </w:rPr>
        <w:t>Eisenhower’s decision matrix</w:t>
      </w:r>
      <w:r w:rsidR="000A4F0A" w:rsidRPr="003746C5">
        <w:t xml:space="preserve"> will help in </w:t>
      </w:r>
      <w:r w:rsidR="000A4F0A" w:rsidRPr="003746C5">
        <w:rPr>
          <w:u w:val="single"/>
        </w:rPr>
        <w:t>prioritizing</w:t>
      </w:r>
      <w:r w:rsidR="000A4F0A" w:rsidRPr="003746C5">
        <w:t xml:space="preserve"> the </w:t>
      </w:r>
      <w:proofErr w:type="spellStart"/>
      <w:r w:rsidR="000A4F0A" w:rsidRPr="003746C5">
        <w:t>tasks.</w:t>
      </w:r>
      <w:r w:rsidR="00EA2E29" w:rsidRPr="003746C5">
        <w:t>This</w:t>
      </w:r>
      <w:proofErr w:type="spellEnd"/>
      <w:r w:rsidR="00EA2E29" w:rsidRPr="003746C5">
        <w:t xml:space="preserve"> manager will support user’s </w:t>
      </w:r>
      <w:proofErr w:type="gramStart"/>
      <w:r w:rsidR="00EA2E29" w:rsidRPr="003746C5">
        <w:t>daily(</w:t>
      </w:r>
      <w:proofErr w:type="gramEnd"/>
      <w:r w:rsidR="00EA2E29" w:rsidRPr="003746C5">
        <w:t>mostly preferred by MBBS students) or Weekly goals(mostly preferred by BE students).</w:t>
      </w:r>
    </w:p>
    <w:p w:rsidR="000A4F0A" w:rsidRPr="003746C5" w:rsidRDefault="000A4F0A">
      <w:r w:rsidRPr="003746C5">
        <w:t xml:space="preserve">Next feature is the </w:t>
      </w:r>
      <w:r w:rsidRPr="003746C5">
        <w:rPr>
          <w:u w:val="single"/>
        </w:rPr>
        <w:t>Health Manager</w:t>
      </w:r>
      <w:r w:rsidRPr="003746C5">
        <w:t xml:space="preserve">. With a busy schedule for wanting to develop oneself, health should also be taken care of. Ensuring health is like ensuring king’s safety. </w:t>
      </w:r>
      <w:proofErr w:type="spellStart"/>
      <w:r w:rsidRPr="003746C5">
        <w:t>Here</w:t>
      </w:r>
      <w:proofErr w:type="gramStart"/>
      <w:r w:rsidRPr="003746C5">
        <w:t>,a</w:t>
      </w:r>
      <w:proofErr w:type="spellEnd"/>
      <w:proofErr w:type="gramEnd"/>
      <w:r w:rsidRPr="003746C5">
        <w:t xml:space="preserve"> </w:t>
      </w:r>
      <w:r w:rsidRPr="003746C5">
        <w:rPr>
          <w:u w:val="single"/>
        </w:rPr>
        <w:t>drop down list</w:t>
      </w:r>
      <w:r w:rsidRPr="003746C5">
        <w:t xml:space="preserve"> of some diet items will be provided. The quantity-wise calories of these food items </w:t>
      </w:r>
      <w:r w:rsidR="00EA2E29" w:rsidRPr="003746C5">
        <w:t>would be</w:t>
      </w:r>
      <w:r w:rsidRPr="003746C5">
        <w:t xml:space="preserve"> </w:t>
      </w:r>
      <w:r w:rsidRPr="003746C5">
        <w:rPr>
          <w:u w:val="single"/>
        </w:rPr>
        <w:t>pre-known</w:t>
      </w:r>
      <w:r w:rsidRPr="003746C5">
        <w:t xml:space="preserve">. User </w:t>
      </w:r>
      <w:r w:rsidRPr="003746C5">
        <w:rPr>
          <w:u w:val="single"/>
        </w:rPr>
        <w:t>can sort</w:t>
      </w:r>
      <w:r w:rsidRPr="003746C5">
        <w:t xml:space="preserve"> the list in either low-calories to high-calories </w:t>
      </w:r>
      <w:proofErr w:type="gramStart"/>
      <w:r w:rsidRPr="003746C5">
        <w:t>way(</w:t>
      </w:r>
      <w:proofErr w:type="gramEnd"/>
      <w:r w:rsidRPr="003746C5">
        <w:t>useful for gym goers), or low-cost to high-cost way</w:t>
      </w:r>
      <w:r w:rsidR="0047637F" w:rsidRPr="003746C5">
        <w:t>.</w:t>
      </w:r>
      <w:r w:rsidR="00EA2E29" w:rsidRPr="003746C5">
        <w:t xml:space="preserve"> This ensures that </w:t>
      </w:r>
      <w:r w:rsidR="00424874">
        <w:t xml:space="preserve">the </w:t>
      </w:r>
      <w:r w:rsidR="00EA2E29" w:rsidRPr="003746C5">
        <w:t xml:space="preserve">user can get </w:t>
      </w:r>
      <w:r w:rsidR="0047637F" w:rsidRPr="003746C5">
        <w:t xml:space="preserve">maximum calories in an </w:t>
      </w:r>
      <w:r w:rsidR="0047637F" w:rsidRPr="003746C5">
        <w:rPr>
          <w:u w:val="single"/>
        </w:rPr>
        <w:t>affordable</w:t>
      </w:r>
      <w:r w:rsidR="0047637F" w:rsidRPr="003746C5">
        <w:t xml:space="preserve"> diet. After selecting the food items, the Health manager will generate a die</w:t>
      </w:r>
      <w:r w:rsidR="00EA2E29" w:rsidRPr="003746C5">
        <w:t>t plan which also will be including</w:t>
      </w:r>
      <w:r w:rsidR="0047637F" w:rsidRPr="003746C5">
        <w:t xml:space="preserve"> </w:t>
      </w:r>
      <w:r w:rsidR="00EA2E29" w:rsidRPr="003746C5">
        <w:t xml:space="preserve">the </w:t>
      </w:r>
      <w:r w:rsidR="0047637F" w:rsidRPr="003746C5">
        <w:rPr>
          <w:u w:val="single"/>
        </w:rPr>
        <w:t>timings</w:t>
      </w:r>
      <w:r w:rsidR="0047637F" w:rsidRPr="003746C5">
        <w:t xml:space="preserve"> when the user has to consume any food item</w:t>
      </w:r>
      <w:r w:rsidR="00EA2E29" w:rsidRPr="003746C5">
        <w:t xml:space="preserve"> and that too,</w:t>
      </w:r>
      <w:r w:rsidR="0047637F" w:rsidRPr="003746C5">
        <w:t xml:space="preserve"> in what amount. These timings will be internally dependent on the Task Manager’s schedule. This is the reason why Task Manager will be a default feature and Health Manager comes </w:t>
      </w:r>
      <w:r w:rsidR="00424874">
        <w:t>later in the queue</w:t>
      </w:r>
      <w:r w:rsidR="0047637F" w:rsidRPr="003746C5">
        <w:t xml:space="preserve">. </w:t>
      </w:r>
      <w:r w:rsidR="0047637F" w:rsidRPr="003746C5">
        <w:rPr>
          <w:u w:val="single"/>
        </w:rPr>
        <w:t xml:space="preserve">Reminders </w:t>
      </w:r>
      <w:r w:rsidR="0047637F" w:rsidRPr="003746C5">
        <w:t>will be given to the</w:t>
      </w:r>
      <w:r w:rsidR="00EA2E29" w:rsidRPr="003746C5">
        <w:t xml:space="preserve"> user just like an alarm clock </w:t>
      </w:r>
      <w:r w:rsidR="0047637F" w:rsidRPr="003746C5">
        <w:t>as per the food timings. This is only an additional feature, while the Task Manager is the main goal of the project.</w:t>
      </w:r>
    </w:p>
    <w:p w:rsidR="0047637F" w:rsidRDefault="0047637F">
      <w:pPr>
        <w:rPr>
          <w:sz w:val="24"/>
          <w:szCs w:val="36"/>
        </w:rPr>
      </w:pPr>
      <w:r w:rsidRPr="003746C5">
        <w:rPr>
          <w:b/>
        </w:rPr>
        <w:t>Conclusion/output</w:t>
      </w:r>
      <w:r w:rsidRPr="003746C5">
        <w:t xml:space="preserve"> of the project is the effective Task Timetable and an effective Health Timetable aimed towards the </w:t>
      </w:r>
      <w:r w:rsidRPr="003746C5">
        <w:rPr>
          <w:u w:val="single"/>
        </w:rPr>
        <w:t>objective</w:t>
      </w:r>
      <w:r w:rsidRPr="003746C5">
        <w:t xml:space="preserve"> of giving </w:t>
      </w:r>
      <w:r w:rsidRPr="003746C5">
        <w:rPr>
          <w:u w:val="single"/>
        </w:rPr>
        <w:t>a balanced mental and physical life</w:t>
      </w:r>
      <w:r w:rsidRPr="003746C5">
        <w:t xml:space="preserve"> for the users aiming to develop themselves with their </w:t>
      </w:r>
      <w:proofErr w:type="spellStart"/>
      <w:r w:rsidRPr="003746C5">
        <w:t>extra curricular</w:t>
      </w:r>
      <w:proofErr w:type="spellEnd"/>
      <w:r w:rsidRPr="003746C5">
        <w:t xml:space="preserve"> activities in the</w:t>
      </w:r>
      <w:r w:rsidR="00642EE0" w:rsidRPr="003746C5">
        <w:t>ir</w:t>
      </w:r>
      <w:r w:rsidRPr="003746C5">
        <w:t xml:space="preserve"> busy schedule</w:t>
      </w:r>
      <w:r w:rsidR="00642EE0" w:rsidRPr="003746C5">
        <w:t>s</w:t>
      </w:r>
      <w:r>
        <w:rPr>
          <w:sz w:val="24"/>
          <w:szCs w:val="36"/>
        </w:rPr>
        <w:t xml:space="preserve">. </w:t>
      </w:r>
    </w:p>
    <w:p w:rsidR="003746C5" w:rsidRPr="00DC69D4" w:rsidRDefault="003746C5">
      <w:pPr>
        <w:rPr>
          <w:sz w:val="24"/>
          <w:szCs w:val="36"/>
        </w:rPr>
      </w:pPr>
    </w:p>
    <w:p w:rsidR="00FC7C73" w:rsidRDefault="003746C5">
      <w:r>
        <w:t xml:space="preserve">Group </w:t>
      </w:r>
      <w:proofErr w:type="gramStart"/>
      <w:r>
        <w:t>members :</w:t>
      </w:r>
      <w:proofErr w:type="gramEnd"/>
      <w:r>
        <w:t xml:space="preserve">  1. </w:t>
      </w:r>
      <w:proofErr w:type="spellStart"/>
      <w:r>
        <w:t>Tejas</w:t>
      </w:r>
      <w:proofErr w:type="spellEnd"/>
      <w:r>
        <w:t xml:space="preserve"> </w:t>
      </w:r>
      <w:proofErr w:type="spellStart"/>
      <w:r>
        <w:t>Deshmukh</w:t>
      </w:r>
      <w:proofErr w:type="spellEnd"/>
      <w:r>
        <w:t xml:space="preserve"> </w:t>
      </w:r>
    </w:p>
    <w:p w:rsidR="003746C5" w:rsidRDefault="003746C5">
      <w:r>
        <w:tab/>
      </w:r>
      <w:r>
        <w:tab/>
        <w:t xml:space="preserve">     2.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Sumbhe</w:t>
      </w:r>
      <w:proofErr w:type="spellEnd"/>
    </w:p>
    <w:p w:rsidR="003746C5" w:rsidRPr="003746C5" w:rsidRDefault="003746C5">
      <w:r>
        <w:tab/>
      </w:r>
      <w:r>
        <w:tab/>
        <w:t xml:space="preserve">     3. </w:t>
      </w:r>
      <w:proofErr w:type="spellStart"/>
      <w:r>
        <w:t>Falguni</w:t>
      </w:r>
      <w:proofErr w:type="spellEnd"/>
      <w:r>
        <w:t xml:space="preserve"> Tailor</w:t>
      </w:r>
    </w:p>
    <w:sectPr w:rsidR="003746C5" w:rsidRPr="003746C5" w:rsidSect="0098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4959"/>
    <w:rsid w:val="000A4F0A"/>
    <w:rsid w:val="00140A6D"/>
    <w:rsid w:val="0023466F"/>
    <w:rsid w:val="00251F01"/>
    <w:rsid w:val="003141CE"/>
    <w:rsid w:val="003746C5"/>
    <w:rsid w:val="00424874"/>
    <w:rsid w:val="0047637F"/>
    <w:rsid w:val="00511160"/>
    <w:rsid w:val="00602702"/>
    <w:rsid w:val="00606891"/>
    <w:rsid w:val="00642EE0"/>
    <w:rsid w:val="006C6CB4"/>
    <w:rsid w:val="006F7E6F"/>
    <w:rsid w:val="007C4959"/>
    <w:rsid w:val="00904266"/>
    <w:rsid w:val="00983C11"/>
    <w:rsid w:val="00B559D5"/>
    <w:rsid w:val="00CF2FAB"/>
    <w:rsid w:val="00DC69D4"/>
    <w:rsid w:val="00DF335B"/>
    <w:rsid w:val="00E55F62"/>
    <w:rsid w:val="00EA2E29"/>
    <w:rsid w:val="00F15378"/>
    <w:rsid w:val="00F82ADB"/>
    <w:rsid w:val="00FC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Falguni Tailor</dc:creator>
  <cp:lastModifiedBy>USER</cp:lastModifiedBy>
  <cp:revision>2</cp:revision>
  <dcterms:created xsi:type="dcterms:W3CDTF">2019-02-12T17:11:00Z</dcterms:created>
  <dcterms:modified xsi:type="dcterms:W3CDTF">2019-02-12T17:11:00Z</dcterms:modified>
</cp:coreProperties>
</file>