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E9EB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NMIMS Intern Technical Assignment</w:t>
      </w:r>
    </w:p>
    <w:p w14:paraId="07FCC6C6" w14:textId="77777777" w:rsidR="005B2D64" w:rsidRPr="005B2D64" w:rsidRDefault="005B2D64" w:rsidP="005B2D64">
      <w:pPr>
        <w:rPr>
          <w:b/>
          <w:bCs/>
        </w:rPr>
      </w:pPr>
      <w:proofErr w:type="spellStart"/>
      <w:r w:rsidRPr="005B2D64">
        <w:rPr>
          <w:b/>
          <w:bCs/>
        </w:rPr>
        <w:t>Kenmark</w:t>
      </w:r>
      <w:proofErr w:type="spellEnd"/>
      <w:r w:rsidRPr="005B2D64">
        <w:rPr>
          <w:b/>
          <w:bCs/>
        </w:rPr>
        <w:t xml:space="preserve"> ITan Solutions</w:t>
      </w:r>
    </w:p>
    <w:p w14:paraId="07624AB6" w14:textId="77777777" w:rsidR="005B2D64" w:rsidRPr="005B2D64" w:rsidRDefault="00000000" w:rsidP="005B2D64">
      <w:r>
        <w:pict w14:anchorId="2B9637E3">
          <v:rect id="_x0000_i1025" style="width:0;height:1.5pt" o:hralign="center" o:hrstd="t" o:hr="t" fillcolor="#a0a0a0" stroked="f"/>
        </w:pict>
      </w:r>
    </w:p>
    <w:p w14:paraId="60D8E51B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Project Task: Website AI Chatbot (Full Stack)</w:t>
      </w:r>
    </w:p>
    <w:p w14:paraId="7BDA3776" w14:textId="77777777" w:rsidR="005B2D64" w:rsidRPr="005B2D64" w:rsidRDefault="005B2D64" w:rsidP="005B2D64">
      <w:r w:rsidRPr="005B2D64">
        <w:t xml:space="preserve">Build a </w:t>
      </w:r>
      <w:r w:rsidRPr="005B2D64">
        <w:rPr>
          <w:b/>
          <w:bCs/>
        </w:rPr>
        <w:t>full-stack AI-powered chatbot</w:t>
      </w:r>
      <w:r w:rsidRPr="005B2D64">
        <w:t xml:space="preserve"> for the official company website:</w:t>
      </w:r>
    </w:p>
    <w:p w14:paraId="7D8EB754" w14:textId="77777777" w:rsidR="005B2D64" w:rsidRPr="005B2D64" w:rsidRDefault="005B2D64" w:rsidP="005B2D64">
      <w:r w:rsidRPr="005B2D64">
        <w:rPr>
          <w:rFonts w:ascii="Segoe UI Emoji" w:hAnsi="Segoe UI Emoji" w:cs="Segoe UI Emoji"/>
        </w:rPr>
        <w:t>🌐</w:t>
      </w:r>
      <w:r w:rsidRPr="005B2D64">
        <w:t xml:space="preserve"> </w:t>
      </w:r>
      <w:hyperlink r:id="rId5" w:history="1">
        <w:r w:rsidRPr="005B2D64">
          <w:rPr>
            <w:rStyle w:val="Hyperlink"/>
            <w:b/>
            <w:bCs/>
          </w:rPr>
          <w:t>https://kenmarkitan.com</w:t>
        </w:r>
      </w:hyperlink>
      <w:r w:rsidRPr="005B2D64">
        <w:br/>
      </w:r>
      <w:r w:rsidRPr="005B2D64">
        <w:rPr>
          <w:rFonts w:ascii="Segoe UI Emoji" w:hAnsi="Segoe UI Emoji" w:cs="Segoe UI Emoji"/>
        </w:rPr>
        <w:t>🏢</w:t>
      </w:r>
      <w:r w:rsidRPr="005B2D64">
        <w:t xml:space="preserve"> </w:t>
      </w:r>
      <w:r w:rsidRPr="005B2D64">
        <w:rPr>
          <w:b/>
          <w:bCs/>
        </w:rPr>
        <w:t>Company:</w:t>
      </w:r>
      <w:r w:rsidRPr="005B2D64">
        <w:t xml:space="preserve"> </w:t>
      </w:r>
      <w:proofErr w:type="spellStart"/>
      <w:r w:rsidRPr="005B2D64">
        <w:t>Kenmark</w:t>
      </w:r>
      <w:proofErr w:type="spellEnd"/>
      <w:r w:rsidRPr="005B2D64">
        <w:t xml:space="preserve"> ITan Solutions</w:t>
      </w:r>
    </w:p>
    <w:p w14:paraId="671C0F51" w14:textId="77777777" w:rsidR="005B2D64" w:rsidRPr="005B2D64" w:rsidRDefault="005B2D64" w:rsidP="005B2D64">
      <w:r w:rsidRPr="005B2D64">
        <w:t xml:space="preserve">The chatbot should act as a </w:t>
      </w:r>
      <w:r w:rsidRPr="005B2D64">
        <w:rPr>
          <w:b/>
          <w:bCs/>
        </w:rPr>
        <w:t xml:space="preserve">virtual assistant for </w:t>
      </w:r>
      <w:proofErr w:type="spellStart"/>
      <w:r w:rsidRPr="005B2D64">
        <w:rPr>
          <w:b/>
          <w:bCs/>
        </w:rPr>
        <w:t>Kenmark</w:t>
      </w:r>
      <w:proofErr w:type="spellEnd"/>
      <w:r w:rsidRPr="005B2D64">
        <w:rPr>
          <w:b/>
          <w:bCs/>
        </w:rPr>
        <w:t xml:space="preserve"> ITan Solutions</w:t>
      </w:r>
      <w:r w:rsidRPr="005B2D64">
        <w:t>, capable of answering user queries related to company information, services, website content, and FAQs using AI and structured knowledge sources.</w:t>
      </w:r>
    </w:p>
    <w:p w14:paraId="3A8495BB" w14:textId="77777777" w:rsidR="005B2D64" w:rsidRPr="005B2D64" w:rsidRDefault="005B2D64" w:rsidP="005B2D64">
      <w:r w:rsidRPr="005B2D64">
        <w:t xml:space="preserve">This assignment is designed to evaluate </w:t>
      </w:r>
      <w:r w:rsidRPr="005B2D64">
        <w:rPr>
          <w:b/>
          <w:bCs/>
        </w:rPr>
        <w:t>real-world full-stack development, AI integration, data handling, and UI/UX skills</w:t>
      </w:r>
      <w:r w:rsidRPr="005B2D64">
        <w:t>.</w:t>
      </w:r>
    </w:p>
    <w:p w14:paraId="0B70F1B7" w14:textId="77777777" w:rsidR="005B2D64" w:rsidRPr="005B2D64" w:rsidRDefault="00000000" w:rsidP="005B2D64">
      <w:r>
        <w:pict w14:anchorId="3CEABC02">
          <v:rect id="_x0000_i1026" style="width:0;height:1.5pt" o:hralign="center" o:hrstd="t" o:hr="t" fillcolor="#a0a0a0" stroked="f"/>
        </w:pict>
      </w:r>
    </w:p>
    <w:p w14:paraId="06F5B79A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Project Objective</w:t>
      </w:r>
    </w:p>
    <w:p w14:paraId="1B913250" w14:textId="77777777" w:rsidR="005B2D64" w:rsidRPr="005B2D64" w:rsidRDefault="005B2D64" w:rsidP="005B2D64">
      <w:r w:rsidRPr="005B2D64">
        <w:t xml:space="preserve">The objective of this project is to build a </w:t>
      </w:r>
      <w:r w:rsidRPr="005B2D64">
        <w:rPr>
          <w:b/>
          <w:bCs/>
        </w:rPr>
        <w:t>production-style AI chatbot system</w:t>
      </w:r>
      <w:r w:rsidRPr="005B2D64">
        <w:t xml:space="preserve"> that:</w:t>
      </w:r>
    </w:p>
    <w:p w14:paraId="2C43F6B6" w14:textId="77777777" w:rsidR="005B2D64" w:rsidRPr="005B2D64" w:rsidRDefault="005B2D64" w:rsidP="005B2D64">
      <w:pPr>
        <w:numPr>
          <w:ilvl w:val="0"/>
          <w:numId w:val="1"/>
        </w:numPr>
      </w:pPr>
      <w:r w:rsidRPr="005B2D64">
        <w:t>Understands user queries</w:t>
      </w:r>
    </w:p>
    <w:p w14:paraId="465C812E" w14:textId="77777777" w:rsidR="005B2D64" w:rsidRPr="005B2D64" w:rsidRDefault="005B2D64" w:rsidP="005B2D64">
      <w:pPr>
        <w:numPr>
          <w:ilvl w:val="0"/>
          <w:numId w:val="1"/>
        </w:numPr>
      </w:pPr>
      <w:r w:rsidRPr="005B2D64">
        <w:t>Retrieves relevant information from stored knowledge</w:t>
      </w:r>
    </w:p>
    <w:p w14:paraId="65D48C1D" w14:textId="77777777" w:rsidR="005B2D64" w:rsidRPr="005B2D64" w:rsidRDefault="005B2D64" w:rsidP="005B2D64">
      <w:pPr>
        <w:numPr>
          <w:ilvl w:val="0"/>
          <w:numId w:val="1"/>
        </w:numPr>
      </w:pPr>
      <w:r w:rsidRPr="005B2D64">
        <w:t>Generates intelligent and contextual responses</w:t>
      </w:r>
    </w:p>
    <w:p w14:paraId="26101C8A" w14:textId="77777777" w:rsidR="005B2D64" w:rsidRPr="005B2D64" w:rsidRDefault="005B2D64" w:rsidP="005B2D64">
      <w:pPr>
        <w:numPr>
          <w:ilvl w:val="0"/>
          <w:numId w:val="1"/>
        </w:numPr>
      </w:pPr>
      <w:r w:rsidRPr="005B2D64">
        <w:t>Provides a clean and responsive chat interface</w:t>
      </w:r>
    </w:p>
    <w:p w14:paraId="5323921A" w14:textId="77777777" w:rsidR="005B2D64" w:rsidRPr="005B2D64" w:rsidRDefault="005B2D64" w:rsidP="005B2D64">
      <w:pPr>
        <w:numPr>
          <w:ilvl w:val="0"/>
          <w:numId w:val="1"/>
        </w:numPr>
      </w:pPr>
      <w:r w:rsidRPr="005B2D64">
        <w:t>Demonstrates proper backend architecture and AI usage</w:t>
      </w:r>
    </w:p>
    <w:p w14:paraId="16A8E396" w14:textId="77777777" w:rsidR="005B2D64" w:rsidRPr="005B2D64" w:rsidRDefault="00000000" w:rsidP="005B2D64">
      <w:r>
        <w:pict w14:anchorId="143B6994">
          <v:rect id="_x0000_i1027" style="width:0;height:1.5pt" o:hralign="center" o:hrstd="t" o:hr="t" fillcolor="#a0a0a0" stroked="f"/>
        </w:pict>
      </w:r>
    </w:p>
    <w:p w14:paraId="682FB9CC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Core Functional Requirements</w:t>
      </w:r>
    </w:p>
    <w:p w14:paraId="09F7ABD1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1. Chatbot User Interface</w:t>
      </w:r>
    </w:p>
    <w:p w14:paraId="7D872932" w14:textId="77777777" w:rsidR="005B2D64" w:rsidRPr="005B2D64" w:rsidRDefault="005B2D64" w:rsidP="005B2D64">
      <w:pPr>
        <w:numPr>
          <w:ilvl w:val="0"/>
          <w:numId w:val="2"/>
        </w:numPr>
      </w:pPr>
      <w:r w:rsidRPr="005B2D64">
        <w:t>Floating or embedded chatbot on the website</w:t>
      </w:r>
    </w:p>
    <w:p w14:paraId="45444CD0" w14:textId="77777777" w:rsidR="005B2D64" w:rsidRPr="005B2D64" w:rsidRDefault="005B2D64" w:rsidP="005B2D64">
      <w:pPr>
        <w:numPr>
          <w:ilvl w:val="0"/>
          <w:numId w:val="2"/>
        </w:numPr>
      </w:pPr>
      <w:r w:rsidRPr="005B2D64">
        <w:t>Text-based user input</w:t>
      </w:r>
    </w:p>
    <w:p w14:paraId="6843A5E5" w14:textId="77777777" w:rsidR="005B2D64" w:rsidRPr="005B2D64" w:rsidRDefault="005B2D64" w:rsidP="005B2D64">
      <w:pPr>
        <w:numPr>
          <w:ilvl w:val="0"/>
          <w:numId w:val="2"/>
        </w:numPr>
      </w:pPr>
      <w:r w:rsidRPr="005B2D64">
        <w:t>AI-generated responses</w:t>
      </w:r>
    </w:p>
    <w:p w14:paraId="06403656" w14:textId="77777777" w:rsidR="005B2D64" w:rsidRPr="005B2D64" w:rsidRDefault="005B2D64" w:rsidP="005B2D64">
      <w:pPr>
        <w:numPr>
          <w:ilvl w:val="0"/>
          <w:numId w:val="2"/>
        </w:numPr>
      </w:pPr>
      <w:r w:rsidRPr="005B2D64">
        <w:t>Chat history should persist during the session</w:t>
      </w:r>
    </w:p>
    <w:p w14:paraId="6871232F" w14:textId="77777777" w:rsidR="005B2D64" w:rsidRPr="005B2D64" w:rsidRDefault="00000000" w:rsidP="005B2D64">
      <w:r>
        <w:pict w14:anchorId="464E05DE">
          <v:rect id="_x0000_i1028" style="width:0;height:1.5pt" o:hralign="center" o:hrstd="t" o:hr="t" fillcolor="#a0a0a0" stroked="f"/>
        </w:pict>
      </w:r>
    </w:p>
    <w:p w14:paraId="575FA6C7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2. Knowledge Sources</w:t>
      </w:r>
    </w:p>
    <w:p w14:paraId="0B8DFEEE" w14:textId="77777777" w:rsidR="005B2D64" w:rsidRPr="005B2D64" w:rsidRDefault="005B2D64" w:rsidP="005B2D64">
      <w:r w:rsidRPr="005B2D64">
        <w:t>The chatbot must answer questions using:</w:t>
      </w:r>
    </w:p>
    <w:p w14:paraId="6179B3BF" w14:textId="77777777" w:rsidR="005B2D64" w:rsidRPr="005B2D64" w:rsidRDefault="005B2D64" w:rsidP="005B2D64">
      <w:pPr>
        <w:numPr>
          <w:ilvl w:val="0"/>
          <w:numId w:val="3"/>
        </w:numPr>
      </w:pPr>
      <w:r w:rsidRPr="005B2D64">
        <w:t xml:space="preserve">Website content from </w:t>
      </w:r>
      <w:r w:rsidRPr="005B2D64">
        <w:rPr>
          <w:b/>
          <w:bCs/>
        </w:rPr>
        <w:t>kenmarkitan.com</w:t>
      </w:r>
      <w:r w:rsidRPr="005B2D64">
        <w:t xml:space="preserve"> (manually added text, JSON, or scraped content)</w:t>
      </w:r>
    </w:p>
    <w:p w14:paraId="14F18493" w14:textId="77777777" w:rsidR="005B2D64" w:rsidRPr="005B2D64" w:rsidRDefault="005B2D64" w:rsidP="005B2D64">
      <w:pPr>
        <w:numPr>
          <w:ilvl w:val="0"/>
          <w:numId w:val="3"/>
        </w:numPr>
      </w:pPr>
      <w:r w:rsidRPr="005B2D64">
        <w:t>Excel files (.xlsx) containing:</w:t>
      </w:r>
    </w:p>
    <w:p w14:paraId="1077BB3F" w14:textId="77777777" w:rsidR="005B2D64" w:rsidRPr="005B2D64" w:rsidRDefault="005B2D64" w:rsidP="005B2D64">
      <w:pPr>
        <w:numPr>
          <w:ilvl w:val="1"/>
          <w:numId w:val="3"/>
        </w:numPr>
      </w:pPr>
      <w:r w:rsidRPr="005B2D64">
        <w:lastRenderedPageBreak/>
        <w:t>FAQs</w:t>
      </w:r>
    </w:p>
    <w:p w14:paraId="5C570A12" w14:textId="77777777" w:rsidR="005B2D64" w:rsidRPr="005B2D64" w:rsidRDefault="005B2D64" w:rsidP="005B2D64">
      <w:pPr>
        <w:numPr>
          <w:ilvl w:val="1"/>
          <w:numId w:val="3"/>
        </w:numPr>
      </w:pPr>
      <w:r w:rsidRPr="005B2D64">
        <w:t>Services</w:t>
      </w:r>
    </w:p>
    <w:p w14:paraId="122A387F" w14:textId="77777777" w:rsidR="005B2D64" w:rsidRPr="005B2D64" w:rsidRDefault="005B2D64" w:rsidP="005B2D64">
      <w:pPr>
        <w:numPr>
          <w:ilvl w:val="1"/>
          <w:numId w:val="3"/>
        </w:numPr>
      </w:pPr>
      <w:r w:rsidRPr="005B2D64">
        <w:t>About company information</w:t>
      </w:r>
    </w:p>
    <w:p w14:paraId="78C61F73" w14:textId="77777777" w:rsidR="005B2D64" w:rsidRPr="005B2D64" w:rsidRDefault="00000000" w:rsidP="005B2D64">
      <w:r>
        <w:pict w14:anchorId="3A43EAD8">
          <v:rect id="_x0000_i1029" style="width:0;height:1.5pt" o:hralign="center" o:hrstd="t" o:hr="t" fillcolor="#a0a0a0" stroked="f"/>
        </w:pict>
      </w:r>
    </w:p>
    <w:p w14:paraId="63B16B46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3. AI Response Engine</w:t>
      </w:r>
    </w:p>
    <w:p w14:paraId="286D36DF" w14:textId="77777777" w:rsidR="005B2D64" w:rsidRPr="005B2D64" w:rsidRDefault="005B2D64" w:rsidP="005B2D64">
      <w:pPr>
        <w:numPr>
          <w:ilvl w:val="0"/>
          <w:numId w:val="4"/>
        </w:numPr>
      </w:pPr>
      <w:r w:rsidRPr="005B2D64">
        <w:t xml:space="preserve">Use </w:t>
      </w:r>
      <w:r w:rsidRPr="005B2D64">
        <w:rPr>
          <w:b/>
          <w:bCs/>
        </w:rPr>
        <w:t>Local LLM (preferred)</w:t>
      </w:r>
      <w:r w:rsidRPr="005B2D64">
        <w:t xml:space="preserve"> or </w:t>
      </w:r>
      <w:r w:rsidRPr="005B2D64">
        <w:rPr>
          <w:b/>
          <w:bCs/>
        </w:rPr>
        <w:t>Free AI APIs</w:t>
      </w:r>
    </w:p>
    <w:p w14:paraId="00DEC5B5" w14:textId="77777777" w:rsidR="005B2D64" w:rsidRPr="005B2D64" w:rsidRDefault="005B2D64" w:rsidP="005B2D64">
      <w:pPr>
        <w:numPr>
          <w:ilvl w:val="0"/>
          <w:numId w:val="4"/>
        </w:numPr>
      </w:pPr>
      <w:r w:rsidRPr="005B2D64">
        <w:t>Combine retrieved knowledge with AI-generated responses (RAG approach)</w:t>
      </w:r>
    </w:p>
    <w:p w14:paraId="7D53692C" w14:textId="77777777" w:rsidR="005B2D64" w:rsidRPr="005B2D64" w:rsidRDefault="005B2D64" w:rsidP="005B2D64">
      <w:pPr>
        <w:numPr>
          <w:ilvl w:val="0"/>
          <w:numId w:val="4"/>
        </w:numPr>
      </w:pPr>
      <w:r w:rsidRPr="005B2D64">
        <w:t>Responses should be:</w:t>
      </w:r>
    </w:p>
    <w:p w14:paraId="03F6B493" w14:textId="77777777" w:rsidR="005B2D64" w:rsidRPr="005B2D64" w:rsidRDefault="005B2D64" w:rsidP="005B2D64">
      <w:pPr>
        <w:numPr>
          <w:ilvl w:val="1"/>
          <w:numId w:val="4"/>
        </w:numPr>
      </w:pPr>
      <w:r w:rsidRPr="005B2D64">
        <w:t>Relevant</w:t>
      </w:r>
    </w:p>
    <w:p w14:paraId="2A7A2686" w14:textId="77777777" w:rsidR="005B2D64" w:rsidRPr="005B2D64" w:rsidRDefault="005B2D64" w:rsidP="005B2D64">
      <w:pPr>
        <w:numPr>
          <w:ilvl w:val="1"/>
          <w:numId w:val="4"/>
        </w:numPr>
      </w:pPr>
      <w:r w:rsidRPr="005B2D64">
        <w:t>Non-hallucinatory</w:t>
      </w:r>
    </w:p>
    <w:p w14:paraId="2B24A238" w14:textId="77777777" w:rsidR="005B2D64" w:rsidRPr="005B2D64" w:rsidRDefault="005B2D64" w:rsidP="005B2D64">
      <w:pPr>
        <w:numPr>
          <w:ilvl w:val="1"/>
          <w:numId w:val="4"/>
        </w:numPr>
      </w:pPr>
      <w:r w:rsidRPr="005B2D64">
        <w:t>Polite and concise</w:t>
      </w:r>
    </w:p>
    <w:p w14:paraId="37701962" w14:textId="77777777" w:rsidR="005B2D64" w:rsidRPr="005B2D64" w:rsidRDefault="00000000" w:rsidP="005B2D64">
      <w:r>
        <w:pict w14:anchorId="5A952819">
          <v:rect id="_x0000_i1030" style="width:0;height:1.5pt" o:hralign="center" o:hrstd="t" o:hr="t" fillcolor="#a0a0a0" stroked="f"/>
        </w:pict>
      </w:r>
    </w:p>
    <w:p w14:paraId="628A92AD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4. Backend Processing</w:t>
      </w:r>
    </w:p>
    <w:p w14:paraId="7929DB06" w14:textId="77777777" w:rsidR="005B2D64" w:rsidRPr="005B2D64" w:rsidRDefault="005B2D64" w:rsidP="005B2D64">
      <w:pPr>
        <w:numPr>
          <w:ilvl w:val="0"/>
          <w:numId w:val="5"/>
        </w:numPr>
      </w:pPr>
      <w:r w:rsidRPr="005B2D64">
        <w:t>API endpoint to handle chat requests</w:t>
      </w:r>
    </w:p>
    <w:p w14:paraId="55C46FC3" w14:textId="77777777" w:rsidR="005B2D64" w:rsidRPr="005B2D64" w:rsidRDefault="005B2D64" w:rsidP="005B2D64">
      <w:pPr>
        <w:numPr>
          <w:ilvl w:val="0"/>
          <w:numId w:val="5"/>
        </w:numPr>
      </w:pPr>
      <w:r w:rsidRPr="005B2D64">
        <w:t>Logic for:</w:t>
      </w:r>
    </w:p>
    <w:p w14:paraId="6C006BF8" w14:textId="77777777" w:rsidR="005B2D64" w:rsidRPr="005B2D64" w:rsidRDefault="005B2D64" w:rsidP="005B2D64">
      <w:pPr>
        <w:numPr>
          <w:ilvl w:val="1"/>
          <w:numId w:val="5"/>
        </w:numPr>
      </w:pPr>
      <w:r w:rsidRPr="005B2D64">
        <w:t>Query understanding</w:t>
      </w:r>
    </w:p>
    <w:p w14:paraId="673B0B04" w14:textId="77777777" w:rsidR="005B2D64" w:rsidRPr="005B2D64" w:rsidRDefault="005B2D64" w:rsidP="005B2D64">
      <w:pPr>
        <w:numPr>
          <w:ilvl w:val="1"/>
          <w:numId w:val="5"/>
        </w:numPr>
      </w:pPr>
      <w:r w:rsidRPr="005B2D64">
        <w:t>Knowledge retrieval</w:t>
      </w:r>
    </w:p>
    <w:p w14:paraId="5F229774" w14:textId="77777777" w:rsidR="005B2D64" w:rsidRPr="005B2D64" w:rsidRDefault="005B2D64" w:rsidP="005B2D64">
      <w:pPr>
        <w:numPr>
          <w:ilvl w:val="1"/>
          <w:numId w:val="5"/>
        </w:numPr>
      </w:pPr>
      <w:r w:rsidRPr="005B2D64">
        <w:t>AI response generation</w:t>
      </w:r>
    </w:p>
    <w:p w14:paraId="4D1938C6" w14:textId="77777777" w:rsidR="005B2D64" w:rsidRPr="005B2D64" w:rsidRDefault="005B2D64" w:rsidP="005B2D64">
      <w:pPr>
        <w:numPr>
          <w:ilvl w:val="0"/>
          <w:numId w:val="5"/>
        </w:numPr>
      </w:pPr>
      <w:r w:rsidRPr="005B2D64">
        <w:t>Optional: store chat logs in database</w:t>
      </w:r>
    </w:p>
    <w:p w14:paraId="5BA3D287" w14:textId="77777777" w:rsidR="005B2D64" w:rsidRPr="005B2D64" w:rsidRDefault="00000000" w:rsidP="005B2D64">
      <w:r>
        <w:pict w14:anchorId="273039CD">
          <v:rect id="_x0000_i1031" style="width:0;height:1.5pt" o:hralign="center" o:hrstd="t" o:hr="t" fillcolor="#a0a0a0" stroked="f"/>
        </w:pict>
      </w:r>
    </w:p>
    <w:p w14:paraId="36D073A3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Business Rules &amp; Expectations</w:t>
      </w:r>
    </w:p>
    <w:p w14:paraId="75F111F2" w14:textId="77777777" w:rsidR="005B2D64" w:rsidRPr="005B2D64" w:rsidRDefault="005B2D64" w:rsidP="005B2D64">
      <w:pPr>
        <w:numPr>
          <w:ilvl w:val="0"/>
          <w:numId w:val="6"/>
        </w:numPr>
      </w:pPr>
      <w:r w:rsidRPr="005B2D64">
        <w:t xml:space="preserve">The chatbot </w:t>
      </w:r>
      <w:r w:rsidRPr="005B2D64">
        <w:rPr>
          <w:b/>
          <w:bCs/>
        </w:rPr>
        <w:t>must not answer questions outside the knowledge base</w:t>
      </w:r>
    </w:p>
    <w:p w14:paraId="3C4A7A09" w14:textId="77777777" w:rsidR="005B2D64" w:rsidRPr="005B2D64" w:rsidRDefault="005B2D64" w:rsidP="005B2D64">
      <w:pPr>
        <w:numPr>
          <w:ilvl w:val="0"/>
          <w:numId w:val="6"/>
        </w:numPr>
      </w:pPr>
      <w:r w:rsidRPr="005B2D64">
        <w:t xml:space="preserve">If information is unavailable, respond politely (e.g., </w:t>
      </w:r>
      <w:r w:rsidRPr="005B2D64">
        <w:rPr>
          <w:i/>
          <w:iCs/>
        </w:rPr>
        <w:t>"I don't have that information yet."</w:t>
      </w:r>
      <w:r w:rsidRPr="005B2D64">
        <w:t>)</w:t>
      </w:r>
    </w:p>
    <w:p w14:paraId="10386E55" w14:textId="77777777" w:rsidR="005B2D64" w:rsidRPr="005B2D64" w:rsidRDefault="005B2D64" w:rsidP="005B2D64">
      <w:pPr>
        <w:numPr>
          <w:ilvl w:val="0"/>
          <w:numId w:val="6"/>
        </w:numPr>
      </w:pPr>
      <w:r w:rsidRPr="005B2D64">
        <w:t>System must be modular:</w:t>
      </w:r>
    </w:p>
    <w:p w14:paraId="5FED7C28" w14:textId="77777777" w:rsidR="005B2D64" w:rsidRPr="005B2D64" w:rsidRDefault="005B2D64" w:rsidP="005B2D64">
      <w:pPr>
        <w:numPr>
          <w:ilvl w:val="1"/>
          <w:numId w:val="6"/>
        </w:numPr>
      </w:pPr>
      <w:r w:rsidRPr="005B2D64">
        <w:t>UI</w:t>
      </w:r>
    </w:p>
    <w:p w14:paraId="34C0FD19" w14:textId="77777777" w:rsidR="005B2D64" w:rsidRPr="005B2D64" w:rsidRDefault="005B2D64" w:rsidP="005B2D64">
      <w:pPr>
        <w:numPr>
          <w:ilvl w:val="1"/>
          <w:numId w:val="6"/>
        </w:numPr>
      </w:pPr>
      <w:r w:rsidRPr="005B2D64">
        <w:t>Backend API</w:t>
      </w:r>
    </w:p>
    <w:p w14:paraId="6ABA7781" w14:textId="77777777" w:rsidR="005B2D64" w:rsidRPr="005B2D64" w:rsidRDefault="005B2D64" w:rsidP="005B2D64">
      <w:pPr>
        <w:numPr>
          <w:ilvl w:val="1"/>
          <w:numId w:val="6"/>
        </w:numPr>
      </w:pPr>
      <w:r w:rsidRPr="005B2D64">
        <w:t>AI / LLM logic</w:t>
      </w:r>
    </w:p>
    <w:p w14:paraId="0E877E63" w14:textId="77777777" w:rsidR="005B2D64" w:rsidRPr="005B2D64" w:rsidRDefault="005B2D64" w:rsidP="005B2D64">
      <w:pPr>
        <w:numPr>
          <w:ilvl w:val="0"/>
          <w:numId w:val="6"/>
        </w:numPr>
      </w:pPr>
      <w:r w:rsidRPr="005B2D64">
        <w:t>Code should be readable and well-structured</w:t>
      </w:r>
    </w:p>
    <w:p w14:paraId="7F084C5D" w14:textId="77777777" w:rsidR="005B2D64" w:rsidRPr="005B2D64" w:rsidRDefault="00000000" w:rsidP="005B2D64">
      <w:r>
        <w:pict w14:anchorId="00262479">
          <v:rect id="_x0000_i1032" style="width:0;height:1.5pt" o:hralign="center" o:hrstd="t" o:hr="t" fillcolor="#a0a0a0" stroked="f"/>
        </w:pict>
      </w:r>
    </w:p>
    <w:p w14:paraId="7C669906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Sample System Prompt (Guidance)</w:t>
      </w:r>
    </w:p>
    <w:p w14:paraId="07096428" w14:textId="77777777" w:rsidR="005B2D64" w:rsidRPr="005B2D64" w:rsidRDefault="005B2D64" w:rsidP="005B2D64">
      <w:r w:rsidRPr="005B2D64">
        <w:rPr>
          <w:i/>
          <w:iCs/>
        </w:rPr>
        <w:lastRenderedPageBreak/>
        <w:t xml:space="preserve">You are an AI assistant for </w:t>
      </w:r>
      <w:proofErr w:type="spellStart"/>
      <w:r w:rsidRPr="005B2D64">
        <w:rPr>
          <w:i/>
          <w:iCs/>
        </w:rPr>
        <w:t>Kenmark</w:t>
      </w:r>
      <w:proofErr w:type="spellEnd"/>
      <w:r w:rsidRPr="005B2D64">
        <w:rPr>
          <w:i/>
          <w:iCs/>
        </w:rPr>
        <w:t xml:space="preserve"> ITan Solutions. Answer user queries using only the information available from kenmarkitan.com and the provided knowledge base.</w:t>
      </w:r>
    </w:p>
    <w:p w14:paraId="0E541871" w14:textId="77777777" w:rsidR="005B2D64" w:rsidRPr="005B2D64" w:rsidRDefault="00000000" w:rsidP="005B2D64">
      <w:r>
        <w:pict w14:anchorId="5251F5DF">
          <v:rect id="_x0000_i1033" style="width:0;height:1.5pt" o:hralign="center" o:hrstd="t" o:hr="t" fillcolor="#a0a0a0" stroked="f"/>
        </w:pict>
      </w:r>
    </w:p>
    <w:p w14:paraId="4B3A6C95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Sample Knowledge Excel Format</w:t>
      </w:r>
    </w:p>
    <w:p w14:paraId="1B647F8D" w14:textId="77777777" w:rsidR="005B2D64" w:rsidRPr="005B2D64" w:rsidRDefault="005B2D64" w:rsidP="005B2D64">
      <w:r w:rsidRPr="005B2D64">
        <w:t>Your application should support Excel files with the following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830"/>
        <w:gridCol w:w="5309"/>
      </w:tblGrid>
      <w:tr w:rsidR="005B2D64" w:rsidRPr="005B2D64" w14:paraId="53E6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FB84" w14:textId="77777777" w:rsidR="005B2D64" w:rsidRPr="005B2D64" w:rsidRDefault="005B2D64" w:rsidP="005B2D64">
            <w:pPr>
              <w:rPr>
                <w:b/>
                <w:bCs/>
              </w:rPr>
            </w:pPr>
            <w:r w:rsidRPr="005B2D6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26F91A" w14:textId="77777777" w:rsidR="005B2D64" w:rsidRPr="005B2D64" w:rsidRDefault="005B2D64" w:rsidP="005B2D64">
            <w:pPr>
              <w:rPr>
                <w:b/>
                <w:bCs/>
              </w:rPr>
            </w:pPr>
            <w:r w:rsidRPr="005B2D6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F2F47E9" w14:textId="77777777" w:rsidR="005B2D64" w:rsidRPr="005B2D64" w:rsidRDefault="005B2D64" w:rsidP="005B2D64">
            <w:pPr>
              <w:rPr>
                <w:b/>
                <w:bCs/>
              </w:rPr>
            </w:pPr>
            <w:r w:rsidRPr="005B2D64">
              <w:rPr>
                <w:b/>
                <w:bCs/>
              </w:rPr>
              <w:t>Answer</w:t>
            </w:r>
          </w:p>
        </w:tc>
      </w:tr>
      <w:tr w:rsidR="005B2D64" w:rsidRPr="005B2D64" w14:paraId="7BA89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BE7D" w14:textId="77777777" w:rsidR="005B2D64" w:rsidRPr="005B2D64" w:rsidRDefault="005B2D64" w:rsidP="005B2D64">
            <w:r w:rsidRPr="005B2D64">
              <w:t>About</w:t>
            </w:r>
          </w:p>
        </w:tc>
        <w:tc>
          <w:tcPr>
            <w:tcW w:w="0" w:type="auto"/>
            <w:vAlign w:val="center"/>
            <w:hideMark/>
          </w:tcPr>
          <w:p w14:paraId="0580A7EA" w14:textId="77777777" w:rsidR="005B2D64" w:rsidRPr="005B2D64" w:rsidRDefault="005B2D64" w:rsidP="005B2D64">
            <w:r w:rsidRPr="005B2D64">
              <w:t xml:space="preserve">What is </w:t>
            </w:r>
            <w:proofErr w:type="spellStart"/>
            <w:r w:rsidRPr="005B2D64">
              <w:t>Kenmark</w:t>
            </w:r>
            <w:proofErr w:type="spellEnd"/>
            <w:r w:rsidRPr="005B2D64">
              <w:t xml:space="preserve"> ITan Solutions?</w:t>
            </w:r>
          </w:p>
        </w:tc>
        <w:tc>
          <w:tcPr>
            <w:tcW w:w="0" w:type="auto"/>
            <w:vAlign w:val="center"/>
            <w:hideMark/>
          </w:tcPr>
          <w:p w14:paraId="33B68211" w14:textId="77777777" w:rsidR="005B2D64" w:rsidRPr="005B2D64" w:rsidRDefault="005B2D64" w:rsidP="005B2D64">
            <w:proofErr w:type="spellStart"/>
            <w:r w:rsidRPr="005B2D64">
              <w:t>Kenmark</w:t>
            </w:r>
            <w:proofErr w:type="spellEnd"/>
            <w:r w:rsidRPr="005B2D64">
              <w:t xml:space="preserve"> ITan Solutions is a technology company focused on…</w:t>
            </w:r>
          </w:p>
        </w:tc>
      </w:tr>
      <w:tr w:rsidR="005B2D64" w:rsidRPr="005B2D64" w14:paraId="0ABF7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361F" w14:textId="77777777" w:rsidR="005B2D64" w:rsidRPr="005B2D64" w:rsidRDefault="005B2D64" w:rsidP="005B2D64">
            <w:r w:rsidRPr="005B2D64">
              <w:t>Services</w:t>
            </w:r>
          </w:p>
        </w:tc>
        <w:tc>
          <w:tcPr>
            <w:tcW w:w="0" w:type="auto"/>
            <w:vAlign w:val="center"/>
            <w:hideMark/>
          </w:tcPr>
          <w:p w14:paraId="44F7FB62" w14:textId="77777777" w:rsidR="005B2D64" w:rsidRPr="005B2D64" w:rsidRDefault="005B2D64" w:rsidP="005B2D64">
            <w:r w:rsidRPr="005B2D64">
              <w:t>What services are offered?</w:t>
            </w:r>
          </w:p>
        </w:tc>
        <w:tc>
          <w:tcPr>
            <w:tcW w:w="0" w:type="auto"/>
            <w:vAlign w:val="center"/>
            <w:hideMark/>
          </w:tcPr>
          <w:p w14:paraId="7873BA50" w14:textId="77777777" w:rsidR="005B2D64" w:rsidRPr="005B2D64" w:rsidRDefault="005B2D64" w:rsidP="005B2D64">
            <w:r w:rsidRPr="005B2D64">
              <w:t>Consulting, AI solutions, training, etc.</w:t>
            </w:r>
          </w:p>
        </w:tc>
      </w:tr>
      <w:tr w:rsidR="005B2D64" w:rsidRPr="005B2D64" w14:paraId="7F0D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21EF" w14:textId="77777777" w:rsidR="005B2D64" w:rsidRPr="005B2D64" w:rsidRDefault="005B2D64" w:rsidP="005B2D64">
            <w:r w:rsidRPr="005B2D64">
              <w:t>Contact</w:t>
            </w:r>
          </w:p>
        </w:tc>
        <w:tc>
          <w:tcPr>
            <w:tcW w:w="0" w:type="auto"/>
            <w:vAlign w:val="center"/>
            <w:hideMark/>
          </w:tcPr>
          <w:p w14:paraId="3C21D2BF" w14:textId="77777777" w:rsidR="005B2D64" w:rsidRPr="005B2D64" w:rsidRDefault="005B2D64" w:rsidP="005B2D64">
            <w:r w:rsidRPr="005B2D64">
              <w:t>How can I contact the company?</w:t>
            </w:r>
          </w:p>
        </w:tc>
        <w:tc>
          <w:tcPr>
            <w:tcW w:w="0" w:type="auto"/>
            <w:vAlign w:val="center"/>
            <w:hideMark/>
          </w:tcPr>
          <w:p w14:paraId="789ECC37" w14:textId="77777777" w:rsidR="005B2D64" w:rsidRPr="005B2D64" w:rsidRDefault="005B2D64" w:rsidP="005B2D64">
            <w:r w:rsidRPr="005B2D64">
              <w:t>Visit the contact page on kenmarkitan.com</w:t>
            </w:r>
          </w:p>
        </w:tc>
      </w:tr>
    </w:tbl>
    <w:p w14:paraId="3BE54A71" w14:textId="77777777" w:rsidR="005B2D64" w:rsidRPr="005B2D64" w:rsidRDefault="00000000" w:rsidP="005B2D64">
      <w:r>
        <w:pict w14:anchorId="2D524388">
          <v:rect id="_x0000_i1034" style="width:0;height:1.5pt" o:hralign="center" o:hrstd="t" o:hr="t" fillcolor="#a0a0a0" stroked="f"/>
        </w:pict>
      </w:r>
    </w:p>
    <w:p w14:paraId="6665B3E1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Preferred Tech Stack</w:t>
      </w:r>
    </w:p>
    <w:p w14:paraId="66B2AEFB" w14:textId="77777777" w:rsidR="005B2D64" w:rsidRPr="005B2D64" w:rsidRDefault="005B2D64" w:rsidP="005B2D64">
      <w:pPr>
        <w:numPr>
          <w:ilvl w:val="0"/>
          <w:numId w:val="7"/>
        </w:numPr>
      </w:pPr>
      <w:r w:rsidRPr="005B2D64">
        <w:t>Next.js 16.x (App Router)</w:t>
      </w:r>
    </w:p>
    <w:p w14:paraId="6FEFB0C4" w14:textId="77777777" w:rsidR="005B2D64" w:rsidRPr="005B2D64" w:rsidRDefault="005B2D64" w:rsidP="005B2D64">
      <w:pPr>
        <w:numPr>
          <w:ilvl w:val="0"/>
          <w:numId w:val="7"/>
        </w:numPr>
      </w:pPr>
      <w:r w:rsidRPr="005B2D64">
        <w:t>Tailwind CSS 4.x</w:t>
      </w:r>
    </w:p>
    <w:p w14:paraId="595D4A62" w14:textId="77777777" w:rsidR="005B2D64" w:rsidRPr="005B2D64" w:rsidRDefault="005B2D64" w:rsidP="005B2D64">
      <w:pPr>
        <w:numPr>
          <w:ilvl w:val="0"/>
          <w:numId w:val="7"/>
        </w:numPr>
      </w:pPr>
      <w:r w:rsidRPr="005B2D64">
        <w:t>MongoDB</w:t>
      </w:r>
    </w:p>
    <w:p w14:paraId="6AFB831E" w14:textId="77777777" w:rsidR="005B2D64" w:rsidRPr="005B2D64" w:rsidRDefault="005B2D64" w:rsidP="005B2D64">
      <w:pPr>
        <w:numPr>
          <w:ilvl w:val="0"/>
          <w:numId w:val="7"/>
        </w:numPr>
      </w:pPr>
      <w:r w:rsidRPr="005B2D64">
        <w:t>Prisma ORM</w:t>
      </w:r>
    </w:p>
    <w:p w14:paraId="4DE1F6DB" w14:textId="77777777" w:rsidR="005B2D64" w:rsidRPr="005B2D64" w:rsidRDefault="005B2D64" w:rsidP="005B2D64">
      <w:pPr>
        <w:numPr>
          <w:ilvl w:val="0"/>
          <w:numId w:val="7"/>
        </w:numPr>
      </w:pPr>
      <w:r w:rsidRPr="005B2D64">
        <w:t>TypeScript (TSX)</w:t>
      </w:r>
    </w:p>
    <w:p w14:paraId="70C80B31" w14:textId="77777777" w:rsidR="005B2D64" w:rsidRPr="005B2D64" w:rsidRDefault="005B2D64" w:rsidP="005B2D64">
      <w:pPr>
        <w:numPr>
          <w:ilvl w:val="0"/>
          <w:numId w:val="7"/>
        </w:numPr>
      </w:pPr>
      <w:r w:rsidRPr="005B2D64">
        <w:t xml:space="preserve">Excel Parsing: xlsx or </w:t>
      </w:r>
      <w:proofErr w:type="spellStart"/>
      <w:r w:rsidRPr="005B2D64">
        <w:t>exceljs</w:t>
      </w:r>
      <w:proofErr w:type="spellEnd"/>
    </w:p>
    <w:p w14:paraId="45625C9F" w14:textId="68416999" w:rsidR="005B2D64" w:rsidRPr="005B2D64" w:rsidRDefault="005B2D64" w:rsidP="005B2D64">
      <w:pPr>
        <w:numPr>
          <w:ilvl w:val="0"/>
          <w:numId w:val="7"/>
        </w:numPr>
      </w:pPr>
      <w:r w:rsidRPr="005B2D64">
        <w:t xml:space="preserve">Local LLM using </w:t>
      </w:r>
      <w:proofErr w:type="spellStart"/>
      <w:r w:rsidRPr="005B2D64">
        <w:rPr>
          <w:b/>
          <w:bCs/>
        </w:rPr>
        <w:t>Ollama</w:t>
      </w:r>
      <w:proofErr w:type="spellEnd"/>
      <w:r w:rsidRPr="005B2D64">
        <w:t xml:space="preserve"> (</w:t>
      </w:r>
      <w:proofErr w:type="spellStart"/>
      <w:r w:rsidRPr="005B2D64">
        <w:t>LLaMA</w:t>
      </w:r>
      <w:proofErr w:type="spellEnd"/>
      <w:r w:rsidRPr="005B2D64">
        <w:t xml:space="preserve"> / Mistral / Phi models)</w:t>
      </w:r>
      <w:r w:rsidR="00BD6B32">
        <w:t xml:space="preserve"> or </w:t>
      </w:r>
      <w:proofErr w:type="spellStart"/>
      <w:r w:rsidR="00BD6B32">
        <w:t>groq</w:t>
      </w:r>
      <w:proofErr w:type="spellEnd"/>
      <w:r w:rsidR="00BD6B32">
        <w:t xml:space="preserve"> </w:t>
      </w:r>
      <w:proofErr w:type="spellStart"/>
      <w:r w:rsidR="00BD6B32">
        <w:t>api</w:t>
      </w:r>
      <w:proofErr w:type="spellEnd"/>
    </w:p>
    <w:p w14:paraId="6988297C" w14:textId="77777777" w:rsidR="005B2D64" w:rsidRPr="005B2D64" w:rsidRDefault="00000000" w:rsidP="005B2D64">
      <w:r>
        <w:pict w14:anchorId="47F58043">
          <v:rect id="_x0000_i1035" style="width:0;height:1.5pt" o:hralign="center" o:hrstd="t" o:hr="t" fillcolor="#a0a0a0" stroked="f"/>
        </w:pict>
      </w:r>
    </w:p>
    <w:p w14:paraId="27AC5F34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Alternate Tech Stacks</w:t>
      </w:r>
    </w:p>
    <w:p w14:paraId="1ACD099C" w14:textId="77777777" w:rsidR="005B2D64" w:rsidRPr="005B2D64" w:rsidRDefault="005B2D64" w:rsidP="005B2D64">
      <w:pPr>
        <w:numPr>
          <w:ilvl w:val="0"/>
          <w:numId w:val="8"/>
        </w:numPr>
      </w:pPr>
      <w:r w:rsidRPr="005B2D64">
        <w:t>React.js / Angular / Vue</w:t>
      </w:r>
    </w:p>
    <w:p w14:paraId="46F67698" w14:textId="77777777" w:rsidR="005B2D64" w:rsidRPr="005B2D64" w:rsidRDefault="005B2D64" w:rsidP="005B2D64">
      <w:pPr>
        <w:numPr>
          <w:ilvl w:val="0"/>
          <w:numId w:val="8"/>
        </w:numPr>
      </w:pPr>
      <w:r w:rsidRPr="005B2D64">
        <w:t>Flutter / React Native</w:t>
      </w:r>
    </w:p>
    <w:p w14:paraId="783085A6" w14:textId="77777777" w:rsidR="005B2D64" w:rsidRPr="005B2D64" w:rsidRDefault="005B2D64" w:rsidP="005B2D64">
      <w:pPr>
        <w:numPr>
          <w:ilvl w:val="0"/>
          <w:numId w:val="8"/>
        </w:numPr>
      </w:pPr>
      <w:r w:rsidRPr="005B2D64">
        <w:t>Node.js with Express</w:t>
      </w:r>
    </w:p>
    <w:p w14:paraId="788428BD" w14:textId="77777777" w:rsidR="005B2D64" w:rsidRPr="005B2D64" w:rsidRDefault="005B2D64" w:rsidP="005B2D64">
      <w:pPr>
        <w:numPr>
          <w:ilvl w:val="0"/>
          <w:numId w:val="8"/>
        </w:numPr>
      </w:pPr>
      <w:r w:rsidRPr="005B2D64">
        <w:t>MySQL</w:t>
      </w:r>
    </w:p>
    <w:p w14:paraId="011BC92F" w14:textId="77777777" w:rsidR="005B2D64" w:rsidRPr="005B2D64" w:rsidRDefault="005B2D64" w:rsidP="005B2D64">
      <w:pPr>
        <w:numPr>
          <w:ilvl w:val="0"/>
          <w:numId w:val="8"/>
        </w:numPr>
      </w:pPr>
      <w:r w:rsidRPr="005B2D64">
        <w:t>JSX</w:t>
      </w:r>
    </w:p>
    <w:p w14:paraId="2201C08E" w14:textId="77777777" w:rsidR="005B2D64" w:rsidRPr="005B2D64" w:rsidRDefault="005B2D64" w:rsidP="005B2D64">
      <w:pPr>
        <w:numPr>
          <w:ilvl w:val="0"/>
          <w:numId w:val="8"/>
        </w:numPr>
      </w:pPr>
      <w:r w:rsidRPr="005B2D64">
        <w:t>Free AI APIs (</w:t>
      </w:r>
      <w:proofErr w:type="spellStart"/>
      <w:r w:rsidRPr="005B2D64">
        <w:t>Groq</w:t>
      </w:r>
      <w:proofErr w:type="spellEnd"/>
      <w:r w:rsidRPr="005B2D64">
        <w:t xml:space="preserve">, </w:t>
      </w:r>
      <w:proofErr w:type="spellStart"/>
      <w:r w:rsidRPr="005B2D64">
        <w:t>OpenRouter</w:t>
      </w:r>
      <w:proofErr w:type="spellEnd"/>
      <w:r w:rsidRPr="005B2D64">
        <w:t>, Together.ai)</w:t>
      </w:r>
    </w:p>
    <w:p w14:paraId="3844CF12" w14:textId="77777777" w:rsidR="005B2D64" w:rsidRPr="005B2D64" w:rsidRDefault="005B2D64" w:rsidP="005B2D64">
      <w:r w:rsidRPr="005B2D64">
        <w:rPr>
          <w:rFonts w:ascii="Segoe UI Emoji" w:hAnsi="Segoe UI Emoji" w:cs="Segoe UI Emoji"/>
        </w:rPr>
        <w:t>⚠️</w:t>
      </w:r>
      <w:r w:rsidRPr="005B2D64">
        <w:t xml:space="preserve"> While the preferred stack carries slightly higher weightage, </w:t>
      </w:r>
      <w:r w:rsidRPr="005B2D64">
        <w:rPr>
          <w:b/>
          <w:bCs/>
        </w:rPr>
        <w:t>strong implementations using alternate stacks will be evaluated fairly</w:t>
      </w:r>
      <w:r w:rsidRPr="005B2D64">
        <w:t>.</w:t>
      </w:r>
    </w:p>
    <w:p w14:paraId="42C8AF75" w14:textId="77777777" w:rsidR="005B2D64" w:rsidRPr="005B2D64" w:rsidRDefault="00000000" w:rsidP="005B2D64">
      <w:r>
        <w:pict w14:anchorId="30466B99">
          <v:rect id="_x0000_i1036" style="width:0;height:1.5pt" o:hralign="center" o:hrstd="t" o:hr="t" fillcolor="#a0a0a0" stroked="f"/>
        </w:pict>
      </w:r>
    </w:p>
    <w:p w14:paraId="27FFE96E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 xml:space="preserve">Suggested Features (Bonus Points </w:t>
      </w:r>
      <w:r w:rsidRPr="005B2D64">
        <w:rPr>
          <w:rFonts w:ascii="Segoe UI Emoji" w:hAnsi="Segoe UI Emoji" w:cs="Segoe UI Emoji"/>
          <w:b/>
          <w:bCs/>
        </w:rPr>
        <w:t>⭐</w:t>
      </w:r>
      <w:r w:rsidRPr="005B2D64">
        <w:rPr>
          <w:b/>
          <w:bCs/>
        </w:rPr>
        <w:t>)</w:t>
      </w:r>
    </w:p>
    <w:p w14:paraId="1FAAF735" w14:textId="77777777" w:rsidR="005B2D64" w:rsidRPr="005B2D64" w:rsidRDefault="005B2D64" w:rsidP="005B2D64">
      <w:pPr>
        <w:numPr>
          <w:ilvl w:val="0"/>
          <w:numId w:val="9"/>
        </w:numPr>
      </w:pPr>
      <w:r w:rsidRPr="005B2D64">
        <w:lastRenderedPageBreak/>
        <w:t>Typing indicator / loading animation</w:t>
      </w:r>
    </w:p>
    <w:p w14:paraId="7CDA6259" w14:textId="77777777" w:rsidR="005B2D64" w:rsidRPr="005B2D64" w:rsidRDefault="005B2D64" w:rsidP="005B2D64">
      <w:pPr>
        <w:numPr>
          <w:ilvl w:val="0"/>
          <w:numId w:val="9"/>
        </w:numPr>
      </w:pPr>
      <w:r w:rsidRPr="005B2D64">
        <w:t>Admin page to upload Excel knowledge files</w:t>
      </w:r>
    </w:p>
    <w:p w14:paraId="60FBF614" w14:textId="77777777" w:rsidR="005B2D64" w:rsidRPr="005B2D64" w:rsidRDefault="005B2D64" w:rsidP="005B2D64">
      <w:pPr>
        <w:numPr>
          <w:ilvl w:val="0"/>
          <w:numId w:val="9"/>
        </w:numPr>
      </w:pPr>
      <w:r w:rsidRPr="005B2D64">
        <w:t>Basic analytics (most asked questions)</w:t>
      </w:r>
    </w:p>
    <w:p w14:paraId="3D1C3FF2" w14:textId="77777777" w:rsidR="005B2D64" w:rsidRPr="005B2D64" w:rsidRDefault="005B2D64" w:rsidP="005B2D64">
      <w:pPr>
        <w:numPr>
          <w:ilvl w:val="0"/>
          <w:numId w:val="9"/>
        </w:numPr>
      </w:pPr>
      <w:r w:rsidRPr="005B2D64">
        <w:t>Session-based conversation memory</w:t>
      </w:r>
    </w:p>
    <w:p w14:paraId="7FCE0937" w14:textId="77777777" w:rsidR="005B2D64" w:rsidRPr="005B2D64" w:rsidRDefault="005B2D64" w:rsidP="005B2D64">
      <w:pPr>
        <w:numPr>
          <w:ilvl w:val="0"/>
          <w:numId w:val="9"/>
        </w:numPr>
      </w:pPr>
      <w:r w:rsidRPr="005B2D64">
        <w:t>Dark mode UI</w:t>
      </w:r>
    </w:p>
    <w:p w14:paraId="1E448F2C" w14:textId="77777777" w:rsidR="005B2D64" w:rsidRPr="005B2D64" w:rsidRDefault="00000000" w:rsidP="005B2D64">
      <w:r>
        <w:pict w14:anchorId="189A9D95">
          <v:rect id="_x0000_i1037" style="width:0;height:1.5pt" o:hralign="center" o:hrstd="t" o:hr="t" fillcolor="#a0a0a0" stroked="f"/>
        </w:pict>
      </w:r>
    </w:p>
    <w:p w14:paraId="47355F21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Deliverables</w:t>
      </w:r>
    </w:p>
    <w:p w14:paraId="658F4E27" w14:textId="77777777" w:rsidR="005B2D64" w:rsidRPr="005B2D64" w:rsidRDefault="005B2D64" w:rsidP="005B2D64">
      <w:pPr>
        <w:numPr>
          <w:ilvl w:val="0"/>
          <w:numId w:val="10"/>
        </w:numPr>
      </w:pPr>
      <w:r w:rsidRPr="005B2D64">
        <w:rPr>
          <w:b/>
          <w:bCs/>
        </w:rPr>
        <w:t>Public GitHub Repository</w:t>
      </w:r>
    </w:p>
    <w:p w14:paraId="45B60DDA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>Clean folder structure</w:t>
      </w:r>
    </w:p>
    <w:p w14:paraId="743E3C4F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>Meaningful commits</w:t>
      </w:r>
    </w:p>
    <w:p w14:paraId="129C93EB" w14:textId="77777777" w:rsidR="005B2D64" w:rsidRPr="005B2D64" w:rsidRDefault="005B2D64" w:rsidP="005B2D64">
      <w:pPr>
        <w:numPr>
          <w:ilvl w:val="0"/>
          <w:numId w:val="10"/>
        </w:numPr>
      </w:pPr>
      <w:r w:rsidRPr="005B2D64">
        <w:rPr>
          <w:b/>
          <w:bCs/>
        </w:rPr>
        <w:t>README.md</w:t>
      </w:r>
      <w:r w:rsidRPr="005B2D64">
        <w:t xml:space="preserve"> containing:</w:t>
      </w:r>
    </w:p>
    <w:p w14:paraId="1BE36388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>Project overview</w:t>
      </w:r>
    </w:p>
    <w:p w14:paraId="7D6E24FB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>Tech stack used</w:t>
      </w:r>
    </w:p>
    <w:p w14:paraId="058DA374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>Setup &amp; run instructions</w:t>
      </w:r>
    </w:p>
    <w:p w14:paraId="25C44CC5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>AI model / API details</w:t>
      </w:r>
    </w:p>
    <w:p w14:paraId="76C1DACF" w14:textId="77777777" w:rsidR="005B2D64" w:rsidRPr="005B2D64" w:rsidRDefault="005B2D64" w:rsidP="005B2D64">
      <w:pPr>
        <w:numPr>
          <w:ilvl w:val="0"/>
          <w:numId w:val="10"/>
        </w:numPr>
      </w:pPr>
      <w:r w:rsidRPr="005B2D64">
        <w:rPr>
          <w:b/>
          <w:bCs/>
        </w:rPr>
        <w:t>Deployed Application</w:t>
      </w:r>
    </w:p>
    <w:p w14:paraId="05F42EB7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 xml:space="preserve">Netlify / </w:t>
      </w:r>
      <w:proofErr w:type="spellStart"/>
      <w:r w:rsidRPr="005B2D64">
        <w:t>Vercel</w:t>
      </w:r>
      <w:proofErr w:type="spellEnd"/>
      <w:r w:rsidRPr="005B2D64">
        <w:t xml:space="preserve"> / Render</w:t>
      </w:r>
    </w:p>
    <w:p w14:paraId="03B0CB2C" w14:textId="77777777" w:rsidR="005B2D64" w:rsidRPr="005B2D64" w:rsidRDefault="005B2D64" w:rsidP="005B2D64">
      <w:pPr>
        <w:numPr>
          <w:ilvl w:val="0"/>
          <w:numId w:val="10"/>
        </w:numPr>
      </w:pPr>
      <w:r w:rsidRPr="005B2D64">
        <w:rPr>
          <w:b/>
          <w:bCs/>
        </w:rPr>
        <w:t>Sample Excel Knowledge File</w:t>
      </w:r>
    </w:p>
    <w:p w14:paraId="306EFC4D" w14:textId="77777777" w:rsidR="005B2D64" w:rsidRPr="005B2D64" w:rsidRDefault="005B2D64" w:rsidP="005B2D64">
      <w:pPr>
        <w:numPr>
          <w:ilvl w:val="1"/>
          <w:numId w:val="10"/>
        </w:numPr>
      </w:pPr>
      <w:r w:rsidRPr="005B2D64">
        <w:t>Included in repository</w:t>
      </w:r>
    </w:p>
    <w:p w14:paraId="2CD1DAFC" w14:textId="77777777" w:rsidR="005B2D64" w:rsidRPr="005B2D64" w:rsidRDefault="00000000" w:rsidP="005B2D64">
      <w:r>
        <w:pict w14:anchorId="7E9C1E2A">
          <v:rect id="_x0000_i1038" style="width:0;height:1.5pt" o:hralign="center" o:hrstd="t" o:hr="t" fillcolor="#a0a0a0" stroked="f"/>
        </w:pict>
      </w:r>
    </w:p>
    <w:p w14:paraId="09CAB431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728"/>
      </w:tblGrid>
      <w:tr w:rsidR="005B2D64" w:rsidRPr="005B2D64" w14:paraId="5E8B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6995" w14:textId="77777777" w:rsidR="005B2D64" w:rsidRPr="005B2D64" w:rsidRDefault="005B2D64" w:rsidP="005B2D64">
            <w:pPr>
              <w:rPr>
                <w:b/>
                <w:bCs/>
              </w:rPr>
            </w:pPr>
            <w:r w:rsidRPr="005B2D64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D32524C" w14:textId="77777777" w:rsidR="005B2D64" w:rsidRPr="005B2D64" w:rsidRDefault="005B2D64" w:rsidP="005B2D64">
            <w:pPr>
              <w:rPr>
                <w:b/>
                <w:bCs/>
              </w:rPr>
            </w:pPr>
            <w:r w:rsidRPr="005B2D64">
              <w:rPr>
                <w:b/>
                <w:bCs/>
              </w:rPr>
              <w:t>Weight</w:t>
            </w:r>
          </w:p>
        </w:tc>
      </w:tr>
      <w:tr w:rsidR="005B2D64" w:rsidRPr="005B2D64" w14:paraId="05244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1094" w14:textId="77777777" w:rsidR="005B2D64" w:rsidRPr="005B2D64" w:rsidRDefault="005B2D64" w:rsidP="005B2D64">
            <w:r w:rsidRPr="005B2D64">
              <w:t>Functionality (Chat + AI logic)</w:t>
            </w:r>
          </w:p>
        </w:tc>
        <w:tc>
          <w:tcPr>
            <w:tcW w:w="0" w:type="auto"/>
            <w:vAlign w:val="center"/>
            <w:hideMark/>
          </w:tcPr>
          <w:p w14:paraId="4DB3C89E" w14:textId="77777777" w:rsidR="005B2D64" w:rsidRPr="005B2D64" w:rsidRDefault="005B2D64" w:rsidP="005B2D64">
            <w:r w:rsidRPr="005B2D64">
              <w:t>35%</w:t>
            </w:r>
          </w:p>
        </w:tc>
      </w:tr>
      <w:tr w:rsidR="005B2D64" w:rsidRPr="005B2D64" w14:paraId="071E6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8A70" w14:textId="77777777" w:rsidR="005B2D64" w:rsidRPr="005B2D64" w:rsidRDefault="005B2D64" w:rsidP="005B2D64">
            <w:r w:rsidRPr="005B2D64">
              <w:t>Code Quality &amp; Maintainability</w:t>
            </w:r>
          </w:p>
        </w:tc>
        <w:tc>
          <w:tcPr>
            <w:tcW w:w="0" w:type="auto"/>
            <w:vAlign w:val="center"/>
            <w:hideMark/>
          </w:tcPr>
          <w:p w14:paraId="4043E113" w14:textId="77777777" w:rsidR="005B2D64" w:rsidRPr="005B2D64" w:rsidRDefault="005B2D64" w:rsidP="005B2D64">
            <w:r w:rsidRPr="005B2D64">
              <w:t>25%</w:t>
            </w:r>
          </w:p>
        </w:tc>
      </w:tr>
      <w:tr w:rsidR="005B2D64" w:rsidRPr="005B2D64" w14:paraId="357A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1E37" w14:textId="77777777" w:rsidR="005B2D64" w:rsidRPr="005B2D64" w:rsidRDefault="005B2D64" w:rsidP="005B2D64">
            <w:r w:rsidRPr="005B2D64">
              <w:t>UI/UX &amp; Responsiveness</w:t>
            </w:r>
          </w:p>
        </w:tc>
        <w:tc>
          <w:tcPr>
            <w:tcW w:w="0" w:type="auto"/>
            <w:vAlign w:val="center"/>
            <w:hideMark/>
          </w:tcPr>
          <w:p w14:paraId="40E1E77E" w14:textId="77777777" w:rsidR="005B2D64" w:rsidRPr="005B2D64" w:rsidRDefault="005B2D64" w:rsidP="005B2D64">
            <w:r w:rsidRPr="005B2D64">
              <w:t>20%</w:t>
            </w:r>
          </w:p>
        </w:tc>
      </w:tr>
      <w:tr w:rsidR="005B2D64" w:rsidRPr="005B2D64" w14:paraId="21F9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9D57" w14:textId="77777777" w:rsidR="005B2D64" w:rsidRPr="005B2D64" w:rsidRDefault="005B2D64" w:rsidP="005B2D64">
            <w:r w:rsidRPr="005B2D64">
              <w:t>Architecture &amp; Scalability</w:t>
            </w:r>
          </w:p>
        </w:tc>
        <w:tc>
          <w:tcPr>
            <w:tcW w:w="0" w:type="auto"/>
            <w:vAlign w:val="center"/>
            <w:hideMark/>
          </w:tcPr>
          <w:p w14:paraId="5E23E447" w14:textId="77777777" w:rsidR="005B2D64" w:rsidRPr="005B2D64" w:rsidRDefault="005B2D64" w:rsidP="005B2D64">
            <w:r w:rsidRPr="005B2D64">
              <w:t>15%</w:t>
            </w:r>
          </w:p>
        </w:tc>
      </w:tr>
      <w:tr w:rsidR="005B2D64" w:rsidRPr="005B2D64" w14:paraId="148E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464C" w14:textId="77777777" w:rsidR="005B2D64" w:rsidRPr="005B2D64" w:rsidRDefault="005B2D64" w:rsidP="005B2D64">
            <w:r w:rsidRPr="005B2D64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011C3BA" w14:textId="77777777" w:rsidR="005B2D64" w:rsidRPr="005B2D64" w:rsidRDefault="005B2D64" w:rsidP="005B2D64">
            <w:r w:rsidRPr="005B2D64">
              <w:t>5%</w:t>
            </w:r>
          </w:p>
        </w:tc>
      </w:tr>
    </w:tbl>
    <w:p w14:paraId="3A35F59D" w14:textId="77777777" w:rsidR="005B2D64" w:rsidRPr="005B2D64" w:rsidRDefault="00000000" w:rsidP="005B2D64">
      <w:r>
        <w:pict w14:anchorId="463E2493">
          <v:rect id="_x0000_i1039" style="width:0;height:1.5pt" o:hralign="center" o:hrstd="t" o:hr="t" fillcolor="#a0a0a0" stroked="f"/>
        </w:pict>
      </w:r>
    </w:p>
    <w:p w14:paraId="431C586F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Submission Instructions</w:t>
      </w:r>
    </w:p>
    <w:p w14:paraId="31797058" w14:textId="77777777" w:rsidR="005B2D64" w:rsidRPr="005B2D64" w:rsidRDefault="005B2D64" w:rsidP="005B2D64">
      <w:pPr>
        <w:numPr>
          <w:ilvl w:val="0"/>
          <w:numId w:val="11"/>
        </w:numPr>
      </w:pPr>
      <w:r w:rsidRPr="005B2D64">
        <w:rPr>
          <w:b/>
          <w:bCs/>
        </w:rPr>
        <w:t>Create a GitHub Repository</w:t>
      </w:r>
      <w:r w:rsidRPr="005B2D64">
        <w:t xml:space="preserve"> (make it public)</w:t>
      </w:r>
    </w:p>
    <w:p w14:paraId="1AD7A787" w14:textId="77777777" w:rsidR="005B2D64" w:rsidRPr="005B2D64" w:rsidRDefault="005B2D64" w:rsidP="005B2D64">
      <w:pPr>
        <w:numPr>
          <w:ilvl w:val="0"/>
          <w:numId w:val="11"/>
        </w:numPr>
      </w:pPr>
      <w:r w:rsidRPr="005B2D64">
        <w:rPr>
          <w:b/>
          <w:bCs/>
        </w:rPr>
        <w:lastRenderedPageBreak/>
        <w:t xml:space="preserve">Deploy on Netlify or </w:t>
      </w:r>
      <w:proofErr w:type="spellStart"/>
      <w:r w:rsidRPr="005B2D64">
        <w:rPr>
          <w:b/>
          <w:bCs/>
        </w:rPr>
        <w:t>Vercel</w:t>
      </w:r>
      <w:proofErr w:type="spellEnd"/>
      <w:r w:rsidRPr="005B2D64">
        <w:t xml:space="preserve"> (get live demo URL)</w:t>
      </w:r>
    </w:p>
    <w:p w14:paraId="5E42AB6D" w14:textId="77777777" w:rsidR="005B2D64" w:rsidRPr="005B2D64" w:rsidRDefault="005B2D64" w:rsidP="005B2D64">
      <w:pPr>
        <w:numPr>
          <w:ilvl w:val="0"/>
          <w:numId w:val="11"/>
        </w:numPr>
      </w:pPr>
      <w:r w:rsidRPr="005B2D64">
        <w:rPr>
          <w:b/>
          <w:bCs/>
        </w:rPr>
        <w:t>Submit via Google Form:</w:t>
      </w:r>
      <w:r w:rsidRPr="005B2D64">
        <w:t xml:space="preserve"> </w:t>
      </w:r>
      <w:hyperlink r:id="rId6" w:history="1">
        <w:r w:rsidRPr="005B2D64">
          <w:rPr>
            <w:rStyle w:val="Hyperlink"/>
          </w:rPr>
          <w:t>Click here to submit</w:t>
        </w:r>
      </w:hyperlink>
    </w:p>
    <w:p w14:paraId="3EB75614" w14:textId="77777777" w:rsidR="005B2D64" w:rsidRPr="005B2D64" w:rsidRDefault="005B2D64" w:rsidP="005B2D64">
      <w:r w:rsidRPr="005B2D64">
        <w:rPr>
          <w:b/>
          <w:bCs/>
        </w:rPr>
        <w:t>Required in Google Form:</w:t>
      </w:r>
    </w:p>
    <w:p w14:paraId="1A6E232C" w14:textId="77777777" w:rsidR="005B2D64" w:rsidRPr="005B2D64" w:rsidRDefault="005B2D64" w:rsidP="005B2D64">
      <w:pPr>
        <w:numPr>
          <w:ilvl w:val="0"/>
          <w:numId w:val="12"/>
        </w:numPr>
      </w:pPr>
      <w:r w:rsidRPr="005B2D64">
        <w:t>Full Name</w:t>
      </w:r>
    </w:p>
    <w:p w14:paraId="0E4803AA" w14:textId="77777777" w:rsidR="005B2D64" w:rsidRPr="005B2D64" w:rsidRDefault="005B2D64" w:rsidP="005B2D64">
      <w:pPr>
        <w:numPr>
          <w:ilvl w:val="0"/>
          <w:numId w:val="12"/>
        </w:numPr>
      </w:pPr>
      <w:r w:rsidRPr="005B2D64">
        <w:t>Student ID / Roll Number</w:t>
      </w:r>
    </w:p>
    <w:p w14:paraId="7BC13877" w14:textId="77777777" w:rsidR="005B2D64" w:rsidRPr="005B2D64" w:rsidRDefault="005B2D64" w:rsidP="005B2D64">
      <w:pPr>
        <w:numPr>
          <w:ilvl w:val="0"/>
          <w:numId w:val="12"/>
        </w:numPr>
      </w:pPr>
      <w:r w:rsidRPr="005B2D64">
        <w:t>Email Address</w:t>
      </w:r>
    </w:p>
    <w:p w14:paraId="3EA037C6" w14:textId="77777777" w:rsidR="005B2D64" w:rsidRPr="005B2D64" w:rsidRDefault="005B2D64" w:rsidP="005B2D64">
      <w:pPr>
        <w:numPr>
          <w:ilvl w:val="0"/>
          <w:numId w:val="12"/>
        </w:numPr>
      </w:pPr>
      <w:r w:rsidRPr="005B2D64">
        <w:t>Phone Number</w:t>
      </w:r>
    </w:p>
    <w:p w14:paraId="23887B3A" w14:textId="77777777" w:rsidR="005B2D64" w:rsidRPr="005B2D64" w:rsidRDefault="005B2D64" w:rsidP="005B2D64">
      <w:pPr>
        <w:numPr>
          <w:ilvl w:val="0"/>
          <w:numId w:val="12"/>
        </w:numPr>
      </w:pPr>
      <w:r w:rsidRPr="005B2D64">
        <w:t>GitHub Repository URL</w:t>
      </w:r>
    </w:p>
    <w:p w14:paraId="45EC20CF" w14:textId="77777777" w:rsidR="005B2D64" w:rsidRPr="005B2D64" w:rsidRDefault="005B2D64" w:rsidP="005B2D64">
      <w:pPr>
        <w:numPr>
          <w:ilvl w:val="0"/>
          <w:numId w:val="12"/>
        </w:numPr>
      </w:pPr>
      <w:r w:rsidRPr="005B2D64">
        <w:t>Live Demo URL (Netlify/</w:t>
      </w:r>
      <w:proofErr w:type="spellStart"/>
      <w:r w:rsidRPr="005B2D64">
        <w:t>Vercel</w:t>
      </w:r>
      <w:proofErr w:type="spellEnd"/>
      <w:r w:rsidRPr="005B2D64">
        <w:t>)</w:t>
      </w:r>
    </w:p>
    <w:p w14:paraId="0EB37CA5" w14:textId="77777777" w:rsidR="005B2D64" w:rsidRPr="005B2D64" w:rsidRDefault="00000000" w:rsidP="005B2D64">
      <w:r>
        <w:pict w14:anchorId="590DE3DB">
          <v:rect id="_x0000_i1040" style="width:0;height:1.5pt" o:hralign="center" o:hrstd="t" o:hr="t" fillcolor="#a0a0a0" stroked="f"/>
        </w:pict>
      </w:r>
    </w:p>
    <w:p w14:paraId="16C17872" w14:textId="77777777" w:rsidR="005B2D64" w:rsidRPr="005B2D64" w:rsidRDefault="005B2D64" w:rsidP="005B2D64">
      <w:pPr>
        <w:rPr>
          <w:b/>
          <w:bCs/>
        </w:rPr>
      </w:pPr>
      <w:r w:rsidRPr="005B2D64">
        <w:rPr>
          <w:b/>
          <w:bCs/>
        </w:rPr>
        <w:t>Important Notes</w:t>
      </w:r>
    </w:p>
    <w:p w14:paraId="1736713A" w14:textId="77777777" w:rsidR="005B2D64" w:rsidRPr="005B2D64" w:rsidRDefault="005B2D64" w:rsidP="005B2D64">
      <w:pPr>
        <w:numPr>
          <w:ilvl w:val="0"/>
          <w:numId w:val="13"/>
        </w:numPr>
      </w:pPr>
      <w:r w:rsidRPr="005B2D64">
        <w:t xml:space="preserve">Usage of AI tools (Cursor, Copilot, ChatGPT) is </w:t>
      </w:r>
      <w:r w:rsidRPr="005B2D64">
        <w:rPr>
          <w:b/>
          <w:bCs/>
        </w:rPr>
        <w:t>allowed</w:t>
      </w:r>
    </w:p>
    <w:p w14:paraId="1EA2804F" w14:textId="77777777" w:rsidR="005B2D64" w:rsidRPr="005B2D64" w:rsidRDefault="005B2D64" w:rsidP="005B2D64">
      <w:pPr>
        <w:numPr>
          <w:ilvl w:val="0"/>
          <w:numId w:val="13"/>
        </w:numPr>
      </w:pPr>
      <w:r w:rsidRPr="005B2D64">
        <w:t xml:space="preserve">Students must be able to </w:t>
      </w:r>
      <w:r w:rsidRPr="005B2D64">
        <w:rPr>
          <w:b/>
          <w:bCs/>
        </w:rPr>
        <w:t>explain their code</w:t>
      </w:r>
    </w:p>
    <w:p w14:paraId="5B21200D" w14:textId="77777777" w:rsidR="005B2D64" w:rsidRPr="005B2D64" w:rsidRDefault="005B2D64" w:rsidP="005B2D64">
      <w:pPr>
        <w:numPr>
          <w:ilvl w:val="0"/>
          <w:numId w:val="13"/>
        </w:numPr>
      </w:pPr>
      <w:r w:rsidRPr="005B2D64">
        <w:t xml:space="preserve">Focus on </w:t>
      </w:r>
      <w:r w:rsidRPr="005B2D64">
        <w:rPr>
          <w:b/>
          <w:bCs/>
        </w:rPr>
        <w:t>architecture and clarity</w:t>
      </w:r>
      <w:r w:rsidRPr="005B2D64">
        <w:t>, not just UI</w:t>
      </w:r>
    </w:p>
    <w:p w14:paraId="20D78C42" w14:textId="77777777" w:rsidR="005B2D64" w:rsidRPr="005B2D64" w:rsidRDefault="00000000" w:rsidP="005B2D64">
      <w:r>
        <w:pict w14:anchorId="04EB3B34">
          <v:rect id="_x0000_i1041" style="width:0;height:1.5pt" o:hralign="center" o:hrstd="t" o:hr="t" fillcolor="#a0a0a0" stroked="f"/>
        </w:pict>
      </w:r>
    </w:p>
    <w:p w14:paraId="766379F9" w14:textId="77777777" w:rsidR="006B7FFB" w:rsidRDefault="006B7FFB"/>
    <w:sectPr w:rsidR="006B7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EA4"/>
    <w:multiLevelType w:val="multilevel"/>
    <w:tmpl w:val="64A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320A"/>
    <w:multiLevelType w:val="multilevel"/>
    <w:tmpl w:val="ECF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02A69"/>
    <w:multiLevelType w:val="multilevel"/>
    <w:tmpl w:val="56C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A72"/>
    <w:multiLevelType w:val="multilevel"/>
    <w:tmpl w:val="E6E4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900FA"/>
    <w:multiLevelType w:val="multilevel"/>
    <w:tmpl w:val="64C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97888"/>
    <w:multiLevelType w:val="multilevel"/>
    <w:tmpl w:val="919C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623F"/>
    <w:multiLevelType w:val="multilevel"/>
    <w:tmpl w:val="CCCE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067CF"/>
    <w:multiLevelType w:val="multilevel"/>
    <w:tmpl w:val="702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66F8F"/>
    <w:multiLevelType w:val="multilevel"/>
    <w:tmpl w:val="06C8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F36A5"/>
    <w:multiLevelType w:val="multilevel"/>
    <w:tmpl w:val="403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54900"/>
    <w:multiLevelType w:val="multilevel"/>
    <w:tmpl w:val="AFE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F27F3"/>
    <w:multiLevelType w:val="multilevel"/>
    <w:tmpl w:val="8654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A433DE"/>
    <w:multiLevelType w:val="multilevel"/>
    <w:tmpl w:val="2FAE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51019">
    <w:abstractNumId w:val="1"/>
  </w:num>
  <w:num w:numId="2" w16cid:durableId="528302853">
    <w:abstractNumId w:val="2"/>
  </w:num>
  <w:num w:numId="3" w16cid:durableId="1733113527">
    <w:abstractNumId w:val="9"/>
  </w:num>
  <w:num w:numId="4" w16cid:durableId="1156335367">
    <w:abstractNumId w:val="10"/>
  </w:num>
  <w:num w:numId="5" w16cid:durableId="1383139507">
    <w:abstractNumId w:val="5"/>
  </w:num>
  <w:num w:numId="6" w16cid:durableId="1578203231">
    <w:abstractNumId w:val="11"/>
  </w:num>
  <w:num w:numId="7" w16cid:durableId="1544058588">
    <w:abstractNumId w:val="12"/>
  </w:num>
  <w:num w:numId="8" w16cid:durableId="2001545235">
    <w:abstractNumId w:val="6"/>
  </w:num>
  <w:num w:numId="9" w16cid:durableId="1117913638">
    <w:abstractNumId w:val="4"/>
  </w:num>
  <w:num w:numId="10" w16cid:durableId="1029842569">
    <w:abstractNumId w:val="3"/>
  </w:num>
  <w:num w:numId="11" w16cid:durableId="1397125381">
    <w:abstractNumId w:val="8"/>
  </w:num>
  <w:num w:numId="12" w16cid:durableId="1310594429">
    <w:abstractNumId w:val="7"/>
  </w:num>
  <w:num w:numId="13" w16cid:durableId="209165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64"/>
    <w:rsid w:val="005B2D64"/>
    <w:rsid w:val="005B624D"/>
    <w:rsid w:val="00682011"/>
    <w:rsid w:val="006B7FFB"/>
    <w:rsid w:val="008A6F61"/>
    <w:rsid w:val="00BD294C"/>
    <w:rsid w:val="00BD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DF6C"/>
  <w15:chartTrackingRefBased/>
  <w15:docId w15:val="{5771FC81-20E6-497B-8EE4-70DDB8E6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D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9rQRdKoRBgNnGCsZ6" TargetMode="External"/><Relationship Id="rId5" Type="http://schemas.openxmlformats.org/officeDocument/2006/relationships/hyperlink" Target="https://kenmarkit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Sahu</dc:creator>
  <cp:keywords/>
  <dc:description/>
  <cp:lastModifiedBy>Saurabh Sahu</cp:lastModifiedBy>
  <cp:revision>3</cp:revision>
  <dcterms:created xsi:type="dcterms:W3CDTF">2025-12-22T16:23:00Z</dcterms:created>
  <dcterms:modified xsi:type="dcterms:W3CDTF">2025-12-22T16:45:00Z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1a252d54-488d-4e22-9493-5d65550983eb</vt:lpwstr>
  </property>
</Properties>
</file>