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DFFFB" w14:textId="41801BAE" w:rsidR="006B3823" w:rsidRDefault="00585F32" w:rsidP="00585F32">
      <w:pPr>
        <w:jc w:val="center"/>
      </w:pPr>
      <w:r>
        <w:t>MLPCLASSIFER STAS</w:t>
      </w:r>
    </w:p>
    <w:p w14:paraId="6799FCBC" w14:textId="77777777" w:rsidR="00585F32" w:rsidRDefault="00585F32" w:rsidP="00585F32">
      <w:pPr>
        <w:jc w:val="center"/>
      </w:pPr>
    </w:p>
    <w:p w14:paraId="1E9BAEAD" w14:textId="77777777" w:rsidR="00585F32" w:rsidRDefault="00585F32" w:rsidP="00585F32"/>
    <w:p w14:paraId="017B52D3" w14:textId="29FA82EB" w:rsidR="00585F32" w:rsidRDefault="00585F32" w:rsidP="00585F32">
      <w:pPr>
        <w:pStyle w:val="ListParagraph"/>
        <w:numPr>
          <w:ilvl w:val="0"/>
          <w:numId w:val="1"/>
        </w:numPr>
      </w:pPr>
      <w:r>
        <w:t>Resource Utilization:</w:t>
      </w:r>
    </w:p>
    <w:p w14:paraId="771A9F59" w14:textId="42808F0C" w:rsidR="00585F32" w:rsidRDefault="00585F32" w:rsidP="00585F32">
      <w:r w:rsidRPr="00585F32">
        <w:drawing>
          <wp:inline distT="0" distB="0" distL="0" distR="0" wp14:anchorId="4BEDA688" wp14:editId="1D8474CC">
            <wp:extent cx="5731510" cy="3223895"/>
            <wp:effectExtent l="0" t="0" r="2540" b="0"/>
            <wp:docPr id="569965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D7A5" w14:textId="77777777" w:rsidR="00585F32" w:rsidRDefault="00585F32" w:rsidP="00585F32"/>
    <w:p w14:paraId="349800C7" w14:textId="56261FB7" w:rsidR="00585F32" w:rsidRDefault="00585F32" w:rsidP="00585F32">
      <w:pPr>
        <w:pStyle w:val="ListParagraph"/>
        <w:numPr>
          <w:ilvl w:val="0"/>
          <w:numId w:val="1"/>
        </w:numPr>
      </w:pPr>
      <w:r>
        <w:t>Performance Stats:</w:t>
      </w:r>
    </w:p>
    <w:p w14:paraId="5D03FF8E" w14:textId="77777777" w:rsidR="00585F32" w:rsidRDefault="00585F32" w:rsidP="00585F32"/>
    <w:p w14:paraId="7B26BEA8" w14:textId="77777777" w:rsidR="00585F32" w:rsidRPr="00585F32" w:rsidRDefault="00585F32" w:rsidP="00585F32">
      <w:r w:rsidRPr="00585F32">
        <w:t>Hyperparameter Tuning: 100%|</w:t>
      </w:r>
      <w:r w:rsidRPr="00585F32">
        <w:rPr>
          <w:rFonts w:ascii="Arial" w:hAnsi="Arial" w:cs="Arial"/>
        </w:rPr>
        <w:t>██████████</w:t>
      </w:r>
      <w:r w:rsidRPr="00585F32">
        <w:t>| 72/72 [25:28&lt;00:00, 21.23s/it]</w:t>
      </w:r>
    </w:p>
    <w:p w14:paraId="186D2A3F" w14:textId="77777777" w:rsidR="00585F32" w:rsidRPr="00585F32" w:rsidRDefault="00585F32" w:rsidP="00585F32">
      <w:r w:rsidRPr="00585F32">
        <w:t>Best Accuracy: 0.9550</w:t>
      </w:r>
    </w:p>
    <w:p w14:paraId="2EFA7CFE" w14:textId="77777777" w:rsidR="00585F32" w:rsidRPr="00585F32" w:rsidRDefault="00585F32" w:rsidP="00585F32">
      <w:r w:rsidRPr="00585F32">
        <w:t>Best Hyperparameters:</w:t>
      </w:r>
    </w:p>
    <w:p w14:paraId="5A99E866" w14:textId="77777777" w:rsidR="00585F32" w:rsidRPr="00585F32" w:rsidRDefault="00585F32" w:rsidP="00585F32">
      <w:r w:rsidRPr="00585F32">
        <w:t>{'batch_size': 512, 'epochs': 20, 'hidden_size': 200, 'learning_rate': 0.01, 'optimizer': 'adam'}</w:t>
      </w:r>
    </w:p>
    <w:p w14:paraId="1007EC07" w14:textId="77777777" w:rsidR="00585F32" w:rsidRPr="00585F32" w:rsidRDefault="00585F32" w:rsidP="00585F32"/>
    <w:p w14:paraId="49F6FF7A" w14:textId="53600168" w:rsidR="00585F32" w:rsidRDefault="00585F32" w:rsidP="00585F32"/>
    <w:sectPr w:rsidR="0058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072EF"/>
    <w:multiLevelType w:val="hybridMultilevel"/>
    <w:tmpl w:val="630065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78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8C"/>
    <w:rsid w:val="002C2177"/>
    <w:rsid w:val="00585F32"/>
    <w:rsid w:val="006B3823"/>
    <w:rsid w:val="00805B8C"/>
    <w:rsid w:val="00DB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C1E6"/>
  <w15:chartTrackingRefBased/>
  <w15:docId w15:val="{14D23F7B-4641-495A-A41F-64A15290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B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5F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abbas.sayed.btech2019</dc:creator>
  <cp:keywords/>
  <dc:description/>
  <cp:lastModifiedBy>abbas.sayed.btech2019</cp:lastModifiedBy>
  <cp:revision>2</cp:revision>
  <dcterms:created xsi:type="dcterms:W3CDTF">2024-11-18T06:59:00Z</dcterms:created>
  <dcterms:modified xsi:type="dcterms:W3CDTF">2024-11-18T07:07:00Z</dcterms:modified>
</cp:coreProperties>
</file>