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91225" cy="24955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51210" l="0" r="-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Here, I have used 4 convolutional layers and 2 dense layers. This was a purely experimental setup. I started with this and further made modifications in the layers to get various results. based on the accuracy curves, I further made changes to get better efficiencies. I have shown the various graphs below: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next figure ,I have used six convolutional layers and 3 dense layers.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have added the structure of convolutional and dense layers below,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537833" cy="44815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833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367088" cy="21697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169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2099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162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748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Here I used 2 convolutional layers with 3 dense layers.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 far I have been changing the number of convolutional and dense layers and had kept the number of iterations fixed to 15.(This result seems good)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Now using this combination I will run on 100 iterations.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Iterations stopped at iteration number 30 giving the best accuracies.From the plot it is visible that validation error has also reduced a lot.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Now I have saved the model and will use it to predict on the test data.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