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NGO Connect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DDD6FE"/>
                <w:sz w:val="40"/>
                <w:szCs w:val="40"/>
              </w:rPr>
              <w:t xml:space="preserve">Tester Guide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4B5FD"/>
                <w:sz w:val="22"/>
                <w:szCs w:val="22"/>
              </w:rPr>
              <w:t xml:space="preserve">Project Types · Attendance · Certificates · Badges · Ratings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20"/>
        <w:gridCol w:w="3420"/>
      </w:tblGrid>
      <w:tr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4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Audience</w:t>
            </w:r>
          </w:p>
        </w:tc>
        <w:tc>
          <w:tcPr>
            <w:tcW w:type="dxa" w:w="34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Testing Guide</w:t>
            </w:r>
          </w:p>
        </w:tc>
        <w:tc>
          <w:tcPr>
            <w:tcW w:type="dxa" w:w="3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QA Team / Testers</w:t>
            </w:r>
          </w:p>
        </w:tc>
        <w:tc>
          <w:tcPr>
            <w:tcW w:type="dxa" w:w="34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v1.0 — Aug 2026</w:t>
            </w:r>
          </w:p>
        </w:tc>
      </w:tr>
    </w:tbl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8"/>
                <w:szCs w:val="28"/>
              </w:rPr>
              <w:t xml:space="preserve">📋  SECTION 1 — Understanding Project Types (Simple Overview)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NGO Connect has three types of projects. Each type works differently for attendance tracking and rewards. Read this section first before testing.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32"/>
                <w:szCs w:val="32"/>
              </w:rPr>
              <w:t xml:space="preserve">1️⃣</w:t>
            </w:r>
          </w:p>
        </w:tc>
        <w:tc>
          <w:tcPr>
            <w:tcBorders>
              <w:top w:val="none" w:color="FFFFFF" w:sz="0"/>
              <w:left w:val="single" w:color="166534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6"/>
                <w:szCs w:val="26"/>
              </w:rPr>
              <w:t xml:space="preserve">ONE-TIME PROJECT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1"/>
                <w:szCs w:val="21"/>
              </w:rPr>
              <w:t xml:space="preserve">Think of it like: A single event (e.g. "Beach Cleanup on Saturday 10am–2pm")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Happens on one specific date and time only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Admin creates the project → volunteers apply → admin approves → event happens → admin marks who attended → certificate issued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Simple. Attend = get certificate. Did not attend = no certificate.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32"/>
                <w:szCs w:val="32"/>
              </w:rPr>
              <w:t xml:space="preserve">2️⃣</w:t>
            </w:r>
          </w:p>
        </w:tc>
        <w:tc>
          <w:tcPr>
            <w:tcBorders>
              <w:top w:val="none" w:color="FFFFFF" w:sz="0"/>
              <w:left w:val="single" w:color="1E40AF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6"/>
                <w:szCs w:val="26"/>
              </w:rPr>
              <w:t xml:space="preserve">RECURRING PROJECT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1"/>
                <w:szCs w:val="21"/>
              </w:rPr>
              <w:t xml:space="preserve">Think of it like: A weekly class (e.g. "Teach kids every Saturday 9am–12pm for 3 months")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Repeats on fixed days every week (e.g. every Monday and Wednesday)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Each occurrence = 1 "session". System automatically creates each session in advance.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Maximum duration: 90 days (3 months)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To get a certificate: volunteer must attend 70% or more of their eligible sessions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Certificate is issued ONLY after the project fully ends. Not in the middle.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32"/>
                <w:szCs w:val="32"/>
              </w:rPr>
              <w:t xml:space="preserve">3️⃣</w:t>
            </w:r>
          </w:p>
        </w:tc>
        <w:tc>
          <w:tcPr>
            <w:tcBorders>
              <w:top w:val="none" w:color="FFFFFF" w:sz="0"/>
              <w:left w:val="single" w:color="9A3412" w:sz="12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6"/>
                <w:szCs w:val="26"/>
              </w:rPr>
              <w:t xml:space="preserve">FLEXIBLE PROJECT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374151"/>
                <w:sz w:val="21"/>
                <w:szCs w:val="21"/>
              </w:rPr>
              <w:t xml:space="preserve">Think of it like: A library (e.g. "Come help organise books any day between 10am–4pm, for 3 months")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No fixed days. Volunteer can come on any day within the project period.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Volunteer must CHECK IN when they arrive and CHECK OUT when they leave.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Hours are calculated from actual check-in and check-out time. Max 8 hours per day.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Maximum duration: 90 days (3 months)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To get a certificate: volunteer must log minimum 4 total hours (default, admin can change)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8"/>
                <w:szCs w:val="28"/>
              </w:rPr>
              <w:t xml:space="preserve">🕐  SECTION 2 — How Attendance Works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2.1  ONE-TIME — Attendance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generates a QR code for the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opens the app and scans the QR code when they arrive at the 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System records their check-in time. Hours are calculated automatically (from check-in to session end time).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If someone forgot to scan: admin can manually mark them as "Attended" from the Participants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marks the project Complete → all scanned volunteers marked Attended, rest marked No 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can change a No Show to "Excused" if the volunteer had a valid reason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2.2  RECURRING — Attendance (Per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Every session (e.g. every Saturday) has its own QR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scans the QR code when they arrive. Hours are calculated from scan time to session end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After the session ends, admin reviews who attended and who did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can mark No Shows as "Excused" (e.g. volunteer called in sick with a valid reason)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If admin cancels a session: that session does not count in the total. Volunteers are not penalised.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can see their own progress in the app: "8 of 10 sessions attended (80%) — On track for certificate"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D0E" w:sz="4"/>
              <w:left w:val="single" w:color="854D0E" w:sz="4"/>
              <w:bottom w:val="single" w:color="854D0E" w:sz="4"/>
              <w:right w:val="single" w:color="854D0E" w:sz="4"/>
            </w:tcBorders>
            <w:shd w:fill="FEF9C3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2"/>
                <w:szCs w:val="22"/>
              </w:rPr>
              <w:t xml:space="preserve">📌  Important: Mid-Project Joining</w:t>
            </w:r>
          </w:p>
        </w:tc>
      </w:tr>
      <w:tr>
        <w:tc>
          <w:tcPr>
            <w:tcBorders>
              <w:top w:val="none" w:color="FFFFFF" w:sz="0"/>
              <w:left w:val="single" w:color="854D0E" w:sz="4"/>
              <w:bottom w:val="none" w:color="FFFFFF" w:sz="0"/>
              <w:right w:val="single" w:color="854D0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If a volunteer joins the project at Session 5 of 10, their count starts from Session 5.</w:t>
            </w:r>
          </w:p>
        </w:tc>
      </w:tr>
      <w:tr>
        <w:tc>
          <w:tcPr>
            <w:tcBorders>
              <w:top w:val="none" w:color="FFFFFF" w:sz="0"/>
              <w:left w:val="single" w:color="854D0E" w:sz="4"/>
              <w:bottom w:val="none" w:color="FFFFFF" w:sz="0"/>
              <w:right w:val="single" w:color="854D0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Their total eligible sessions = 6 (Sessions 5 to 10), NOT 10.</w:t>
            </w:r>
          </w:p>
        </w:tc>
      </w:tr>
      <w:tr>
        <w:tc>
          <w:tcPr>
            <w:tcBorders>
              <w:top w:val="none" w:color="FFFFFF" w:sz="0"/>
              <w:left w:val="single" w:color="854D0E" w:sz="4"/>
              <w:bottom w:val="none" w:color="FFFFFF" w:sz="0"/>
              <w:right w:val="single" w:color="854D0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To get a certificate they need 70% of 6 = at least 4 sessions.</w:t>
            </w:r>
          </w:p>
        </w:tc>
      </w:tr>
      <w:tr>
        <w:tc>
          <w:tcPr>
            <w:tcBorders>
              <w:top w:val="none" w:color="FFFFFF" w:sz="0"/>
              <w:left w:val="single" w:color="854D0E" w:sz="4"/>
              <w:bottom w:val="none" w:color="FFFFFF" w:sz="0"/>
              <w:right w:val="single" w:color="854D0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This is fair — they cannot be penalised for sessions before they joined.</w:t>
            </w:r>
          </w:p>
        </w:tc>
      </w:tr>
      <w:tr>
        <w:tc>
          <w:tcPr>
            <w:tcBorders>
              <w:top w:val="none" w:color="FFFFFF" w:sz="0"/>
              <w:left w:val="single" w:color="854D0E" w:sz="4"/>
              <w:bottom w:val="single" w:color="854D0E" w:sz="4"/>
              <w:right w:val="single" w:color="854D0E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2.3  FLEXIBLE — Attendance (Check-In / Check-Out)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opens the app and taps "Check In" when they arrive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app shows a persistent banner: "You have an active check-in — don't forget to check out!"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30 minutes before the session closes, the app sends a push notification reminder to check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taps "Check Out" when they leave. Hours = checkout time minus check-in time.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2"/>
                <w:szCs w:val="22"/>
              </w:rPr>
              <w:t xml:space="preserve">⚠️  What happens if volunteer forgets to check out?</w:t>
            </w:r>
          </w:p>
        </w:tc>
      </w:tr>
      <w:tr>
        <w:tc>
          <w:tcPr>
            <w:tcBorders>
              <w:top w:val="none" w:color="FFFFFF" w:sz="0"/>
              <w:left w:val="single" w:color="991B1B" w:sz="4"/>
              <w:bottom w:val="none" w:color="FFFFFF" w:sz="0"/>
              <w:right w:val="single" w:color="991B1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System waits 15 minutes after session end time.</w:t>
            </w:r>
          </w:p>
        </w:tc>
      </w:tr>
      <w:tr>
        <w:tc>
          <w:tcPr>
            <w:tcBorders>
              <w:top w:val="none" w:color="FFFFFF" w:sz="0"/>
              <w:left w:val="single" w:color="991B1B" w:sz="4"/>
              <w:bottom w:val="none" w:color="FFFFFF" w:sz="0"/>
              <w:right w:val="single" w:color="991B1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If still not checked out: status is changed to "Checkout Missed" and hours = 0.</w:t>
            </w:r>
          </w:p>
        </w:tc>
      </w:tr>
      <w:tr>
        <w:tc>
          <w:tcPr>
            <w:tcBorders>
              <w:top w:val="none" w:color="FFFFFF" w:sz="0"/>
              <w:left w:val="single" w:color="991B1B" w:sz="4"/>
              <w:bottom w:val="none" w:color="FFFFFF" w:sz="0"/>
              <w:right w:val="single" w:color="991B1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These 0 hours do NOT count towards the certificate minimum.</w:t>
            </w:r>
          </w:p>
        </w:tc>
      </w:tr>
      <w:tr>
        <w:tc>
          <w:tcPr>
            <w:tcBorders>
              <w:top w:val="none" w:color="FFFFFF" w:sz="0"/>
              <w:left w:val="single" w:color="991B1B" w:sz="4"/>
              <w:bottom w:val="none" w:color="FFFFFF" w:sz="0"/>
              <w:right w:val="single" w:color="991B1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Volunteer receives a notification: "Your check-in could not be completed. Contact your project admin."</w:t>
            </w:r>
          </w:p>
        </w:tc>
      </w:tr>
      <w:tr>
        <w:tc>
          <w:tcPr>
            <w:tcBorders>
              <w:top w:val="none" w:color="FFFFFF" w:sz="0"/>
              <w:left w:val="single" w:color="991B1B" w:sz="4"/>
              <w:bottom w:val="none" w:color="FFFFFF" w:sz="0"/>
              <w:right w:val="single" w:color="991B1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• Admin can manually fix this by setting the hours and marking as Attended.</w:t>
            </w:r>
          </w:p>
        </w:tc>
      </w:tr>
      <w:tr>
        <w:tc>
          <w:tcPr>
            <w:tcBorders>
              <w:top w:val="none" w:color="FFFFFF" w:sz="0"/>
              <w:left w:val="single" w:color="991B1B" w:sz="4"/>
              <w:bottom w:val="single" w:color="991B1B" w:sz="4"/>
              <w:right w:val="single" w:color="991B1B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8"/>
                <w:szCs w:val="28"/>
              </w:rPr>
              <w:t xml:space="preserve">⏱️  SECTION 3 — How Hours Are Calculated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96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How Hours Are Counted</w:t>
            </w:r>
          </w:p>
        </w:tc>
        <w:tc>
          <w:tcPr>
            <w:tcW w:type="dxa" w:w="288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What Shows on Certificate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ONE-TIME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From volunteer check-in time to session end time (or admin-set hours)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 hours of that single session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RECURRING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Each session: actual check-in to session end time. All sessions added together.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 hours across ALL attended sessions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FLEXIBLE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Each day: actual check-out time minus check-in time. All days added together.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 verified hours (only sessions with proper checkout)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🔒  Hours on the certificate are calculated by the system — admin cannot manually type a number</w:t>
            </w:r>
          </w:p>
        </w:tc>
      </w:tr>
      <w:tr>
        <w:tc>
          <w:tcPr>
            <w:tcBorders>
              <w:top w:val="none" w:color="FFFFFF" w:sz="0"/>
              <w:left w:val="single" w:color="D1D5DB" w:sz="4"/>
              <w:bottom w:val="none" w:color="FFFFFF" w:sz="0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The system adds up actual verified attendance hours from the database.</w:t>
            </w:r>
          </w:p>
        </w:tc>
      </w:tr>
      <w:tr>
        <w:tc>
          <w:tcPr>
            <w:tcBorders>
              <w:top w:val="none" w:color="FFFFFF" w:sz="0"/>
              <w:left w:val="single" w:color="D1D5DB" w:sz="4"/>
              <w:bottom w:val="none" w:color="FFFFFF" w:sz="0"/>
              <w:right w:val="single" w:color="D1D5DB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This ensures the certificate hours are always accurate and tamper-proof.</w:t>
            </w:r>
          </w:p>
        </w:tc>
      </w:tr>
      <w:tr>
        <w:tc>
          <w:tcPr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8"/>
                <w:szCs w:val="28"/>
              </w:rPr>
              <w:t xml:space="preserve">🎓  SECTION 4 — Certificates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4.1  When Can a Certificate Be Issued?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c>
          <w:tcPr>
            <w:tcW w:type="dxa" w:w="216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68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Certificate Condition</w:t>
            </w:r>
          </w:p>
        </w:tc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Who Issues It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ONE-TIME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attended the session (marked Attended)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— individually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RECURRING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attended 70%+ of their eligible sessions AND project is Completed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— individually or in bulk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FLEXIBLE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logged 4+ total verified hours AND project is Completed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— individually or in bulk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4.2  Important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Only ONE certificate per volunteer per project. Even if they attend every session, only one cert is issued.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Certificate includes: volunteer name, project name, NGO name, coordinator name, total hours, issue date, unique certificate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Certificate can be downloaded as PDF and shared via a secure verified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can see their certificate in the Impact screen of the app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4.3  Bulk Certificate Issuance (RECURRING and FLEXIBLE)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opens the "Closing" tab on the Participants screen after the project 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Each volunteer shows a progress bar: e.g. "8/10 sessions (80%) ✅ Eligible" or "5/10 sessions (50%) ❌ Not eligible"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taps "Issue Certificates for All Eligible" — system issues certs for all eligible volunteers in one 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Non-eligible volunteers automatically receive a thank-you notification at the same time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BEAF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📩  Thank-you notification sent to non-eligible volunteers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none" w:color="FFFFFF" w:sz="0"/>
              <w:right w:val="single" w:color="1E40A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"Thank you for being part of [ProjectName] by [OrgName]! 🙏 Your contribution of X sessions / Y hours made a real difference. We hope to see you in future projects!"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none" w:color="FFFFFF" w:sz="0"/>
              <w:right w:val="single" w:color="1E40A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This is sent automatically. The message includes their actual session count or hours.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single" w:color="1E40AF" w:sz="4"/>
              <w:right w:val="single" w:color="1E40AF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54D0E"/>
                <w:sz w:val="28"/>
                <w:szCs w:val="28"/>
              </w:rPr>
              <w:t xml:space="preserve">⭐  SECTION 5 — Skill Ratings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5.1  How Skill Ratings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Each project has skills listed by admin (e.g. "Communication", "Teamwork", "Leadership")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can rate each volunteer's skill from 1 to 5 stars for each skill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3240"/>
      </w:tblGrid>
      <w:tr>
        <w:tc>
          <w:tcPr>
            <w:tcW w:type="dxa" w:w="216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3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When Admin Rates</w:t>
            </w:r>
          </w:p>
        </w:tc>
        <w:tc>
          <w:tcPr>
            <w:tcW w:type="dxa" w:w="324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What Volunteer Sees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ONE-TIME</w:t>
            </w:r>
          </w:p>
        </w:tc>
        <w:tc>
          <w:tcPr>
            <w:tcW w:type="dxa" w:w="4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Once, after certificate is issued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Final ratings on certificate and profile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RECURRING</w:t>
            </w:r>
          </w:p>
        </w:tc>
        <w:tc>
          <w:tcPr>
            <w:tcW w:type="dxa" w:w="4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After each session (optional) + final review at project end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Average of all session ratings shown on certificate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FLEXIBLE</w:t>
            </w:r>
          </w:p>
        </w:tc>
        <w:tc>
          <w:tcPr>
            <w:tcW w:type="dxa" w:w="43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After each day the volunteer attended (optional) + final review at project end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Average of all day ratings shown on certificate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5.2  Final Skill Rating (RECURRING and FLEXIBLE)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At project end (Closing stage), system shows admin the average rating per skill across all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Example: Admin rated "Communication" as 4, 5, 3, 4 across 4 sessions → Average = 4.0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can adjust the final rating up or down before issuing the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The adjusted final rating is what appears on the certificate and volunteer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If admin skipped rating a skill in all sessions, they must set the final rating manually before issuing the cert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8"/>
                <w:szCs w:val="28"/>
              </w:rPr>
              <w:t xml:space="preserve">🏅  SECTION 6 — Badges (Three Types)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6.1  Type 1 — Session Badge  (Admin awards, optional, per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After each session closes, admin can give ONE badge to any volunteer who did something special in that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Example: Volunteer Priya showed great leadership in Session 3 → Admin gives her "Team Player" badge for Session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Not everyone gets this. It is optional. Admin may give it to nobody for some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Only 1 badge per volunteer per session — system blocks a second badge for the same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Available badge types: Star Volunteer, Team Player, Go-Getter, Top Performer, Champion, Green Warrior, NGO Hero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6.2  Type 2 — Milestone Badge  (Automatic, no admin action needed)</w:t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System awards these automatically when volunteer crosses a milestone. Volunteer sees them appear on their profile.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Badge Name</w:t>
            </w:r>
          </w:p>
        </w:tc>
        <w:tc>
          <w:tcPr>
            <w:tcW w:type="dxa" w:w="324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RECURRING Trigger</w:t>
            </w:r>
          </w:p>
        </w:tc>
        <w:tc>
          <w:tcPr>
            <w:tcW w:type="dxa" w:w="324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FLEXIBLE Trigger</w:t>
            </w:r>
          </w:p>
        </w:tc>
      </w:tr>
      <w:t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🌱  Getting Started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Attends 3 sessions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Logs 2 total hours</w:t>
            </w:r>
          </w:p>
        </w:tc>
      </w:tr>
      <w:t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⭐  Halfway Hero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Attends 50% of total sessions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Logs 8 total hours</w:t>
            </w:r>
          </w:p>
        </w:tc>
      </w:tr>
      <w:t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🏆  Dedicated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Attends 75%+ of sessions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Logs 20 total hours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6.3  Type 3 — Completion Badge  (Auto-awarded with Certificate)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When certificate is issued, "Project Complete" badge is automatically awarded at the same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Only volunteers who received a certificate get this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This is the most prestigious badge — it means the volunteer met the full threshold and completed the program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8"/>
                <w:szCs w:val="28"/>
              </w:rPr>
              <w:t xml:space="preserve">🔄  SECTION 7 — Project Lifecycle (States)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Every project goes through these states in order: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c>
          <w:tcPr>
            <w:tcW w:type="dxa" w:w="216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Who/What Changes It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DRAFT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created but not yet visible to volunteers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creates it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UPCOMING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published, volunteers can apply, start date is in future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publishes it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Start date reached, sessions running, attendance being recorded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Automatic at start time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CLOSING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End date passed, no new check-ins, admin reviewing attendance and issuing certs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Automatic at end date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COMPLETED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confirmed all certs issued and project fully done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marks complete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CANCELLED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cancelled by admin or timed out in Closing stage (30 days)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or system auto-cancels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fill="DBEAFE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🔁  Project in CANCELLED but admin forgot to close it?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none" w:color="FFFFFF" w:sz="0"/>
              <w:right w:val="single" w:color="1E40A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Admin can go to the Cancelled tab → tap "Finalise Project" → project moves back to CLOSING.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none" w:color="FFFFFF" w:sz="0"/>
              <w:right w:val="single" w:color="1E40A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Admin can then issue certificates to eligible volunteers.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none" w:color="FFFFFF" w:sz="0"/>
              <w:right w:val="single" w:color="1E40A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Project then moves to COMPLETED.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none" w:color="FFFFFF" w:sz="0"/>
              <w:right w:val="single" w:color="1E40AF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This is allowed so that genuine projects are not blocked by admin delays.</w:t>
            </w:r>
          </w:p>
        </w:tc>
      </w:tr>
      <w:tr>
        <w:tc>
          <w:tcPr>
            <w:tcBorders>
              <w:top w:val="none" w:color="FFFFFF" w:sz="0"/>
              <w:left w:val="single" w:color="1E40AF" w:sz="4"/>
              <w:bottom w:val="single" w:color="1E40AF" w:sz="4"/>
              <w:right w:val="single" w:color="1E40AF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8"/>
                <w:szCs w:val="28"/>
              </w:rPr>
              <w:t xml:space="preserve">🎬  SECTION 8 — Complete Flow Examples (Story Format)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Example A — ONE-TIME Project (Beach Cleanup)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creates "Beach Cleanup" project: Date = 15 Aug, Time = 9am–1pm, Max 20 volunteers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10 volunteers apply. Admin approves 8 of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15 Aug, 9am: Admin opens the QR code on screen. Volunteers scan as they arrive.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7 volunteers scan. 1 volunteer forgot their phone — admin manually marks them Attended.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1pm: Admin marks project Complete. 8 Attended, 0 No Show.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issues certificates to all 8 volunteers. Each cert shows 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rates skills for each volunteer (e.g. Teamwork 4/5, Communication 3/5).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awards "Star Volunteer" badge to 2 exceptional volunteers.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Example B — RECURRING Project (Teaching Kids)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creates "Saturday Teaching" project: Every Saturday 9am–12pm, Jan 4 – Mar 29 (12 sessions), Min attendance: 70% (need 8+ sessions), 2 skills: Communication, Patience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Priya applies on Jan 1. Approved Jan 2. Her eligible sessions = all 12 (approved before Session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Ravi applies on Jan 16. Approved Jan 18. His eligible sessions = 9 (Session 3 onwards).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Each Saturday: QR code active 9am–9:15am. Volunteers scan. System records hours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After Session 3: Priya and Ravi both earn "Getting Started" badge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After Session 3: Admin rates Priya's skills — Communication: 4/5, Patience: 3/5.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Priya attends all 12. Ravi misses Sessions 5 and 8 (not excused).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Mar 29: Project moves to CLOSING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opens Closing tab: Priya 12/12 = 100% ✅ | Ravi 7/9 = 78% ✅ (both eligible at 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taps "Issue All Certificates". Both receive certs. System calculates: Priya = 36h, Ravi = 21h.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Final skill ratings proposed: Priya Communication avg = 4.2, Ravi = 3.8. Admin adjusts Priya to 4.5 (excellent last sessions). Saved.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"Project Complete" badge auto-awarded to both.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Example C — FLEXIBLE Project (NGO Library)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creates "Library Help" project: Any day 10am–4pm, Jan 1 – Mar 31, Min hours: 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Volunteer Amit applies and is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Jan 10: Amit arrives at 10:30am, taps Check In. App shows "Active check-in" banner.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Jan 10, 3:30pm: Amit taps Check Out. Hours = 5h. Status = Attended. "Getting Started" badge auto-awarded.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Jan 15: Amit checks in 11am, forgets to check out. At 4:15pm system auto-marks Checkout Missed. Hours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Jan 15: Amit contacts admin. Admin manually sets 3h and changes to Attended.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Feb 5: Amit hits 8h total → "Halfway Hero" badge auto-awarded.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Mar 31: Project moves to CLOSING. Amit total = 18 verified hours. Min = 4h. ✅ Eligible.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Admin issues certificate. Cert shows 18 hours. Admin rates skills. Completion badge awarded.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8"/>
                <w:szCs w:val="28"/>
              </w:rPr>
              <w:t xml:space="preserve">🧪  SECTION 9 — Test Scenarios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9.1  ONE-TIME Project Tests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TC-OT-01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Create ONE-TIME project with all required fields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 in as Admin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 to Create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Select type = ONE-TIME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Fill: name, date, time, location, skills, max volunteers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Publish project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created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status = UPCOMING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Single session visible with correct date/time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TC-OT-02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Volunteer applies and admin approves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 in as Volunteer → find the project → tap Apply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Log in as Admin → go to Participants → Pending tab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Approve the volunteer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status changes to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receives approval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sees project in "My Projects"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TC-OT-03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QR code check-in works correctly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opens QR code on session 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scans QR code within check-in window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Check attendance list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status = Attended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Check-in time is recorded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Hours = session duration (e.g. 4h)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TC-OT-04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Certificate issued only to attended volunteers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marks project Complete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 to Participants → Attended tab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Issue certificate to one volunteer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Certificate issued successfully with correct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Non-attending volunteer has no option to issue cert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sees certificate in Impact screen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TC-OT-05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Duplicate certificate blocked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Issue certificate to a volunteer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Try to issue certificate again to the same volunteer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System shows error: certificate already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duplicate certificate is created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9.2  RECURRING Project Tests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TC-RC-01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End date cannot exceed 90 days from start date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RECURRING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Set RecurStart = today, RecurEnd = today + 91 days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Try to save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Error shown: "Duration cannot exceed 90 days"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is NOT saved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TC-RC-02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Sessions are auto-created for recurring schedule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RECURRING project with RecurDays = MON, WED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Publish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Check sessions list the next day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Sessions for upcoming Mondays and Wednesdays (next 14 days) are auto-created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Each session shows correct date, start time, and end time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TC-RC-03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Mid-project join — denominator from approval date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10-session RECURRING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Approve Volunteer A at Session 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Approve Volunteer B at Session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Both attend remaining sessions until 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Check eligibility at Closing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A: eligible sessions = 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B: eligible sessions = 6 (Sessions 5–10)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Both should show ≥70% if they attended all sessions from approval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TC-RC-04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Cancelled sessions excluded from denominator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cancels Session 4 of a 10-session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attends all remaining 9 sessions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Check eligibility at Closing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 eligible sessions shown = 9 (not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Attendance % = 9/9 = 100%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is eligible for certificate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TC-RC-05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Volunteer below threshold does not get certificate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10-session project with 70% threshold (need 7 sessions)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attends only 5 sessions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tries to issue cert at Closing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shown as ❌ Not Eligible on participant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 bar shows 50% (5/10)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Issue Certificate button disabled for this volunteer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TC-RC-06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Bulk certificate issuance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12-session project. 8 volunteers eligible, 4 not eligible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taps "Issue Certificates for All Eligible"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8 certificates issued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 non-eligible volunteers receive thank-you notification with their actual session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"Project Complete" badge auto-awarded to the 8 eligible volunteers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TC-RC-07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Skill rating per session — average shown at closing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rates Volunteer's Communication as: 3, 4, 5, 4 across 4 sessions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moves to Closing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opens Closing tab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Communication avg shown = 4.0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can change final rating before issuing cert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After cert issued: profile and cert show the final (adjusted) rating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TC-RC-08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Milestone badges auto-awarded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attends Session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attends 50% of sessions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attends 75%+ sessions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"Getting Started" badge appears after Session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"Halfway Hero" badge appears at 50%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"Dedicated" badge appears at 75%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All badges visible on volunteer profile immediately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TC-RC-09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Session badge — only 1 per session per volunteer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awards "Star Volunteer" badge to Volunteer A for Session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tries to award another badge to the same volunteer for the same Session 3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First badge awarded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Second badge blocked — error shown: "Badge already awarded for this session"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TC-RC-10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Project auto-transitions to CLOSING after end date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RECURRING project with RecurEnd = today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Wait for midnight or trigger the Hangfire job manually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status changes from ACTIVE to CLOSING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receives notification that project is ready for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new check-ins accepted in CLOSING state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9.3  FLEXIBLE Project Tests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TC-FL-01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End date is mandatory for FLEXIBLE project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Create FLEXIBLE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Leave RecurEnd blank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Try to save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Error shown: "End date is required for Flexible projects"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is NOT saved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TC-FL-02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Self check-in creates a session for that day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taps Check In for a FLEXIBLE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Check sessions list in admin panel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 new session is created for today's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Volunteer's attendance status = Checked 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"Active check-in" banner visible on volunteer's home screen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TC-FL-03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Check-out calculates correct hours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checks in at 10:00 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checks out at 12:30 PM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HoursLogged = 2.5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Status = Attended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Hours shown correctly in the session list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TC-FL-04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Hours capped at 8 per day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checks in at 7:00 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Session end time = 4:00 PM (9 hours window)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checks out at end of session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HoursLogged = 8.0 hours (capped at maximum daily limit, not 9h)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TC-FL-05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Missed checkout → 0 hours → admin correction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checks in at 10am. Session ends at 4pm.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does NOT check 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Wait 15 minutes after 4pm (4:15pm).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Check attendance record.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Status changed to "Checkout Missed"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HoursLogged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receives notification to contact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changes status to Attended and sets hours manually → saved correctly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TC-FL-06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Certificate only after minimum hours met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MinHoursRequired = 4h for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logs 3.5 hours total (all verified)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moves to CLOSING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tries to issue cert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shown as ❌ Not Eligible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 bar shows 3.5h / 4h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Certificate cannot be issued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TC-FL-07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Checkout Missed hours not counted toward certificate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has 3 days: Day 1 = 2h (Attended), Day 2 = 0h (Checkout Missed), Day 3 = 1.5h (Attended)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MinHoursRequired = 4h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 counted hours = 3.5h (Day 2 not counted)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is NOT eligible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 bar shows 3.5h / 4h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TC-FL-08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Reopening project from Cancelled tab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RecurEnd passed. Admin did not close it. System auto-cancels after 30 days.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goes to Cancelled tab → finds the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taps "Finalise Project"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issues certs and marks Complete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moves back to CLOSING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can issue certificates normally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ends as COMPLETED (not Cancelled)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9.4  Certificate Tests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TC-CT-01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Certificate shows correct information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Issue a certificate for any project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 certificate from volunteer's Impact screen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Certificate shows: Volunteer name, Project name, NGO name, Coordinator name, Total hours, Issue date, Unique certificate code (format: CERT-2026-000001)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TC-CT-02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Certificate PDF download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 a certificate from volunteer's Impact screen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Tap Download button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PDF is downloaded with correct name (e.g. RippleHub_Certificate_CERT-2026-000001.pdf)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PDF opens correctly and shows the certificate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TC-CT-03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Certificate verification link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 a certificate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Tap Share → get the verification link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 the link in a browser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Certificate verification page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Page shows the same certificate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Link is secure (encrypted token, not guessable)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TC-CT-04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Total hours on cert = actual attendance hours from system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attends 3 sessions with hours: 3h, 2.5h, 4h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Issue certificate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Certificate shows Total Hours = 9.5h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This matches the sum from the attendance records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9.5  Volunteer Progress Visibility Tests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TC-VP-01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Progress bar shows correct status during RECURRING project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attends 6 of 10 sessions so far. Threshold = 70%.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 the project detail screen as the volunteer.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"6/10 sessions attended (60%)"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 bar = 60% 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"Need 1 more session to reach 70% threshold" message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Bar colour = amber (not yet eligible)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Borders>
              <w:top w:val="none" w:color="FFFFFF" w:sz="0"/>
              <w:left w:val="single" w:color="1E40AF" w:sz="16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2"/>
                <w:szCs w:val="22"/>
              </w:rPr>
              <w:t xml:space="preserve">TC-VP-02  </w:t>
            </w:r>
            <w:r>
              <w:rPr>
                <w:rFonts w:ascii="Calibri" w:cs="Calibri" w:eastAsia="Calibri" w:hAnsi="Calibri"/>
                <w:b/>
                <w:bCs/>
                <w:color w:val="374151"/>
                <w:sz w:val="22"/>
                <w:szCs w:val="22"/>
              </w:rPr>
              <w:t xml:space="preserve">Progress updates immediately after each session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is at 6/10 (60%)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scans QR for Session 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Immediately re-open project detail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Expected Result: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Progress now shows 7/10 (70%)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"On track for certificate ✅" message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Bar colour = green (eligible)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8"/>
                <w:szCs w:val="28"/>
              </w:rPr>
              <w:t xml:space="preserve">📌  SECTION 10 — Quick Reference Summary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10.1  Rewards Summary by Project Type</w:t>
      </w:r>
    </w:p>
    <w:p>
      <w:pPr>
        <w:spacing w:after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ONE-TIME</w:t>
            </w:r>
          </w:p>
        </w:tc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RECURRING</w:t>
            </w:r>
          </w:p>
        </w:tc>
        <w:tc>
          <w:tcPr>
            <w:tcW w:type="dxa" w:w="252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FLEXIBLE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Certificate condition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Attended the session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70%+ of sessions (from join)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4+ total verified hours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When cert issued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After project complete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ONLY after project ends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ONLY after project ends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Certs per volunteer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(covers all sessions)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(covers all check-ins)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Hours on cert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Session hours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Sum of all session hours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Sum of all verified hours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Skill rating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Once, after cert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Per session (avg = final cert)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Per day attended (avg = final)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Session badge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Admin-awarded anytime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Admin-awarded per session (1 max)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Admin-awarded per day (1 max)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Milestone badge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N/A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Auto: 3, 50%, 75% sessions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Auto: 2h, 8h, 20h hours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Completion badge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Auto with cert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Auto with cert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Auto with cert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374151"/>
          <w:sz w:val="28"/>
          <w:szCs w:val="28"/>
        </w:rPr>
        <w:t xml:space="preserve">10.2  Attendance Status Values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1"/>
                <w:szCs w:val="21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 Attended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was present and hours are recorded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❌  No Show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Volunteer did not come to the session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🟡  Excused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Admin excused the absence — does not count against attendance %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🔵  Checked In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FLEXIBLE only: volunteer checked in, not yet checked out</w:t>
            </w:r>
          </w:p>
        </w:tc>
      </w:tr>
      <w:tr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⚠️  Checkout Missed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FLEXIBLE only: forgot to check out — hours = 0, does not count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End of Document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6FE"/>
                <w:sz w:val="20"/>
                <w:szCs w:val="20"/>
              </w:rPr>
              <w:t xml:space="preserve">For questions, contact the development team.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Borders>
            <w:top w:val="single" w:color="D1D5DB" w:sz="4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Calibri" w:cs="Calibri" w:eastAsia="Calibri" w:hAnsi="Calibri"/>
              <w:color w:val="374151"/>
              <w:sz w:val="16"/>
              <w:szCs w:val="16"/>
            </w:rPr>
            <w:t xml:space="preserve">Confidential — Internal Testing Document</w:t>
          </w:r>
        </w:p>
      </w:tc>
      <w:tc>
        <w:tcPr>
          <w:tcBorders>
            <w:top w:val="single" w:color="D1D5DB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374151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37415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374151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37415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Borders>
            <w:top w:val="none" w:color="FFFFFF" w:sz="0"/>
            <w:left w:val="none" w:color="FFFFFF" w:sz="0"/>
            <w:bottom w:val="single" w:color="6B21A8" w:sz="8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6B21A8"/>
              <w:sz w:val="20"/>
              <w:szCs w:val="20"/>
            </w:rPr>
            <w:t xml:space="preserve">NGO Connect — Tester Guide</w:t>
          </w:r>
        </w:p>
      </w:tc>
      <w:tc>
        <w:tcPr>
          <w:tcBorders>
            <w:top w:val="none" w:color="FFFFFF" w:sz="0"/>
            <w:left w:val="none" w:color="FFFFFF" w:sz="0"/>
            <w:bottom w:val="single" w:color="6B21A8" w:sz="8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374151"/>
              <w:sz w:val="18"/>
              <w:szCs w:val="18"/>
            </w:rPr>
            <w:t xml:space="preserve">Project Types, Attendance &amp; Rewards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2026-08-13T03:48:39.682Z</dcterms:created>
  <dcterms:modified xsi:type="dcterms:W3CDTF">2026-08-13T03:48:39.696Z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