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452A" w14:textId="77777777" w:rsidR="00EB78D2" w:rsidRDefault="00000000">
      <w:pPr>
        <w:spacing w:before="1800" w:after="300"/>
        <w:jc w:val="center"/>
      </w:pPr>
      <w:r>
        <w:rPr>
          <w:b/>
          <w:bCs/>
          <w:color w:val="1F5C99"/>
          <w:sz w:val="72"/>
          <w:szCs w:val="72"/>
        </w:rPr>
        <w:t>NGOConnect</w:t>
      </w:r>
    </w:p>
    <w:p w14:paraId="30E133C6" w14:textId="77777777" w:rsidR="00EB78D2" w:rsidRDefault="00000000">
      <w:pPr>
        <w:spacing w:after="120"/>
        <w:jc w:val="center"/>
      </w:pPr>
      <w:r>
        <w:rPr>
          <w:color w:val="2C3E50"/>
          <w:sz w:val="40"/>
          <w:szCs w:val="40"/>
        </w:rPr>
        <w:t>REST API Documentation</w:t>
      </w:r>
    </w:p>
    <w:p w14:paraId="4A8C12C3" w14:textId="77777777" w:rsidR="00EB78D2" w:rsidRDefault="00000000">
      <w:pPr>
        <w:spacing w:after="120"/>
        <w:jc w:val="center"/>
      </w:pPr>
      <w:r>
        <w:rPr>
          <w:color w:val="777777"/>
          <w:sz w:val="26"/>
          <w:szCs w:val="26"/>
        </w:rPr>
        <w:t>Version 4.1  ·  June 2026</w:t>
      </w:r>
    </w:p>
    <w:p w14:paraId="7AB8A8E4" w14:textId="77777777" w:rsidR="00EB78D2" w:rsidRDefault="00000000">
      <w:pPr>
        <w:spacing w:after="80"/>
        <w:jc w:val="center"/>
      </w:pPr>
      <w:r>
        <w:rPr>
          <w:rFonts w:ascii="Courier New" w:eastAsia="Courier New" w:hAnsi="Courier New" w:cs="Courier New"/>
          <w:color w:val="2C3E50"/>
          <w:sz w:val="22"/>
          <w:szCs w:val="22"/>
        </w:rPr>
        <w:t>Base URL:  https://api.ngoconnect.app/api/v1</w:t>
      </w:r>
    </w:p>
    <w:p w14:paraId="19341BCE" w14:textId="77777777" w:rsidR="00EB78D2" w:rsidRDefault="00000000">
      <w:pPr>
        <w:spacing w:after="80"/>
        <w:jc w:val="center"/>
      </w:pPr>
      <w:r>
        <w:rPr>
          <w:color w:val="888888"/>
        </w:rPr>
        <w:t>14 Modules  ·  80+ Endpoints  ·  100 Stored Procedures  ·  47 DB Tables</w:t>
      </w:r>
    </w:p>
    <w:sdt>
      <w:sdtPr>
        <w:id w:val="-193789155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0"/>
          <w:szCs w:val="20"/>
          <w:lang w:val="en-IN" w:eastAsia="en-IN" w:bidi="hi-IN"/>
        </w:rPr>
      </w:sdtEndPr>
      <w:sdtContent>
        <w:p w14:paraId="182C8DD8" w14:textId="3F59E71C" w:rsidR="00923406" w:rsidRDefault="00923406">
          <w:pPr>
            <w:pStyle w:val="TOCHeading"/>
          </w:pPr>
          <w:r>
            <w:t>Contents</w:t>
          </w:r>
        </w:p>
        <w:p w14:paraId="35A9B411" w14:textId="5BD67EC2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33344259" w:history="1">
            <w:r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_Toc233344259 \h </w:instrText>
              <w:fldChar w:fldCharType="separate"/>
              <w:t>2</w:t>
              <w:fldChar w:fldCharType="end"/>
            </w:r>
          </w:hyperlink>
        </w:p>
        <w:p w14:paraId="4A6DBDE0" w14:textId="2A495BEC" w:rsidR="00923406" w:rsidRDefault="0092340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44260" w:history="1">
            <w:r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_Toc233344260 \h </w:instrText>
              <w:fldChar w:fldCharType="separate"/>
              <w:t>2</w:t>
              <w:fldChar w:fldCharType="end"/>
            </w:r>
          </w:hyperlink>
        </w:p>
        <w:p w14:paraId="6F1A2213" w14:textId="6236E27D" w:rsidR="00923406" w:rsidRDefault="0092340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44261" w:history="1">
            <w:r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_Toc233344261 \h </w:instrText>
              <w:fldChar w:fldCharType="separate"/>
              <w:t>2</w:t>
              <w:fldChar w:fldCharType="end"/>
            </w:r>
          </w:hyperlink>
        </w:p>
        <w:p w14:paraId="589A1BBA" w14:textId="6A00097C" w:rsidR="00923406" w:rsidRDefault="0092340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44262" w:history="1">
            <w:r>
              <w:rPr>
                <w:rStyle w:val="Hyperlink"/>
                <w:noProof/>
              </w:rPr>
              <w:t>Standard Response Envelope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_Toc233344262 \h </w:instrText>
              <w:fldChar w:fldCharType="separate"/>
              <w:t>2</w:t>
              <w:fldChar w:fldCharType="end"/>
            </w:r>
          </w:hyperlink>
        </w:p>
        <w:p w14:paraId="2B268CE8" w14:textId="1823D6EF" w:rsidR="00923406" w:rsidRDefault="0092340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44263" w:history="1">
            <w:r>
              <w:rPr>
                <w:rStyle w:val="Hyperlink"/>
                <w:noProof/>
              </w:rPr>
              <w:t>Pagination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_Toc233344263 \h </w:instrText>
              <w:fldChar w:fldCharType="separate"/>
              <w:t>2</w:t>
              <w:fldChar w:fldCharType="end"/>
            </w:r>
          </w:hyperlink>
        </w:p>
        <w:p w14:paraId="00F86E10" w14:textId="417A20C4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64" w:history="1">
            <w:r>
              <w:rPr>
                <w:rStyle w:val="Hyperlink"/>
                <w:noProof/>
              </w:rPr>
              <w:t>2. Auth Module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_Toc233344264 \h </w:instrText>
              <w:fldChar w:fldCharType="separate"/>
              <w:t>3</w:t>
              <w:fldChar w:fldCharType="end"/>
            </w:r>
          </w:hyperlink>
        </w:p>
        <w:p w14:paraId="55A2FDC1" w14:textId="31ABBDAB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65" w:history="1">
            <w:r>
              <w:rPr>
                <w:rStyle w:val="Hyperlink"/>
                <w:noProof/>
              </w:rPr>
              <w:t>3. Lookup Module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_Toc233344265 \h </w:instrText>
              <w:fldChar w:fldCharType="separate"/>
              <w:t>3</w:t>
              <w:fldChar w:fldCharType="end"/>
            </w:r>
          </w:hyperlink>
        </w:p>
        <w:p w14:paraId="68EDB9D1" w14:textId="78CA6855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66" w:history="1">
            <w:r>
              <w:rPr>
                <w:rStyle w:val="Hyperlink"/>
                <w:noProof/>
              </w:rPr>
              <w:t>4. User Module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_Toc233344266 \h </w:instrText>
              <w:fldChar w:fldCharType="separate"/>
              <w:t>3</w:t>
              <w:fldChar w:fldCharType="end"/>
            </w:r>
          </w:hyperlink>
        </w:p>
        <w:p w14:paraId="02FE7107" w14:textId="2314496A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67" w:history="1">
            <w:r>
              <w:rPr>
                <w:rStyle w:val="Hyperlink"/>
                <w:noProof/>
              </w:rPr>
              <w:t>5. Organisation Module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_Toc233344267 \h </w:instrText>
              <w:fldChar w:fldCharType="separate"/>
              <w:t>4</w:t>
              <w:fldChar w:fldCharType="end"/>
            </w:r>
          </w:hyperlink>
        </w:p>
        <w:p w14:paraId="7642D4CF" w14:textId="2EB02548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68" w:history="1">
            <w:r>
              <w:rPr>
                <w:rStyle w:val="Hyperlink"/>
                <w:noProof/>
              </w:rPr>
              <w:t>6. Project Module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_Toc233344268 \h </w:instrText>
              <w:fldChar w:fldCharType="separate"/>
              <w:t>4</w:t>
              <w:fldChar w:fldCharType="end"/>
            </w:r>
          </w:hyperlink>
        </w:p>
        <w:p w14:paraId="7CEAFD0A" w14:textId="40045590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69" w:history="1">
            <w:r>
              <w:rPr>
                <w:rStyle w:val="Hyperlink"/>
                <w:noProof/>
              </w:rPr>
              <w:t>7. Post / Feed Module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_Toc233344269 \h </w:instrText>
              <w:fldChar w:fldCharType="separate"/>
              <w:t>5</w:t>
              <w:fldChar w:fldCharType="end"/>
            </w:r>
          </w:hyperlink>
        </w:p>
        <w:p w14:paraId="5DFA5281" w14:textId="7588EBE5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70" w:history="1">
            <w:r>
              <w:rPr>
                <w:rStyle w:val="Hyperlink"/>
                <w:noProof/>
              </w:rPr>
              <w:t>8. Community Module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_Toc233344270 \h </w:instrText>
              <w:fldChar w:fldCharType="separate"/>
              <w:t>6</w:t>
              <w:fldChar w:fldCharType="end"/>
            </w:r>
          </w:hyperlink>
        </w:p>
        <w:p w14:paraId="673C1207" w14:textId="33D65577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71" w:history="1">
            <w:r>
              <w:rPr>
                <w:rStyle w:val="Hyperlink"/>
                <w:noProof/>
              </w:rPr>
              <w:t>9. SOS Module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_Toc233344271 \h </w:instrText>
              <w:fldChar w:fldCharType="separate"/>
              <w:t>6</w:t>
              <w:fldChar w:fldCharType="end"/>
            </w:r>
          </w:hyperlink>
        </w:p>
        <w:p w14:paraId="068C775B" w14:textId="5BCED004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72" w:history="1">
            <w:r>
              <w:rPr>
                <w:rStyle w:val="Hyperlink"/>
                <w:noProof/>
              </w:rPr>
              <w:t>10. Donation Module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_Toc233344272 \h </w:instrText>
              <w:fldChar w:fldCharType="separate"/>
              <w:t>7</w:t>
              <w:fldChar w:fldCharType="end"/>
            </w:r>
          </w:hyperlink>
        </w:p>
        <w:p w14:paraId="55CB853F" w14:textId="6379C05B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73" w:history="1">
            <w:r>
              <w:rPr>
                <w:rStyle w:val="Hyperlink"/>
                <w:noProof/>
              </w:rPr>
              <w:t>11. Withdrawal Module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_Toc233344273 \h </w:instrText>
              <w:fldChar w:fldCharType="separate"/>
              <w:t>7</w:t>
              <w:fldChar w:fldCharType="end"/>
            </w:r>
          </w:hyperlink>
        </w:p>
        <w:p w14:paraId="7BC39BA6" w14:textId="21AD5CC9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74" w:history="1">
            <w:r>
              <w:rPr>
                <w:rStyle w:val="Hyperlink"/>
                <w:noProof/>
              </w:rPr>
              <w:t>12. Notification Module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_Toc233344274 \h </w:instrText>
              <w:fldChar w:fldCharType="separate"/>
              <w:t>8</w:t>
              <w:fldChar w:fldCharType="end"/>
            </w:r>
          </w:hyperlink>
        </w:p>
        <w:p w14:paraId="1A372060" w14:textId="6AD4526A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75" w:history="1">
            <w:r>
              <w:rPr>
                <w:rStyle w:val="Hyperlink"/>
                <w:noProof/>
              </w:rPr>
              <w:t>13. Certificates, Badges &amp; Skill Ratings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_Toc233344275 \h </w:instrText>
              <w:fldChar w:fldCharType="separate"/>
              <w:t>8</w:t>
              <w:fldChar w:fldCharType="end"/>
            </w:r>
          </w:hyperlink>
        </w:p>
        <w:p w14:paraId="4FE1BA19" w14:textId="0951A341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76" w:history="1">
            <w:r>
              <w:rPr>
                <w:rStyle w:val="Hyperlink"/>
                <w:noProof/>
              </w:rPr>
              <w:t>14. Settings Module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_Toc233344276 \h </w:instrText>
              <w:fldChar w:fldCharType="separate"/>
              <w:t>8</w:t>
              <w:fldChar w:fldCharType="end"/>
            </w:r>
          </w:hyperlink>
        </w:p>
        <w:p w14:paraId="21AD25E7" w14:textId="7CCEB09B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77" w:history="1">
            <w:r>
              <w:rPr>
                <w:rStyle w:val="Hyperlink"/>
                <w:noProof/>
              </w:rPr>
              <w:t>16. Error Codes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_Toc233344277 \h </w:instrText>
              <w:fldChar w:fldCharType="separate"/>
              <w:t>10</w:t>
              <w:fldChar w:fldCharType="end"/>
            </w:r>
          </w:hyperlink>
        </w:p>
        <w:p w14:paraId="004A5823" w14:textId="205A32C1" w:rsidR="00923406" w:rsidRDefault="00923406">
          <w:r>
            <w:rPr>
              <w:b/>
              <w:bCs/>
              <w:noProof/>
            </w:rPr>
            <w:fldChar w:fldCharType="end"/>
          </w:r>
        </w:p>
      </w:sdtContent>
    </w:sdt>
    <w:p w14:paraId="7F1B73BE" w14:textId="77777777" w:rsidR="00EB78D2" w:rsidRDefault="00000000">
      <w:r>
        <w:br w:type="page"/>
      </w:r>
    </w:p>
    <w:p w14:paraId="5B342BEB" w14:textId="77777777" w:rsidR="00EB78D2" w:rsidRDefault="00000000">
      <w:pPr>
        <w:pStyle w:val="Heading1"/>
        <w:spacing w:before="320" w:after="160"/>
      </w:pPr>
      <w:bookmarkStart w:id="0" w:name="_Toc233344259"/>
      <w:r>
        <w:lastRenderedPageBreak/>
        <w:t>1. Overview</w:t>
      </w:r>
      <w:bookmarkEnd w:id="0"/>
    </w:p>
    <w:p w14:paraId="7B85C5C9" w14:textId="77777777" w:rsidR="00EB78D2" w:rsidRDefault="00000000">
      <w:pPr>
        <w:spacing w:after="80"/>
      </w:pPr>
      <w:r>
        <w:t>NGOConnect is an enterprise digital ecosystem — The LinkedIn of Social Impact — connecting NGOs, Volunteers, Donors, CSR Organizations, Government Departments, and Beneficiaries on a unified platform.</w:t>
      </w:r>
    </w:p>
    <w:p w14:paraId="5601B40B" w14:textId="77777777" w:rsidR="00EB78D2" w:rsidRDefault="00EB78D2"/>
    <w:p w14:paraId="1A64E5F0" w14:textId="77777777" w:rsidR="00EB78D2" w:rsidRDefault="00000000">
      <w:pPr>
        <w:pStyle w:val="Heading2"/>
        <w:spacing w:before="320" w:after="160"/>
      </w:pPr>
      <w:bookmarkStart w:id="1" w:name="_Toc233344260"/>
      <w:r>
        <w:t>Architecture</w:t>
      </w:r>
      <w:bookmarkEnd w:id="1"/>
    </w:p>
    <w:p w14:paraId="2BD5D6CB" w14:textId="77777777" w:rsidR="00EB78D2" w:rsidRDefault="00000000">
      <w:pPr>
        <w:spacing w:after="80"/>
      </w:pPr>
      <w:r>
        <w:t>Controller  →  Interface  →  DAL (BaseDal)  →  Stored Procedure  →  MySQL 8.0</w:t>
      </w:r>
    </w:p>
    <w:p w14:paraId="459E02D6" w14:textId="77777777" w:rsidR="00EB78D2" w:rsidRDefault="00000000">
      <w:pPr>
        <w:spacing w:after="80"/>
      </w:pPr>
      <w:r>
        <w:t>All write SPs return: IsSuccess (1/0), Message, and optional entity ID.</w:t>
      </w:r>
    </w:p>
    <w:p w14:paraId="59DFA475" w14:textId="77777777" w:rsidR="00EB78D2" w:rsidRDefault="00EB78D2"/>
    <w:p w14:paraId="73B4F8BD" w14:textId="77777777" w:rsidR="00EB78D2" w:rsidRDefault="00000000">
      <w:pPr>
        <w:pStyle w:val="Heading2"/>
        <w:spacing w:before="320" w:after="160"/>
      </w:pPr>
      <w:bookmarkStart w:id="2" w:name="_Toc233344261"/>
      <w:r>
        <w:t>Authentication</w:t>
      </w:r>
      <w:bookmarkEnd w:id="2"/>
    </w:p>
    <w:p w14:paraId="00B75B82" w14:textId="77777777" w:rsidR="00EB78D2" w:rsidRDefault="00000000">
      <w:pPr>
        <w:spacing w:after="80"/>
      </w:pPr>
      <w:r>
        <w:t>OTP-based login (mobile or email). Returns JWT access token (15 min) + refresh token (30 days).</w:t>
      </w:r>
    </w:p>
    <w:p w14:paraId="153E2C9F" w14:textId="77777777" w:rsidR="00EB78D2" w:rsidRDefault="00000000">
      <w:pPr>
        <w:spacing w:after="80"/>
      </w:pPr>
      <w:r>
        <w:t>Header:  Authorization: Bearer {access_token}</w:t>
      </w:r>
    </w:p>
    <w:p w14:paraId="0D42918E" w14:textId="77777777" w:rsidR="00EB78D2" w:rsidRDefault="00000000">
      <w:pPr>
        <w:spacing w:after="80"/>
      </w:pPr>
      <w:r>
        <w:t>Auth=YES means the endpoint requires this header. Auth=— means the endpoint is public.</w:t>
      </w:r>
    </w:p>
    <w:p w14:paraId="4DD69FA2" w14:textId="77777777" w:rsidR="00EB78D2" w:rsidRDefault="00EB78D2"/>
    <w:p w14:paraId="3DB6DE09" w14:textId="77777777" w:rsidR="00EB78D2" w:rsidRDefault="00000000">
      <w:pPr>
        <w:pStyle w:val="Heading2"/>
        <w:spacing w:before="320" w:after="160"/>
      </w:pPr>
      <w:bookmarkStart w:id="3" w:name="_Toc233344262"/>
      <w:r>
        <w:t>Standard Response Envelope</w:t>
      </w:r>
      <w:bookmarkEnd w:id="3"/>
    </w:p>
    <w:p w14:paraId="2B70C8B3" w14:textId="77777777" w:rsidR="00EB78D2" w:rsidRDefault="00000000">
      <w:pPr>
        <w:spacing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{ "isSuccess": 1, "message": "...", "data": { ... }, "errorCode": null }</w:t>
      </w:r>
    </w:p>
    <w:p w14:paraId="20D0552B" w14:textId="77777777" w:rsidR="00EB78D2" w:rsidRDefault="00EB78D2"/>
    <w:p w14:paraId="736019CD" w14:textId="77777777" w:rsidR="00EB78D2" w:rsidRDefault="00000000">
      <w:pPr>
        <w:pStyle w:val="Heading2"/>
        <w:spacing w:before="320" w:after="160"/>
      </w:pPr>
      <w:bookmarkStart w:id="4" w:name="_Toc233344263"/>
      <w:r>
        <w:t>Pagination</w:t>
      </w:r>
      <w:bookmarkEnd w:id="4"/>
    </w:p>
    <w:p w14:paraId="48CABCBE" w14:textId="77777777" w:rsidR="00EB78D2" w:rsidRDefault="00000000">
      <w:pPr>
        <w:spacing w:after="80"/>
      </w:pPr>
      <w:r>
        <w:t>List endpoints accept: ?pageNumber=1&amp;pageSize=20</w:t>
      </w:r>
    </w:p>
    <w:p w14:paraId="24B794D3" w14:textId="77777777" w:rsidR="00EB78D2" w:rsidRDefault="00000000">
      <w:pPr>
        <w:spacing w:after="80"/>
      </w:pPr>
      <w:r>
        <w:t>Response data shape: { items: [...], totalCount: N, pageNumber: 1, pageSize: 20 }</w:t>
      </w:r>
    </w:p>
    <w:p w14:paraId="31D5274A" w14:textId="77777777" w:rsidR="00EB78D2" w:rsidRDefault="00000000">
      <w:r>
        <w:br w:type="page"/>
      </w:r>
    </w:p>
    <w:p w14:paraId="5951040B" w14:textId="77777777" w:rsidR="00EB78D2" w:rsidRDefault="00000000">
      <w:pPr>
        <w:pStyle w:val="Heading1"/>
        <w:spacing w:before="320" w:after="160"/>
      </w:pPr>
      <w:bookmarkStart w:id="5" w:name="_Toc233344264"/>
      <w:r>
        <w:lastRenderedPageBreak/>
        <w:t>2. Auth Module</w:t>
      </w:r>
      <w:bookmarkEnd w:id="5"/>
    </w:p>
    <w:p w14:paraId="141502C0" w14:textId="77777777" w:rsidR="00EB78D2" w:rsidRDefault="00000000">
      <w:pPr>
        <w:spacing w:after="80"/>
      </w:pPr>
      <w:r>
        <w:t>OTP-based authentication, JWT issuance, refresh token rotation.</w:t>
      </w:r>
    </w:p>
    <w:p w14:paraId="051730AF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700"/>
        <w:gridCol w:w="3660"/>
      </w:tblGrid>
      <w:tr w:rsidR="00EB78D2" w14:paraId="0B4C16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4E2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98722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1E4D8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4DC81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261D55A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6A3AA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14FC7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/auth/send-otp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E66C6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9AB4C" w14:textId="77777777" w:rsidR="00EB78D2" w:rsidRDefault="00000000">
            <w:r>
              <w:rPr>
                <w:sz w:val="19"/>
                <w:szCs w:val="19"/>
              </w:rPr>
              <w:t>Send OTP. Body: { recipient, countryCode, purposeLkpId }</w:t>
            </w:r>
          </w:p>
        </w:tc>
      </w:tr>
      <w:tr w:rsidR="00EB78D2" w14:paraId="034216E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E538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661D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/auth/verify-otp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25F64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7F15" w14:textId="77777777" w:rsidR="00EB78D2" w:rsidRDefault="00000000">
            <w:r>
              <w:rPr>
                <w:sz w:val="19"/>
                <w:szCs w:val="19"/>
              </w:rPr>
              <w:t>Verify OTP → returns JWT + refresh token. Body: { recipient, otpCode, purposeLkpId }</w:t>
            </w:r>
          </w:p>
        </w:tc>
      </w:tr>
      <w:tr w:rsidR="00EB78D2" w14:paraId="09659AD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67B2F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081EE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/auth/refresh-token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57FB9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1A437" w14:textId="77777777" w:rsidR="00EB78D2" w:rsidRDefault="00000000">
            <w:r>
              <w:rPr>
                <w:sz w:val="19"/>
                <w:szCs w:val="19"/>
              </w:rPr>
              <w:t>Rotate refresh token. Body: { refreshToken, deviceInfo }</w:t>
            </w:r>
          </w:p>
        </w:tc>
      </w:tr>
      <w:tr w:rsidR="00EB78D2" w14:paraId="22B8EAA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0E652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0999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/auth/revoke-token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088AC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81A61" w14:textId="77777777" w:rsidR="00EB78D2" w:rsidRDefault="00000000">
            <w:r>
              <w:rPr>
                <w:sz w:val="19"/>
                <w:szCs w:val="19"/>
              </w:rPr>
              <w:t>Logout / revoke token. Body: { refreshToken }</w:t>
            </w:r>
          </w:p>
        </w:tc>
      </w:tr>
    </w:tbl>
    <w:p w14:paraId="2B0F0CB1" w14:textId="77777777" w:rsidR="00EB78D2" w:rsidRDefault="00EB78D2"/>
    <w:p w14:paraId="7B66BE16" w14:textId="77777777" w:rsidR="00EB78D2" w:rsidRDefault="00000000">
      <w:pPr>
        <w:pStyle w:val="Heading1"/>
        <w:spacing w:before="320" w:after="160"/>
      </w:pPr>
      <w:bookmarkStart w:id="6" w:name="_Toc233344265"/>
      <w:r>
        <w:t>3. Lookup Module</w:t>
      </w:r>
      <w:bookmarkEnd w:id="6"/>
    </w:p>
    <w:p w14:paraId="2F973F64" w14:textId="77777777" w:rsidR="00EB78D2" w:rsidRDefault="00000000">
      <w:pPr>
        <w:spacing w:after="80"/>
      </w:pPr>
      <w:r>
        <w:t>Dynamic dropdown data. 44 LookupTypes with 160+ seed values. SP: Lookup_GetValuesByType.</w:t>
      </w:r>
    </w:p>
    <w:p w14:paraId="58679A4C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2"/>
        <w:gridCol w:w="3975"/>
        <w:gridCol w:w="698"/>
        <w:gridCol w:w="3595"/>
      </w:tblGrid>
      <w:tr w:rsidR="00EB78D2" w14:paraId="230448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72D94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C43AE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D5DE6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2BC8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62837CB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BADAD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2C08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/lookup/types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FFC09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4EA0B" w14:textId="77777777" w:rsidR="00EB78D2" w:rsidRDefault="00000000">
            <w:r>
              <w:rPr>
                <w:sz w:val="19"/>
                <w:szCs w:val="19"/>
              </w:rPr>
              <w:t>Get all LookupTypes</w:t>
            </w:r>
          </w:p>
        </w:tc>
      </w:tr>
      <w:tr w:rsidR="00EB78D2" w14:paraId="7EBE8A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54935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65B56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/lookup/values/{typeCode}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AA6FE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53351" w14:textId="77777777" w:rsidR="00EB78D2" w:rsidRDefault="00000000">
            <w:r>
              <w:rPr>
                <w:sz w:val="19"/>
                <w:szCs w:val="19"/>
              </w:rPr>
              <w:t>Get values for a type (e.g. GENDER, ORG_TYPE, PROJECT_TYPE)</w:t>
            </w:r>
          </w:p>
        </w:tc>
      </w:tr>
      <w:tr w:rsidR="00EB78D2" w14:paraId="31D0C3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38BA3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0EF44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/lookup/values/{typeCode}/{valueCode}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7D1B3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4C39A" w14:textId="77777777" w:rsidR="00EB78D2" w:rsidRDefault="00000000">
            <w:r>
              <w:rPr>
                <w:sz w:val="19"/>
                <w:szCs w:val="19"/>
              </w:rPr>
              <w:t>Get single lookup value by code</w:t>
            </w:r>
          </w:p>
        </w:tc>
      </w:tr>
    </w:tbl>
    <w:p w14:paraId="30E0A747" w14:textId="77777777" w:rsidR="00EB78D2" w:rsidRDefault="00EB78D2"/>
    <w:p w14:paraId="357E2DE1" w14:textId="77777777" w:rsidR="00EB78D2" w:rsidRDefault="00000000">
      <w:pPr>
        <w:pStyle w:val="Heading1"/>
        <w:spacing w:before="320" w:after="160"/>
      </w:pPr>
      <w:bookmarkStart w:id="7" w:name="_Toc233344266"/>
      <w:r>
        <w:t>4. User Module</w:t>
      </w:r>
      <w:bookmarkEnd w:id="7"/>
    </w:p>
    <w:p w14:paraId="44B2D778" w14:textId="77777777" w:rsidR="00EB78D2" w:rsidRDefault="00000000">
      <w:pPr>
        <w:spacing w:after="80"/>
      </w:pPr>
      <w:r>
        <w:t>Profile management, safety preferences, interests, documents, skills.</w:t>
      </w:r>
    </w:p>
    <w:p w14:paraId="1C01026B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700"/>
        <w:gridCol w:w="3660"/>
      </w:tblGrid>
      <w:tr w:rsidR="00EB78D2" w14:paraId="636613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684F5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8CC8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D68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0AD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5E6F23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923F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6CA0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/user/profile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52BFE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5809" w14:textId="77777777" w:rsidR="00EB78D2" w:rsidRDefault="00000000">
            <w:r>
              <w:rPr>
                <w:sz w:val="19"/>
                <w:szCs w:val="19"/>
              </w:rPr>
              <w:t>Get my full profile. Response: { userId, mobile, email, countryCode, isVerified, firstName, lastName, bio, gender, genderCode, dateOfBirth, profilePhoto, occupation, organisation, volunteerExp, education, educationCode, fieldOfStudy, workExperience, workExpCode, address fields, impactScore, reliabilityPct, memberSince, updatedAt, isProfileComplete }</w:t>
            </w:r>
          </w:p>
        </w:tc>
      </w:tr>
      <w:tr w:rsidR="00EB78D2" w14:paraId="23837D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C643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FD4A6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/user/profile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DDC1D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2F74" w14:textId="77777777" w:rsidR="00EB78D2" w:rsidRDefault="00000000">
            <w:r>
              <w:rPr>
                <w:sz w:val="19"/>
                <w:szCs w:val="19"/>
              </w:rPr>
              <w:t>Update profile. Body: { firstName, lastName, bio, profilePhoto, dateOfBirth, genderLkpId, occupation, organisation, volunteerExp, educationLkpId, fieldOfStudy, workExpLkpId, addressLine1, addressLine2, pincode, city, state, country }</w:t>
            </w:r>
          </w:p>
        </w:tc>
      </w:tr>
      <w:tr w:rsidR="00EB78D2" w14:paraId="1072D19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19579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017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/user/profile/{userId}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45EFC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CCAF4" w14:textId="77777777" w:rsidR="00EB78D2" w:rsidRDefault="00000000">
            <w:r>
              <w:rPr>
                <w:sz w:val="19"/>
                <w:szCs w:val="19"/>
              </w:rPr>
              <w:t>Get public profile of any user (DynamicRow)</w:t>
            </w:r>
          </w:p>
        </w:tc>
      </w:tr>
      <w:tr w:rsidR="00EB78D2" w14:paraId="57915C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ED390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7090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/user/safety-prefs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19FCB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BF135" w14:textId="77777777" w:rsidR="00EB78D2" w:rsidRDefault="00000000">
            <w:r>
              <w:rPr>
                <w:sz w:val="19"/>
                <w:szCs w:val="19"/>
              </w:rPr>
              <w:t>Update safety preferences. Body: { emergVisibilityLkpId, autoShareDurLkpId, allowLocDuringSos (bool), allowLocDuringProj (bool), emergencyContactName, emergencyContactPhone, emergencyContactRelation }</w:t>
            </w:r>
          </w:p>
        </w:tc>
      </w:tr>
      <w:tr w:rsidR="00EB78D2" w14:paraId="537D9A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6FAC2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ED745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/user/interests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5300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08510" w14:textId="77777777" w:rsidR="00EB78D2" w:rsidRDefault="00000000">
            <w:r>
              <w:rPr>
                <w:sz w:val="19"/>
                <w:szCs w:val="19"/>
              </w:rPr>
              <w:t>Save interests. Body: { interestLkpIds: [1,2,3] }</w:t>
            </w:r>
          </w:p>
        </w:tc>
      </w:tr>
      <w:tr w:rsidR="00EB78D2" w14:paraId="303719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A7F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lastRenderedPageBreak/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77DD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/user/documents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4178D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853E3" w14:textId="77777777" w:rsidR="00EB78D2" w:rsidRDefault="00000000">
            <w:r>
              <w:rPr>
                <w:sz w:val="19"/>
                <w:szCs w:val="19"/>
              </w:rPr>
              <w:t>Upload document. Body: { documentTypeLkpId, fileUrl, fileName, fileSizeKb }. Call POST /media/upload first to get fileUrl, fileName, fileSizeKb.</w:t>
            </w:r>
          </w:p>
        </w:tc>
      </w:tr>
      <w:tr w:rsidR="00EB78D2" w14:paraId="121782B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FF0AE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133E7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/user/skills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105F4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E1DBC" w14:textId="77777777" w:rsidR="00EB78D2" w:rsidRDefault="00000000">
            <w:r>
              <w:rPr>
                <w:sz w:val="19"/>
                <w:szCs w:val="19"/>
              </w:rPr>
              <w:t>Get my skills with average rating</w:t>
            </w:r>
          </w:p>
        </w:tc>
      </w:tr>
      <w:tr w:rsidR="00EB78D2" w14:paraId="24C3C9F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DD8D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1C81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/user/skills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35DA1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B9805" w14:textId="77777777" w:rsidR="00EB78D2" w:rsidRDefault="00000000">
            <w:r>
              <w:rPr>
                <w:sz w:val="19"/>
                <w:szCs w:val="19"/>
              </w:rPr>
              <w:t>Add skill. Body: { skillName }</w:t>
            </w:r>
          </w:p>
        </w:tc>
      </w:tr>
      <w:tr w:rsidR="00EB78D2" w14:paraId="3BA7822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6D90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DELETE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0970B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/user/skills/{userSkillId}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F4EFF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669DA" w14:textId="77777777" w:rsidR="00EB78D2" w:rsidRDefault="00000000">
            <w:r>
              <w:rPr>
                <w:sz w:val="19"/>
                <w:szCs w:val="19"/>
              </w:rPr>
              <w:t>Remove skill</w:t>
            </w:r>
          </w:p>
        </w:tc>
      </w:tr>
      <w:tr w:rsidR="00EB78D2" w14:paraId="0430700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DEA1F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D3AA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/user/safety-prefs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AE4B6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F178" w14:textId="77777777" w:rsidR="00EB78D2" w:rsidRDefault="00000000">
            <w:r>
              <w:rPr>
                <w:sz w:val="19"/>
                <w:szCs w:val="19"/>
              </w:rPr>
              <w:t xml:space="preserve">Get safety preferences (for Edit Profile step pre-fill). Response: { emergVisibilityLkpId, emergVisibility, autoShareDurLkpId, autoShareDuration, allowLocDuringSos, allowLocDuringProj, emergencyContactName, emergencyContactPhone, emergencyContactRelation }</w:t>
            </w:r>
          </w:p>
        </w:tc>
      </w:tr>
      <w:tr w:rsidR="00EB78D2" w14:paraId="500A48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6A9E5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1B49E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/user/interests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1D196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02BA3" w14:textId="77777777" w:rsidR="00EB78D2" w:rsidRDefault="00000000">
            <w:r>
              <w:rPr>
                <w:sz w:val="19"/>
                <w:szCs w:val="19"/>
              </w:rPr>
              <w:t xml:space="preserve">Get saved interests (for Edit Profile interests step pre-fill). Response: [{ interestLkpId, interestName, interestCode }]</w:t>
            </w:r>
          </w:p>
        </w:tc>
      </w:tr>
      <w:tr w:rsidR="00EB78D2" w14:paraId="552221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FFC99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E2275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/user/orgs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15707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3B3D" w14:textId="77777777" w:rsidR="00EB78D2" w:rsidRDefault="00000000">
            <w:r>
              <w:rPr>
                <w:sz w:val="19"/>
                <w:szCs w:val="19"/>
              </w:rPr>
              <w:t>Response: [{ orgId, orgName, logoUrl, orgType, city, state, role, roleCode, memberStatusCode, orgStatusCode, memberCount, joinedAt }]</w:t>
            </w:r>
          </w:p>
        </w:tc>
      </w:tr>
      <w:tr w:rsidR="00EB78D2" w14:paraId="5241B7B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0E9DF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89CD6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/user/badges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E7483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508DE" w14:textId="77777777" w:rsidR="00EB78D2" w:rsidRDefault="00000000">
            <w:r>
              <w:rPr>
                <w:sz w:val="19"/>
                <w:szCs w:val="19"/>
              </w:rPr>
              <w:t xml:space="preserve">Get all earned badges (s-impact screen). Response: [{ userBadgeId, badgeLkpId, badgeName, badgeCode, orgName, projectName, awardedAt }]</w:t>
            </w:r>
          </w:p>
        </w:tc>
      </w:tr>
      <w:tr w:rsidR="00EB78D2" w14:paraId="33B5C26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FF0F9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65CF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/user/impact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19C61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691EF" w14:textId="77777777" w:rsidR="00EB78D2" w:rsidRDefault="00000000">
            <w:r>
              <w:rPr>
                <w:sz w:val="19"/>
                <w:szCs w:val="19"/>
              </w:rPr>
              <w:t xml:space="preserve">Get impact dashboard stats (s-impact screen). Response: { impactScore, reliabilityPct, projectsCompleted, totalHours, badgeCount, skillCount, projectsApplied, certificateCount, memberSince }</w:t>
            </w:r>
          </w:p>
        </w:tc>
      </w:tr>
    </w:tbl>
    <w:p w14:paraId="2439B1BF" w14:textId="77777777" w:rsidR="00EB78D2" w:rsidRDefault="00EB78D2"/>
    <w:p w14:paraId="5464A51B" w14:textId="77777777" w:rsidR="00EB78D2" w:rsidRDefault="00000000">
      <w:pPr>
        <w:pStyle w:val="Heading1"/>
        <w:spacing w:before="320" w:after="160"/>
      </w:pPr>
      <w:bookmarkStart w:id="8" w:name="_Toc233344267"/>
      <w:r>
        <w:t>5. Organisation Module</w:t>
      </w:r>
      <w:bookmarkEnd w:id="8"/>
    </w:p>
    <w:p w14:paraId="341EE9E8" w14:textId="77777777" w:rsidR="00EB78D2" w:rsidRDefault="00000000">
      <w:pPr>
        <w:spacing w:after="80"/>
      </w:pPr>
      <w:r>
        <w:t>NGO registration, member management, permission control, document upload.</w:t>
      </w:r>
    </w:p>
    <w:p w14:paraId="21002EBE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700"/>
        <w:gridCol w:w="3660"/>
      </w:tblGrid>
      <w:tr w:rsidR="00EB78D2" w14:paraId="2D4FC6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DF11D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A0F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68C0D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7BFA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5155C82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47C3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DCEA0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CB402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26914" w14:textId="77777777" w:rsidR="00EB78D2" w:rsidRDefault="00000000">
            <w:r>
              <w:rPr>
                <w:sz w:val="19"/>
                <w:szCs w:val="19"/>
              </w:rPr>
              <w:t>Register org. Body: { orgName, registrationNumber, orgTypeLkpId, category, contactPerson, about, mission, vision, logoUrl, contactEmail, contactPhone, website, addressLine1, addressLine2, pincode, city, state, country }. Response: { orgId, orgName, ... full profile }</w:t>
            </w:r>
          </w:p>
        </w:tc>
      </w:tr>
      <w:tr w:rsidR="00EB78D2" w14:paraId="4251DB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8098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2DCC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/org/{orgId}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FB824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7E610" w14:textId="77777777" w:rsidR="00EB78D2" w:rsidRDefault="00000000">
            <w:r>
              <w:rPr>
                <w:sz w:val="19"/>
                <w:szCs w:val="19"/>
              </w:rPr>
              <w:t>Get org profile</w:t>
            </w:r>
          </w:p>
        </w:tc>
      </w:tr>
      <w:tr w:rsidR="00EB78D2" w14:paraId="45B9D0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959AC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201FC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/org/{orgId}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30CF8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55991" w14:textId="77777777" w:rsidR="00EB78D2" w:rsidRDefault="00000000">
            <w:r>
              <w:rPr>
                <w:sz w:val="19"/>
                <w:szCs w:val="19"/>
              </w:rPr>
              <w:t>Update org profile. Body: { orgName, category, contactPerson, about, mission, vision, logoUrl, contactEmail, contactPhone, website, addressLine1, addressLine2, pincode, city, state, country }. All fields optional (COALESCE).</w:t>
            </w:r>
          </w:p>
        </w:tc>
      </w:tr>
      <w:tr w:rsidR="00EB78D2" w14:paraId="3842C9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029D3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13208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/org/list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94774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1239" w14:textId="77777777" w:rsidR="00EB78D2" w:rsidRDefault="00000000">
            <w:r>
              <w:rPr>
                <w:sz w:val="19"/>
                <w:szCs w:val="19"/>
              </w:rPr>
              <w:t>List all APPROVED orgs (s-explore All NGOs tab). Query: keyword, category, pageNumber, pageSize. Response: PagedResult of { orgId, orgName, category, logoUrl, city, state, memberCount, avgRating, latitude, longitude }</w:t>
            </w:r>
          </w:p>
        </w:tc>
      </w:tr>
      <w:tr w:rsidR="00EB78D2" w14:paraId="287B11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7628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74EA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/org/{orgId}/members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E301E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8B315" w14:textId="77777777" w:rsidR="00EB78D2" w:rsidRDefault="00000000">
            <w:r>
              <w:rPr>
                <w:sz w:val="19"/>
                <w:szCs w:val="19"/>
              </w:rPr>
              <w:t>Get members with roles + permissions</w:t>
            </w:r>
          </w:p>
        </w:tc>
      </w:tr>
      <w:tr w:rsidR="00EB78D2" w14:paraId="797C46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327DF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44B1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/org/{orgId}/members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11A5C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1004" w14:textId="77777777" w:rsidR="00EB78D2" w:rsidRDefault="00000000">
            <w:r>
              <w:rPr>
                <w:sz w:val="19"/>
                <w:szCs w:val="19"/>
              </w:rPr>
              <w:t>Add member. Body: { userId, roleLkpId }</w:t>
            </w:r>
          </w:p>
        </w:tc>
      </w:tr>
      <w:tr w:rsidR="00EB78D2" w14:paraId="58DF51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8C122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DELETE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0FCB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/org/{orgId}/members/{userId}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89B70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F679" w14:textId="77777777" w:rsidR="00EB78D2" w:rsidRDefault="00000000">
            <w:r>
              <w:rPr>
                <w:sz w:val="19"/>
                <w:szCs w:val="19"/>
              </w:rPr>
              <w:t>Remove member</w:t>
            </w:r>
          </w:p>
        </w:tc>
      </w:tr>
      <w:tr w:rsidR="00EB78D2" w14:paraId="78CEB87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A27A8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0189E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/org/{orgId}/membership-request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D5545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CF2E2" w14:textId="77777777" w:rsidR="00EB78D2" w:rsidRDefault="00000000">
            <w:r>
              <w:rPr>
                <w:sz w:val="19"/>
                <w:szCs w:val="19"/>
              </w:rPr>
              <w:t>Request membership. Body: { message }</w:t>
            </w:r>
          </w:p>
        </w:tc>
      </w:tr>
      <w:tr w:rsidR="00EB78D2" w14:paraId="59F197E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8A54C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A214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/org/{orgId}/membership-request/review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ADA36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21F8F" w14:textId="77777777" w:rsidR="00EB78D2" w:rsidRDefault="00000000">
            <w:r>
              <w:rPr>
                <w:sz w:val="19"/>
                <w:szCs w:val="19"/>
              </w:rPr>
              <w:t>Review request. Body: { membershipRequestId, statusCode, adminNotes }</w:t>
            </w:r>
          </w:p>
        </w:tc>
      </w:tr>
      <w:tr w:rsidR="00EB78D2" w14:paraId="2E5B356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D4293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FCA16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/org/{orgId}/members/pending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868D0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9BD97" w14:textId="77777777" w:rsidR="00EB78D2" w:rsidRDefault="00000000">
            <w:r>
              <w:rPr>
                <w:sz w:val="19"/>
                <w:szCs w:val="19"/>
              </w:rPr>
              <w:t>Get pending membership requests</w:t>
            </w:r>
          </w:p>
        </w:tc>
      </w:tr>
      <w:tr w:rsidR="00EB78D2" w14:paraId="4C6211D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96E3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87BB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/org/{orgId}/members/permissions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E57F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1AC0C" w14:textId="77777777" w:rsidR="00EB78D2" w:rsidRDefault="00000000">
            <w:r>
              <w:rPr>
                <w:sz w:val="19"/>
                <w:szCs w:val="19"/>
              </w:rPr>
              <w:t>Update permissions. Body: { memberId, canPost, canComment, canCommunityPost, maxPostsPerDay, locationSharingLkpId }</w:t>
            </w:r>
          </w:p>
        </w:tc>
      </w:tr>
      <w:tr w:rsidR="00EB78D2" w14:paraId="2FE818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2C6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7E1C0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/org/{orgId}/documents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C7265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58E4" w14:textId="77777777" w:rsidR="00EB78D2" w:rsidRDefault="00000000">
            <w:r>
              <w:rPr>
                <w:sz w:val="19"/>
                <w:szCs w:val="19"/>
              </w:rPr>
              <w:t>Upload org document. Body: { documentTypeLkpId, fileUrl, fileName }. Call POST /media/upload?module=org-documents first to get fileUrl and fileName.</w:t>
            </w:r>
          </w:p>
        </w:tc>
      </w:tr>
      <w:tr w:rsidR="00EB78D2" w14:paraId="6AC7BB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5314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90F31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/org/{orgId}/dashboard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DC1B8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FB3A" w14:textId="77777777" w:rsidR="00EB78D2" w:rsidRDefault="00000000">
            <w:r>
              <w:rPr>
                <w:sz w:val="19"/>
                <w:szCs w:val="19"/>
              </w:rPr>
              <w:t xml:space="preserve">Admin dashboard KPIs (s-admin screen). Response: { totalMembers, newMembersThisMonth, activeVolunteers, activeRatePct, volunteerHoursMonth, activeProjects, pendingApplications }</w:t>
            </w:r>
          </w:p>
        </w:tc>
      </w:tr>
      <w:tr w:rsidR="00EB78D2" w14:paraId="2ED8F69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7537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73E5B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/org/recommended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9B818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8F6A3" w14:textId="77777777" w:rsidR="00EB78D2" w:rsidRDefault="00000000">
            <w:r>
              <w:rPr>
                <w:sz w:val="19"/>
                <w:szCs w:val="19"/>
              </w:rPr>
              <w:t xml:space="preserve">Recommended NGOs matched to user interests (s-explore Recommended tab). Response: [{ orgId, orgName, category, logoUrl, city, state, memberCount, avgRating, latitude, longitude, matchScore }]</w:t>
            </w:r>
          </w:p>
        </w:tc>
      </w:tr>
      <w:tr w:rsidR="00EB78D2" w14:paraId="44DD17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B4E2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79786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/org/trending-campaigns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BE2F7" w14:textId="77777777" w:rsidR="00EB78D2" w:rsidRDefault="00000000">
            <w:pPr>
              <w:jc w:val="center"/>
            </w:pPr>
            <w:r>
              <w:rPr>
                <w:b/>
                <w:bCs/>
                <w:color w:val="7F8C8D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F7202" w14:textId="77777777" w:rsidR="00EB78D2" w:rsidRDefault="00000000">
            <w:r>
              <w:rPr>
                <w:sz w:val="19"/>
                <w:szCs w:val="19"/>
              </w:rPr>
              <w:t xml:space="preserve">Trending active campaigns (s-explore Trending tab). Query: pageSize (default 10). Response: [{ campaignId, campaignName, orgName, orgLogoUrl, raisedAmount, targetAmount, donorCount, progressPct, endDate, bannerUrl, isEmergency }]</w:t>
            </w:r>
          </w:p>
        </w:tc>
      </w:tr>
      <w:tr w:rsidR="00EB78D2" w14:paraId="155DF29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8372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438DB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/org/{orgId}/donation-dashboard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AA198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5354F" w14:textId="77777777" w:rsidR="00EB78D2" w:rsidRDefault="00000000">
            <w:r>
              <w:rPr>
                <w:sz w:val="19"/>
                <w:szCs w:val="19"/>
              </w:rPr>
              <w:t xml:space="preserve">Donation KPIs for admin (s-admin-donations screen). Response: { totalRaisedAllTime, thisMonthRaised, lastMonthRaised, todayRaised, todayTransactionCount, recurringMonthlyAmount, activeRecurringDonors, totalCampaigns, activeCampaigns }</w:t>
            </w:r>
          </w:p>
        </w:tc>
      </w:tr>
      <w:tr w:rsidR="00EB78D2" w14:paraId="58AD7B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89A52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3769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/org/{orgId}/members/role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0963B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82CF" w14:textId="77777777" w:rsidR="00EB78D2" w:rsidRDefault="00000000">
            <w:r>
              <w:rPr>
                <w:sz w:val="19"/>
                <w:szCs w:val="19"/>
              </w:rPr>
              <w:t xml:space="preserve">Update a member&amp;#x2019;s role (s-admin-vols screen). Body: { memberId, roleLkpId }. LookupType: MEMBER_ROLE</w:t>
            </w:r>
          </w:p>
        </w:tc>
      </w:tr>
      <w:tr w:rsidR="00EB78D2" w14:paraId="05076CE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01FB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011F9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/org/{orgId}/volunteers/{userId}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75F9A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CCDA1" w14:textId="77777777" w:rsidR="00EB78D2" w:rsidRDefault="00000000">
            <w:r>
              <w:rPr>
                <w:sz w:val="19"/>
                <w:szCs w:val="19"/>
              </w:rPr>
              <w:t xml:space="preserve">Admin view of volunteer profile (s-vol-profile screen). Includes reliability score (never public). Response: { userId, fullName, city, occupation, profilePhoto, totalHours, projectCount, orgCount, reliabilityPct, avgRating, peerRating, noShowCount, excusedCount, complaintCount, roleCode, roleName, statusCode, statusName, joinedAt }</w:t>
            </w:r>
          </w:p>
        </w:tc>
      </w:tr>
      <w:tr w:rsidR="00EB78D2" w14:paraId="78E8D8D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85E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5519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/org/{orgId}/members/{userId}/impact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07266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DD09B" w14:textId="77777777" w:rsidR="00EB78D2" w:rsidRDefault="00000000">
            <w:r>
              <w:rPr>
                <w:sz w:val="19"/>
                <w:szCs w:val="19"/>
              </w:rPr>
              <w:t xml:space="preserve">Admin view of member impact (s-member-impact screen). Response: { userId, fullName, occupation, city, roleName, impactScore, reliabilityPct, totalHours, projectCount, orgCount, badgeCount, noShowCount, complaintCount }</w:t>
            </w:r>
          </w:p>
        </w:tc>
      </w:tr>
      <w:tr w:rsidR="00EB78D2" w14:paraId="1601AF0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9642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54401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/org/{orgId}/badges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D1357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BA293" w14:textId="77777777" w:rsidR="00EB78D2" w:rsidRDefault="00000000">
            <w:r>
              <w:rPr>
                <w:sz w:val="19"/>
                <w:szCs w:val="19"/>
              </w:rPr>
              <w:t xml:space="preserve">Award a badge to a volunteer (s-vol-profile / s-participants screens). Body: { userId, badgeLkpId, projectId? }. LookupType: BADGE_TYPE</w:t>
            </w:r>
          </w:p>
        </w:tc>
      </w:tr>
      <w:tr w:rsidR="00EB78D2" w14:paraId="5045B76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866F8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1D578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/org/{orgId}/attendance/excuse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FFD62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8724E" w14:textId="77777777" w:rsidR="00EB78D2" w:rsidRDefault="00000000">
            <w:r>
              <w:rPr>
                <w:sz w:val="19"/>
                <w:szCs w:val="19"/>
              </w:rPr>
              <w:t xml:space="preserve">Excuse a no-show so it doesn&amp;#x2019;t penalise reliability score (s-participants screen). Body: { attendanceId }</w:t>
            </w:r>
          </w:p>
        </w:tc>
      </w:tr>
      <w:tr w:rsidR="00EB78D2" w14:paraId="232433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C600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8A8B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/org/{orgId}/donors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E874C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E8A49" w14:textId="77777777" w:rsidR="00EB78D2" w:rsidRDefault="00000000">
            <w:r>
              <w:rPr>
                <w:sz w:val="19"/>
                <w:szCs w:val="19"/>
              </w:rPr>
              <w:t xml:space="preserve">Donor list for admin (s-admin-donors screen). Query: tab (ALL|RECURRING|TOP), pageNumber, pageSize. Response: PagedResult of { userId, fullName, email, phone, totalDonated, donationCount, lastDonatedAt, isAnonymous, isRecurring }</w:t>
            </w:r>
          </w:p>
        </w:tc>
      </w:tr>
      <w:tr w:rsidR="00EB78D2" w14:paraId="2A92387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4F865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D17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/org/{orgId}/transactions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2005C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FC5F3" w14:textId="77777777" w:rsidR="00EB78D2" w:rsidRDefault="00000000">
            <w:r>
              <w:rPr>
                <w:sz w:val="19"/>
                <w:szCs w:val="19"/>
              </w:rPr>
              <w:t xml:space="preserve">Transaction list for admin (s-admin-transactions screen). Query: statusCode?, pageNumber, pageSize. Response: PagedResult of { transactionId, readableId, donorName, amount, netAmount, campaignName, statusCode, statusName, paymentMethod, createdAt, isAnonymous }</w:t>
            </w:r>
          </w:p>
        </w:tc>
      </w:tr>
    </w:tbl>
    <w:p w14:paraId="76052D8D" w14:textId="77777777" w:rsidR="00EB78D2" w:rsidRDefault="00EB78D2"/>
    <w:p w14:paraId="3FB1775A" w14:textId="77777777" w:rsidR="00EB78D2" w:rsidRDefault="00000000">
      <w:pPr>
        <w:pStyle w:val="Heading1"/>
        <w:spacing w:before="320" w:after="160"/>
      </w:pPr>
      <w:bookmarkStart w:id="9" w:name="_Toc233344268"/>
      <w:r>
        <w:t>6. Project Module</w:t>
      </w:r>
      <w:bookmarkEnd w:id="9"/>
    </w:p>
    <w:p w14:paraId="163C9EB9" w14:textId="77777777" w:rsidR="00EB78D2" w:rsidRDefault="00000000">
      <w:pPr>
        <w:spacing w:after="80"/>
      </w:pPr>
      <w:r>
        <w:t>Volunteer project lifecycle: create, sessions, QR check-in, applications, completion.</w:t>
      </w:r>
    </w:p>
    <w:p w14:paraId="2EA1EFAE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4689"/>
        <w:gridCol w:w="675"/>
        <w:gridCol w:w="2977"/>
      </w:tblGrid>
      <w:tr w:rsidR="00EB78D2" w14:paraId="746DA9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C33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13EF7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94F7E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B4C5E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01BAB53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85E1D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F585F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E2C8C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FD067" w14:textId="77777777" w:rsidR="00EB78D2" w:rsidRDefault="00000000">
            <w:r>
              <w:rPr>
                <w:sz w:val="19"/>
                <w:szCs w:val="19"/>
              </w:rPr>
              <w:t>Create project. Body: { orgId, title, description, projectTypeLkpId, joinTypeLkpId, maxVolunteers, minAge, maxAge, isPublic, startDate, endDate, scheduleType, recurrenceDays, startTime, endTime, durationMinutes, locationTypeLkpId, locationName, address, latitude, longitude, meetingLink, genderRestriction, requiresApproval, coverImageUrl, city, state }</w:t>
            </w:r>
          </w:p>
        </w:tc>
      </w:tr>
      <w:tr w:rsidR="00EB78D2" w14:paraId="40533F6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E8DA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FE649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/project/{projectId}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26F70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EB43" w14:textId="77777777" w:rsidR="00EB78D2" w:rsidRDefault="00000000">
            <w:r>
              <w:rPr>
                <w:sz w:val="19"/>
                <w:szCs w:val="19"/>
              </w:rPr>
              <w:t>Get project details</w:t>
            </w:r>
          </w:p>
        </w:tc>
      </w:tr>
      <w:tr w:rsidR="00EB78D2" w14:paraId="4311DD4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53D9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E9375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/project/{projectId}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BD15D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B98CE" w14:textId="77777777" w:rsidR="00EB78D2" w:rsidRDefault="00000000">
            <w:r>
              <w:rPr>
                <w:sz w:val="19"/>
                <w:szCs w:val="19"/>
              </w:rPr>
              <w:t>Update project (same 27 body fields)</w:t>
            </w:r>
          </w:p>
        </w:tc>
      </w:tr>
      <w:tr w:rsidR="00EB78D2" w14:paraId="64D720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2700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01C07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/project/list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FF276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5825F" w14:textId="77777777" w:rsidR="00EB78D2" w:rsidRDefault="00000000">
            <w:r>
              <w:rPr>
                <w:sz w:val="19"/>
                <w:szCs w:val="19"/>
              </w:rPr>
              <w:t>List projects. Query: orgId, keyword, projectTypeLkpId, pageNumber, pageSize</w:t>
            </w:r>
          </w:p>
        </w:tc>
      </w:tr>
      <w:tr w:rsidR="00EB78D2" w14:paraId="4F382C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B123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25B8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/project/{projectId}/skills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D9B97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6B205" w14:textId="77777777" w:rsidR="00EB78D2" w:rsidRDefault="00000000">
            <w:r>
              <w:rPr>
                <w:sz w:val="19"/>
                <w:szCs w:val="19"/>
              </w:rPr>
              <w:t>Add required skill. Body: { skillName, isRequired }</w:t>
            </w:r>
          </w:p>
        </w:tc>
      </w:tr>
      <w:tr w:rsidR="00EB78D2" w14:paraId="254A355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9E2F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53C0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/project/{projectId}/sessions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BBE6A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4D05C" w14:textId="77777777" w:rsidR="00EB78D2" w:rsidRDefault="00000000">
            <w:r>
              <w:rPr>
                <w:sz w:val="19"/>
                <w:szCs w:val="19"/>
              </w:rPr>
              <w:t>Create session. Body: { sessionDate, startTime, endTime, maxVolunteers }</w:t>
            </w:r>
          </w:p>
        </w:tc>
      </w:tr>
      <w:tr w:rsidR="00EB78D2" w14:paraId="266C066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DF6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FD86C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/project/{projectId}/sessions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E5996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FABBA" w14:textId="77777777" w:rsidR="00EB78D2" w:rsidRDefault="00000000">
            <w:r>
              <w:rPr>
                <w:sz w:val="19"/>
                <w:szCs w:val="19"/>
              </w:rPr>
              <w:t>Get all sessions</w:t>
            </w:r>
          </w:p>
        </w:tc>
      </w:tr>
      <w:tr w:rsidR="00EB78D2" w14:paraId="0E63BA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EF67D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D50E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/project/{projectId}/sessions/{sessionId}/qr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4440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182F" w14:textId="77777777" w:rsidR="00EB78D2" w:rsidRDefault="00000000">
            <w:r>
              <w:rPr>
                <w:sz w:val="19"/>
                <w:szCs w:val="19"/>
              </w:rPr>
              <w:t>Get QR token for a session (org admin only)</w:t>
            </w:r>
          </w:p>
        </w:tc>
      </w:tr>
      <w:tr w:rsidR="00EB78D2" w14:paraId="447284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5BFC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BA7BE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/project/{projectId}/sessions/checkin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EEBA8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35863" w14:textId="77777777" w:rsidR="00EB78D2" w:rsidRDefault="00000000">
            <w:r>
              <w:rPr>
                <w:sz w:val="19"/>
                <w:szCs w:val="19"/>
              </w:rPr>
              <w:t>QR check-in. Body: { qrToken }</w:t>
            </w:r>
          </w:p>
        </w:tc>
      </w:tr>
      <w:tr w:rsidR="00EB78D2" w14:paraId="49010F3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B7A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0C76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/project/{projectId}/apply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FC457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FD4B" w14:textId="77777777" w:rsidR="00EB78D2" w:rsidRDefault="00000000">
            <w:r>
              <w:rPr>
                <w:sz w:val="19"/>
                <w:szCs w:val="19"/>
              </w:rPr>
              <w:t>Apply to volunteer</w:t>
            </w:r>
          </w:p>
        </w:tc>
      </w:tr>
      <w:tr w:rsidR="00EB78D2" w14:paraId="74FDFC7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1C38A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76A0F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/project/{projectId}/applications/review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CB4FD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2B31" w14:textId="77777777" w:rsidR="00EB78D2" w:rsidRDefault="00000000">
            <w:r>
              <w:rPr>
                <w:sz w:val="19"/>
                <w:szCs w:val="19"/>
              </w:rPr>
              <w:t>Review application. Body: { applicationId, statusCode, adminNotes }</w:t>
            </w:r>
          </w:p>
        </w:tc>
      </w:tr>
      <w:tr w:rsidR="00EB78D2" w14:paraId="7A07810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8998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A6BC0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/project/{projectId}/applications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4954B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0317E" w14:textId="77777777" w:rsidR="00EB78D2" w:rsidRDefault="00000000">
            <w:r>
              <w:rPr>
                <w:sz w:val="19"/>
                <w:szCs w:val="19"/>
              </w:rPr>
              <w:t>Get applications. Query: statusCode, pageNumber, pageSize</w:t>
            </w:r>
          </w:p>
        </w:tc>
      </w:tr>
      <w:tr w:rsidR="00EB78D2" w14:paraId="0952A5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E6DC6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5F24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/project/{projectId}/complete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BCA0F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3737F" w14:textId="77777777" w:rsidR="00EB78D2" w:rsidRDefault="00000000">
            <w:r>
              <w:rPr>
                <w:sz w:val="19"/>
                <w:szCs w:val="19"/>
              </w:rPr>
              <w:t>Mark complete. Body: { completionNotes }</w:t>
            </w:r>
          </w:p>
        </w:tc>
      </w:tr>
    </w:tbl>
    <w:p w14:paraId="4290F759" w14:textId="77777777" w:rsidR="00EB78D2" w:rsidRDefault="00EB78D2"/>
    <w:p w14:paraId="4E6DDEF5" w14:textId="77777777" w:rsidR="00EB78D2" w:rsidRDefault="00000000">
      <w:pPr>
        <w:pStyle w:val="Heading1"/>
        <w:spacing w:before="320" w:after="160"/>
      </w:pPr>
      <w:bookmarkStart w:id="10" w:name="_Toc233344269"/>
      <w:r>
        <w:t>7. Post / Feed Module</w:t>
      </w:r>
      <w:bookmarkEnd w:id="10"/>
    </w:p>
    <w:p w14:paraId="680F3DBC" w14:textId="77777777" w:rsidR="00EB78D2" w:rsidRDefault="00000000">
      <w:pPr>
        <w:spacing w:after="80"/>
      </w:pPr>
      <w:r>
        <w:t>Social feed with posts, likes, comments, pin, and reporting.</w:t>
      </w:r>
    </w:p>
    <w:p w14:paraId="2BC0423F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700"/>
        <w:gridCol w:w="3660"/>
      </w:tblGrid>
      <w:tr w:rsidR="00EB78D2" w14:paraId="0B8BF1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226A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6E079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E62FE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8665F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7B05F33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7A0E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2EAA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3F435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C592D" w14:textId="77777777" w:rsidR="00EB78D2" w:rsidRDefault="00000000">
            <w:r>
              <w:rPr>
                <w:sz w:val="19"/>
                <w:szCs w:val="19"/>
              </w:rPr>
              <w:t>Create post. Body: { content, orgId, mediaUrls, postTypeLkpId, visibilityLkpId }</w:t>
            </w:r>
          </w:p>
        </w:tc>
      </w:tr>
      <w:tr w:rsidR="00EB78D2" w14:paraId="39ADFF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098AA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lastRenderedPageBreak/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D8C3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/feed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83D37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16C20" w14:textId="77777777" w:rsidR="00EB78D2" w:rsidRDefault="00000000">
            <w:r>
              <w:rPr>
                <w:sz w:val="19"/>
                <w:szCs w:val="19"/>
              </w:rPr>
              <w:t>Personalized feed. Query: pageNumber, pageSize</w:t>
            </w:r>
          </w:p>
        </w:tc>
      </w:tr>
      <w:tr w:rsidR="00EB78D2" w14:paraId="79CCD8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706E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10ECA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/post/{postId}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14BA0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16DD" w14:textId="77777777" w:rsidR="00EB78D2" w:rsidRDefault="00000000">
            <w:r>
              <w:rPr>
                <w:sz w:val="19"/>
                <w:szCs w:val="19"/>
              </w:rPr>
              <w:t>Get post by ID</w:t>
            </w:r>
          </w:p>
        </w:tc>
      </w:tr>
      <w:tr w:rsidR="00EB78D2" w14:paraId="6CEAEA9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4E1F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DELETE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EDD0B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/post/{postId}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2CA6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BE8B3" w14:textId="77777777" w:rsidR="00EB78D2" w:rsidRDefault="00000000">
            <w:r>
              <w:rPr>
                <w:sz w:val="19"/>
                <w:szCs w:val="19"/>
              </w:rPr>
              <w:t>Soft-delete post</w:t>
            </w:r>
          </w:p>
        </w:tc>
      </w:tr>
      <w:tr w:rsidR="00EB78D2" w14:paraId="502A309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6EC0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A0A3B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/post/{postId}/pin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76806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B247" w14:textId="77777777" w:rsidR="00EB78D2" w:rsidRDefault="00000000">
            <w:r>
              <w:rPr>
                <w:sz w:val="19"/>
                <w:szCs w:val="19"/>
              </w:rPr>
              <w:t>Pin / unpin post</w:t>
            </w:r>
          </w:p>
        </w:tc>
      </w:tr>
      <w:tr w:rsidR="00EB78D2" w14:paraId="79CF64A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83400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FE7F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/post/{postId}/like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22A2C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8AC1C" w14:textId="77777777" w:rsidR="00EB78D2" w:rsidRDefault="00000000">
            <w:r>
              <w:rPr>
                <w:sz w:val="19"/>
                <w:szCs w:val="19"/>
              </w:rPr>
              <w:t>Like post</w:t>
            </w:r>
          </w:p>
        </w:tc>
      </w:tr>
      <w:tr w:rsidR="00EB78D2" w14:paraId="497658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4E9CE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DELETE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A51FC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/post/{postId}/like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81BB3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4BC4" w14:textId="77777777" w:rsidR="00EB78D2" w:rsidRDefault="00000000">
            <w:r>
              <w:rPr>
                <w:sz w:val="19"/>
                <w:szCs w:val="19"/>
              </w:rPr>
              <w:t>Unlike post</w:t>
            </w:r>
          </w:p>
        </w:tc>
      </w:tr>
      <w:tr w:rsidR="00EB78D2" w14:paraId="3044803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83D5E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3670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/post/{postId}/comments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020C3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838C" w14:textId="77777777" w:rsidR="00EB78D2" w:rsidRDefault="00000000">
            <w:r>
              <w:rPr>
                <w:sz w:val="19"/>
                <w:szCs w:val="19"/>
              </w:rPr>
              <w:t>Add comment. Body: { content, parentCommentId }</w:t>
            </w:r>
          </w:p>
        </w:tc>
      </w:tr>
      <w:tr w:rsidR="00EB78D2" w14:paraId="6FE8BA2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82043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A9976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/post/{postId}/comments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E05A7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BC3F1" w14:textId="77777777" w:rsidR="00EB78D2" w:rsidRDefault="00000000">
            <w:r>
              <w:rPr>
                <w:sz w:val="19"/>
                <w:szCs w:val="19"/>
              </w:rPr>
              <w:t>Get comments. Query: pageNumber, pageSize</w:t>
            </w:r>
          </w:p>
        </w:tc>
      </w:tr>
      <w:tr w:rsidR="00EB78D2" w14:paraId="3F91E6D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A86E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6BEE9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/post/{postId}/report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6CCCF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BE4B7" w14:textId="77777777" w:rsidR="00EB78D2" w:rsidRDefault="00000000">
            <w:r>
              <w:rPr>
                <w:sz w:val="19"/>
                <w:szCs w:val="19"/>
              </w:rPr>
              <w:t>Report post. Body: { reasonLkpId, details }</w:t>
            </w:r>
          </w:p>
        </w:tc>
      </w:tr>
    </w:tbl>
    <w:p w14:paraId="5B51C64E" w14:textId="77777777" w:rsidR="00EB78D2" w:rsidRDefault="00EB78D2"/>
    <w:p w14:paraId="6B31965E" w14:textId="77777777" w:rsidR="00EB78D2" w:rsidRDefault="00000000">
      <w:pPr>
        <w:pStyle w:val="Heading1"/>
        <w:spacing w:before="320" w:after="160"/>
      </w:pPr>
      <w:bookmarkStart w:id="11" w:name="_Toc233344270"/>
      <w:r>
        <w:t>8. Community Module</w:t>
      </w:r>
      <w:bookmarkEnd w:id="11"/>
    </w:p>
    <w:p w14:paraId="686293E6" w14:textId="77777777" w:rsidR="00EB78D2" w:rsidRDefault="00000000">
      <w:pPr>
        <w:spacing w:after="80"/>
      </w:pPr>
      <w:r>
        <w:t>Org-scoped discussions, announcements, polls.</w:t>
      </w:r>
    </w:p>
    <w:p w14:paraId="28D0D338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"/>
        <w:gridCol w:w="4791"/>
        <w:gridCol w:w="676"/>
        <w:gridCol w:w="2875"/>
      </w:tblGrid>
      <w:tr w:rsidR="00EB78D2" w14:paraId="14EED0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3DE10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FA08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6E63E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8A20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0522B02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1219C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32287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/community/post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0927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0087E" w14:textId="77777777" w:rsidR="00EB78D2" w:rsidRDefault="00000000">
            <w:r>
              <w:rPr>
                <w:sz w:val="19"/>
                <w:szCs w:val="19"/>
              </w:rPr>
              <w:t>Create discussion. Body: { orgId, title, content, postTypeLkpId, audienceLkpId }</w:t>
            </w:r>
          </w:p>
        </w:tc>
      </w:tr>
      <w:tr w:rsidR="00EB78D2" w14:paraId="5B005EB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B9A1D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3FFE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/community/feed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C6787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C8B80" w14:textId="77777777" w:rsidR="00EB78D2" w:rsidRDefault="00000000">
            <w:r>
              <w:rPr>
                <w:sz w:val="19"/>
                <w:szCs w:val="19"/>
              </w:rPr>
              <w:t>Community feed. Query: orgId, pageNumber, pageSize</w:t>
            </w:r>
          </w:p>
        </w:tc>
      </w:tr>
      <w:tr w:rsidR="00EB78D2" w14:paraId="4BDD7D4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EEC5F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DA71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/community/post/{communityPostId}/acknowledge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F0A67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ED3BA" w14:textId="77777777" w:rsidR="00EB78D2" w:rsidRDefault="00000000">
            <w:r>
              <w:rPr>
                <w:sz w:val="19"/>
                <w:szCs w:val="19"/>
              </w:rPr>
              <w:t>Acknowledge announcement</w:t>
            </w:r>
          </w:p>
        </w:tc>
      </w:tr>
      <w:tr w:rsidR="00EB78D2" w14:paraId="3E43F13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B1C08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F0439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/community/poll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1C3B8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E287C" w14:textId="77777777" w:rsidR="00EB78D2" w:rsidRDefault="00000000">
            <w:r>
              <w:rPr>
                <w:sz w:val="19"/>
                <w:szCs w:val="19"/>
              </w:rPr>
              <w:t>Create poll. Body: { orgId, question, options: [...], expiresInHours }</w:t>
            </w:r>
          </w:p>
        </w:tc>
      </w:tr>
      <w:tr w:rsidR="00EB78D2" w14:paraId="5E845C4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BDF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C8C6A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/community/poll/{pollId}/vote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3969F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642FA" w14:textId="77777777" w:rsidR="00EB78D2" w:rsidRDefault="00000000">
            <w:r>
              <w:rPr>
                <w:sz w:val="19"/>
                <w:szCs w:val="19"/>
              </w:rPr>
              <w:t>Vote. Body: { pollOptionId }</w:t>
            </w:r>
          </w:p>
        </w:tc>
      </w:tr>
    </w:tbl>
    <w:p w14:paraId="16D488D4" w14:textId="77777777" w:rsidR="00EB78D2" w:rsidRDefault="00EB78D2"/>
    <w:p w14:paraId="7291E49C" w14:textId="77777777" w:rsidR="00EB78D2" w:rsidRDefault="00000000">
      <w:pPr>
        <w:pStyle w:val="Heading1"/>
        <w:spacing w:before="320" w:after="160"/>
      </w:pPr>
      <w:bookmarkStart w:id="12" w:name="_Toc233344271"/>
      <w:r>
        <w:t>9. SOS Module</w:t>
      </w:r>
      <w:bookmarkEnd w:id="12"/>
    </w:p>
    <w:p w14:paraId="61FC2C55" w14:textId="77777777" w:rsidR="00EB78D2" w:rsidRDefault="00000000">
      <w:pPr>
        <w:spacing w:after="80"/>
      </w:pPr>
      <w:r>
        <w:t>Emergency alert with real-time location sharing and responder management.</w:t>
      </w:r>
    </w:p>
    <w:p w14:paraId="223D95DE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700"/>
        <w:gridCol w:w="3660"/>
      </w:tblGrid>
      <w:tr w:rsidR="00EB78D2" w14:paraId="19F2E3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B2916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3F6C0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E01B6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4746A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6DD5BA9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B62B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65D45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/sos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4FDA7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3C47D" w14:textId="77777777" w:rsidR="00EB78D2" w:rsidRDefault="00000000">
            <w:r>
              <w:rPr>
                <w:sz w:val="19"/>
                <w:szCs w:val="19"/>
              </w:rPr>
              <w:t>Trigger SOS. Body: { latitude, longitude, description, alertTypeLkpId }</w:t>
            </w:r>
          </w:p>
        </w:tc>
      </w:tr>
      <w:tr w:rsidR="00EB78D2" w14:paraId="2DDFAC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30745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ABDB4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/sos/active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C81D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4B67" w14:textId="77777777" w:rsidR="00EB78D2" w:rsidRDefault="00000000">
            <w:r>
              <w:rPr>
                <w:sz w:val="19"/>
                <w:szCs w:val="19"/>
              </w:rPr>
              <w:t>Active incidents. Query: orgId (optional)</w:t>
            </w:r>
          </w:p>
        </w:tc>
      </w:tr>
      <w:tr w:rsidR="00EB78D2" w14:paraId="1F5110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3FF5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0908A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/sos/{sosIncidentId}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5E5C2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C2555" w14:textId="77777777" w:rsidR="00EB78D2" w:rsidRDefault="00000000">
            <w:r>
              <w:rPr>
                <w:sz w:val="19"/>
                <w:szCs w:val="19"/>
              </w:rPr>
              <w:t>Get incident + responders</w:t>
            </w:r>
          </w:p>
        </w:tc>
      </w:tr>
      <w:tr w:rsidR="00EB78D2" w14:paraId="11A505B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9A0C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9BE1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/sos/{sosIncidentId}/respond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DD94F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68BFB" w14:textId="77777777" w:rsidR="00EB78D2" w:rsidRDefault="00000000">
            <w:r>
              <w:rPr>
                <w:sz w:val="19"/>
                <w:szCs w:val="19"/>
              </w:rPr>
              <w:t>Respond — adds as pending responder</w:t>
            </w:r>
          </w:p>
        </w:tc>
      </w:tr>
      <w:tr w:rsidR="00EB78D2" w14:paraId="34C338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DAD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98BC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/sos/{sosIncidentId}/approve-responder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A341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D7EB9" w14:textId="77777777" w:rsidR="00EB78D2" w:rsidRDefault="00000000">
            <w:r>
              <w:rPr>
                <w:sz w:val="19"/>
                <w:szCs w:val="19"/>
              </w:rPr>
              <w:t>Approve responder. Body: { responderId, canViewLocation }</w:t>
            </w:r>
          </w:p>
        </w:tc>
      </w:tr>
      <w:tr w:rsidR="00EB78D2" w14:paraId="2731FF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3CB8C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lastRenderedPageBreak/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911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/sos/{sosIncidentId}/resolve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E703A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313E" w14:textId="77777777" w:rsidR="00EB78D2" w:rsidRDefault="00000000">
            <w:r>
              <w:rPr>
                <w:sz w:val="19"/>
                <w:szCs w:val="19"/>
              </w:rPr>
              <w:t>Resolve. Body: { resolvedByLkpId }</w:t>
            </w:r>
          </w:p>
        </w:tc>
      </w:tr>
      <w:tr w:rsidR="00EB78D2" w14:paraId="76C2451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76E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FFFE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/sos/{sosIncidentId}/cancel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F9F52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FE3C9" w14:textId="77777777" w:rsidR="00EB78D2" w:rsidRDefault="00000000">
            <w:r>
              <w:rPr>
                <w:sz w:val="19"/>
                <w:szCs w:val="19"/>
              </w:rPr>
              <w:t>Cancel SOS. Body: { cancelReason }</w:t>
            </w:r>
          </w:p>
        </w:tc>
      </w:tr>
      <w:tr w:rsidR="00EB78D2" w14:paraId="002867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0C671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A8A7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/sos/{sosIncidentId}/location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7F313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4E2AA" w14:textId="77777777" w:rsidR="00EB78D2" w:rsidRDefault="00000000">
            <w:r>
              <w:rPr>
                <w:sz w:val="19"/>
                <w:szCs w:val="19"/>
              </w:rPr>
              <w:t>Latest location (victim or approved responder)</w:t>
            </w:r>
          </w:p>
        </w:tc>
      </w:tr>
      <w:tr w:rsidR="00EB78D2" w14:paraId="56B807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82B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0DDD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/sos/{sosIncidentId}/location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C958C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219E4" w14:textId="77777777" w:rsidR="00EB78D2" w:rsidRDefault="00000000">
            <w:r>
              <w:rPr>
                <w:sz w:val="19"/>
                <w:szCs w:val="19"/>
              </w:rPr>
              <w:t>Update location (call every ~10 s). Body: { latitude, longitude, accuracy }</w:t>
            </w:r>
          </w:p>
        </w:tc>
      </w:tr>
    </w:tbl>
    <w:p w14:paraId="6CFA669B" w14:textId="77777777" w:rsidR="00EB78D2" w:rsidRDefault="00EB78D2"/>
    <w:p w14:paraId="5D3F3208" w14:textId="77777777" w:rsidR="00EB78D2" w:rsidRDefault="00000000">
      <w:pPr>
        <w:pStyle w:val="Heading1"/>
        <w:spacing w:before="320" w:after="160"/>
      </w:pPr>
      <w:bookmarkStart w:id="13" w:name="_Toc233344272"/>
      <w:r>
        <w:t>10. Donation Module</w:t>
      </w:r>
      <w:bookmarkEnd w:id="13"/>
    </w:p>
    <w:p w14:paraId="5C6F4222" w14:textId="77777777" w:rsidR="00EB78D2" w:rsidRDefault="00000000">
      <w:pPr>
        <w:spacing w:after="80"/>
      </w:pPr>
      <w:r>
        <w:t>Campaign management, Razorpay payment flow, recurring donations, 80G receipts.</w:t>
      </w:r>
    </w:p>
    <w:p w14:paraId="3348FB67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4281"/>
        <w:gridCol w:w="687"/>
        <w:gridCol w:w="3333"/>
      </w:tblGrid>
      <w:tr w:rsidR="00EB78D2" w14:paraId="48B7A8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6B39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2428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6B9B8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FA19B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778E42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4863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CCBD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/donation/campaigns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3E034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CE51D" w14:textId="77777777" w:rsidR="00EB78D2" w:rsidRDefault="00000000">
            <w:r>
              <w:rPr>
                <w:sz w:val="19"/>
                <w:szCs w:val="19"/>
              </w:rPr>
              <w:t>Create campaign. Body: { orgId, title, description, goalAmount, startDate, endDate, bannerUrl, campaignTypeLkpId }</w:t>
            </w:r>
          </w:p>
        </w:tc>
      </w:tr>
      <w:tr w:rsidR="00EB78D2" w14:paraId="42BEFD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DC4D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535C4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/donation/campaigns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C4286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0C980" w14:textId="77777777" w:rsidR="00EB78D2" w:rsidRDefault="00000000">
            <w:r>
              <w:rPr>
                <w:sz w:val="19"/>
                <w:szCs w:val="19"/>
              </w:rPr>
              <w:t>List campaigns. Query: orgId, keyword, pageNumber, pageSize</w:t>
            </w:r>
          </w:p>
        </w:tc>
      </w:tr>
      <w:tr w:rsidR="00EB78D2" w14:paraId="71E00D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10F91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FA4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/donation/campaigns/{campaignId}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35B84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AB0DF" w14:textId="77777777" w:rsidR="00EB78D2" w:rsidRDefault="00000000">
            <w:r>
              <w:rPr>
                <w:sz w:val="19"/>
                <w:szCs w:val="19"/>
              </w:rPr>
              <w:t>Get campaign detail</w:t>
            </w:r>
          </w:p>
        </w:tc>
      </w:tr>
      <w:tr w:rsidR="00EB78D2" w14:paraId="6A979CA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AA52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E97EC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/donation/campaigns/{campaignId}/donors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6E88A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3CB9F" w14:textId="77777777" w:rsidR="00EB78D2" w:rsidRDefault="00000000">
            <w:r>
              <w:rPr>
                <w:sz w:val="19"/>
                <w:szCs w:val="19"/>
              </w:rPr>
              <w:t>Get donors (respects isAnonymous)</w:t>
            </w:r>
          </w:p>
        </w:tc>
      </w:tr>
      <w:tr w:rsidR="00EB78D2" w14:paraId="7208FE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0AEB8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BA7B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/donation/donate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D7C95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13206" w14:textId="77777777" w:rsidR="00EB78D2" w:rsidRDefault="00000000">
            <w:r>
              <w:rPr>
                <w:sz w:val="19"/>
                <w:szCs w:val="19"/>
              </w:rPr>
              <w:t>Initiate donation → Razorpay order. Body: { campaignId, amount, note, isAnonymous, payMethodLkpId }</w:t>
            </w:r>
          </w:p>
        </w:tc>
      </w:tr>
      <w:tr w:rsidR="00EB78D2" w14:paraId="0837F1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7502E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BE807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/donation/confirm-payment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11CED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F7569" w14:textId="77777777" w:rsidR="00EB78D2" w:rsidRDefault="00000000">
            <w:r>
              <w:rPr>
                <w:sz w:val="19"/>
                <w:szCs w:val="19"/>
              </w:rPr>
              <w:t>Confirm Razorpay payment. Body: { donationRef }</w:t>
            </w:r>
          </w:p>
        </w:tc>
      </w:tr>
      <w:tr w:rsidR="00EB78D2" w14:paraId="0484D65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B445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095BB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/donation/history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CF88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4BD3" w14:textId="77777777" w:rsidR="00EB78D2" w:rsidRDefault="00000000">
            <w:r>
              <w:rPr>
                <w:sz w:val="19"/>
                <w:szCs w:val="19"/>
              </w:rPr>
              <w:t>My donation history. Query: pageNumber, pageSize</w:t>
            </w:r>
          </w:p>
        </w:tc>
      </w:tr>
      <w:tr w:rsidR="00EB78D2" w14:paraId="2B7874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7929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0FC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/donation/receipts/{donationId}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A54AE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F4A76" w14:textId="77777777" w:rsidR="00EB78D2" w:rsidRDefault="00000000">
            <w:r>
              <w:rPr>
                <w:sz w:val="19"/>
                <w:szCs w:val="19"/>
              </w:rPr>
              <w:t>Get 80G receipt</w:t>
            </w:r>
          </w:p>
        </w:tc>
      </w:tr>
      <w:tr w:rsidR="00EB78D2" w14:paraId="17C212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6E36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406D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/donation/recurring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A9247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A9138" w14:textId="77777777" w:rsidR="00EB78D2" w:rsidRDefault="00000000">
            <w:r>
              <w:rPr>
                <w:sz w:val="19"/>
                <w:szCs w:val="19"/>
              </w:rPr>
              <w:t>Setup recurring. Body: { orgId, campaignId, amount, frequencyLkpId, startDate }</w:t>
            </w:r>
          </w:p>
        </w:tc>
      </w:tr>
      <w:tr w:rsidR="00EB78D2" w14:paraId="46E9A9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E973A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C4B76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/donation/recurring/{recurringId}/pause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7BAF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C9269" w14:textId="77777777" w:rsidR="00EB78D2" w:rsidRDefault="00000000">
            <w:r>
              <w:rPr>
                <w:sz w:val="19"/>
                <w:szCs w:val="19"/>
              </w:rPr>
              <w:t>Pause recurring</w:t>
            </w:r>
          </w:p>
        </w:tc>
      </w:tr>
      <w:tr w:rsidR="00EB78D2" w14:paraId="018B95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47A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927BC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/donation/recurring/{recurringId}/resume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6557B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FEA9" w14:textId="77777777" w:rsidR="00EB78D2" w:rsidRDefault="00000000">
            <w:r>
              <w:rPr>
                <w:sz w:val="19"/>
                <w:szCs w:val="19"/>
              </w:rPr>
              <w:t>Resume recurring</w:t>
            </w:r>
          </w:p>
        </w:tc>
      </w:tr>
      <w:tr w:rsidR="00EB78D2" w14:paraId="65F595F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7BC6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DELETE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46FB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/donation/recurring/{recurringId}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0C746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9BC31" w14:textId="77777777" w:rsidR="00EB78D2" w:rsidRDefault="00000000">
            <w:r>
              <w:rPr>
                <w:sz w:val="19"/>
                <w:szCs w:val="19"/>
              </w:rPr>
              <w:t>Cancel recurring</w:t>
            </w:r>
          </w:p>
        </w:tc>
      </w:tr>
      <w:tr w:rsidR="00EB78D2" w14:paraId="7D30A66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0439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6B51C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/donation/annual-summary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EA1B5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E4882" w14:textId="77777777" w:rsidR="00EB78D2" w:rsidRDefault="00000000">
            <w:r>
              <w:rPr>
                <w:sz w:val="19"/>
                <w:szCs w:val="19"/>
              </w:rPr>
              <w:t>Annual giving summary. Query: year</w:t>
            </w:r>
          </w:p>
        </w:tc>
      </w:tr>
      <w:tr w:rsidR="00EB78D2" w14:paraId="5813A5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D7F89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27FD0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/donation/supported-ngos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E2EA0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F5E5B" w14:textId="77777777" w:rsidR="00EB78D2" w:rsidRDefault="00000000">
            <w:r>
              <w:rPr>
                <w:sz w:val="19"/>
                <w:szCs w:val="19"/>
              </w:rPr>
              <w:t>NGOs I have supported</w:t>
            </w:r>
          </w:p>
        </w:tc>
      </w:tr>
      <w:tr w:rsidR="00EB78D2" w14:paraId="6849376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77E72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A8F69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/donation/org/{orgId}/transactions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CB198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5F733" w14:textId="77777777" w:rsidR="00EB78D2" w:rsidRDefault="00000000">
            <w:r>
              <w:rPr>
                <w:sz w:val="19"/>
                <w:szCs w:val="19"/>
              </w:rPr>
              <w:t>Org finance view. Query: pageNumber, pageSize</w:t>
            </w:r>
          </w:p>
        </w:tc>
      </w:tr>
    </w:tbl>
    <w:p w14:paraId="5BDFE02E" w14:textId="77777777" w:rsidR="00EB78D2" w:rsidRDefault="00EB78D2"/>
    <w:p w14:paraId="36A83C86" w14:textId="77777777" w:rsidR="00EB78D2" w:rsidRDefault="00000000">
      <w:pPr>
        <w:pStyle w:val="Heading1"/>
        <w:spacing w:before="320" w:after="160"/>
      </w:pPr>
      <w:bookmarkStart w:id="14" w:name="_Toc233344273"/>
      <w:r>
        <w:t>11. Withdrawal Module</w:t>
      </w:r>
      <w:bookmarkEnd w:id="14"/>
    </w:p>
    <w:p w14:paraId="6F26A529" w14:textId="77777777" w:rsidR="00EB78D2" w:rsidRDefault="00000000">
      <w:pPr>
        <w:spacing w:after="80"/>
      </w:pPr>
      <w:r>
        <w:t>NGO fund withdrawal requests. Readable IDs: WDR-2026-0001. Admin review before processing.</w:t>
      </w:r>
    </w:p>
    <w:p w14:paraId="389B16D9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700"/>
        <w:gridCol w:w="3660"/>
      </w:tblGrid>
      <w:tr w:rsidR="00EB78D2" w14:paraId="61C73A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84D89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35E49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BE0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A2201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73EE5CA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F452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35D7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/withdrawal/org/{orgId}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A690C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CD96E" w14:textId="77777777" w:rsidR="00EB78D2" w:rsidRDefault="00000000">
            <w:r>
              <w:rPr>
                <w:sz w:val="19"/>
                <w:szCs w:val="19"/>
              </w:rPr>
              <w:t>Request withdrawal. Body: { campaignId, amount, bankAccount, ifscCode, accountHolder, purpose }</w:t>
            </w:r>
          </w:p>
        </w:tc>
      </w:tr>
      <w:tr w:rsidR="00EB78D2" w14:paraId="518E3DC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45625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9923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/withdrawal/org/{orgId}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A7051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39956" w14:textId="77777777" w:rsidR="00EB78D2" w:rsidRDefault="00000000">
            <w:r>
              <w:rPr>
                <w:sz w:val="19"/>
                <w:szCs w:val="19"/>
              </w:rPr>
              <w:t>Get org withdrawals. Query: pageNumber, pageSize</w:t>
            </w:r>
          </w:p>
        </w:tc>
      </w:tr>
      <w:tr w:rsidR="00EB78D2" w14:paraId="5D6A8AC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4C459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67FE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/withdrawal/admin-review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B5710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7C7D8" w14:textId="77777777" w:rsidR="00EB78D2" w:rsidRDefault="00000000">
            <w:r>
              <w:rPr>
                <w:sz w:val="19"/>
                <w:szCs w:val="19"/>
              </w:rPr>
              <w:t>Admin approve/reject. Body: { withdrawalId, statusCode, adminNotes }</w:t>
            </w:r>
          </w:p>
        </w:tc>
      </w:tr>
    </w:tbl>
    <w:p w14:paraId="5B5BB270" w14:textId="77777777" w:rsidR="00EB78D2" w:rsidRDefault="00EB78D2"/>
    <w:p w14:paraId="67D955F7" w14:textId="77777777" w:rsidR="00EB78D2" w:rsidRDefault="00000000">
      <w:pPr>
        <w:pStyle w:val="Heading1"/>
        <w:spacing w:before="320" w:after="160"/>
      </w:pPr>
      <w:bookmarkStart w:id="15" w:name="_Toc233344274"/>
      <w:r>
        <w:t>12. Notification Module</w:t>
      </w:r>
      <w:bookmarkEnd w:id="15"/>
    </w:p>
    <w:p w14:paraId="17C3D86C" w14:textId="77777777" w:rsidR="00EB78D2" w:rsidRDefault="00000000">
      <w:pPr>
        <w:spacing w:after="80"/>
      </w:pPr>
      <w:r>
        <w:t>In-app notifications with unread count and FCM device token management.</w:t>
      </w:r>
    </w:p>
    <w:p w14:paraId="4F526C18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700"/>
        <w:gridCol w:w="3660"/>
      </w:tblGrid>
      <w:tr w:rsidR="00EB78D2" w14:paraId="419839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ABCA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1A69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E03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2C4E4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010031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DFEDC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6F6CB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/notifications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69E6B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82C17" w14:textId="77777777" w:rsidR="00EB78D2" w:rsidRDefault="00000000">
            <w:r>
              <w:rPr>
                <w:sz w:val="19"/>
                <w:szCs w:val="19"/>
              </w:rPr>
              <w:t>Get notifications. Query: onlyUnread (bool), pageNumber, pageSize</w:t>
            </w:r>
          </w:p>
        </w:tc>
      </w:tr>
      <w:tr w:rsidR="00EB78D2" w14:paraId="475BDA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FF89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729B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/notifications/unread-count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791DD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C365" w14:textId="77777777" w:rsidR="00EB78D2" w:rsidRDefault="00000000">
            <w:r>
              <w:rPr>
                <w:sz w:val="19"/>
                <w:szCs w:val="19"/>
              </w:rPr>
              <w:t>Get unread count</w:t>
            </w:r>
          </w:p>
        </w:tc>
      </w:tr>
      <w:tr w:rsidR="00EB78D2" w14:paraId="14EE810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BCEC6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850E8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/notifications/{notificationId}/read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498FE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E1168" w14:textId="77777777" w:rsidR="00EB78D2" w:rsidRDefault="00000000">
            <w:r>
              <w:rPr>
                <w:sz w:val="19"/>
                <w:szCs w:val="19"/>
              </w:rPr>
              <w:t>Mark single notification read</w:t>
            </w:r>
          </w:p>
        </w:tc>
      </w:tr>
      <w:tr w:rsidR="00EB78D2" w14:paraId="39598AB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810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7B0F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/notifications/read-all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C3816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08DB6" w14:textId="77777777" w:rsidR="00EB78D2" w:rsidRDefault="00000000">
            <w:r>
              <w:rPr>
                <w:sz w:val="19"/>
                <w:szCs w:val="19"/>
              </w:rPr>
              <w:t>Mark all notifications read</w:t>
            </w:r>
          </w:p>
        </w:tc>
      </w:tr>
      <w:tr w:rsidR="00EB78D2" w14:paraId="0DCBB4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B2AE1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CD8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/notifications/device-token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0D0EB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6EF0" w14:textId="77777777" w:rsidR="00EB78D2" w:rsidRDefault="00000000">
            <w:r>
              <w:rPr>
                <w:sz w:val="19"/>
                <w:szCs w:val="19"/>
              </w:rPr>
              <w:t>Register FCM device token. Body: { token, platform }</w:t>
            </w:r>
          </w:p>
        </w:tc>
      </w:tr>
    </w:tbl>
    <w:p w14:paraId="5AC78DF5" w14:textId="77777777" w:rsidR="00EB78D2" w:rsidRDefault="00EB78D2"/>
    <w:p w14:paraId="349DE4C8" w14:textId="77777777" w:rsidR="00EB78D2" w:rsidRDefault="00000000">
      <w:pPr>
        <w:pStyle w:val="Heading1"/>
        <w:spacing w:before="320" w:after="160"/>
      </w:pPr>
      <w:bookmarkStart w:id="16" w:name="_Toc233344275"/>
      <w:r>
        <w:t>13. Certificates, Badges &amp; Skill Ratings</w:t>
      </w:r>
      <w:bookmarkEnd w:id="16"/>
    </w:p>
    <w:p w14:paraId="285E96B0" w14:textId="77777777" w:rsidR="00EB78D2" w:rsidRDefault="00000000">
      <w:pPr>
        <w:spacing w:after="80"/>
      </w:pPr>
      <w:r>
        <w:t>Volunteer achievement records. Certificates auto-generated on project completion.</w:t>
      </w:r>
    </w:p>
    <w:p w14:paraId="4FC7A318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700"/>
        <w:gridCol w:w="3660"/>
      </w:tblGrid>
      <w:tr w:rsidR="00EB78D2" w14:paraId="46391A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8C2A9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0994D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5D286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A3751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520D49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9803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7FAB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/certificates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9542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660A" w14:textId="77777777" w:rsidR="00EB78D2" w:rsidRDefault="00000000">
            <w:r>
              <w:rPr>
                <w:sz w:val="19"/>
                <w:szCs w:val="19"/>
              </w:rPr>
              <w:t>Get my certificates</w:t>
            </w:r>
          </w:p>
        </w:tc>
      </w:tr>
      <w:tr w:rsidR="00EB78D2" w14:paraId="193711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9925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AB9C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/users/{userId}/certificates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477DC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F3E3" w14:textId="77777777" w:rsidR="00EB78D2" w:rsidRDefault="00000000">
            <w:r>
              <w:rPr>
                <w:sz w:val="19"/>
                <w:szCs w:val="19"/>
              </w:rPr>
              <w:t>Get any user's certificates</w:t>
            </w:r>
          </w:p>
        </w:tc>
      </w:tr>
      <w:tr w:rsidR="00EB78D2" w14:paraId="6BF784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5354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D018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/skills/rate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0E063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3498" w14:textId="77777777" w:rsidR="00EB78D2" w:rsidRDefault="00000000">
            <w:r>
              <w:rPr>
                <w:sz w:val="19"/>
                <w:szCs w:val="19"/>
              </w:rPr>
              <w:t>Rate a skill. Body: { ratedUserId, userSkillId, rating (1–5), review, projectId }</w:t>
            </w:r>
          </w:p>
        </w:tc>
      </w:tr>
      <w:tr w:rsidR="00EB78D2" w14:paraId="60D37F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023EF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F4E2E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/badges/award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72A0F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531C8" w14:textId="77777777" w:rsidR="00EB78D2" w:rsidRDefault="00000000">
            <w:r>
              <w:rPr>
                <w:sz w:val="19"/>
                <w:szCs w:val="19"/>
              </w:rPr>
              <w:t>Award badge. Body: { userId, badgeLkpId, projectId }</w:t>
            </w:r>
          </w:p>
        </w:tc>
      </w:tr>
    </w:tbl>
    <w:p w14:paraId="2CC3CB8D" w14:textId="77777777" w:rsidR="00EB78D2" w:rsidRDefault="00EB78D2"/>
    <w:p w14:paraId="6E64BC02" w14:textId="77777777" w:rsidR="00EB78D2" w:rsidRDefault="00000000">
      <w:pPr>
        <w:pStyle w:val="Heading1"/>
        <w:spacing w:before="320" w:after="160"/>
      </w:pPr>
      <w:bookmarkStart w:id="17" w:name="_Toc233344276"/>
      <w:r>
        <w:t>14. Settings Module</w:t>
      </w:r>
      <w:bookmarkEnd w:id="17"/>
    </w:p>
    <w:p w14:paraId="298D8620" w14:textId="77777777" w:rsidR="00EB78D2" w:rsidRDefault="00000000">
      <w:pPr>
        <w:spacing w:after="80"/>
      </w:pPr>
      <w:r>
        <w:t>Platform configuration. IsPublic=1 values are safe to expose to frontend. Secrets are never returned.</w:t>
      </w:r>
    </w:p>
    <w:p w14:paraId="355F3498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700"/>
        <w:gridCol w:w="3660"/>
      </w:tblGrid>
      <w:tr w:rsidR="00EB78D2" w14:paraId="3535F0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18330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2855B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2C162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1B7D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45FB3D1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09F3A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972DA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/settings/public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7D590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A9E9" w14:textId="77777777" w:rsidR="00EB78D2" w:rsidRDefault="00000000">
            <w:r>
              <w:rPr>
                <w:sz w:val="19"/>
                <w:szCs w:val="19"/>
              </w:rPr>
              <w:t>Get all public platform settings</w:t>
            </w:r>
          </w:p>
        </w:tc>
      </w:tr>
      <w:tr w:rsidR="00EB78D2" w14:paraId="604EA60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469D6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D0A96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/settings/group/{group}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C0025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7BC3" w14:textId="77777777" w:rsidR="00EB78D2" w:rsidRDefault="00000000">
            <w:r>
              <w:rPr>
                <w:sz w:val="19"/>
                <w:szCs w:val="19"/>
              </w:rPr>
              <w:t xml:space="preserve">Get settings by group (admin). Groups: SMS, OTP, AUTH, UPLOAD, </w:t>
              <w:lastRenderedPageBreak/>
              <w:t>DONATION, SOS, PAGINATION, FEATURE, EMAIL, PLATFORM</w:t>
            </w:r>
          </w:p>
        </w:tc>
      </w:tr>
      <w:tr w:rsidR="00EB78D2" w14:paraId="535E9A9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519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lastRenderedPageBreak/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B72D7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/settings/{key}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1592D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70098" w14:textId="77777777" w:rsidR="00EB78D2" w:rsidRDefault="00000000">
            <w:r>
              <w:rPr>
                <w:sz w:val="19"/>
                <w:szCs w:val="19"/>
              </w:rPr>
              <w:t>Update setting. Body: { value }</w:t>
            </w:r>
          </w:p>
        </w:tc>
      </w:tr>
    </w:tbl>
    <w:p w14:paraId="6F5E593E" w14:textId="77777777" w:rsidR="00EB78D2" w:rsidRDefault="00000000">
      <w:r>
        <w:br w:type="page"/>
      </w:r>
    </w:p>
    <w:p w14:paraId="1A100001" w14:textId="77777777" w:rsidR="00EB78D2" w:rsidRDefault="00000000">
      <w:pPr>
        <w:pStyle w:val="Heading1"/>
        <w:spacing w:before="320" w:after="160"/>
      </w:pPr>
      <w:r>
        <w:t>15. Media Module</w:t>
      </w:r>
    </w:p>
    <w:p w14:paraId="1A100002" w14:textId="77777777" w:rsidR="00EB78D2" w:rsidRDefault="00000000">
      <w:r>
        <w:t>File upload abstraction. Phase 1 stores files on server disk. Phase 2 switches to Azure Blob / AWS S3 by changing one DI registration. Frontend always calls POST /media/upload first, then passes fileUrl + fileName + fileSizeKb to the entity endpoint (user/documents, org/documents, user/profile photo, etc.).</w:t>
      </w:r>
    </w:p>
    <w:p w14:paraId="1A100003" w14:textId="77777777" w:rsidR="00EB78D2" w:rsidRDefault="00000000">
      <w:pPr>
        <w:pStyle w:val="Heading2"/>
        <w:spacing w:before="240" w:after="120"/>
      </w:pPr>
      <w:r>
        <w:t>Endpoints</w:t>
      </w:r>
    </w:p>
    <w:p w14:paraId="1A100004" w14:textId="77777777" w:rsidR="00EB78D2" w:rsidRDefault="000000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0"/>
        <w:gridCol w:w="2000"/>
        <w:gridCol w:w="2000"/>
        <w:gridCol w:w="4160"/>
      </w:tblGrid>
      <w:tr>
        <w:tc>
          <w:tcPr>
            <w:tcW w:w="12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2000" w:type="dxa"/>
          </w:tcPr>
          <w:p>
            <w:r>
              <w:rPr>
                <w:b/>
              </w:rPr>
              <w:t>Route</w:t>
            </w:r>
          </w:p>
        </w:tc>
        <w:tc>
          <w:tcPr>
            <w:tcW w:w="2000" w:type="dxa"/>
          </w:tcPr>
          <w:p>
            <w:r>
              <w:rPr>
                <w:b/>
              </w:rPr>
              <w:t>Auth</w:t>
            </w:r>
          </w:p>
        </w:tc>
        <w:tc>
          <w:tcPr>
            <w:tcW w:w="4160" w:type="dxa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w="1200" w:type="dxa"/>
          </w:tcPr>
          <w:p>
            <w:r>
              <w:t>POST</w:t>
            </w:r>
          </w:p>
        </w:tc>
        <w:tc>
          <w:tcPr>
            <w:tcW w:w="2000" w:type="dxa"/>
          </w:tcPr>
          <w:p>
            <w:r>
              <w:t>/media/upload</w:t>
            </w:r>
          </w:p>
        </w:tc>
        <w:tc>
          <w:tcPr>
            <w:tcW w:w="2000" w:type="dxa"/>
          </w:tcPr>
          <w:p>
            <w:r>
              <w:t>Bearer</w:t>
            </w:r>
          </w:p>
        </w:tc>
        <w:tc>
          <w:tcPr>
            <w:tcW w:w="4160" w:type="dxa"/>
          </w:tcPr>
          <w:p>
            <w:r>
              <w:t>Upload file. Query: ?module=user-documents|user-photos|org-documents|org-logos|certificates. Body: multipart/form-data field "file". Max 10 MB. Returns { fileUrl, fileName, fileSizeKb, module }.</w:t>
            </w:r>
          </w:p>
        </w:tc>
      </w:tr>
    </w:tbl>
    <w:p w14:paraId="1A100005" w14:textId="77777777" w:rsidR="00EB78D2" w:rsidRDefault="00000000">
      <w:pPr>
        <w:pStyle w:val="Heading2"/>
        <w:spacing w:before="240" w:after="120"/>
      </w:pPr>
      <w:r>
        <w:t>Supported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3360"/>
        <w:gridCol w:w="3600"/>
      </w:tblGrid>
      <w:tr>
        <w:tc>
          <w:tcPr>
            <w:tcW w:w="2400" w:type="dxa"/>
          </w:tcPr>
          <w:p>
            <w:r>
              <w:rPr>
                <w:b/>
              </w:rPr>
              <w:t>Module</w:t>
            </w:r>
          </w:p>
        </w:tc>
        <w:tc>
          <w:tcPr>
            <w:tcW w:w="3360" w:type="dxa"/>
          </w:tcPr>
          <w:p>
            <w:r>
              <w:rPr>
                <w:b/>
              </w:rPr>
              <w:t>Allowed Extensions</w:t>
            </w:r>
          </w:p>
        </w:tc>
        <w:tc>
          <w:tcPr>
            <w:tcW w:w="3600" w:type="dxa"/>
          </w:tcPr>
          <w:p>
            <w:r>
              <w:rPr>
                <w:b/>
              </w:rPr>
              <w:t>Used By</w:t>
            </w:r>
          </w:p>
        </w:tc>
      </w:tr>
      <w:tr>
        <w:tc>
          <w:tcPr>
            <w:tcW w:w="2400" w:type="dxa"/>
          </w:tcPr>
          <w:p>
            <w:r>
              <w:t>user-documents</w:t>
            </w:r>
          </w:p>
        </w:tc>
        <w:tc>
          <w:tcPr>
            <w:tcW w:w="3360" w:type="dxa"/>
          </w:tcPr>
          <w:p>
            <w:r>
              <w:t>pdf, jpg, jpeg, png</w:t>
            </w:r>
          </w:p>
        </w:tc>
        <w:tc>
          <w:tcPr>
            <w:tcW w:w="3600" w:type="dxa"/>
          </w:tcPr>
          <w:p>
            <w:r>
              <w:t>POST /user/documents</w:t>
            </w:r>
          </w:p>
        </w:tc>
      </w:tr>
      <w:tr>
        <w:tc>
          <w:tcPr>
            <w:tcW w:w="2400" w:type="dxa"/>
          </w:tcPr>
          <w:p>
            <w:r>
              <w:t>user-photos</w:t>
            </w:r>
          </w:p>
        </w:tc>
        <w:tc>
          <w:tcPr>
            <w:tcW w:w="3360" w:type="dxa"/>
          </w:tcPr>
          <w:p>
            <w:r>
              <w:t>jpg, jpeg, png</w:t>
            </w:r>
          </w:p>
        </w:tc>
        <w:tc>
          <w:tcPr>
            <w:tcW w:w="3600" w:type="dxa"/>
          </w:tcPr>
          <w:p>
            <w:r>
              <w:t>PUT /user/profile (profilePhoto field)</w:t>
            </w:r>
          </w:p>
        </w:tc>
      </w:tr>
      <w:tr>
        <w:tc>
          <w:tcPr>
            <w:tcW w:w="2400" w:type="dxa"/>
          </w:tcPr>
          <w:p>
            <w:r>
              <w:t>org-documents</w:t>
            </w:r>
          </w:p>
        </w:tc>
        <w:tc>
          <w:tcPr>
            <w:tcW w:w="3360" w:type="dxa"/>
          </w:tcPr>
          <w:p>
            <w:r>
              <w:t>pdf, jpg, jpeg, png</w:t>
            </w:r>
          </w:p>
        </w:tc>
        <w:tc>
          <w:tcPr>
            <w:tcW w:w="3600" w:type="dxa"/>
          </w:tcPr>
          <w:p>
            <w:r>
              <w:t>POST /org/{orgId}/documents</w:t>
            </w:r>
          </w:p>
        </w:tc>
      </w:tr>
      <w:tr>
        <w:tc>
          <w:tcPr>
            <w:tcW w:w="2400" w:type="dxa"/>
          </w:tcPr>
          <w:p>
            <w:r>
              <w:t>org-logos</w:t>
            </w:r>
          </w:p>
        </w:tc>
        <w:tc>
          <w:tcPr>
            <w:tcW w:w="3360" w:type="dxa"/>
          </w:tcPr>
          <w:p>
            <w:r>
              <w:t>jpg, jpeg, png, svg</w:t>
            </w:r>
          </w:p>
        </w:tc>
        <w:tc>
          <w:tcPr>
            <w:tcW w:w="3600" w:type="dxa"/>
          </w:tcPr>
          <w:p>
            <w:r>
              <w:t>PUT /org/{orgId} (logo field)</w:t>
            </w:r>
          </w:p>
        </w:tc>
      </w:tr>
      <w:tr>
        <w:tc>
          <w:tcPr>
            <w:tcW w:w="2400" w:type="dxa"/>
          </w:tcPr>
          <w:p>
            <w:r>
              <w:t>certificates</w:t>
            </w:r>
          </w:p>
        </w:tc>
        <w:tc>
          <w:tcPr>
            <w:tcW w:w="3360" w:type="dxa"/>
          </w:tcPr>
          <w:p>
            <w:r>
              <w:t>pdf</w:t>
            </w:r>
          </w:p>
        </w:tc>
        <w:tc>
          <w:tcPr>
            <w:tcW w:w="3600" w:type="dxa"/>
          </w:tcPr>
          <w:p>
            <w:r>
              <w:t>Certificate_GetByUser (auto-generated)</w:t>
            </w:r>
          </w:p>
        </w:tc>
      </w:tr>
    </w:tbl>
    <w:p w14:paraId="1A100006" w14:textId="77777777" w:rsidR="00EB78D2" w:rsidRDefault="00000000"/>
    <w:p w14:paraId="1192820F" w14:textId="77777777" w:rsidR="00EB78D2" w:rsidRDefault="00000000">
      <w:pPr>
        <w:pStyle w:val="Heading1"/>
        <w:spacing w:before="320" w:after="160"/>
      </w:pPr>
      <w:bookmarkStart w:id="18" w:name="_Toc233344277"/>
      <w:r>
        <w:lastRenderedPageBreak/>
        <w:t>16. Error Codes</w:t>
      </w:r>
      <w:bookmarkEnd w:id="18"/>
    </w:p>
    <w:p w14:paraId="3C942788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78D2" w14:paraId="7E0BB5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D5B15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ErrorCode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03D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1019D0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3C49F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OTP_BLOCKED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AC73A" w14:textId="77777777" w:rsidR="00EB78D2" w:rsidRDefault="00000000">
            <w:r>
              <w:rPr>
                <w:sz w:val="19"/>
                <w:szCs w:val="19"/>
              </w:rPr>
              <w:t>Rate limit exceeded or max OTP attempts reached</w:t>
            </w:r>
          </w:p>
        </w:tc>
      </w:tr>
      <w:tr w:rsidR="00EB78D2" w14:paraId="12E351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C746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OTP_INVALID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AC3D" w14:textId="77777777" w:rsidR="00EB78D2" w:rsidRDefault="00000000">
            <w:r>
              <w:rPr>
                <w:sz w:val="19"/>
                <w:szCs w:val="19"/>
              </w:rPr>
              <w:t>OTP expired or incorrect</w:t>
            </w:r>
          </w:p>
        </w:tc>
      </w:tr>
      <w:tr w:rsidR="00EB78D2" w14:paraId="04F570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E982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OTP_VERIFY_FAILED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9F9EB" w14:textId="77777777" w:rsidR="00EB78D2" w:rsidRDefault="00000000">
            <w:r>
              <w:rPr>
                <w:sz w:val="19"/>
                <w:szCs w:val="19"/>
              </w:rPr>
              <w:t>OTP verification failed</w:t>
            </w:r>
          </w:p>
        </w:tc>
      </w:tr>
      <w:tr w:rsidR="00EB78D2" w14:paraId="19649E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9D70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TOKEN_INVALID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C587" w14:textId="77777777" w:rsidR="00EB78D2" w:rsidRDefault="00000000">
            <w:r>
              <w:rPr>
                <w:sz w:val="19"/>
                <w:szCs w:val="19"/>
              </w:rPr>
              <w:t>Refresh token not found in DB</w:t>
            </w:r>
          </w:p>
        </w:tc>
      </w:tr>
      <w:tr w:rsidR="00EB78D2" w14:paraId="11FD95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E6CEE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TOKEN_EXPIRED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C399" w14:textId="77777777" w:rsidR="00EB78D2" w:rsidRDefault="00000000">
            <w:r>
              <w:rPr>
                <w:sz w:val="19"/>
                <w:szCs w:val="19"/>
              </w:rPr>
              <w:t>Refresh token has expired</w:t>
            </w:r>
          </w:p>
        </w:tc>
      </w:tr>
      <w:tr w:rsidR="00EB78D2" w14:paraId="023A4C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E9585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UNAUTHORIZED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EE06" w14:textId="77777777" w:rsidR="00EB78D2" w:rsidRDefault="00000000">
            <w:r>
              <w:rPr>
                <w:sz w:val="19"/>
                <w:szCs w:val="19"/>
              </w:rPr>
              <w:t>Missing or invalid JWT access token</w:t>
            </w:r>
          </w:p>
        </w:tc>
      </w:tr>
      <w:tr w:rsidR="00EB78D2" w14:paraId="084286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1082D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NOT_FOUND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36690" w14:textId="77777777" w:rsidR="00EB78D2" w:rsidRDefault="00000000">
            <w:r>
              <w:rPr>
                <w:sz w:val="19"/>
                <w:szCs w:val="19"/>
              </w:rPr>
              <w:t>Requested resource does not exist</w:t>
            </w:r>
          </w:p>
        </w:tc>
      </w:tr>
      <w:tr w:rsidR="00EB78D2" w14:paraId="5927BC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A440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INTERNAL_ERROR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213A0" w14:textId="77777777" w:rsidR="00EB78D2" w:rsidRDefault="00000000">
            <w:r>
              <w:rPr>
                <w:sz w:val="19"/>
                <w:szCs w:val="19"/>
              </w:rPr>
              <w:t>Unhandled server-side exception</w:t>
            </w:r>
          </w:p>
        </w:tc>
      </w:tr>
      <w:tr w:rsidR="00EB78D2" w14:paraId="79C63D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4A59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ORG_REGISTER_FAILED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7E48" w14:textId="77777777" w:rsidR="00EB78D2" w:rsidRDefault="00000000">
            <w:r>
              <w:rPr>
                <w:sz w:val="19"/>
                <w:szCs w:val="19"/>
              </w:rPr>
              <w:t>Org creation failed (e.g. duplicate reg. number)</w:t>
            </w:r>
          </w:p>
        </w:tc>
      </w:tr>
      <w:tr w:rsidR="00EB78D2" w14:paraId="5A155C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91A8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PROJECT_CREATE_FAILED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B1870" w14:textId="77777777" w:rsidR="00EB78D2" w:rsidRDefault="00000000">
            <w:r>
              <w:rPr>
                <w:sz w:val="19"/>
                <w:szCs w:val="19"/>
              </w:rPr>
              <w:t>Project could not be created</w:t>
            </w:r>
          </w:p>
        </w:tc>
      </w:tr>
      <w:tr w:rsidR="00EB78D2" w14:paraId="0B0A4D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9B7C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SOS_TRIGGER_FAILED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7A323" w14:textId="77777777" w:rsidR="00EB78D2" w:rsidRDefault="00000000">
            <w:r>
              <w:rPr>
                <w:sz w:val="19"/>
                <w:szCs w:val="19"/>
              </w:rPr>
              <w:t>SOS alert could not be triggered</w:t>
            </w:r>
          </w:p>
        </w:tc>
      </w:tr>
      <w:tr w:rsidR="00EB78D2" w14:paraId="5AB59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49B9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DONATE_FAILED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23CDC" w14:textId="77777777" w:rsidR="00EB78D2" w:rsidRDefault="00000000">
            <w:r>
              <w:rPr>
                <w:sz w:val="19"/>
                <w:szCs w:val="19"/>
              </w:rPr>
              <w:t>Donation initiation failed</w:t>
            </w:r>
          </w:p>
        </w:tc>
      </w:tr>
      <w:tr w:rsidR="00EB78D2" w14:paraId="75EDA5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41596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WITHDRAWAL_CREATE_FAILED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CC3BB" w14:textId="77777777" w:rsidR="00EB78D2" w:rsidRDefault="00000000">
            <w:r>
              <w:rPr>
                <w:sz w:val="19"/>
                <w:szCs w:val="19"/>
              </w:rPr>
              <w:t>Amount exceeds available campaign funds</w:t>
            </w:r>
          </w:p>
        </w:tc>
      </w:tr>
      <w:tr w:rsidR="00EB78D2" w14:paraId="40C3BD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619FE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CAMPAIGN_CREATE_FAILED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0081A" w14:textId="77777777" w:rsidR="00EB78D2" w:rsidRDefault="00000000">
            <w:r>
              <w:rPr>
                <w:sz w:val="19"/>
                <w:szCs w:val="19"/>
              </w:rPr>
              <w:t>Donation campaign creation failed</w:t>
            </w:r>
          </w:p>
        </w:tc>
      </w:tr>
      <w:tr w:rsidR="00EB78D2" w14:paraId="788A08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0E6AD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POST_CREATE_FAILED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E373E" w14:textId="77777777" w:rsidR="00EB78D2" w:rsidRDefault="00000000">
            <w:r>
              <w:rPr>
                <w:sz w:val="19"/>
                <w:szCs w:val="19"/>
              </w:rPr>
              <w:t>Post could not be created</w:t>
            </w:r>
          </w:p>
        </w:tc>
      </w:tr>
      <w:tr w:rsidR="00EB78D2" w14:paraId="5DCFA2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6C0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LOOKUP_ERROR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74359" w14:textId="77777777" w:rsidR="00EB78D2" w:rsidRDefault="00000000">
            <w:r>
              <w:rPr>
                <w:sz w:val="19"/>
                <w:szCs w:val="19"/>
              </w:rPr>
              <w:t>Lookup data load failed</w:t>
            </w:r>
          </w:p>
        </w:tc>
      </w:tr>
      <w:tr w:rsidR="00EB78D2" w14:paraId="734EF9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4E5B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LOOKUP_NOT_FOUND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50BB" w14:textId="77777777" w:rsidR="00EB78D2" w:rsidRDefault="00000000">
            <w:r>
              <w:rPr>
                <w:sz w:val="19"/>
                <w:szCs w:val="19"/>
              </w:rPr>
              <w:t>Specific lookup value not found</w:t>
            </w:r>
          </w:p>
        </w:tc>
      </w:tr>
    </w:tbl>
    <w:p w14:paraId="37B5CC08" w14:textId="77777777" w:rsidR="00EB78D2" w:rsidRDefault="00EB78D2"/>
    <w:sectPr w:rsidR="00EB78D2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6BF66" w14:textId="77777777" w:rsidR="00A40FA7" w:rsidRDefault="00A40FA7">
      <w:r>
        <w:separator/>
      </w:r>
    </w:p>
  </w:endnote>
  <w:endnote w:type="continuationSeparator" w:id="0">
    <w:p w14:paraId="5E8321E7" w14:textId="77777777" w:rsidR="00A40FA7" w:rsidRDefault="00A40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E2B43" w14:textId="77777777" w:rsidR="00EB78D2" w:rsidRDefault="00000000">
    <w:pPr>
      <w:pBdr>
        <w:top w:val="single" w:sz="6" w:space="1" w:color="1F5C99"/>
      </w:pBdr>
      <w:jc w:val="center"/>
    </w:pPr>
    <w:r>
      <w:rPr>
        <w:color w:val="888888"/>
        <w:sz w:val="17"/>
        <w:szCs w:val="17"/>
      </w:rPr>
      <w:t xml:space="preserve">Page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923406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 ·  © 2026 </w:t>
    </w:r>
    <w:proofErr w:type="spellStart"/>
    <w:r>
      <w:rPr>
        <w:color w:val="888888"/>
        <w:sz w:val="17"/>
        <w:szCs w:val="17"/>
      </w:rPr>
      <w:t>NGOConnect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217FD" w14:textId="77777777" w:rsidR="00A40FA7" w:rsidRDefault="00A40FA7">
      <w:r>
        <w:separator/>
      </w:r>
    </w:p>
  </w:footnote>
  <w:footnote w:type="continuationSeparator" w:id="0">
    <w:p w14:paraId="391BCA0A" w14:textId="77777777" w:rsidR="00A40FA7" w:rsidRDefault="00A40F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3989E" w14:textId="77777777" w:rsidR="00EB78D2" w:rsidRDefault="00000000">
    <w:pPr>
      <w:pBdr>
        <w:bottom w:val="single" w:sz="6" w:space="1" w:color="1F5C99"/>
      </w:pBdr>
      <w:tabs>
        <w:tab w:val="right" w:pos="9360"/>
      </w:tabs>
    </w:pPr>
    <w:proofErr w:type="spellStart"/>
    <w:r>
      <w:rPr>
        <w:color w:val="888888"/>
        <w:sz w:val="17"/>
        <w:szCs w:val="17"/>
      </w:rPr>
      <w:t>NGOConnect</w:t>
    </w:r>
    <w:proofErr w:type="spellEnd"/>
    <w:r>
      <w:rPr>
        <w:color w:val="888888"/>
        <w:sz w:val="17"/>
        <w:szCs w:val="17"/>
      </w:rPr>
      <w:t xml:space="preserve"> API </w:t>
    </w:r>
    <w:proofErr w:type="gramStart"/>
    <w:r>
      <w:rPr>
        <w:color w:val="888888"/>
        <w:sz w:val="17"/>
        <w:szCs w:val="17"/>
      </w:rPr>
      <w:t>Documentation  v</w:t>
    </w:r>
    <w:proofErr w:type="gramEnd"/>
    <w:r>
      <w:rPr>
        <w:color w:val="888888"/>
        <w:sz w:val="17"/>
        <w:szCs w:val="17"/>
      </w:rPr>
      <w:t>4.0</w:t>
    </w:r>
    <w:r>
      <w:tab/>
    </w:r>
    <w:r>
      <w:rPr>
        <w:b/>
        <w:bCs/>
        <w:color w:val="CC2200"/>
        <w:sz w:val="17"/>
        <w:szCs w:val="17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973D4"/>
    <w:multiLevelType w:val="hybridMultilevel"/>
    <w:tmpl w:val="9878E3DE"/>
    <w:lvl w:ilvl="0" w:tplc="7EACF882">
      <w:start w:val="1"/>
      <w:numFmt w:val="bullet"/>
      <w:lvlText w:val="●"/>
      <w:lvlJc w:val="left"/>
      <w:pPr>
        <w:ind w:left="720" w:hanging="360"/>
      </w:pPr>
    </w:lvl>
    <w:lvl w:ilvl="1" w:tplc="34783314">
      <w:start w:val="1"/>
      <w:numFmt w:val="bullet"/>
      <w:lvlText w:val="○"/>
      <w:lvlJc w:val="left"/>
      <w:pPr>
        <w:ind w:left="1440" w:hanging="360"/>
      </w:pPr>
    </w:lvl>
    <w:lvl w:ilvl="2" w:tplc="D1AAF640">
      <w:start w:val="1"/>
      <w:numFmt w:val="bullet"/>
      <w:lvlText w:val="■"/>
      <w:lvlJc w:val="left"/>
      <w:pPr>
        <w:ind w:left="2160" w:hanging="360"/>
      </w:pPr>
    </w:lvl>
    <w:lvl w:ilvl="3" w:tplc="AAFAC766">
      <w:start w:val="1"/>
      <w:numFmt w:val="bullet"/>
      <w:lvlText w:val="●"/>
      <w:lvlJc w:val="left"/>
      <w:pPr>
        <w:ind w:left="2880" w:hanging="360"/>
      </w:pPr>
    </w:lvl>
    <w:lvl w:ilvl="4" w:tplc="47D070E0">
      <w:start w:val="1"/>
      <w:numFmt w:val="bullet"/>
      <w:lvlText w:val="○"/>
      <w:lvlJc w:val="left"/>
      <w:pPr>
        <w:ind w:left="3600" w:hanging="360"/>
      </w:pPr>
    </w:lvl>
    <w:lvl w:ilvl="5" w:tplc="B470C888">
      <w:start w:val="1"/>
      <w:numFmt w:val="bullet"/>
      <w:lvlText w:val="■"/>
      <w:lvlJc w:val="left"/>
      <w:pPr>
        <w:ind w:left="4320" w:hanging="360"/>
      </w:pPr>
    </w:lvl>
    <w:lvl w:ilvl="6" w:tplc="C6567606">
      <w:start w:val="1"/>
      <w:numFmt w:val="bullet"/>
      <w:lvlText w:val="●"/>
      <w:lvlJc w:val="left"/>
      <w:pPr>
        <w:ind w:left="5040" w:hanging="360"/>
      </w:pPr>
    </w:lvl>
    <w:lvl w:ilvl="7" w:tplc="48986C52">
      <w:start w:val="1"/>
      <w:numFmt w:val="bullet"/>
      <w:lvlText w:val="●"/>
      <w:lvlJc w:val="left"/>
      <w:pPr>
        <w:ind w:left="5760" w:hanging="360"/>
      </w:pPr>
    </w:lvl>
    <w:lvl w:ilvl="8" w:tplc="E3480794">
      <w:start w:val="1"/>
      <w:numFmt w:val="bullet"/>
      <w:lvlText w:val="●"/>
      <w:lvlJc w:val="left"/>
      <w:pPr>
        <w:ind w:left="6480" w:hanging="360"/>
      </w:pPr>
    </w:lvl>
  </w:abstractNum>
  <w:num w:numId="1" w16cid:durableId="179010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8D2"/>
    <w:rsid w:val="007E52E5"/>
    <w:rsid w:val="00923406"/>
    <w:rsid w:val="00A40FA7"/>
    <w:rsid w:val="00EB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244C7"/>
  <w15:docId w15:val="{F4762E30-87A0-45D1-8F1C-F47DF390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5C9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C3E5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2340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23406"/>
    <w:pPr>
      <w:spacing w:after="100"/>
    </w:pPr>
    <w:rPr>
      <w:rFonts w:cs="Mangal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923406"/>
    <w:pPr>
      <w:spacing w:after="100"/>
      <w:ind w:left="200"/>
    </w:pPr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BE42B-898A-456E-B4D4-567497AF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2003</Words>
  <Characters>11422</Characters>
  <Application>Microsoft Office Word</Application>
  <DocSecurity>0</DocSecurity>
  <Lines>95</Lines>
  <Paragraphs>26</Paragraphs>
  <ScaleCrop>false</ScaleCrop>
  <Company/>
  <LinksUpToDate>false</LinksUpToDate>
  <CharactersWithSpaces>13399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Shukla</cp:lastModifiedBy>
  <cp:revision>2</cp:revision>
  <dcterms:created xsi:type="dcterms:W3CDTF">2026-06-25T23:44:00Z</dcterms:created>
  <dcterms:modified xsi:type="dcterms:W3CDTF">2026-06-26T00:00:00Z</dcterms:modified>
</cp:coreProperties>
</file>