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>project/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>│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app/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main.py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models/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__init__.py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user.py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discussion.py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comment.py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like.py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└──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hashtag.py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>│   │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routers/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__init__.py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auth.py           # New file for authentication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users.py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discussions.py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comments.py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likes.py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└──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hashtags.py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>│   │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schemas/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__init__.py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token.py          # New file for token schema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user.py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discussion.py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comment.py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like.py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└──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hashtag.py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>│   │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utils/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__init__.py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database.py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config.py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│   └──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auth.py           # New file for JWT authentication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>│   │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└──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core/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    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__init__.py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│       └──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security.py       # New file for security functions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>│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requirements.txt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Dockerfile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docker-compose.yml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├──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postman_collection.json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 w:val="false"/>
          <w:color w:val="auto"/>
          <w:sz w:val="24"/>
          <w:szCs w:val="24"/>
        </w:rPr>
        <w:t xml:space="preserve">└── </w:t>
      </w:r>
      <w:r>
        <w:rPr>
          <w:rFonts w:ascii="AppleSystemUIFont" w:hAnsi="AppleSystemUIFont"/>
          <w:b w:val="false"/>
          <w:color w:val="auto"/>
          <w:sz w:val="24"/>
          <w:szCs w:val="24"/>
        </w:rPr>
        <w:t>README.md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SystemUIFon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LibreOffice/24.2.0.3$MacOSX_AARCH64 LibreOffice_project/da48488a73ddd66ea24cf16bbc4f7b9c08e9bea1</Application>
  <AppVersion>15.0000</AppVersion>
  <Pages>1</Pages>
  <Words>166</Words>
  <Characters>666</Characters>
  <CharactersWithSpaces>950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2024-03-19T12:51:35Z</dcterms:created>
  <dc:creator/>
  <dc:description/>
  <dc:language>en-IN</dc:language>
  <cp:lastModifiedBy/>
  <dcterms:modified xsi:type="dcterms:W3CDTF">2024-06-13T20:13:21Z</dcterms:modified>
  <cp:revision>2</cp:revision>
  <dc:subject/>
  <dc:title/>
</cp:coreProperties>
</file>