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56F6" w14:textId="77777777" w:rsidR="00D97D71" w:rsidRPr="0047207B" w:rsidRDefault="00D97D71" w:rsidP="00D97D71">
      <w:pPr>
        <w:rPr>
          <w:b/>
          <w:bCs/>
        </w:rPr>
      </w:pPr>
      <w:r w:rsidRPr="0047207B">
        <w:rPr>
          <w:b/>
          <w:bCs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45"/>
      </w:tblGrid>
      <w:tr w:rsidR="00D97D71" w:rsidRPr="0047207B" w14:paraId="0E711B10" w14:textId="77777777" w:rsidTr="00D11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12204" w14:textId="77777777" w:rsidR="00D97D71" w:rsidRPr="0047207B" w:rsidRDefault="00D97D71" w:rsidP="00D11129">
            <w:pPr>
              <w:rPr>
                <w:b/>
                <w:bCs/>
              </w:rPr>
            </w:pPr>
            <w:r w:rsidRPr="0047207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D2C233" w14:textId="77777777" w:rsidR="00D97D71" w:rsidRPr="0047207B" w:rsidRDefault="00D97D71" w:rsidP="00D11129">
            <w:pPr>
              <w:rPr>
                <w:b/>
                <w:bCs/>
              </w:rPr>
            </w:pPr>
            <w:r w:rsidRPr="0047207B">
              <w:rPr>
                <w:b/>
                <w:bCs/>
              </w:rPr>
              <w:t>Count</w:t>
            </w:r>
          </w:p>
        </w:tc>
      </w:tr>
      <w:tr w:rsidR="00D97D71" w:rsidRPr="0047207B" w14:paraId="51776719" w14:textId="77777777" w:rsidTr="00D11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E418" w14:textId="77777777" w:rsidR="00D97D71" w:rsidRPr="0047207B" w:rsidRDefault="00D97D71" w:rsidP="00D11129">
            <w:r w:rsidRPr="0047207B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296637CC" w14:textId="5E0808B4" w:rsidR="00D97D71" w:rsidRPr="0047207B" w:rsidRDefault="00D97D71" w:rsidP="00D11129">
            <w:r>
              <w:t>13</w:t>
            </w:r>
          </w:p>
        </w:tc>
      </w:tr>
      <w:tr w:rsidR="00D97D71" w:rsidRPr="0047207B" w14:paraId="7AD1B6D3" w14:textId="77777777" w:rsidTr="00D11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09B0" w14:textId="77777777" w:rsidR="00D97D71" w:rsidRPr="0047207B" w:rsidRDefault="00D97D71" w:rsidP="00D11129">
            <w:r w:rsidRPr="0047207B">
              <w:t>Passed</w:t>
            </w:r>
          </w:p>
        </w:tc>
        <w:tc>
          <w:tcPr>
            <w:tcW w:w="0" w:type="auto"/>
            <w:vAlign w:val="center"/>
            <w:hideMark/>
          </w:tcPr>
          <w:p w14:paraId="5E6F9C72" w14:textId="38A5DF9A" w:rsidR="00D97D71" w:rsidRPr="0047207B" w:rsidRDefault="00D97D71" w:rsidP="00D11129">
            <w:r>
              <w:t>10</w:t>
            </w:r>
          </w:p>
        </w:tc>
      </w:tr>
      <w:tr w:rsidR="00D97D71" w:rsidRPr="0047207B" w14:paraId="3DDC163B" w14:textId="77777777" w:rsidTr="00D11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AEB1" w14:textId="77777777" w:rsidR="00D97D71" w:rsidRPr="0047207B" w:rsidRDefault="00D97D71" w:rsidP="00D11129">
            <w:r w:rsidRPr="0047207B">
              <w:t>Failed</w:t>
            </w:r>
          </w:p>
        </w:tc>
        <w:tc>
          <w:tcPr>
            <w:tcW w:w="0" w:type="auto"/>
            <w:vAlign w:val="center"/>
            <w:hideMark/>
          </w:tcPr>
          <w:p w14:paraId="23BDA7D3" w14:textId="1C67CAA7" w:rsidR="00D97D71" w:rsidRPr="0047207B" w:rsidRDefault="00D97D71" w:rsidP="00D11129">
            <w:r>
              <w:t>3</w:t>
            </w:r>
          </w:p>
        </w:tc>
      </w:tr>
      <w:tr w:rsidR="00D97D71" w:rsidRPr="0047207B" w14:paraId="684AE92B" w14:textId="77777777" w:rsidTr="00D11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A156" w14:textId="77777777" w:rsidR="00D97D71" w:rsidRPr="0047207B" w:rsidRDefault="00D97D71" w:rsidP="00D11129">
            <w:r w:rsidRPr="0047207B">
              <w:t>Blocked</w:t>
            </w:r>
          </w:p>
        </w:tc>
        <w:tc>
          <w:tcPr>
            <w:tcW w:w="0" w:type="auto"/>
            <w:vAlign w:val="center"/>
            <w:hideMark/>
          </w:tcPr>
          <w:p w14:paraId="20333A29" w14:textId="77777777" w:rsidR="00D97D71" w:rsidRPr="0047207B" w:rsidRDefault="00D97D71" w:rsidP="00D11129">
            <w:r>
              <w:t>0</w:t>
            </w:r>
          </w:p>
        </w:tc>
      </w:tr>
      <w:tr w:rsidR="00D97D71" w:rsidRPr="0047207B" w14:paraId="52460436" w14:textId="77777777" w:rsidTr="00D11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1241" w14:textId="77777777" w:rsidR="00D97D71" w:rsidRPr="0047207B" w:rsidRDefault="00D97D71" w:rsidP="00D11129">
            <w:r w:rsidRPr="0047207B"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5B291636" w14:textId="77777777" w:rsidR="00D97D71" w:rsidRPr="0047207B" w:rsidRDefault="00D97D71" w:rsidP="00D11129">
            <w:r w:rsidRPr="0047207B">
              <w:t>0</w:t>
            </w:r>
          </w:p>
        </w:tc>
      </w:tr>
    </w:tbl>
    <w:p w14:paraId="33C8EAE5" w14:textId="74FEA614" w:rsidR="006013ED" w:rsidRPr="00D97D71" w:rsidRDefault="006013ED" w:rsidP="00D97D71"/>
    <w:sectPr w:rsidR="006013ED" w:rsidRPr="00D9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71"/>
    <w:rsid w:val="0058003F"/>
    <w:rsid w:val="006013ED"/>
    <w:rsid w:val="00785955"/>
    <w:rsid w:val="00AD149B"/>
    <w:rsid w:val="00D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0393"/>
  <w15:chartTrackingRefBased/>
  <w15:docId w15:val="{1CD90DFE-5B87-4989-A53E-3878198A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D71"/>
  </w:style>
  <w:style w:type="paragraph" w:styleId="Heading1">
    <w:name w:val="heading 1"/>
    <w:basedOn w:val="Normal"/>
    <w:next w:val="Normal"/>
    <w:link w:val="Heading1Char"/>
    <w:uiPriority w:val="9"/>
    <w:qFormat/>
    <w:rsid w:val="00D97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1</cp:revision>
  <dcterms:created xsi:type="dcterms:W3CDTF">2026-03-19T09:08:00Z</dcterms:created>
  <dcterms:modified xsi:type="dcterms:W3CDTF">2026-03-19T09:10:00Z</dcterms:modified>
</cp:coreProperties>
</file>