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60" w:rsidRDefault="00330E60" w:rsidP="00330E60">
      <w:r w:rsidRPr="00330E60">
        <w:drawing>
          <wp:inline distT="0" distB="0" distL="0" distR="0" wp14:anchorId="4771A9E3" wp14:editId="55CA2E5C">
            <wp:extent cx="5731510" cy="45356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0" w:rsidRDefault="00330E60" w:rsidP="00330E60"/>
    <w:p w:rsidR="00330E60" w:rsidRDefault="00330E60" w:rsidP="00330E60">
      <w:r w:rsidRPr="00330E60">
        <w:lastRenderedPageBreak/>
        <w:drawing>
          <wp:inline distT="0" distB="0" distL="0" distR="0" wp14:anchorId="5FC1DFAD" wp14:editId="4FC5EE17">
            <wp:extent cx="5731510" cy="4830144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0" w:rsidRDefault="00330E60" w:rsidP="00330E60"/>
    <w:p w:rsidR="00330E60" w:rsidRDefault="00330E60" w:rsidP="00330E60">
      <w:r w:rsidRPr="00330E60">
        <w:drawing>
          <wp:inline distT="0" distB="0" distL="0" distR="0" wp14:anchorId="29DEAD40" wp14:editId="1EB76F9A">
            <wp:extent cx="5731510" cy="325153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0" w:rsidRDefault="00330E60" w:rsidP="00330E60">
      <w:r w:rsidRPr="00330E60">
        <w:lastRenderedPageBreak/>
        <w:drawing>
          <wp:inline distT="0" distB="0" distL="0" distR="0" wp14:anchorId="17911939" wp14:editId="4D2A57D9">
            <wp:extent cx="5731510" cy="4315166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0" w:rsidRDefault="00330E60" w:rsidP="00330E60"/>
    <w:p w:rsidR="00330E60" w:rsidRDefault="00330E60" w:rsidP="00330E60">
      <w:r w:rsidRPr="00330E60">
        <w:drawing>
          <wp:inline distT="0" distB="0" distL="0" distR="0" wp14:anchorId="6F2364E1" wp14:editId="66D886C7">
            <wp:extent cx="5731510" cy="3633018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0" w:rsidRDefault="00330E60" w:rsidP="00330E60"/>
    <w:p w:rsidR="00330E60" w:rsidRDefault="00B764F4" w:rsidP="00330E60">
      <w:r>
        <w:lastRenderedPageBreak/>
        <w:t>Individual explanations</w:t>
      </w:r>
    </w:p>
    <w:p w:rsidR="00B764F4" w:rsidRDefault="00B764F4" w:rsidP="00330E60">
      <w:proofErr w:type="spellStart"/>
      <w:r>
        <w:t>Athang</w:t>
      </w:r>
      <w:proofErr w:type="spellEnd"/>
    </w:p>
    <w:p w:rsidR="00B764F4" w:rsidRDefault="00B764F4" w:rsidP="00330E60">
      <w:r w:rsidRPr="00B764F4">
        <w:drawing>
          <wp:inline distT="0" distB="0" distL="0" distR="0" wp14:anchorId="42D073E4" wp14:editId="26080B4A">
            <wp:extent cx="5731510" cy="3672208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F4" w:rsidRDefault="00B764F4" w:rsidP="00330E60"/>
    <w:p w:rsidR="00B764F4" w:rsidRDefault="00B764F4" w:rsidP="00330E60">
      <w:proofErr w:type="spellStart"/>
      <w:r>
        <w:t>Anushree</w:t>
      </w:r>
      <w:proofErr w:type="spellEnd"/>
    </w:p>
    <w:p w:rsidR="00B764F4" w:rsidRDefault="00B764F4" w:rsidP="00330E60">
      <w:r w:rsidRPr="00B764F4">
        <w:lastRenderedPageBreak/>
        <w:drawing>
          <wp:inline distT="0" distB="0" distL="0" distR="0" wp14:anchorId="372E424E" wp14:editId="7193B840">
            <wp:extent cx="5731510" cy="41975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F4" w:rsidRDefault="00B764F4" w:rsidP="00330E60"/>
    <w:p w:rsidR="00B764F4" w:rsidRDefault="00B764F4" w:rsidP="00330E60">
      <w:proofErr w:type="spellStart"/>
      <w:r>
        <w:t>Shubham</w:t>
      </w:r>
      <w:proofErr w:type="spellEnd"/>
    </w:p>
    <w:p w:rsidR="00B764F4" w:rsidRPr="00330E60" w:rsidRDefault="00B764F4" w:rsidP="00330E60">
      <w:r w:rsidRPr="00B764F4">
        <w:drawing>
          <wp:inline distT="0" distB="0" distL="0" distR="0" wp14:anchorId="1D7E2EB4" wp14:editId="00E7F0A4">
            <wp:extent cx="5731510" cy="373772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4F4" w:rsidRPr="0033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1E"/>
    <w:rsid w:val="002D4791"/>
    <w:rsid w:val="00330E60"/>
    <w:rsid w:val="007D297E"/>
    <w:rsid w:val="00B764F4"/>
    <w:rsid w:val="00EB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0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E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0E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nysphere-markdown-container-root">
    <w:name w:val="anysphere-markdown-container-root"/>
    <w:basedOn w:val="DefaultParagraphFont"/>
    <w:rsid w:val="00330E60"/>
  </w:style>
  <w:style w:type="character" w:customStyle="1" w:styleId="markdown-bold-text">
    <w:name w:val="markdown-bold-text"/>
    <w:basedOn w:val="DefaultParagraphFont"/>
    <w:rsid w:val="00330E60"/>
  </w:style>
  <w:style w:type="character" w:customStyle="1" w:styleId="markdown-inline-code">
    <w:name w:val="markdown-inline-code"/>
    <w:basedOn w:val="DefaultParagraphFont"/>
    <w:rsid w:val="00330E60"/>
  </w:style>
  <w:style w:type="character" w:customStyle="1" w:styleId="composer-code-block-file-icon">
    <w:name w:val="composer-code-block-file-icon"/>
    <w:basedOn w:val="DefaultParagraphFont"/>
    <w:rsid w:val="00330E60"/>
  </w:style>
  <w:style w:type="character" w:customStyle="1" w:styleId="composer-code-block-filename">
    <w:name w:val="composer-code-block-filename"/>
    <w:basedOn w:val="DefaultParagraphFont"/>
    <w:rsid w:val="00330E60"/>
  </w:style>
  <w:style w:type="character" w:customStyle="1" w:styleId="codicon">
    <w:name w:val="codicon"/>
    <w:basedOn w:val="DefaultParagraphFont"/>
    <w:rsid w:val="00330E60"/>
  </w:style>
  <w:style w:type="character" w:customStyle="1" w:styleId="mtk1">
    <w:name w:val="mtk1"/>
    <w:basedOn w:val="DefaultParagraphFont"/>
    <w:rsid w:val="00330E60"/>
  </w:style>
  <w:style w:type="paragraph" w:styleId="NormalWeb">
    <w:name w:val="Normal (Web)"/>
    <w:basedOn w:val="Normal"/>
    <w:uiPriority w:val="99"/>
    <w:semiHidden/>
    <w:unhideWhenUsed/>
    <w:rsid w:val="0033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4">
    <w:name w:val="mtk4"/>
    <w:basedOn w:val="DefaultParagraphFont"/>
    <w:rsid w:val="00330E60"/>
  </w:style>
  <w:style w:type="character" w:customStyle="1" w:styleId="mtk15">
    <w:name w:val="mtk15"/>
    <w:basedOn w:val="DefaultParagraphFont"/>
    <w:rsid w:val="00330E60"/>
  </w:style>
  <w:style w:type="character" w:customStyle="1" w:styleId="mtk18">
    <w:name w:val="mtk18"/>
    <w:basedOn w:val="DefaultParagraphFont"/>
    <w:rsid w:val="00330E60"/>
  </w:style>
  <w:style w:type="character" w:customStyle="1" w:styleId="mtk10">
    <w:name w:val="mtk10"/>
    <w:basedOn w:val="DefaultParagraphFont"/>
    <w:rsid w:val="00330E60"/>
  </w:style>
  <w:style w:type="character" w:customStyle="1" w:styleId="mtk14">
    <w:name w:val="mtk14"/>
    <w:basedOn w:val="DefaultParagraphFont"/>
    <w:rsid w:val="00330E60"/>
  </w:style>
  <w:style w:type="character" w:customStyle="1" w:styleId="mtk5">
    <w:name w:val="mtk5"/>
    <w:basedOn w:val="DefaultParagraphFont"/>
    <w:rsid w:val="00330E60"/>
  </w:style>
  <w:style w:type="character" w:customStyle="1" w:styleId="mtk16">
    <w:name w:val="mtk16"/>
    <w:basedOn w:val="DefaultParagraphFont"/>
    <w:rsid w:val="00330E60"/>
  </w:style>
  <w:style w:type="character" w:customStyle="1" w:styleId="mtk13">
    <w:name w:val="mtk13"/>
    <w:basedOn w:val="DefaultParagraphFont"/>
    <w:rsid w:val="00330E60"/>
  </w:style>
  <w:style w:type="paragraph" w:styleId="BalloonText">
    <w:name w:val="Balloon Text"/>
    <w:basedOn w:val="Normal"/>
    <w:link w:val="BalloonTextChar"/>
    <w:uiPriority w:val="99"/>
    <w:semiHidden/>
    <w:unhideWhenUsed/>
    <w:rsid w:val="0033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0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E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0E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nysphere-markdown-container-root">
    <w:name w:val="anysphere-markdown-container-root"/>
    <w:basedOn w:val="DefaultParagraphFont"/>
    <w:rsid w:val="00330E60"/>
  </w:style>
  <w:style w:type="character" w:customStyle="1" w:styleId="markdown-bold-text">
    <w:name w:val="markdown-bold-text"/>
    <w:basedOn w:val="DefaultParagraphFont"/>
    <w:rsid w:val="00330E60"/>
  </w:style>
  <w:style w:type="character" w:customStyle="1" w:styleId="markdown-inline-code">
    <w:name w:val="markdown-inline-code"/>
    <w:basedOn w:val="DefaultParagraphFont"/>
    <w:rsid w:val="00330E60"/>
  </w:style>
  <w:style w:type="character" w:customStyle="1" w:styleId="composer-code-block-file-icon">
    <w:name w:val="composer-code-block-file-icon"/>
    <w:basedOn w:val="DefaultParagraphFont"/>
    <w:rsid w:val="00330E60"/>
  </w:style>
  <w:style w:type="character" w:customStyle="1" w:styleId="composer-code-block-filename">
    <w:name w:val="composer-code-block-filename"/>
    <w:basedOn w:val="DefaultParagraphFont"/>
    <w:rsid w:val="00330E60"/>
  </w:style>
  <w:style w:type="character" w:customStyle="1" w:styleId="codicon">
    <w:name w:val="codicon"/>
    <w:basedOn w:val="DefaultParagraphFont"/>
    <w:rsid w:val="00330E60"/>
  </w:style>
  <w:style w:type="character" w:customStyle="1" w:styleId="mtk1">
    <w:name w:val="mtk1"/>
    <w:basedOn w:val="DefaultParagraphFont"/>
    <w:rsid w:val="00330E60"/>
  </w:style>
  <w:style w:type="paragraph" w:styleId="NormalWeb">
    <w:name w:val="Normal (Web)"/>
    <w:basedOn w:val="Normal"/>
    <w:uiPriority w:val="99"/>
    <w:semiHidden/>
    <w:unhideWhenUsed/>
    <w:rsid w:val="0033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4">
    <w:name w:val="mtk4"/>
    <w:basedOn w:val="DefaultParagraphFont"/>
    <w:rsid w:val="00330E60"/>
  </w:style>
  <w:style w:type="character" w:customStyle="1" w:styleId="mtk15">
    <w:name w:val="mtk15"/>
    <w:basedOn w:val="DefaultParagraphFont"/>
    <w:rsid w:val="00330E60"/>
  </w:style>
  <w:style w:type="character" w:customStyle="1" w:styleId="mtk18">
    <w:name w:val="mtk18"/>
    <w:basedOn w:val="DefaultParagraphFont"/>
    <w:rsid w:val="00330E60"/>
  </w:style>
  <w:style w:type="character" w:customStyle="1" w:styleId="mtk10">
    <w:name w:val="mtk10"/>
    <w:basedOn w:val="DefaultParagraphFont"/>
    <w:rsid w:val="00330E60"/>
  </w:style>
  <w:style w:type="character" w:customStyle="1" w:styleId="mtk14">
    <w:name w:val="mtk14"/>
    <w:basedOn w:val="DefaultParagraphFont"/>
    <w:rsid w:val="00330E60"/>
  </w:style>
  <w:style w:type="character" w:customStyle="1" w:styleId="mtk5">
    <w:name w:val="mtk5"/>
    <w:basedOn w:val="DefaultParagraphFont"/>
    <w:rsid w:val="00330E60"/>
  </w:style>
  <w:style w:type="character" w:customStyle="1" w:styleId="mtk16">
    <w:name w:val="mtk16"/>
    <w:basedOn w:val="DefaultParagraphFont"/>
    <w:rsid w:val="00330E60"/>
  </w:style>
  <w:style w:type="character" w:customStyle="1" w:styleId="mtk13">
    <w:name w:val="mtk13"/>
    <w:basedOn w:val="DefaultParagraphFont"/>
    <w:rsid w:val="00330E60"/>
  </w:style>
  <w:style w:type="paragraph" w:styleId="BalloonText">
    <w:name w:val="Balloon Text"/>
    <w:basedOn w:val="Normal"/>
    <w:link w:val="BalloonTextChar"/>
    <w:uiPriority w:val="99"/>
    <w:semiHidden/>
    <w:unhideWhenUsed/>
    <w:rsid w:val="0033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8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4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0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8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9325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61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391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42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277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92088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462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7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43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044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325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8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353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75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956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566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31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9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5061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89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8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681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85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64929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377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51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311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458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06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66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42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694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688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1804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240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1135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7132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8811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1694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4041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05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62737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0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90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515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65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49586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807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07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9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589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5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995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2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654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782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655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2830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6597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1231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851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2593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1008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64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347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3781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4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79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474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84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77620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680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011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22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96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193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742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969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868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4259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919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8363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984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3174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9628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3523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5195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6324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0952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8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3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27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9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20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23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3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4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7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8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18958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86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07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26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587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864153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530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95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301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08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254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899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14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813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7323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1738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85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7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14882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2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69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006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083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37610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924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05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770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98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2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3238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953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115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9003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63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3826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929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8885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3845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404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8832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7583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7101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1545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7313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2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8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2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26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75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23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11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132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92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0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1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29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0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55829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57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50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2914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60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08848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254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25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63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65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31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176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0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437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8487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7268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6999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7252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0404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5145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3843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4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4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87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24671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9266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405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6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51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63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9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92747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0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928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65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7931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72618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09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8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22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187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891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415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0308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512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293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47836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80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15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82252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481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946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16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800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994710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878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91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04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082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290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503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185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036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93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5057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69581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015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746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7551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1812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2774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3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55058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42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12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54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142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175658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504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871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25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005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920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42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483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132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042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7528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8622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2757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973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498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2192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6377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82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6385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26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49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21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1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34269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76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96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88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918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926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247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3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01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43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927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4876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8428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1189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2501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673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57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1029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959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72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3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3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1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53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570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84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6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06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4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84892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76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75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45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404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92636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089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767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7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359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11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88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6101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735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8155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1175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22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29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2313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9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47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065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697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4475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005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8387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40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738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640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293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103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65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44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0646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405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4903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7851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913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3122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32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816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4117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2749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8388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5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5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32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39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95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72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49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85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64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63843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9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512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47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000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54182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291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408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41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111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974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922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83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236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72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0756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6672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3769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1965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2920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2954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8149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2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0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12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90447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80733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463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4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7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2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50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29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51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4452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72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365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913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14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330728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65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54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5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03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856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605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336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872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7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8881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6716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5954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0515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2934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1707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420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8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8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1168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236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00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66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108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68509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126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95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40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19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584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2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261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10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65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935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6337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7025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693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9619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2095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0348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02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23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28197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011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16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6471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96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910212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93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96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672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932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259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716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730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181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77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5698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9816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1808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4853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1310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675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058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3395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0318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71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80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64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84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81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7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9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2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3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54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34321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4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95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4744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32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12574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574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2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25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02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561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990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349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5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52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938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07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57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32816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07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12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86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198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135796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301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4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965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403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352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54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643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669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2399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62610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0513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8552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5232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1422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9882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0252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8507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134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3818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797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54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45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8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62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16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11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729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43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3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81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9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36677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725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575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65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009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767148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100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72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86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119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996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612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137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426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96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4355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1973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8323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1111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6316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2984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302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11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24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61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12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2956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9902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7107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5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2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2025-07-04T06:43:00Z</dcterms:created>
  <dcterms:modified xsi:type="dcterms:W3CDTF">2025-07-04T07:17:00Z</dcterms:modified>
</cp:coreProperties>
</file>