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EAF3" w14:textId="62DE54A4" w:rsidR="000D6910" w:rsidRPr="000D6910" w:rsidRDefault="000D6910" w:rsidP="000D6910">
      <w:pPr>
        <w:rPr>
          <w:rFonts w:ascii="Times New Roman" w:hAnsi="Times New Roman" w:cs="Times New Roman"/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0D6910">
        <w:rPr>
          <w:rFonts w:ascii="Times New Roman" w:hAnsi="Times New Roman" w:cs="Times New Roman"/>
          <w:color w:val="4472C4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</w:t>
      </w:r>
    </w:p>
    <w:p w14:paraId="70E76D60" w14:textId="77777777" w:rsidR="000D6910" w:rsidRPr="000D6910" w:rsidRDefault="000D6910" w:rsidP="000D6910">
      <w:pPr>
        <w:spacing w:after="0" w:line="360" w:lineRule="auto"/>
        <w:jc w:val="center"/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Science Project</w:t>
      </w:r>
    </w:p>
    <w:p w14:paraId="795BFACD" w14:textId="77777777" w:rsidR="000D6910" w:rsidRPr="000D6910" w:rsidRDefault="000D6910" w:rsidP="000D6910">
      <w:pPr>
        <w:spacing w:after="0" w:line="360" w:lineRule="auto"/>
        <w:jc w:val="center"/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Campus School </w:t>
      </w:r>
      <w:proofErr w:type="spellStart"/>
      <w:r w:rsidRPr="000D6910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Pantnagar</w:t>
      </w:r>
      <w:proofErr w:type="spellEnd"/>
    </w:p>
    <w:p w14:paraId="58B17F49" w14:textId="77777777" w:rsidR="000D6910" w:rsidRPr="000D6910" w:rsidRDefault="000D6910" w:rsidP="000D6910">
      <w:pPr>
        <w:spacing w:after="0" w:line="240" w:lineRule="auto"/>
        <w:jc w:val="center"/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April 2018 - February 2019</w:t>
      </w:r>
    </w:p>
    <w:p w14:paraId="2C6CF441" w14:textId="77777777" w:rsidR="000D6910" w:rsidRDefault="000D6910" w:rsidP="000D6910">
      <w:pPr>
        <w:spacing w:after="0" w:line="240" w:lineRule="auto"/>
        <w:jc w:val="center"/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</w:t>
      </w:r>
    </w:p>
    <w:p w14:paraId="02A23C61" w14:textId="77777777" w:rsidR="00C348BA" w:rsidRDefault="00C348BA" w:rsidP="00AA6370">
      <w:pPr>
        <w:jc w:val="center"/>
        <w:rPr>
          <w:rFonts w:ascii="Times New Roman" w:hAnsi="Times New Roman" w:cs="Times New Roman"/>
          <w:b/>
          <w:color w:val="2F5496" w:themeColor="accent1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99958" w14:textId="420CDDB5" w:rsidR="001F15EB" w:rsidRPr="000D6910" w:rsidRDefault="002718A1" w:rsidP="00AA6370">
      <w:pPr>
        <w:jc w:val="center"/>
        <w:rPr>
          <w:rFonts w:ascii="Times New Roman" w:hAnsi="Times New Roman" w:cs="Times New Roman"/>
          <w:b/>
          <w:color w:val="2F5496" w:themeColor="accent1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b/>
          <w:color w:val="2F5496" w:themeColor="accent1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="00C85696" w:rsidRPr="000D6910">
        <w:rPr>
          <w:rFonts w:ascii="Times New Roman" w:hAnsi="Times New Roman" w:cs="Times New Roman"/>
          <w:b/>
          <w:color w:val="2F5496" w:themeColor="accent1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5EB1BE88" w14:textId="36B12A89" w:rsidR="002718A1" w:rsidRPr="000D6910" w:rsidRDefault="001F15EB" w:rsidP="00AA6370">
      <w:pPr>
        <w:jc w:val="center"/>
        <w:rPr>
          <w:rFonts w:ascii="Times New Roman" w:hAnsi="Times New Roman" w:cs="Times New Roman"/>
          <w:color w:val="2F5496" w:themeColor="accent1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2F5496" w:themeColor="accent1" w:themeShade="BF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</w:p>
    <w:p w14:paraId="600E06F8" w14:textId="59BDE4A0" w:rsidR="00C348BA" w:rsidRPr="000D6910" w:rsidRDefault="001F15EB" w:rsidP="00C348BA">
      <w:pPr>
        <w:jc w:val="center"/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b/>
          <w:color w:val="2F5496" w:themeColor="accent1" w:themeShade="BF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“Q</w:t>
      </w:r>
      <w:r w:rsidR="002718A1" w:rsidRPr="000D6910">
        <w:rPr>
          <w:rFonts w:ascii="Times New Roman" w:hAnsi="Times New Roman" w:cs="Times New Roman"/>
          <w:b/>
          <w:color w:val="2F5496" w:themeColor="accent1" w:themeShade="BF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uiz</w:t>
      </w:r>
      <w:r w:rsidRPr="000D6910">
        <w:rPr>
          <w:rFonts w:ascii="Times New Roman" w:hAnsi="Times New Roman" w:cs="Times New Roman"/>
          <w:b/>
          <w:color w:val="2F5496" w:themeColor="accent1" w:themeShade="BF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C++”</w:t>
      </w:r>
    </w:p>
    <w:p w14:paraId="0F335C20" w14:textId="77777777" w:rsidR="00C348BA" w:rsidRDefault="00C348BA" w:rsidP="000D6910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4F503" w14:textId="77777777" w:rsidR="00C348BA" w:rsidRDefault="00C348BA" w:rsidP="000D6910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C3FD5" w14:textId="4061FE48" w:rsidR="00AA6370" w:rsidRPr="000D6910" w:rsidRDefault="0050576C" w:rsidP="000D6910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</w:t>
      </w:r>
    </w:p>
    <w:p w14:paraId="095550B0" w14:textId="3218259A" w:rsidR="0050576C" w:rsidRPr="000D6910" w:rsidRDefault="00AA6370" w:rsidP="000D6910">
      <w:pPr>
        <w:spacing w:after="0"/>
        <w:jc w:val="center"/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15EB" w:rsidRPr="000D6910"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Chitra </w:t>
      </w:r>
      <w:proofErr w:type="spellStart"/>
      <w:r w:rsidR="001F15EB" w:rsidRPr="000D6910"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Kandpal</w:t>
      </w:r>
      <w:proofErr w:type="spellEnd"/>
    </w:p>
    <w:p w14:paraId="7F01F16A" w14:textId="7B965EC5" w:rsidR="001F15EB" w:rsidRPr="000D6910" w:rsidRDefault="001F15EB" w:rsidP="000D6910">
      <w:pPr>
        <w:spacing w:after="0"/>
        <w:jc w:val="center"/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="00AA6370" w:rsidRPr="000D6910"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D6910"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6910"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XII ‘A’</w:t>
      </w:r>
    </w:p>
    <w:p w14:paraId="0DD48A43" w14:textId="54FE7063" w:rsidR="001F15EB" w:rsidRPr="000D6910" w:rsidRDefault="001F15EB" w:rsidP="000D6910">
      <w:pPr>
        <w:spacing w:after="0"/>
        <w:jc w:val="center"/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Roll No.</w:t>
      </w:r>
      <w:r w:rsidR="00AA6370" w:rsidRPr="000D6910"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D6910">
        <w:rPr>
          <w:rFonts w:ascii="Times New Roman" w:hAnsi="Times New Roman" w:cs="Times New Roman"/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6910"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</w:p>
    <w:p w14:paraId="402A67BF" w14:textId="53C4947F" w:rsidR="004F0B7F" w:rsidRDefault="004F0B7F" w:rsidP="000D6910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1AEE5" w14:textId="77777777" w:rsidR="000D6910" w:rsidRPr="000D6910" w:rsidRDefault="000D6910" w:rsidP="000D6910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66D41" w14:textId="77777777" w:rsidR="000D6910" w:rsidRPr="000D6910" w:rsidRDefault="0050576C" w:rsidP="000D6910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To</w:t>
      </w:r>
    </w:p>
    <w:p w14:paraId="00886F75" w14:textId="5E183A4C" w:rsidR="0050576C" w:rsidRPr="00C348BA" w:rsidRDefault="002718A1" w:rsidP="00C348BA">
      <w:pPr>
        <w:spacing w:after="0"/>
        <w:jc w:val="center"/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10"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576C" w:rsidRPr="000D6910"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Mr. </w:t>
      </w:r>
      <w:proofErr w:type="spellStart"/>
      <w:r w:rsidR="0050576C" w:rsidRPr="000D6910"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</w:t>
      </w:r>
      <w:proofErr w:type="gramStart"/>
      <w:r w:rsidR="0050576C" w:rsidRPr="000D6910"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D.Rawat</w:t>
      </w:r>
      <w:proofErr w:type="spellEnd"/>
      <w:proofErr w:type="gramEnd"/>
    </w:p>
    <w:p w14:paraId="580A3409" w14:textId="255B4F3C" w:rsidR="00A5183E" w:rsidRPr="00AA6370" w:rsidRDefault="00A5183E">
      <w:pPr>
        <w:rPr>
          <w:rFonts w:ascii="Times New Roman" w:hAnsi="Times New Roman" w:cs="Times New Roman"/>
        </w:rPr>
      </w:pPr>
    </w:p>
    <w:p w14:paraId="6F220F7D" w14:textId="24546D1A" w:rsidR="00F3128F" w:rsidRDefault="00F3128F" w:rsidP="00C348BA">
      <w:pPr>
        <w:jc w:val="center"/>
        <w:rPr>
          <w:rFonts w:ascii="Times New Roman" w:hAnsi="Times New Roman" w:cs="Times New Roman"/>
        </w:rPr>
      </w:pPr>
    </w:p>
    <w:p w14:paraId="55EA3B23" w14:textId="15EB8C81" w:rsidR="00F3128F" w:rsidRDefault="00F3128F" w:rsidP="00C348BA">
      <w:pPr>
        <w:jc w:val="center"/>
        <w:rPr>
          <w:rFonts w:ascii="Times New Roman" w:hAnsi="Times New Roman" w:cs="Times New Roman"/>
        </w:rPr>
      </w:pPr>
    </w:p>
    <w:p w14:paraId="0879DBBA" w14:textId="77777777" w:rsidR="00F3128F" w:rsidRPr="0078637C" w:rsidRDefault="00F3128F" w:rsidP="00C348BA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</w:p>
    <w:p w14:paraId="69D74150" w14:textId="6AE13467" w:rsidR="0050576C" w:rsidRPr="0078637C" w:rsidRDefault="00F3128F" w:rsidP="00C348BA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 w:rsidRPr="0078637C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5183E" w:rsidRPr="0078637C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ertificate</w:t>
      </w:r>
    </w:p>
    <w:p w14:paraId="748F2238" w14:textId="77777777" w:rsidR="00F3128F" w:rsidRDefault="00F3128F" w:rsidP="00C348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E870D" w14:textId="20089F89" w:rsidR="00A5183E" w:rsidRDefault="00A5183E" w:rsidP="00C348BA">
      <w:pPr>
        <w:jc w:val="both"/>
        <w:rPr>
          <w:rFonts w:ascii="Times New Roman" w:hAnsi="Times New Roman" w:cs="Times New Roman"/>
          <w:sz w:val="28"/>
          <w:szCs w:val="28"/>
        </w:rPr>
      </w:pPr>
      <w:r w:rsidRPr="00C348BA">
        <w:rPr>
          <w:rFonts w:ascii="Times New Roman" w:hAnsi="Times New Roman" w:cs="Times New Roman"/>
          <w:sz w:val="28"/>
          <w:szCs w:val="28"/>
        </w:rPr>
        <w:t xml:space="preserve">This is to certify that this </w:t>
      </w:r>
      <w:r w:rsidR="00C348BA" w:rsidRPr="00C348BA">
        <w:rPr>
          <w:rFonts w:ascii="Times New Roman" w:hAnsi="Times New Roman" w:cs="Times New Roman"/>
          <w:b/>
          <w:sz w:val="28"/>
          <w:szCs w:val="28"/>
        </w:rPr>
        <w:t>P</w:t>
      </w:r>
      <w:r w:rsidRPr="00C348BA">
        <w:rPr>
          <w:rFonts w:ascii="Times New Roman" w:hAnsi="Times New Roman" w:cs="Times New Roman"/>
          <w:b/>
          <w:sz w:val="28"/>
          <w:szCs w:val="28"/>
        </w:rPr>
        <w:t>roject Quiz</w:t>
      </w:r>
      <w:r w:rsidRPr="00C348BA">
        <w:rPr>
          <w:rFonts w:ascii="Times New Roman" w:hAnsi="Times New Roman" w:cs="Times New Roman"/>
          <w:sz w:val="28"/>
          <w:szCs w:val="28"/>
        </w:rPr>
        <w:t xml:space="preserve"> on the C++ language has been successfully developed by </w:t>
      </w:r>
      <w:r w:rsidRPr="00C348BA">
        <w:rPr>
          <w:rFonts w:ascii="Times New Roman" w:hAnsi="Times New Roman" w:cs="Times New Roman"/>
          <w:b/>
          <w:sz w:val="28"/>
          <w:szCs w:val="28"/>
        </w:rPr>
        <w:t xml:space="preserve">Chitra </w:t>
      </w:r>
      <w:proofErr w:type="spellStart"/>
      <w:r w:rsidRPr="00C348BA">
        <w:rPr>
          <w:rFonts w:ascii="Times New Roman" w:hAnsi="Times New Roman" w:cs="Times New Roman"/>
          <w:b/>
          <w:sz w:val="28"/>
          <w:szCs w:val="28"/>
        </w:rPr>
        <w:t>Kandpal</w:t>
      </w:r>
      <w:proofErr w:type="spellEnd"/>
      <w:r w:rsidRPr="00C348BA">
        <w:rPr>
          <w:rFonts w:ascii="Times New Roman" w:hAnsi="Times New Roman" w:cs="Times New Roman"/>
          <w:sz w:val="28"/>
          <w:szCs w:val="28"/>
        </w:rPr>
        <w:t xml:space="preserve">, a student of class </w:t>
      </w:r>
      <w:r w:rsidRPr="00C348BA">
        <w:rPr>
          <w:rFonts w:ascii="Times New Roman" w:hAnsi="Times New Roman" w:cs="Times New Roman"/>
          <w:b/>
          <w:sz w:val="28"/>
          <w:szCs w:val="28"/>
        </w:rPr>
        <w:t>XII</w:t>
      </w:r>
      <w:r w:rsidR="00C348BA" w:rsidRPr="00C348BA">
        <w:rPr>
          <w:rFonts w:ascii="Times New Roman" w:hAnsi="Times New Roman" w:cs="Times New Roman"/>
          <w:b/>
          <w:sz w:val="28"/>
          <w:szCs w:val="28"/>
        </w:rPr>
        <w:t xml:space="preserve"> ‘</w:t>
      </w:r>
      <w:r w:rsidR="00EF2B66" w:rsidRPr="00C348BA">
        <w:rPr>
          <w:rFonts w:ascii="Times New Roman" w:hAnsi="Times New Roman" w:cs="Times New Roman"/>
          <w:b/>
          <w:sz w:val="28"/>
          <w:szCs w:val="28"/>
        </w:rPr>
        <w:t>A</w:t>
      </w:r>
      <w:r w:rsidR="00C348BA" w:rsidRPr="00C348BA">
        <w:rPr>
          <w:rFonts w:ascii="Times New Roman" w:hAnsi="Times New Roman" w:cs="Times New Roman"/>
          <w:b/>
          <w:sz w:val="28"/>
          <w:szCs w:val="28"/>
        </w:rPr>
        <w:t>’</w:t>
      </w:r>
      <w:r w:rsidR="00EF2B66" w:rsidRPr="00C348BA">
        <w:rPr>
          <w:rFonts w:ascii="Times New Roman" w:hAnsi="Times New Roman" w:cs="Times New Roman"/>
          <w:sz w:val="28"/>
          <w:szCs w:val="28"/>
        </w:rPr>
        <w:t xml:space="preserve">, </w:t>
      </w:r>
      <w:r w:rsidR="00EF2B66" w:rsidRPr="00C348BA">
        <w:rPr>
          <w:rFonts w:ascii="Times New Roman" w:hAnsi="Times New Roman" w:cs="Times New Roman"/>
          <w:b/>
          <w:sz w:val="28"/>
          <w:szCs w:val="28"/>
        </w:rPr>
        <w:t>Campus</w:t>
      </w:r>
      <w:r w:rsidRPr="00C348BA">
        <w:rPr>
          <w:rFonts w:ascii="Times New Roman" w:hAnsi="Times New Roman" w:cs="Times New Roman"/>
          <w:b/>
          <w:sz w:val="28"/>
          <w:szCs w:val="28"/>
        </w:rPr>
        <w:t xml:space="preserve"> School </w:t>
      </w:r>
      <w:proofErr w:type="spellStart"/>
      <w:r w:rsidRPr="00C348BA">
        <w:rPr>
          <w:rFonts w:ascii="Times New Roman" w:hAnsi="Times New Roman" w:cs="Times New Roman"/>
          <w:b/>
          <w:sz w:val="28"/>
          <w:szCs w:val="28"/>
        </w:rPr>
        <w:t>Pantnagar</w:t>
      </w:r>
      <w:proofErr w:type="spellEnd"/>
      <w:r w:rsidRPr="00C348BA">
        <w:rPr>
          <w:rFonts w:ascii="Times New Roman" w:hAnsi="Times New Roman" w:cs="Times New Roman"/>
          <w:sz w:val="28"/>
          <w:szCs w:val="28"/>
        </w:rPr>
        <w:t xml:space="preserve"> under the guidance of </w:t>
      </w:r>
      <w:r w:rsidRPr="00C348BA"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Pr="00C348BA">
        <w:rPr>
          <w:rFonts w:ascii="Times New Roman" w:hAnsi="Times New Roman" w:cs="Times New Roman"/>
          <w:b/>
          <w:sz w:val="28"/>
          <w:szCs w:val="28"/>
        </w:rPr>
        <w:t>M.</w:t>
      </w:r>
      <w:proofErr w:type="gramStart"/>
      <w:r w:rsidRPr="00C348BA">
        <w:rPr>
          <w:rFonts w:ascii="Times New Roman" w:hAnsi="Times New Roman" w:cs="Times New Roman"/>
          <w:b/>
          <w:sz w:val="28"/>
          <w:szCs w:val="28"/>
        </w:rPr>
        <w:t>D.Rawat</w:t>
      </w:r>
      <w:proofErr w:type="spellEnd"/>
      <w:proofErr w:type="gramEnd"/>
      <w:r w:rsidRPr="00C348BA">
        <w:rPr>
          <w:rFonts w:ascii="Times New Roman" w:hAnsi="Times New Roman" w:cs="Times New Roman"/>
          <w:sz w:val="28"/>
          <w:szCs w:val="28"/>
        </w:rPr>
        <w:t xml:space="preserve"> in particular fulfilment of the curriculum of </w:t>
      </w:r>
      <w:r w:rsidRPr="00C348BA">
        <w:rPr>
          <w:rFonts w:ascii="Times New Roman" w:hAnsi="Times New Roman" w:cs="Times New Roman"/>
          <w:sz w:val="28"/>
          <w:szCs w:val="28"/>
          <w:u w:val="single"/>
        </w:rPr>
        <w:t>Central Board of Secondary Education</w:t>
      </w:r>
      <w:r w:rsidRPr="00C348BA">
        <w:rPr>
          <w:rFonts w:ascii="Times New Roman" w:hAnsi="Times New Roman" w:cs="Times New Roman"/>
          <w:sz w:val="28"/>
          <w:szCs w:val="28"/>
        </w:rPr>
        <w:t xml:space="preserve"> {CBSE} leading to the award of annual Computer Science Practical examination of the year </w:t>
      </w:r>
      <w:r w:rsidRPr="00C348BA">
        <w:rPr>
          <w:rFonts w:ascii="Times New Roman" w:hAnsi="Times New Roman" w:cs="Times New Roman"/>
          <w:b/>
          <w:sz w:val="28"/>
          <w:szCs w:val="28"/>
        </w:rPr>
        <w:t>2018-19</w:t>
      </w:r>
      <w:r w:rsidRPr="00C348BA">
        <w:rPr>
          <w:rFonts w:ascii="Times New Roman" w:hAnsi="Times New Roman" w:cs="Times New Roman"/>
          <w:sz w:val="28"/>
          <w:szCs w:val="28"/>
        </w:rPr>
        <w:t>.</w:t>
      </w:r>
    </w:p>
    <w:p w14:paraId="74868C99" w14:textId="68CCC656" w:rsidR="00C348BA" w:rsidRDefault="00C348BA" w:rsidP="00C348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5B5AC" w14:textId="075FA1FC" w:rsidR="00C348BA" w:rsidRDefault="00C348BA" w:rsidP="00C348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5FB4A" w14:textId="7E163ACE" w:rsidR="00F3128F" w:rsidRDefault="00F3128F" w:rsidP="00C348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AEF3E" w14:textId="77777777" w:rsidR="00F3128F" w:rsidRDefault="00F3128F" w:rsidP="00C348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CA8F8" w14:textId="77777777" w:rsidR="00C348BA" w:rsidRDefault="00C348BA" w:rsidP="00C348B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E1BBB8" w14:textId="5F9E6BDB" w:rsidR="00C348BA" w:rsidRPr="00C348BA" w:rsidRDefault="00C348BA" w:rsidP="00F3128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348BA"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Pr="00C348BA">
        <w:rPr>
          <w:rFonts w:ascii="Times New Roman" w:hAnsi="Times New Roman" w:cs="Times New Roman"/>
          <w:b/>
          <w:sz w:val="28"/>
          <w:szCs w:val="28"/>
        </w:rPr>
        <w:t>M.</w:t>
      </w:r>
      <w:proofErr w:type="gramStart"/>
      <w:r w:rsidRPr="00C348BA">
        <w:rPr>
          <w:rFonts w:ascii="Times New Roman" w:hAnsi="Times New Roman" w:cs="Times New Roman"/>
          <w:b/>
          <w:sz w:val="28"/>
          <w:szCs w:val="28"/>
        </w:rPr>
        <w:t>D.Rawat</w:t>
      </w:r>
      <w:proofErr w:type="spellEnd"/>
      <w:proofErr w:type="gramEnd"/>
    </w:p>
    <w:p w14:paraId="08C0797C" w14:textId="6F95C473" w:rsidR="00C348BA" w:rsidRPr="00C348BA" w:rsidRDefault="00C348BA" w:rsidP="00F3128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PGT (Computer Science)</w:t>
      </w:r>
    </w:p>
    <w:p w14:paraId="0EF7D02D" w14:textId="6530C456" w:rsidR="00C348BA" w:rsidRDefault="00C348BA" w:rsidP="00F3128F">
      <w:pPr>
        <w:spacing w:after="0"/>
        <w:jc w:val="right"/>
        <w:rPr>
          <w:rFonts w:ascii="Times New Roman" w:hAnsi="Times New Roman" w:cs="Times New Roman"/>
          <w:sz w:val="28"/>
        </w:rPr>
      </w:pPr>
      <w:r w:rsidRPr="00C348BA">
        <w:rPr>
          <w:rFonts w:ascii="Times New Roman" w:hAnsi="Times New Roman" w:cs="Times New Roman"/>
          <w:sz w:val="28"/>
        </w:rPr>
        <w:t>Date: 22 January 2019</w:t>
      </w:r>
    </w:p>
    <w:p w14:paraId="1AE90B75" w14:textId="796956C6" w:rsidR="00C348BA" w:rsidRDefault="00C348BA" w:rsidP="00C348BA">
      <w:pPr>
        <w:spacing w:after="0"/>
        <w:rPr>
          <w:rFonts w:ascii="Times New Roman" w:hAnsi="Times New Roman" w:cs="Times New Roman"/>
          <w:sz w:val="28"/>
        </w:rPr>
      </w:pPr>
    </w:p>
    <w:p w14:paraId="5932F0E0" w14:textId="124FA076" w:rsidR="00C348BA" w:rsidRDefault="00C348BA" w:rsidP="00C348BA">
      <w:pPr>
        <w:spacing w:after="0"/>
        <w:rPr>
          <w:rFonts w:ascii="Times New Roman" w:hAnsi="Times New Roman" w:cs="Times New Roman"/>
          <w:sz w:val="28"/>
        </w:rPr>
      </w:pPr>
    </w:p>
    <w:p w14:paraId="13CB959A" w14:textId="0436FA68" w:rsidR="00C348BA" w:rsidRDefault="00C348BA" w:rsidP="00C348BA">
      <w:pPr>
        <w:spacing w:after="0"/>
        <w:rPr>
          <w:rFonts w:ascii="Times New Roman" w:hAnsi="Times New Roman" w:cs="Times New Roman"/>
          <w:sz w:val="28"/>
        </w:rPr>
      </w:pPr>
    </w:p>
    <w:p w14:paraId="4C3129DE" w14:textId="15200B6F" w:rsidR="00C348BA" w:rsidRDefault="00C348BA" w:rsidP="00C348BA">
      <w:pPr>
        <w:spacing w:after="0"/>
        <w:rPr>
          <w:rFonts w:ascii="Times New Roman" w:hAnsi="Times New Roman" w:cs="Times New Roman"/>
          <w:sz w:val="28"/>
        </w:rPr>
      </w:pPr>
    </w:p>
    <w:p w14:paraId="09635661" w14:textId="42F56B6E" w:rsidR="00C348BA" w:rsidRDefault="00C348BA" w:rsidP="00C348BA">
      <w:pPr>
        <w:spacing w:after="0"/>
        <w:rPr>
          <w:rFonts w:ascii="Times New Roman" w:hAnsi="Times New Roman" w:cs="Times New Roman"/>
          <w:sz w:val="28"/>
        </w:rPr>
      </w:pPr>
    </w:p>
    <w:p w14:paraId="5C272A89" w14:textId="77777777" w:rsidR="00C348BA" w:rsidRPr="00C348BA" w:rsidRDefault="00C348BA" w:rsidP="00C348BA">
      <w:pPr>
        <w:spacing w:after="0"/>
        <w:rPr>
          <w:rFonts w:ascii="Times New Roman" w:hAnsi="Times New Roman" w:cs="Times New Roman"/>
          <w:sz w:val="28"/>
        </w:rPr>
      </w:pPr>
    </w:p>
    <w:p w14:paraId="541328D6" w14:textId="7E126F3B" w:rsidR="00A5183E" w:rsidRPr="00C348BA" w:rsidRDefault="00A5183E" w:rsidP="00C348BA">
      <w:pPr>
        <w:jc w:val="both"/>
        <w:rPr>
          <w:rFonts w:ascii="Times New Roman" w:hAnsi="Times New Roman" w:cs="Times New Roman"/>
          <w:sz w:val="28"/>
          <w:szCs w:val="28"/>
        </w:rPr>
      </w:pPr>
      <w:r w:rsidRPr="00C348BA">
        <w:rPr>
          <w:rFonts w:ascii="Times New Roman" w:hAnsi="Times New Roman" w:cs="Times New Roman"/>
          <w:sz w:val="28"/>
          <w:szCs w:val="28"/>
        </w:rPr>
        <w:br w:type="page"/>
      </w:r>
    </w:p>
    <w:p w14:paraId="33ECDBAD" w14:textId="77777777" w:rsidR="00E930F8" w:rsidRDefault="00E930F8" w:rsidP="00E930F8">
      <w:pPr>
        <w:jc w:val="center"/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91185" w14:textId="77777777" w:rsidR="00E930F8" w:rsidRDefault="00E930F8" w:rsidP="00E930F8">
      <w:pPr>
        <w:jc w:val="center"/>
        <w:rPr>
          <w:rFonts w:ascii="Times New Roman" w:hAnsi="Times New Roman" w:cs="Times New Roman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2344E" w14:textId="20B443C8" w:rsidR="00A5183E" w:rsidRPr="00BD0D21" w:rsidRDefault="00A5183E" w:rsidP="00E930F8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D21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Acknowledgement</w:t>
      </w:r>
    </w:p>
    <w:p w14:paraId="2E0A9BFF" w14:textId="77777777" w:rsidR="00A5183E" w:rsidRPr="00AA6370" w:rsidRDefault="00A5183E" w:rsidP="00A5183E">
      <w:pPr>
        <w:rPr>
          <w:rFonts w:ascii="Times New Roman" w:hAnsi="Times New Roman" w:cs="Times New Roman"/>
        </w:rPr>
      </w:pPr>
    </w:p>
    <w:p w14:paraId="680F5176" w14:textId="327D6BF3" w:rsidR="00A5183E" w:rsidRPr="00E930F8" w:rsidRDefault="00A5183E" w:rsidP="00E930F8">
      <w:pPr>
        <w:jc w:val="both"/>
        <w:rPr>
          <w:rFonts w:ascii="Times New Roman" w:hAnsi="Times New Roman" w:cs="Times New Roman"/>
          <w:sz w:val="28"/>
        </w:rPr>
      </w:pPr>
      <w:r w:rsidRPr="00E930F8">
        <w:rPr>
          <w:rFonts w:ascii="Times New Roman" w:hAnsi="Times New Roman" w:cs="Times New Roman"/>
          <w:sz w:val="28"/>
        </w:rPr>
        <w:t xml:space="preserve">Primarily I would thank God for being </w:t>
      </w:r>
      <w:r w:rsidR="00EF2B66" w:rsidRPr="00E930F8">
        <w:rPr>
          <w:rFonts w:ascii="Times New Roman" w:hAnsi="Times New Roman" w:cs="Times New Roman"/>
          <w:sz w:val="28"/>
        </w:rPr>
        <w:t>able</w:t>
      </w:r>
      <w:r w:rsidRPr="00E930F8">
        <w:rPr>
          <w:rFonts w:ascii="Times New Roman" w:hAnsi="Times New Roman" w:cs="Times New Roman"/>
          <w:sz w:val="28"/>
        </w:rPr>
        <w:t xml:space="preserve"> to complete this project with success. Then I would like to express my special thanks of gratitude to my computer science teacher Mr. </w:t>
      </w:r>
      <w:proofErr w:type="spellStart"/>
      <w:r w:rsidRPr="00E930F8">
        <w:rPr>
          <w:rFonts w:ascii="Times New Roman" w:hAnsi="Times New Roman" w:cs="Times New Roman"/>
          <w:sz w:val="28"/>
        </w:rPr>
        <w:t>M.D.Rawat</w:t>
      </w:r>
      <w:proofErr w:type="spellEnd"/>
      <w:r w:rsidRPr="00E930F8">
        <w:rPr>
          <w:rFonts w:ascii="Times New Roman" w:hAnsi="Times New Roman" w:cs="Times New Roman"/>
          <w:sz w:val="28"/>
        </w:rPr>
        <w:t xml:space="preserve"> whose valuable guidance has been the ones that helped me patch this project and make it full proof success his </w:t>
      </w:r>
      <w:r w:rsidR="00EF2B66" w:rsidRPr="00E930F8">
        <w:rPr>
          <w:rFonts w:ascii="Times New Roman" w:hAnsi="Times New Roman" w:cs="Times New Roman"/>
          <w:sz w:val="28"/>
        </w:rPr>
        <w:t>suggestions</w:t>
      </w:r>
      <w:r w:rsidRPr="00E930F8">
        <w:rPr>
          <w:rFonts w:ascii="Times New Roman" w:hAnsi="Times New Roman" w:cs="Times New Roman"/>
          <w:sz w:val="28"/>
        </w:rPr>
        <w:t xml:space="preserve"> and his instructions has served as the major contributor towards the completion of the project.</w:t>
      </w:r>
    </w:p>
    <w:p w14:paraId="2EB5152D" w14:textId="2F404CA8" w:rsidR="00A5183E" w:rsidRPr="00E930F8" w:rsidRDefault="00EF2B66" w:rsidP="00E930F8">
      <w:pPr>
        <w:jc w:val="both"/>
        <w:rPr>
          <w:rFonts w:ascii="Times New Roman" w:hAnsi="Times New Roman" w:cs="Times New Roman"/>
          <w:sz w:val="28"/>
        </w:rPr>
      </w:pPr>
      <w:r w:rsidRPr="00E930F8">
        <w:rPr>
          <w:rFonts w:ascii="Times New Roman" w:hAnsi="Times New Roman" w:cs="Times New Roman"/>
          <w:sz w:val="28"/>
        </w:rPr>
        <w:t>Secondly,</w:t>
      </w:r>
      <w:r w:rsidR="00A5183E" w:rsidRPr="00E930F8">
        <w:rPr>
          <w:rFonts w:ascii="Times New Roman" w:hAnsi="Times New Roman" w:cs="Times New Roman"/>
          <w:sz w:val="28"/>
        </w:rPr>
        <w:t xml:space="preserve"> </w:t>
      </w:r>
      <w:r w:rsidRPr="00E930F8">
        <w:rPr>
          <w:rFonts w:ascii="Times New Roman" w:hAnsi="Times New Roman" w:cs="Times New Roman"/>
          <w:sz w:val="28"/>
        </w:rPr>
        <w:t>I</w:t>
      </w:r>
      <w:r w:rsidR="00A5183E" w:rsidRPr="00E930F8">
        <w:rPr>
          <w:rFonts w:ascii="Times New Roman" w:hAnsi="Times New Roman" w:cs="Times New Roman"/>
          <w:sz w:val="28"/>
        </w:rPr>
        <w:t xml:space="preserve"> would like to thank my parents and friends who helped me with their valuable suggestions and guidance has been helpful in various phases of the completion of the project.</w:t>
      </w:r>
    </w:p>
    <w:p w14:paraId="0F277CEC" w14:textId="77777777" w:rsidR="00E930F8" w:rsidRDefault="00EF2B66" w:rsidP="00E930F8">
      <w:pPr>
        <w:jc w:val="both"/>
        <w:rPr>
          <w:rFonts w:ascii="Times New Roman" w:hAnsi="Times New Roman" w:cs="Times New Roman"/>
          <w:sz w:val="28"/>
        </w:rPr>
      </w:pPr>
      <w:r w:rsidRPr="00E930F8">
        <w:rPr>
          <w:rFonts w:ascii="Times New Roman" w:hAnsi="Times New Roman" w:cs="Times New Roman"/>
          <w:sz w:val="28"/>
        </w:rPr>
        <w:t>Finally,</w:t>
      </w:r>
      <w:r w:rsidR="00A5183E" w:rsidRPr="00E930F8">
        <w:rPr>
          <w:rFonts w:ascii="Times New Roman" w:hAnsi="Times New Roman" w:cs="Times New Roman"/>
          <w:sz w:val="28"/>
        </w:rPr>
        <w:t xml:space="preserve"> I would like to thank my </w:t>
      </w:r>
      <w:r w:rsidRPr="00E930F8">
        <w:rPr>
          <w:rFonts w:ascii="Times New Roman" w:hAnsi="Times New Roman" w:cs="Times New Roman"/>
          <w:sz w:val="28"/>
        </w:rPr>
        <w:t>classmates who</w:t>
      </w:r>
      <w:r w:rsidR="00A5183E" w:rsidRPr="00E930F8">
        <w:rPr>
          <w:rFonts w:ascii="Times New Roman" w:hAnsi="Times New Roman" w:cs="Times New Roman"/>
          <w:sz w:val="28"/>
        </w:rPr>
        <w:t xml:space="preserve"> helped me a lot in finishing this project within the limited time.</w:t>
      </w:r>
    </w:p>
    <w:p w14:paraId="2F248C36" w14:textId="37680965" w:rsidR="00E930F8" w:rsidRDefault="00E930F8" w:rsidP="00E930F8">
      <w:pPr>
        <w:jc w:val="right"/>
        <w:rPr>
          <w:rFonts w:ascii="Times New Roman" w:hAnsi="Times New Roman" w:cs="Times New Roman"/>
          <w:sz w:val="28"/>
        </w:rPr>
      </w:pPr>
    </w:p>
    <w:p w14:paraId="2D3D3C36" w14:textId="77777777" w:rsidR="00BD0D21" w:rsidRDefault="00BD0D21" w:rsidP="00E930F8">
      <w:pPr>
        <w:jc w:val="right"/>
        <w:rPr>
          <w:rFonts w:ascii="Times New Roman" w:hAnsi="Times New Roman" w:cs="Times New Roman"/>
          <w:sz w:val="28"/>
        </w:rPr>
      </w:pPr>
    </w:p>
    <w:p w14:paraId="388D0C1F" w14:textId="78F020BB" w:rsidR="00A5183E" w:rsidRPr="00E930F8" w:rsidRDefault="00E930F8" w:rsidP="00E930F8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 w:rsidRPr="00E930F8">
        <w:rPr>
          <w:rFonts w:ascii="Times New Roman" w:hAnsi="Times New Roman" w:cs="Times New Roman"/>
          <w:b/>
          <w:sz w:val="28"/>
        </w:rPr>
        <w:t xml:space="preserve">Chitra </w:t>
      </w:r>
      <w:proofErr w:type="spellStart"/>
      <w:r w:rsidRPr="00E930F8">
        <w:rPr>
          <w:rFonts w:ascii="Times New Roman" w:hAnsi="Times New Roman" w:cs="Times New Roman"/>
          <w:b/>
          <w:sz w:val="28"/>
        </w:rPr>
        <w:t>Kandpal</w:t>
      </w:r>
      <w:proofErr w:type="spellEnd"/>
    </w:p>
    <w:p w14:paraId="4BBA8F27" w14:textId="77E3BA8F" w:rsidR="00E930F8" w:rsidRDefault="00E930F8" w:rsidP="00E930F8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XII ‘A’</w:t>
      </w:r>
    </w:p>
    <w:p w14:paraId="7678E5B3" w14:textId="562D063E" w:rsidR="00E930F8" w:rsidRDefault="00E930F8" w:rsidP="00E930F8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Roll No. 14</w:t>
      </w:r>
    </w:p>
    <w:p w14:paraId="1B541653" w14:textId="77777777" w:rsidR="00E930F8" w:rsidRDefault="00E930F8" w:rsidP="00E930F8">
      <w:pPr>
        <w:spacing w:after="0"/>
        <w:jc w:val="right"/>
        <w:rPr>
          <w:rFonts w:ascii="Times New Roman" w:hAnsi="Times New Roman" w:cs="Times New Roman"/>
          <w:sz w:val="28"/>
        </w:rPr>
      </w:pPr>
      <w:r w:rsidRPr="00C348BA">
        <w:rPr>
          <w:rFonts w:ascii="Times New Roman" w:hAnsi="Times New Roman" w:cs="Times New Roman"/>
          <w:sz w:val="28"/>
        </w:rPr>
        <w:t>Date: 22 January 2019</w:t>
      </w:r>
    </w:p>
    <w:p w14:paraId="18554C12" w14:textId="77777777" w:rsidR="00E930F8" w:rsidRPr="00E930F8" w:rsidRDefault="00E930F8" w:rsidP="00E930F8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3369E6F" w14:textId="27568A9F" w:rsidR="00E930F8" w:rsidRPr="00E930F8" w:rsidRDefault="00EF2B66" w:rsidP="00E930F8">
      <w:pPr>
        <w:spacing w:after="0"/>
        <w:rPr>
          <w:rFonts w:ascii="Times New Roman" w:hAnsi="Times New Roman" w:cs="Times New Roman"/>
        </w:rPr>
      </w:pPr>
      <w:r w:rsidRPr="00AA6370">
        <w:rPr>
          <w:rFonts w:ascii="Times New Roman" w:hAnsi="Times New Roman" w:cs="Times New Roman"/>
        </w:rPr>
        <w:br w:type="page"/>
      </w:r>
    </w:p>
    <w:p w14:paraId="314B1F20" w14:textId="77777777" w:rsidR="0078637C" w:rsidRDefault="0078637C" w:rsidP="0078637C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E96BC" w14:textId="77777777" w:rsidR="0078637C" w:rsidRDefault="0078637C" w:rsidP="0078637C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7CF7F" w14:textId="29F5D163" w:rsidR="00EF2B66" w:rsidRPr="00BD0D21" w:rsidRDefault="00EF2B66" w:rsidP="0078637C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 w:rsidRPr="00BD0D21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8807EB" w14:paraId="71BE73B8" w14:textId="77777777" w:rsidTr="00BD0D21">
        <w:tc>
          <w:tcPr>
            <w:tcW w:w="4315" w:type="dxa"/>
          </w:tcPr>
          <w:p w14:paraId="41A16D73" w14:textId="19CD2197" w:rsidR="008807EB" w:rsidRPr="009908F6" w:rsidRDefault="008807EB" w:rsidP="009908F6">
            <w:pPr>
              <w:spacing w:before="240"/>
              <w:rPr>
                <w:rFonts w:ascii="Times New Roman" w:hAnsi="Times New Roman" w:cs="Times New Roman"/>
                <w:b/>
                <w:sz w:val="28"/>
              </w:rPr>
            </w:pPr>
            <w:r w:rsidRPr="009908F6">
              <w:rPr>
                <w:rFonts w:ascii="Times New Roman" w:hAnsi="Times New Roman" w:cs="Times New Roman"/>
                <w:b/>
                <w:sz w:val="28"/>
              </w:rPr>
              <w:t>Certificate</w:t>
            </w:r>
          </w:p>
        </w:tc>
        <w:tc>
          <w:tcPr>
            <w:tcW w:w="4315" w:type="dxa"/>
          </w:tcPr>
          <w:p w14:paraId="68F09CDB" w14:textId="1F5C67A0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Page no. 1</w:t>
            </w:r>
          </w:p>
        </w:tc>
      </w:tr>
      <w:tr w:rsidR="008807EB" w14:paraId="72ED0D3C" w14:textId="77777777" w:rsidTr="00BD0D21">
        <w:tc>
          <w:tcPr>
            <w:tcW w:w="4315" w:type="dxa"/>
          </w:tcPr>
          <w:p w14:paraId="326A44D8" w14:textId="76C6AD64" w:rsidR="008807EB" w:rsidRPr="009908F6" w:rsidRDefault="008807EB" w:rsidP="009908F6">
            <w:pPr>
              <w:spacing w:before="240"/>
              <w:rPr>
                <w:rFonts w:ascii="Times New Roman" w:hAnsi="Times New Roman" w:cs="Times New Roman"/>
                <w:b/>
                <w:sz w:val="28"/>
              </w:rPr>
            </w:pPr>
            <w:r w:rsidRPr="009908F6">
              <w:rPr>
                <w:rFonts w:ascii="Times New Roman" w:hAnsi="Times New Roman" w:cs="Times New Roman"/>
                <w:b/>
                <w:sz w:val="28"/>
              </w:rPr>
              <w:t>Acknowledgements</w:t>
            </w:r>
          </w:p>
        </w:tc>
        <w:tc>
          <w:tcPr>
            <w:tcW w:w="4315" w:type="dxa"/>
          </w:tcPr>
          <w:p w14:paraId="31DFD4A2" w14:textId="61439558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Page no. 2</w:t>
            </w:r>
          </w:p>
        </w:tc>
      </w:tr>
      <w:tr w:rsidR="009908F6" w14:paraId="48F4EDD7" w14:textId="77777777" w:rsidTr="00BD0D21">
        <w:tc>
          <w:tcPr>
            <w:tcW w:w="4315" w:type="dxa"/>
          </w:tcPr>
          <w:p w14:paraId="43C6FFE1" w14:textId="5994AA93" w:rsidR="009908F6" w:rsidRPr="009908F6" w:rsidRDefault="009908F6" w:rsidP="009908F6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List of Contents</w:t>
            </w:r>
          </w:p>
        </w:tc>
        <w:tc>
          <w:tcPr>
            <w:tcW w:w="4315" w:type="dxa"/>
          </w:tcPr>
          <w:p w14:paraId="44534117" w14:textId="59F91691" w:rsidR="009908F6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Page no. 3</w:t>
            </w:r>
          </w:p>
        </w:tc>
      </w:tr>
      <w:tr w:rsidR="008807EB" w14:paraId="5B110B76" w14:textId="77777777" w:rsidTr="00BD0D21">
        <w:tc>
          <w:tcPr>
            <w:tcW w:w="4315" w:type="dxa"/>
          </w:tcPr>
          <w:p w14:paraId="0B21B475" w14:textId="2E9770BE" w:rsidR="008807EB" w:rsidRPr="008807EB" w:rsidRDefault="008807EB" w:rsidP="009908F6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 w:rsidRPr="008807EB">
              <w:rPr>
                <w:rFonts w:ascii="Times New Roman" w:hAnsi="Times New Roman" w:cs="Times New Roman"/>
                <w:sz w:val="28"/>
              </w:rPr>
              <w:t>Overview of Project</w:t>
            </w:r>
          </w:p>
        </w:tc>
        <w:tc>
          <w:tcPr>
            <w:tcW w:w="4315" w:type="dxa"/>
          </w:tcPr>
          <w:p w14:paraId="27149125" w14:textId="0CF71DF0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Page no. 4</w:t>
            </w:r>
          </w:p>
        </w:tc>
      </w:tr>
      <w:tr w:rsidR="008807EB" w14:paraId="3902548E" w14:textId="77777777" w:rsidTr="00BD0D21">
        <w:tc>
          <w:tcPr>
            <w:tcW w:w="4315" w:type="dxa"/>
          </w:tcPr>
          <w:p w14:paraId="37F19199" w14:textId="210A26DE" w:rsidR="008807EB" w:rsidRPr="008807EB" w:rsidRDefault="008807EB" w:rsidP="009908F6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 w:rsidRPr="008807EB">
              <w:rPr>
                <w:rFonts w:ascii="Times New Roman" w:hAnsi="Times New Roman" w:cs="Times New Roman"/>
                <w:sz w:val="28"/>
              </w:rPr>
              <w:t>Future work</w:t>
            </w:r>
          </w:p>
        </w:tc>
        <w:tc>
          <w:tcPr>
            <w:tcW w:w="4315" w:type="dxa"/>
          </w:tcPr>
          <w:p w14:paraId="496B6B5B" w14:textId="40CE3DC8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Page no. </w:t>
            </w:r>
            <w:r w:rsidR="00F67CD5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27064" w14:paraId="22A18E38" w14:textId="77777777" w:rsidTr="00BD0D21">
        <w:tc>
          <w:tcPr>
            <w:tcW w:w="4315" w:type="dxa"/>
          </w:tcPr>
          <w:p w14:paraId="6EA30B95" w14:textId="2186054F" w:rsidR="00827064" w:rsidRPr="008807EB" w:rsidRDefault="00827064" w:rsidP="009908F6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List of Header Files included</w:t>
            </w:r>
          </w:p>
        </w:tc>
        <w:tc>
          <w:tcPr>
            <w:tcW w:w="4315" w:type="dxa"/>
          </w:tcPr>
          <w:p w14:paraId="00003297" w14:textId="005696EE" w:rsidR="00827064" w:rsidRDefault="00827064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Page no.5</w:t>
            </w:r>
          </w:p>
        </w:tc>
      </w:tr>
      <w:tr w:rsidR="008807EB" w14:paraId="0E600339" w14:textId="77777777" w:rsidTr="00BD0D21">
        <w:tc>
          <w:tcPr>
            <w:tcW w:w="4315" w:type="dxa"/>
          </w:tcPr>
          <w:p w14:paraId="2972A4E7" w14:textId="682B46B3" w:rsidR="008807EB" w:rsidRPr="008807EB" w:rsidRDefault="008807EB" w:rsidP="009908F6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 w:rsidRPr="008807EB">
              <w:rPr>
                <w:rFonts w:ascii="Times New Roman" w:hAnsi="Times New Roman" w:cs="Times New Roman"/>
                <w:sz w:val="28"/>
              </w:rPr>
              <w:t>List of User Defined Functions</w:t>
            </w:r>
          </w:p>
        </w:tc>
        <w:tc>
          <w:tcPr>
            <w:tcW w:w="4315" w:type="dxa"/>
          </w:tcPr>
          <w:p w14:paraId="2E2CF92D" w14:textId="2C133570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Page no. </w:t>
            </w:r>
            <w:r w:rsidR="00840F14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8807EB" w14:paraId="10455293" w14:textId="77777777" w:rsidTr="00BD0D21">
        <w:tc>
          <w:tcPr>
            <w:tcW w:w="4315" w:type="dxa"/>
          </w:tcPr>
          <w:p w14:paraId="14686D50" w14:textId="39CDBADB" w:rsidR="008807EB" w:rsidRPr="008807EB" w:rsidRDefault="008807EB" w:rsidP="009908F6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 w:rsidRPr="008807EB">
              <w:rPr>
                <w:rFonts w:ascii="Times New Roman" w:hAnsi="Times New Roman" w:cs="Times New Roman"/>
                <w:sz w:val="28"/>
              </w:rPr>
              <w:t>Binary Files Descriptions</w:t>
            </w:r>
          </w:p>
        </w:tc>
        <w:tc>
          <w:tcPr>
            <w:tcW w:w="4315" w:type="dxa"/>
          </w:tcPr>
          <w:p w14:paraId="0536541B" w14:textId="3DD8608E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Page no. </w:t>
            </w:r>
            <w:r w:rsidR="00A57A58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8807EB" w14:paraId="46137D64" w14:textId="77777777" w:rsidTr="00BD0D21">
        <w:tc>
          <w:tcPr>
            <w:tcW w:w="4315" w:type="dxa"/>
          </w:tcPr>
          <w:p w14:paraId="4E7D7ECF" w14:textId="28425C29" w:rsidR="008807EB" w:rsidRPr="009908F6" w:rsidRDefault="008807EB" w:rsidP="009908F6">
            <w:pPr>
              <w:spacing w:before="240"/>
              <w:rPr>
                <w:rFonts w:ascii="Times New Roman" w:hAnsi="Times New Roman" w:cs="Times New Roman"/>
                <w:b/>
                <w:sz w:val="28"/>
              </w:rPr>
            </w:pPr>
            <w:r w:rsidRPr="009908F6">
              <w:rPr>
                <w:rFonts w:ascii="Times New Roman" w:hAnsi="Times New Roman" w:cs="Times New Roman"/>
                <w:b/>
                <w:sz w:val="28"/>
              </w:rPr>
              <w:t>Source Code</w:t>
            </w:r>
          </w:p>
        </w:tc>
        <w:tc>
          <w:tcPr>
            <w:tcW w:w="4315" w:type="dxa"/>
          </w:tcPr>
          <w:p w14:paraId="3F76A7E3" w14:textId="1C6D2EC3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Page no. </w:t>
            </w:r>
            <w:r w:rsidR="00FD2CB7">
              <w:rPr>
                <w:rFonts w:ascii="Times New Roman" w:hAnsi="Times New Roman" w:cs="Times New Roman"/>
                <w:sz w:val="28"/>
              </w:rPr>
              <w:t>6</w:t>
            </w:r>
            <w:r w:rsidR="0095758A">
              <w:rPr>
                <w:rFonts w:ascii="Times New Roman" w:hAnsi="Times New Roman" w:cs="Times New Roman"/>
                <w:sz w:val="28"/>
              </w:rPr>
              <w:t>-1</w:t>
            </w:r>
            <w:r w:rsidR="003E49A5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8807EB" w14:paraId="3EB80A09" w14:textId="77777777" w:rsidTr="00BD0D21">
        <w:tc>
          <w:tcPr>
            <w:tcW w:w="4315" w:type="dxa"/>
          </w:tcPr>
          <w:p w14:paraId="74BE3B91" w14:textId="7F42918E" w:rsidR="008807EB" w:rsidRPr="008807EB" w:rsidRDefault="008807EB" w:rsidP="009908F6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 w:rsidRPr="008807EB">
              <w:rPr>
                <w:rFonts w:ascii="Times New Roman" w:hAnsi="Times New Roman" w:cs="Times New Roman"/>
                <w:sz w:val="28"/>
              </w:rPr>
              <w:t>Screenshots of outputs</w:t>
            </w:r>
          </w:p>
        </w:tc>
        <w:tc>
          <w:tcPr>
            <w:tcW w:w="4315" w:type="dxa"/>
          </w:tcPr>
          <w:p w14:paraId="41002C80" w14:textId="7656DD5B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Page no. 1</w:t>
            </w:r>
            <w:r w:rsidR="003E49A5">
              <w:rPr>
                <w:rFonts w:ascii="Times New Roman" w:hAnsi="Times New Roman" w:cs="Times New Roman"/>
                <w:sz w:val="28"/>
              </w:rPr>
              <w:t>6</w:t>
            </w:r>
            <w:r w:rsidR="00D02AFE">
              <w:rPr>
                <w:rFonts w:ascii="Times New Roman" w:hAnsi="Times New Roman" w:cs="Times New Roman"/>
                <w:sz w:val="28"/>
              </w:rPr>
              <w:t>-2</w:t>
            </w:r>
            <w:r w:rsidR="00B808FD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807EB" w14:paraId="4F6E6FCD" w14:textId="77777777" w:rsidTr="00BD0D21">
        <w:tc>
          <w:tcPr>
            <w:tcW w:w="4315" w:type="dxa"/>
          </w:tcPr>
          <w:p w14:paraId="38638BDF" w14:textId="58E9BF8E" w:rsidR="008807EB" w:rsidRPr="008807EB" w:rsidRDefault="006F56F8" w:rsidP="009908F6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Bibliography</w:t>
            </w:r>
          </w:p>
        </w:tc>
        <w:tc>
          <w:tcPr>
            <w:tcW w:w="4315" w:type="dxa"/>
          </w:tcPr>
          <w:p w14:paraId="5DF9B3AA" w14:textId="24C2FA21" w:rsidR="008807EB" w:rsidRPr="008807EB" w:rsidRDefault="009908F6" w:rsidP="009908F6">
            <w:pPr>
              <w:spacing w:before="24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Page no. </w:t>
            </w:r>
            <w:r w:rsidR="005C2B3A">
              <w:rPr>
                <w:rFonts w:ascii="Times New Roman" w:hAnsi="Times New Roman" w:cs="Times New Roman"/>
                <w:sz w:val="28"/>
              </w:rPr>
              <w:t>2</w:t>
            </w:r>
            <w:r w:rsidR="00A13EBC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0601D77A" w14:textId="77777777" w:rsidR="0078637C" w:rsidRDefault="0078637C" w:rsidP="00A5183E">
      <w:pPr>
        <w:rPr>
          <w:rFonts w:ascii="Times New Roman" w:hAnsi="Times New Roman" w:cs="Times New Roman"/>
        </w:rPr>
      </w:pPr>
    </w:p>
    <w:p w14:paraId="0B656AD1" w14:textId="6EB11059" w:rsidR="00EF2B66" w:rsidRPr="00AA6370" w:rsidRDefault="00EF2B66" w:rsidP="00A5183E">
      <w:pPr>
        <w:rPr>
          <w:rFonts w:ascii="Times New Roman" w:hAnsi="Times New Roman" w:cs="Times New Roman"/>
        </w:rPr>
      </w:pPr>
    </w:p>
    <w:p w14:paraId="5CED6033" w14:textId="1D35A8BF" w:rsidR="00EF2B66" w:rsidRPr="00AA6370" w:rsidRDefault="00EF2B66" w:rsidP="00A5183E">
      <w:pPr>
        <w:rPr>
          <w:rFonts w:ascii="Times New Roman" w:hAnsi="Times New Roman" w:cs="Times New Roman"/>
        </w:rPr>
      </w:pPr>
    </w:p>
    <w:p w14:paraId="00F869D4" w14:textId="01512521" w:rsidR="009603FA" w:rsidRPr="00AA6370" w:rsidRDefault="009603FA" w:rsidP="00A5183E">
      <w:pPr>
        <w:rPr>
          <w:rFonts w:ascii="Times New Roman" w:hAnsi="Times New Roman" w:cs="Times New Roman"/>
        </w:rPr>
      </w:pPr>
    </w:p>
    <w:p w14:paraId="5A4A32F9" w14:textId="46333C3F" w:rsidR="00EF2B66" w:rsidRPr="00AA6370" w:rsidRDefault="00EF2B66">
      <w:pPr>
        <w:rPr>
          <w:rFonts w:ascii="Times New Roman" w:hAnsi="Times New Roman" w:cs="Times New Roman"/>
        </w:rPr>
      </w:pPr>
      <w:r w:rsidRPr="00AA6370">
        <w:rPr>
          <w:rFonts w:ascii="Times New Roman" w:hAnsi="Times New Roman" w:cs="Times New Roman"/>
        </w:rPr>
        <w:br w:type="page"/>
      </w:r>
    </w:p>
    <w:p w14:paraId="7F0AB587" w14:textId="4A093FA6" w:rsidR="004366B3" w:rsidRPr="00BD0D21" w:rsidRDefault="002110BB" w:rsidP="008F7EC6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D21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Overview of Project</w:t>
      </w:r>
    </w:p>
    <w:p w14:paraId="39206585" w14:textId="58E2F833" w:rsidR="000B3B5E" w:rsidRDefault="000B3B5E" w:rsidP="00C24A4D">
      <w:pPr>
        <w:jc w:val="both"/>
        <w:rPr>
          <w:rFonts w:ascii="Times New Roman" w:hAnsi="Times New Roman" w:cs="Times New Roman"/>
          <w:sz w:val="28"/>
        </w:rPr>
      </w:pPr>
      <w:r w:rsidRPr="00C24A4D">
        <w:rPr>
          <w:rFonts w:ascii="Times New Roman" w:hAnsi="Times New Roman" w:cs="Times New Roman"/>
          <w:sz w:val="28"/>
        </w:rPr>
        <w:t>Quiz</w:t>
      </w:r>
      <w:r w:rsidR="00C24A4D">
        <w:rPr>
          <w:rFonts w:ascii="Times New Roman" w:hAnsi="Times New Roman" w:cs="Times New Roman"/>
          <w:sz w:val="28"/>
        </w:rPr>
        <w:t xml:space="preserve"> </w:t>
      </w:r>
      <w:r w:rsidRPr="00C24A4D">
        <w:rPr>
          <w:rFonts w:ascii="Times New Roman" w:hAnsi="Times New Roman" w:cs="Times New Roman"/>
          <w:sz w:val="28"/>
        </w:rPr>
        <w:t>is a C++ application that has questions related to general Knowledge</w:t>
      </w:r>
      <w:r w:rsidR="007176A5">
        <w:rPr>
          <w:rFonts w:ascii="Times New Roman" w:hAnsi="Times New Roman" w:cs="Times New Roman"/>
          <w:sz w:val="28"/>
        </w:rPr>
        <w:t>.</w:t>
      </w:r>
      <w:r w:rsidRPr="00C24A4D">
        <w:rPr>
          <w:rFonts w:ascii="Times New Roman" w:hAnsi="Times New Roman" w:cs="Times New Roman"/>
          <w:sz w:val="28"/>
        </w:rPr>
        <w:t xml:space="preserve"> It has multiple choice </w:t>
      </w:r>
      <w:r w:rsidR="007176A5">
        <w:rPr>
          <w:rFonts w:ascii="Times New Roman" w:hAnsi="Times New Roman" w:cs="Times New Roman"/>
          <w:sz w:val="28"/>
        </w:rPr>
        <w:t>Q</w:t>
      </w:r>
      <w:r w:rsidRPr="00C24A4D">
        <w:rPr>
          <w:rFonts w:ascii="Times New Roman" w:hAnsi="Times New Roman" w:cs="Times New Roman"/>
          <w:sz w:val="28"/>
        </w:rPr>
        <w:t>uestions</w:t>
      </w:r>
      <w:r w:rsidR="007176A5">
        <w:rPr>
          <w:rFonts w:ascii="Times New Roman" w:hAnsi="Times New Roman" w:cs="Times New Roman"/>
          <w:sz w:val="28"/>
        </w:rPr>
        <w:t xml:space="preserve"> </w:t>
      </w:r>
      <w:r w:rsidRPr="00C24A4D">
        <w:rPr>
          <w:rFonts w:ascii="Times New Roman" w:hAnsi="Times New Roman" w:cs="Times New Roman"/>
          <w:sz w:val="28"/>
        </w:rPr>
        <w:t>and calculate scores of each correc</w:t>
      </w:r>
      <w:r w:rsidR="00014ECE">
        <w:rPr>
          <w:rFonts w:ascii="Times New Roman" w:hAnsi="Times New Roman" w:cs="Times New Roman"/>
          <w:sz w:val="28"/>
        </w:rPr>
        <w:t>t/</w:t>
      </w:r>
      <w:r w:rsidRPr="00C24A4D">
        <w:rPr>
          <w:rFonts w:ascii="Times New Roman" w:hAnsi="Times New Roman" w:cs="Times New Roman"/>
          <w:sz w:val="28"/>
        </w:rPr>
        <w:t>wrong answer</w:t>
      </w:r>
      <w:r w:rsidR="00C4181E">
        <w:rPr>
          <w:rFonts w:ascii="Times New Roman" w:hAnsi="Times New Roman" w:cs="Times New Roman"/>
          <w:sz w:val="28"/>
        </w:rPr>
        <w:t>.</w:t>
      </w:r>
      <w:r w:rsidRPr="00C24A4D">
        <w:rPr>
          <w:rFonts w:ascii="Times New Roman" w:hAnsi="Times New Roman" w:cs="Times New Roman"/>
          <w:sz w:val="28"/>
        </w:rPr>
        <w:t xml:space="preserve"> It helps in increasing general knowledge. Don't need register simply</w:t>
      </w:r>
      <w:r w:rsidR="007B1AD8">
        <w:rPr>
          <w:rFonts w:ascii="Times New Roman" w:hAnsi="Times New Roman" w:cs="Times New Roman"/>
          <w:sz w:val="28"/>
        </w:rPr>
        <w:t xml:space="preserve"> enter </w:t>
      </w:r>
      <w:r w:rsidRPr="00C24A4D">
        <w:rPr>
          <w:rFonts w:ascii="Times New Roman" w:hAnsi="Times New Roman" w:cs="Times New Roman"/>
          <w:sz w:val="28"/>
        </w:rPr>
        <w:t xml:space="preserve">user name it will saved automatically and you can look in again with same user name in scorebook. </w:t>
      </w:r>
      <w:r w:rsidR="0064200A">
        <w:rPr>
          <w:rFonts w:ascii="Times New Roman" w:hAnsi="Times New Roman" w:cs="Times New Roman"/>
          <w:sz w:val="28"/>
        </w:rPr>
        <w:t>D</w:t>
      </w:r>
      <w:r w:rsidRPr="00C24A4D">
        <w:rPr>
          <w:rFonts w:ascii="Times New Roman" w:hAnsi="Times New Roman" w:cs="Times New Roman"/>
          <w:sz w:val="28"/>
        </w:rPr>
        <w:t>on't have to worry about the past score</w:t>
      </w:r>
      <w:r w:rsidR="00D533D1">
        <w:rPr>
          <w:rFonts w:ascii="Times New Roman" w:hAnsi="Times New Roman" w:cs="Times New Roman"/>
          <w:sz w:val="28"/>
        </w:rPr>
        <w:t>, it saves all record in binary files which can be access in future.</w:t>
      </w:r>
    </w:p>
    <w:p w14:paraId="2AE37A35" w14:textId="0A3D88A4" w:rsidR="000B3B5E" w:rsidRPr="00C24A4D" w:rsidRDefault="00673C57" w:rsidP="00C24A4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</w:t>
      </w:r>
      <w:r w:rsidR="000B3B5E" w:rsidRPr="00C24A4D">
        <w:rPr>
          <w:rFonts w:ascii="Times New Roman" w:hAnsi="Times New Roman" w:cs="Times New Roman"/>
          <w:sz w:val="28"/>
        </w:rPr>
        <w:t xml:space="preserve">application </w:t>
      </w:r>
      <w:r>
        <w:rPr>
          <w:rFonts w:ascii="Times New Roman" w:hAnsi="Times New Roman" w:cs="Times New Roman"/>
          <w:sz w:val="28"/>
        </w:rPr>
        <w:t xml:space="preserve">is </w:t>
      </w:r>
      <w:r w:rsidR="000B3B5E" w:rsidRPr="00C24A4D">
        <w:rPr>
          <w:rFonts w:ascii="Times New Roman" w:hAnsi="Times New Roman" w:cs="Times New Roman"/>
          <w:sz w:val="28"/>
        </w:rPr>
        <w:t>developed to conduct a quiz</w:t>
      </w:r>
      <w:r>
        <w:rPr>
          <w:rFonts w:ascii="Times New Roman" w:hAnsi="Times New Roman" w:cs="Times New Roman"/>
          <w:sz w:val="28"/>
        </w:rPr>
        <w:t xml:space="preserve">. This </w:t>
      </w:r>
      <w:r w:rsidR="000B3B5E" w:rsidRPr="00C24A4D">
        <w:rPr>
          <w:rFonts w:ascii="Times New Roman" w:hAnsi="Times New Roman" w:cs="Times New Roman"/>
          <w:sz w:val="28"/>
        </w:rPr>
        <w:t>Quiz system is accessed by entering the user name which is added to the binary file</w:t>
      </w:r>
      <w:r w:rsidR="009225C9">
        <w:rPr>
          <w:rFonts w:ascii="Times New Roman" w:hAnsi="Times New Roman" w:cs="Times New Roman"/>
          <w:sz w:val="28"/>
        </w:rPr>
        <w:t xml:space="preserve"> after you finish this quiz</w:t>
      </w:r>
      <w:r w:rsidR="00127FAE">
        <w:rPr>
          <w:rFonts w:ascii="Times New Roman" w:hAnsi="Times New Roman" w:cs="Times New Roman"/>
          <w:sz w:val="28"/>
        </w:rPr>
        <w:t>.</w:t>
      </w:r>
      <w:r w:rsidR="000B3B5E" w:rsidRPr="00C24A4D">
        <w:rPr>
          <w:rFonts w:ascii="Times New Roman" w:hAnsi="Times New Roman" w:cs="Times New Roman"/>
          <w:sz w:val="28"/>
        </w:rPr>
        <w:t xml:space="preserve"> Before start on the Quiz &amp; player can see the rules and regulations using the </w:t>
      </w:r>
      <w:r w:rsidR="00C15623">
        <w:rPr>
          <w:rFonts w:ascii="Times New Roman" w:hAnsi="Times New Roman" w:cs="Times New Roman"/>
          <w:sz w:val="28"/>
        </w:rPr>
        <w:t>“How to play”</w:t>
      </w:r>
      <w:r w:rsidR="000B3B5E" w:rsidRPr="00C24A4D">
        <w:rPr>
          <w:rFonts w:ascii="Times New Roman" w:hAnsi="Times New Roman" w:cs="Times New Roman"/>
          <w:sz w:val="28"/>
        </w:rPr>
        <w:t xml:space="preserve"> </w:t>
      </w:r>
      <w:r w:rsidR="00C15623">
        <w:rPr>
          <w:rFonts w:ascii="Times New Roman" w:hAnsi="Times New Roman" w:cs="Times New Roman"/>
          <w:sz w:val="28"/>
        </w:rPr>
        <w:t xml:space="preserve">options in main menu, </w:t>
      </w:r>
      <w:r w:rsidR="000B3B5E" w:rsidRPr="00C24A4D">
        <w:rPr>
          <w:rFonts w:ascii="Times New Roman" w:hAnsi="Times New Roman" w:cs="Times New Roman"/>
          <w:sz w:val="28"/>
        </w:rPr>
        <w:t xml:space="preserve">which </w:t>
      </w:r>
      <w:r w:rsidR="00C15623">
        <w:rPr>
          <w:rFonts w:ascii="Times New Roman" w:hAnsi="Times New Roman" w:cs="Times New Roman"/>
          <w:sz w:val="28"/>
        </w:rPr>
        <w:t xml:space="preserve">will </w:t>
      </w:r>
      <w:r w:rsidR="000B3B5E" w:rsidRPr="00C24A4D">
        <w:rPr>
          <w:rFonts w:ascii="Times New Roman" w:hAnsi="Times New Roman" w:cs="Times New Roman"/>
          <w:sz w:val="28"/>
        </w:rPr>
        <w:t>display the description for number of Questions and scoring methods</w:t>
      </w:r>
      <w:r w:rsidR="00C15623">
        <w:rPr>
          <w:rFonts w:ascii="Times New Roman" w:hAnsi="Times New Roman" w:cs="Times New Roman"/>
          <w:sz w:val="28"/>
        </w:rPr>
        <w:t>.</w:t>
      </w:r>
      <w:r w:rsidR="000B3B5E" w:rsidRPr="00C24A4D">
        <w:rPr>
          <w:rFonts w:ascii="Times New Roman" w:hAnsi="Times New Roman" w:cs="Times New Roman"/>
          <w:sz w:val="28"/>
        </w:rPr>
        <w:t xml:space="preserve"> Quiz is started by displaying one Question with four options each based on General knowledge</w:t>
      </w:r>
      <w:r w:rsidR="004D0347">
        <w:rPr>
          <w:rFonts w:ascii="Times New Roman" w:hAnsi="Times New Roman" w:cs="Times New Roman"/>
          <w:sz w:val="28"/>
        </w:rPr>
        <w:t xml:space="preserve">, </w:t>
      </w:r>
      <w:r w:rsidR="000B3B5E" w:rsidRPr="00C24A4D">
        <w:rPr>
          <w:rFonts w:ascii="Times New Roman" w:hAnsi="Times New Roman" w:cs="Times New Roman"/>
          <w:sz w:val="28"/>
        </w:rPr>
        <w:t>if the answer is correct</w:t>
      </w:r>
      <w:r w:rsidR="00843579">
        <w:rPr>
          <w:rFonts w:ascii="Times New Roman" w:hAnsi="Times New Roman" w:cs="Times New Roman"/>
          <w:sz w:val="28"/>
        </w:rPr>
        <w:t xml:space="preserve">, </w:t>
      </w:r>
      <w:r w:rsidR="000B3B5E" w:rsidRPr="00C24A4D">
        <w:rPr>
          <w:rFonts w:ascii="Times New Roman" w:hAnsi="Times New Roman" w:cs="Times New Roman"/>
          <w:sz w:val="28"/>
        </w:rPr>
        <w:t>score is incremented by 10pts and if wrong then negative 5pts is decremented from score</w:t>
      </w:r>
      <w:r w:rsidR="00C261AC">
        <w:rPr>
          <w:rFonts w:ascii="Times New Roman" w:hAnsi="Times New Roman" w:cs="Times New Roman"/>
          <w:sz w:val="28"/>
        </w:rPr>
        <w:t xml:space="preserve">. </w:t>
      </w:r>
      <w:r w:rsidR="000B3B5E" w:rsidRPr="00C24A4D">
        <w:rPr>
          <w:rFonts w:ascii="Times New Roman" w:hAnsi="Times New Roman" w:cs="Times New Roman"/>
          <w:sz w:val="28"/>
        </w:rPr>
        <w:t xml:space="preserve">After 10 limited </w:t>
      </w:r>
      <w:r w:rsidR="00B0242B">
        <w:rPr>
          <w:rFonts w:ascii="Times New Roman" w:hAnsi="Times New Roman" w:cs="Times New Roman"/>
          <w:sz w:val="28"/>
        </w:rPr>
        <w:t xml:space="preserve">Random </w:t>
      </w:r>
      <w:r w:rsidR="00EE4DB8">
        <w:rPr>
          <w:rFonts w:ascii="Times New Roman" w:hAnsi="Times New Roman" w:cs="Times New Roman"/>
          <w:sz w:val="28"/>
        </w:rPr>
        <w:t>Q</w:t>
      </w:r>
      <w:r w:rsidR="000B3B5E" w:rsidRPr="00C24A4D">
        <w:rPr>
          <w:rFonts w:ascii="Times New Roman" w:hAnsi="Times New Roman" w:cs="Times New Roman"/>
          <w:sz w:val="28"/>
        </w:rPr>
        <w:t>uestions</w:t>
      </w:r>
      <w:r w:rsidR="00A437AC">
        <w:rPr>
          <w:rFonts w:ascii="Times New Roman" w:hAnsi="Times New Roman" w:cs="Times New Roman"/>
          <w:sz w:val="28"/>
        </w:rPr>
        <w:t>,</w:t>
      </w:r>
      <w:r w:rsidR="000B3B5E" w:rsidRPr="00C24A4D">
        <w:rPr>
          <w:rFonts w:ascii="Times New Roman" w:hAnsi="Times New Roman" w:cs="Times New Roman"/>
          <w:sz w:val="28"/>
        </w:rPr>
        <w:t xml:space="preserve"> Quiz application will </w:t>
      </w:r>
      <w:r w:rsidR="009603FA" w:rsidRPr="00C24A4D">
        <w:rPr>
          <w:rFonts w:ascii="Times New Roman" w:hAnsi="Times New Roman" w:cs="Times New Roman"/>
          <w:sz w:val="28"/>
        </w:rPr>
        <w:t>finally</w:t>
      </w:r>
      <w:r w:rsidR="000B3B5E" w:rsidRPr="00C24A4D">
        <w:rPr>
          <w:rFonts w:ascii="Times New Roman" w:hAnsi="Times New Roman" w:cs="Times New Roman"/>
          <w:sz w:val="28"/>
        </w:rPr>
        <w:t xml:space="preserve"> direct you to the score page</w:t>
      </w:r>
      <w:r w:rsidR="00E0171E">
        <w:rPr>
          <w:rFonts w:ascii="Times New Roman" w:hAnsi="Times New Roman" w:cs="Times New Roman"/>
          <w:sz w:val="28"/>
        </w:rPr>
        <w:t xml:space="preserve"> where</w:t>
      </w:r>
      <w:r w:rsidR="000B3B5E" w:rsidRPr="00C24A4D">
        <w:rPr>
          <w:rFonts w:ascii="Times New Roman" w:hAnsi="Times New Roman" w:cs="Times New Roman"/>
          <w:sz w:val="28"/>
        </w:rPr>
        <w:t xml:space="preserve"> Final score will be displayed and updated in the </w:t>
      </w:r>
      <w:r w:rsidR="009603FA" w:rsidRPr="00C24A4D">
        <w:rPr>
          <w:rFonts w:ascii="Times New Roman" w:hAnsi="Times New Roman" w:cs="Times New Roman"/>
          <w:sz w:val="28"/>
        </w:rPr>
        <w:t>binary</w:t>
      </w:r>
      <w:r w:rsidR="000B3B5E" w:rsidRPr="00C24A4D">
        <w:rPr>
          <w:rFonts w:ascii="Times New Roman" w:hAnsi="Times New Roman" w:cs="Times New Roman"/>
          <w:sz w:val="28"/>
        </w:rPr>
        <w:t xml:space="preserve"> file.</w:t>
      </w:r>
    </w:p>
    <w:p w14:paraId="0B05F7D2" w14:textId="71D79928" w:rsidR="002110BB" w:rsidRDefault="000B3B5E" w:rsidP="00C24A4D">
      <w:pPr>
        <w:jc w:val="both"/>
        <w:rPr>
          <w:rFonts w:ascii="Times New Roman" w:hAnsi="Times New Roman" w:cs="Times New Roman"/>
          <w:sz w:val="28"/>
        </w:rPr>
      </w:pPr>
      <w:r w:rsidRPr="00C24A4D">
        <w:rPr>
          <w:rFonts w:ascii="Times New Roman" w:hAnsi="Times New Roman" w:cs="Times New Roman"/>
          <w:sz w:val="28"/>
        </w:rPr>
        <w:t xml:space="preserve">The main objective of Quiz Contest is to facilitate a </w:t>
      </w:r>
      <w:r w:rsidR="000F60BA" w:rsidRPr="00C24A4D">
        <w:rPr>
          <w:rFonts w:ascii="Times New Roman" w:hAnsi="Times New Roman" w:cs="Times New Roman"/>
          <w:sz w:val="28"/>
        </w:rPr>
        <w:t>user-friendly</w:t>
      </w:r>
      <w:r w:rsidRPr="00C24A4D">
        <w:rPr>
          <w:rFonts w:ascii="Times New Roman" w:hAnsi="Times New Roman" w:cs="Times New Roman"/>
          <w:sz w:val="28"/>
        </w:rPr>
        <w:t xml:space="preserve"> environment for all users and reduces the manual effort</w:t>
      </w:r>
      <w:r w:rsidR="00F66B36">
        <w:rPr>
          <w:rFonts w:ascii="Times New Roman" w:hAnsi="Times New Roman" w:cs="Times New Roman"/>
          <w:sz w:val="28"/>
        </w:rPr>
        <w:t>.</w:t>
      </w:r>
      <w:r w:rsidRPr="00C24A4D">
        <w:rPr>
          <w:rFonts w:ascii="Times New Roman" w:hAnsi="Times New Roman" w:cs="Times New Roman"/>
          <w:sz w:val="28"/>
        </w:rPr>
        <w:t xml:space="preserve"> In past days Quiz is conducted manually but </w:t>
      </w:r>
      <w:r w:rsidR="009603FA" w:rsidRPr="00C24A4D">
        <w:rPr>
          <w:rFonts w:ascii="Times New Roman" w:hAnsi="Times New Roman" w:cs="Times New Roman"/>
          <w:sz w:val="28"/>
        </w:rPr>
        <w:t>in further</w:t>
      </w:r>
      <w:r w:rsidRPr="00C24A4D">
        <w:rPr>
          <w:rFonts w:ascii="Times New Roman" w:hAnsi="Times New Roman" w:cs="Times New Roman"/>
          <w:sz w:val="28"/>
        </w:rPr>
        <w:t xml:space="preserve"> resolution of the technology we are able to generate the score</w:t>
      </w:r>
      <w:r w:rsidR="00B63249">
        <w:rPr>
          <w:rFonts w:ascii="Times New Roman" w:hAnsi="Times New Roman" w:cs="Times New Roman"/>
          <w:sz w:val="28"/>
        </w:rPr>
        <w:t>.</w:t>
      </w:r>
      <w:r w:rsidRPr="00C24A4D">
        <w:rPr>
          <w:rFonts w:ascii="Times New Roman" w:hAnsi="Times New Roman" w:cs="Times New Roman"/>
          <w:sz w:val="28"/>
        </w:rPr>
        <w:t xml:space="preserve"> The functional requirements include to create users that are point to participate in the Quiz &amp; automatic score and report generation and </w:t>
      </w:r>
      <w:r w:rsidR="009603FA" w:rsidRPr="00C24A4D">
        <w:rPr>
          <w:rFonts w:ascii="Times New Roman" w:hAnsi="Times New Roman" w:cs="Times New Roman"/>
          <w:sz w:val="28"/>
        </w:rPr>
        <w:t>administrative</w:t>
      </w:r>
      <w:r w:rsidRPr="00C24A4D">
        <w:rPr>
          <w:rFonts w:ascii="Times New Roman" w:hAnsi="Times New Roman" w:cs="Times New Roman"/>
          <w:sz w:val="28"/>
        </w:rPr>
        <w:t xml:space="preserve"> tasks like add</w:t>
      </w:r>
      <w:r w:rsidR="00586EEE">
        <w:rPr>
          <w:rFonts w:ascii="Times New Roman" w:hAnsi="Times New Roman" w:cs="Times New Roman"/>
          <w:sz w:val="28"/>
        </w:rPr>
        <w:t xml:space="preserve"> </w:t>
      </w:r>
      <w:r w:rsidR="00B57707">
        <w:rPr>
          <w:rFonts w:ascii="Times New Roman" w:hAnsi="Times New Roman" w:cs="Times New Roman"/>
          <w:sz w:val="28"/>
        </w:rPr>
        <w:t xml:space="preserve">questions </w:t>
      </w:r>
      <w:r w:rsidRPr="00C24A4D">
        <w:rPr>
          <w:rFonts w:ascii="Times New Roman" w:hAnsi="Times New Roman" w:cs="Times New Roman"/>
          <w:sz w:val="28"/>
        </w:rPr>
        <w:t>&amp; delete</w:t>
      </w:r>
      <w:r w:rsidR="00586EEE">
        <w:rPr>
          <w:rFonts w:ascii="Times New Roman" w:hAnsi="Times New Roman" w:cs="Times New Roman"/>
          <w:sz w:val="28"/>
        </w:rPr>
        <w:t xml:space="preserve"> </w:t>
      </w:r>
      <w:r w:rsidRPr="00C24A4D">
        <w:rPr>
          <w:rFonts w:ascii="Times New Roman" w:hAnsi="Times New Roman" w:cs="Times New Roman"/>
          <w:sz w:val="28"/>
        </w:rPr>
        <w:t xml:space="preserve">&amp; </w:t>
      </w:r>
      <w:r w:rsidR="00857ACF">
        <w:rPr>
          <w:rFonts w:ascii="Times New Roman" w:hAnsi="Times New Roman" w:cs="Times New Roman"/>
          <w:sz w:val="28"/>
        </w:rPr>
        <w:t>clear scorebook</w:t>
      </w:r>
      <w:r w:rsidRPr="00C24A4D">
        <w:rPr>
          <w:rFonts w:ascii="Times New Roman" w:hAnsi="Times New Roman" w:cs="Times New Roman"/>
          <w:sz w:val="28"/>
        </w:rPr>
        <w:t xml:space="preserve"> for admin </w:t>
      </w:r>
      <w:r w:rsidR="009603FA" w:rsidRPr="00C24A4D">
        <w:rPr>
          <w:rFonts w:ascii="Times New Roman" w:hAnsi="Times New Roman" w:cs="Times New Roman"/>
          <w:sz w:val="28"/>
        </w:rPr>
        <w:t>privilege</w:t>
      </w:r>
      <w:r w:rsidRPr="00C24A4D">
        <w:rPr>
          <w:rFonts w:ascii="Times New Roman" w:hAnsi="Times New Roman" w:cs="Times New Roman"/>
          <w:sz w:val="28"/>
        </w:rPr>
        <w:t xml:space="preserve"> users</w:t>
      </w:r>
      <w:r w:rsidR="00C86741">
        <w:rPr>
          <w:rFonts w:ascii="Times New Roman" w:hAnsi="Times New Roman" w:cs="Times New Roman"/>
          <w:sz w:val="28"/>
        </w:rPr>
        <w:t xml:space="preserve"> which requires pin</w:t>
      </w:r>
      <w:r w:rsidR="00804462">
        <w:rPr>
          <w:rFonts w:ascii="Times New Roman" w:hAnsi="Times New Roman" w:cs="Times New Roman"/>
          <w:sz w:val="28"/>
        </w:rPr>
        <w:t xml:space="preserve"> to access</w:t>
      </w:r>
      <w:r w:rsidR="00C729CA">
        <w:rPr>
          <w:rFonts w:ascii="Times New Roman" w:hAnsi="Times New Roman" w:cs="Times New Roman"/>
          <w:sz w:val="28"/>
        </w:rPr>
        <w:t>.</w:t>
      </w:r>
      <w:r w:rsidRPr="00C24A4D">
        <w:rPr>
          <w:rFonts w:ascii="Times New Roman" w:hAnsi="Times New Roman" w:cs="Times New Roman"/>
          <w:sz w:val="28"/>
        </w:rPr>
        <w:t xml:space="preserve"> </w:t>
      </w:r>
    </w:p>
    <w:p w14:paraId="771B8E7C" w14:textId="77777777" w:rsidR="008F7EC6" w:rsidRPr="00AA6370" w:rsidRDefault="008F7EC6" w:rsidP="00C24A4D">
      <w:pPr>
        <w:jc w:val="both"/>
        <w:rPr>
          <w:rFonts w:ascii="Times New Roman" w:hAnsi="Times New Roman" w:cs="Times New Roman"/>
        </w:rPr>
      </w:pPr>
    </w:p>
    <w:p w14:paraId="56C30001" w14:textId="112EC3FB" w:rsidR="009603FA" w:rsidRPr="00BD0D21" w:rsidRDefault="009603FA" w:rsidP="008F7EC6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D21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Future </w:t>
      </w:r>
      <w:r w:rsidR="008F7EC6" w:rsidRPr="00BD0D21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</w:p>
    <w:p w14:paraId="16DC4471" w14:textId="1BA070F0" w:rsidR="009603FA" w:rsidRPr="008F7EC6" w:rsidRDefault="009603FA" w:rsidP="008F7E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7EC6">
        <w:rPr>
          <w:rFonts w:ascii="Times New Roman" w:hAnsi="Times New Roman" w:cs="Times New Roman"/>
          <w:sz w:val="28"/>
          <w:szCs w:val="28"/>
        </w:rPr>
        <w:t>We have put an endless effort on this application and also provided room for future expansion of this application</w:t>
      </w:r>
      <w:r w:rsidR="008F7EC6">
        <w:rPr>
          <w:rFonts w:ascii="Times New Roman" w:hAnsi="Times New Roman" w:cs="Times New Roman"/>
          <w:sz w:val="28"/>
          <w:szCs w:val="28"/>
        </w:rPr>
        <w:t>:</w:t>
      </w:r>
      <w:r w:rsidRPr="008F7E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A69A3" w14:textId="521949FD" w:rsidR="009603FA" w:rsidRPr="008F7EC6" w:rsidRDefault="009603FA" w:rsidP="008F7E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7EC6">
        <w:rPr>
          <w:rFonts w:ascii="Times New Roman" w:hAnsi="Times New Roman" w:cs="Times New Roman"/>
          <w:sz w:val="28"/>
          <w:szCs w:val="28"/>
        </w:rPr>
        <w:t>1.Interface can be enriched later</w:t>
      </w:r>
      <w:r w:rsidR="00323CD3">
        <w:rPr>
          <w:rFonts w:ascii="Times New Roman" w:hAnsi="Times New Roman" w:cs="Times New Roman"/>
          <w:sz w:val="28"/>
          <w:szCs w:val="28"/>
        </w:rPr>
        <w:t>.</w:t>
      </w:r>
    </w:p>
    <w:p w14:paraId="5260A1FD" w14:textId="73B67F8F" w:rsidR="009603FA" w:rsidRPr="008F7EC6" w:rsidRDefault="009603FA" w:rsidP="008F7E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7EC6">
        <w:rPr>
          <w:rFonts w:ascii="Times New Roman" w:hAnsi="Times New Roman" w:cs="Times New Roman"/>
          <w:sz w:val="28"/>
          <w:szCs w:val="28"/>
        </w:rPr>
        <w:t>2.Results with correct answers</w:t>
      </w:r>
      <w:r w:rsidR="00323CD3">
        <w:rPr>
          <w:rFonts w:ascii="Times New Roman" w:hAnsi="Times New Roman" w:cs="Times New Roman"/>
          <w:sz w:val="28"/>
          <w:szCs w:val="28"/>
        </w:rPr>
        <w:t xml:space="preserve"> and </w:t>
      </w:r>
      <w:r w:rsidR="00323CD3" w:rsidRPr="008F7EC6">
        <w:rPr>
          <w:rFonts w:ascii="Times New Roman" w:hAnsi="Times New Roman" w:cs="Times New Roman"/>
          <w:sz w:val="28"/>
          <w:szCs w:val="28"/>
        </w:rPr>
        <w:t>Remark</w:t>
      </w:r>
      <w:r w:rsidR="00976790">
        <w:rPr>
          <w:rFonts w:ascii="Times New Roman" w:hAnsi="Times New Roman" w:cs="Times New Roman"/>
          <w:sz w:val="28"/>
          <w:szCs w:val="28"/>
        </w:rPr>
        <w:t>s</w:t>
      </w:r>
      <w:r w:rsidRPr="008F7EC6">
        <w:rPr>
          <w:rFonts w:ascii="Times New Roman" w:hAnsi="Times New Roman" w:cs="Times New Roman"/>
          <w:sz w:val="28"/>
          <w:szCs w:val="28"/>
        </w:rPr>
        <w:t xml:space="preserve"> can be display</w:t>
      </w:r>
      <w:r w:rsidR="00323CD3">
        <w:rPr>
          <w:rFonts w:ascii="Times New Roman" w:hAnsi="Times New Roman" w:cs="Times New Roman"/>
          <w:sz w:val="28"/>
          <w:szCs w:val="28"/>
        </w:rPr>
        <w:t>.</w:t>
      </w:r>
    </w:p>
    <w:p w14:paraId="39C70415" w14:textId="6682DE8A" w:rsidR="008F7EC6" w:rsidRDefault="00613E20" w:rsidP="00613E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603FA" w:rsidRPr="008F7EC6">
        <w:rPr>
          <w:rFonts w:ascii="Times New Roman" w:hAnsi="Times New Roman" w:cs="Times New Roman"/>
          <w:sz w:val="28"/>
          <w:szCs w:val="28"/>
        </w:rPr>
        <w:t>.Levels as Easy, Medium and Hard may introduce.</w:t>
      </w:r>
    </w:p>
    <w:p w14:paraId="207EB3DF" w14:textId="3306B949" w:rsidR="009603FA" w:rsidRPr="008F7EC6" w:rsidRDefault="00613E20" w:rsidP="00613E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603FA" w:rsidRPr="008F7EC6">
        <w:rPr>
          <w:rFonts w:ascii="Times New Roman" w:hAnsi="Times New Roman" w:cs="Times New Roman"/>
          <w:sz w:val="28"/>
          <w:szCs w:val="28"/>
        </w:rPr>
        <w:t xml:space="preserve">.References </w:t>
      </w:r>
      <w:r w:rsidR="000809F8">
        <w:rPr>
          <w:rFonts w:ascii="Times New Roman" w:hAnsi="Times New Roman" w:cs="Times New Roman"/>
          <w:sz w:val="28"/>
          <w:szCs w:val="28"/>
        </w:rPr>
        <w:t xml:space="preserve">like </w:t>
      </w:r>
      <w:r w:rsidR="009603FA" w:rsidRPr="008F7EC6">
        <w:rPr>
          <w:rFonts w:ascii="Times New Roman" w:hAnsi="Times New Roman" w:cs="Times New Roman"/>
          <w:sz w:val="28"/>
          <w:szCs w:val="28"/>
        </w:rPr>
        <w:t>links and book suggestions can be given to enrich the players knowledge.</w:t>
      </w:r>
    </w:p>
    <w:p w14:paraId="308FAE4B" w14:textId="77777777" w:rsidR="00380C14" w:rsidRPr="00AA6370" w:rsidRDefault="00380C14" w:rsidP="00380C14">
      <w:pPr>
        <w:rPr>
          <w:rFonts w:ascii="Times New Roman" w:hAnsi="Times New Roman" w:cs="Times New Roman"/>
        </w:rPr>
      </w:pPr>
    </w:p>
    <w:p w14:paraId="5B14F393" w14:textId="77777777" w:rsidR="00236072" w:rsidRDefault="00236072" w:rsidP="00583106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Header Files</w:t>
      </w:r>
    </w:p>
    <w:p w14:paraId="327BA528" w14:textId="54D2D2AE" w:rsidR="000D7E6A" w:rsidRDefault="000D7E6A" w:rsidP="006A1A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7E6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7E6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D7E6A">
        <w:rPr>
          <w:rFonts w:ascii="Times New Roman" w:hAnsi="Times New Roman" w:cs="Times New Roman"/>
          <w:sz w:val="28"/>
          <w:szCs w:val="28"/>
        </w:rPr>
        <w:t>&gt;</w:t>
      </w:r>
    </w:p>
    <w:p w14:paraId="36E93806" w14:textId="4BB33CC6" w:rsidR="00C95E3B" w:rsidRDefault="0037270A" w:rsidP="00C95E3B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353D55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D55">
        <w:rPr>
          <w:rFonts w:ascii="Times New Roman" w:hAnsi="Times New Roman" w:cs="Times New Roman"/>
          <w:sz w:val="28"/>
          <w:szCs w:val="28"/>
        </w:rPr>
        <w:t>putch</w:t>
      </w:r>
      <w:proofErr w:type="spellEnd"/>
      <w:r w:rsidR="00353D55">
        <w:rPr>
          <w:rFonts w:ascii="Times New Roman" w:hAnsi="Times New Roman" w:cs="Times New Roman"/>
          <w:sz w:val="28"/>
          <w:szCs w:val="28"/>
        </w:rPr>
        <w:t>()</w:t>
      </w:r>
      <w:r w:rsidR="00A704C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704C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="00A704C6">
        <w:rPr>
          <w:rFonts w:ascii="Times New Roman" w:hAnsi="Times New Roman" w:cs="Times New Roman"/>
          <w:sz w:val="28"/>
          <w:szCs w:val="28"/>
        </w:rPr>
        <w:t>()</w:t>
      </w:r>
      <w:r w:rsidR="00520328">
        <w:rPr>
          <w:rFonts w:ascii="Times New Roman" w:hAnsi="Times New Roman" w:cs="Times New Roman"/>
          <w:sz w:val="28"/>
          <w:szCs w:val="28"/>
        </w:rPr>
        <w:t>.</w:t>
      </w:r>
    </w:p>
    <w:p w14:paraId="212A0E20" w14:textId="163E42F8" w:rsidR="00EC0596" w:rsidRDefault="000D7E6A" w:rsidP="00EC059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7E6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7E6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0D7E6A">
        <w:rPr>
          <w:rFonts w:ascii="Times New Roman" w:hAnsi="Times New Roman" w:cs="Times New Roman"/>
          <w:sz w:val="28"/>
          <w:szCs w:val="28"/>
        </w:rPr>
        <w:t>&gt;</w:t>
      </w:r>
      <w:r w:rsidR="00EC0596" w:rsidRPr="00EC05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5ADA8" w14:textId="768E2C4F" w:rsidR="000D7E6A" w:rsidRPr="00EC0596" w:rsidRDefault="00EC0596" w:rsidP="00EC05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F33AC4">
        <w:rPr>
          <w:rFonts w:ascii="Times New Roman" w:hAnsi="Times New Roman" w:cs="Times New Roman"/>
          <w:sz w:val="28"/>
          <w:szCs w:val="28"/>
        </w:rPr>
        <w:t xml:space="preserve">exit() , </w:t>
      </w:r>
      <w:r>
        <w:rPr>
          <w:rFonts w:ascii="Times New Roman" w:hAnsi="Times New Roman" w:cs="Times New Roman"/>
          <w:sz w:val="28"/>
          <w:szCs w:val="28"/>
        </w:rPr>
        <w:t xml:space="preserve">randomize() </w:t>
      </w:r>
      <w:r w:rsidR="001378A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random().</w:t>
      </w:r>
    </w:p>
    <w:p w14:paraId="40F52034" w14:textId="76985ECC" w:rsidR="000D7E6A" w:rsidRDefault="000D7E6A" w:rsidP="000D7E6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7E6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7E6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D7E6A">
        <w:rPr>
          <w:rFonts w:ascii="Times New Roman" w:hAnsi="Times New Roman" w:cs="Times New Roman"/>
          <w:sz w:val="28"/>
          <w:szCs w:val="28"/>
        </w:rPr>
        <w:t>&gt;</w:t>
      </w:r>
    </w:p>
    <w:p w14:paraId="4E79A92D" w14:textId="57EACD36" w:rsidR="00DF6647" w:rsidRDefault="00DF6647" w:rsidP="00DF6647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F33AC4">
        <w:rPr>
          <w:rFonts w:ascii="Times New Roman" w:hAnsi="Times New Roman" w:cs="Times New Roman"/>
          <w:sz w:val="28"/>
          <w:szCs w:val="28"/>
        </w:rPr>
        <w:t>gets()</w:t>
      </w:r>
      <w:r w:rsidR="00A34DAB">
        <w:rPr>
          <w:rFonts w:ascii="Times New Roman" w:hAnsi="Times New Roman" w:cs="Times New Roman"/>
          <w:sz w:val="28"/>
          <w:szCs w:val="28"/>
        </w:rPr>
        <w:t xml:space="preserve"> </w:t>
      </w:r>
      <w:r w:rsidR="009109F6">
        <w:rPr>
          <w:rFonts w:ascii="Times New Roman" w:hAnsi="Times New Roman" w:cs="Times New Roman"/>
          <w:sz w:val="28"/>
          <w:szCs w:val="28"/>
        </w:rPr>
        <w:t>and remove()</w:t>
      </w:r>
      <w:r w:rsidR="00A95729">
        <w:rPr>
          <w:rFonts w:ascii="Times New Roman" w:hAnsi="Times New Roman" w:cs="Times New Roman"/>
          <w:sz w:val="28"/>
          <w:szCs w:val="28"/>
        </w:rPr>
        <w:t>.</w:t>
      </w:r>
    </w:p>
    <w:p w14:paraId="3515F0D3" w14:textId="321DB968" w:rsidR="000D7E6A" w:rsidRDefault="000D7E6A" w:rsidP="000D7E6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7E6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7E6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D7E6A">
        <w:rPr>
          <w:rFonts w:ascii="Times New Roman" w:hAnsi="Times New Roman" w:cs="Times New Roman"/>
          <w:sz w:val="28"/>
          <w:szCs w:val="28"/>
        </w:rPr>
        <w:t>&gt;</w:t>
      </w:r>
    </w:p>
    <w:p w14:paraId="395EA0F3" w14:textId="7030E2AA" w:rsidR="00AB636A" w:rsidRDefault="00A95729" w:rsidP="00AB636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13343816" w14:textId="3A5E001B" w:rsidR="000D7E6A" w:rsidRDefault="000D7E6A" w:rsidP="000D7E6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7E6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7E6A">
        <w:rPr>
          <w:rFonts w:ascii="Times New Roman" w:hAnsi="Times New Roman" w:cs="Times New Roman"/>
          <w:sz w:val="28"/>
          <w:szCs w:val="28"/>
        </w:rPr>
        <w:t>fstream.h</w:t>
      </w:r>
      <w:proofErr w:type="spellEnd"/>
      <w:r w:rsidRPr="000D7E6A">
        <w:rPr>
          <w:rFonts w:ascii="Times New Roman" w:hAnsi="Times New Roman" w:cs="Times New Roman"/>
          <w:sz w:val="28"/>
          <w:szCs w:val="28"/>
        </w:rPr>
        <w:t>&gt;</w:t>
      </w:r>
    </w:p>
    <w:p w14:paraId="47308B99" w14:textId="3BC11A95" w:rsidR="00236072" w:rsidRDefault="00663089" w:rsidP="00B13EC5">
      <w:pPr>
        <w:pStyle w:val="ListParagraph"/>
        <w:spacing w:after="0"/>
        <w:ind w:left="1440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39543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="0039543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3954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6B64A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6B64A3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="0039543F">
        <w:rPr>
          <w:rFonts w:ascii="Times New Roman" w:hAnsi="Times New Roman" w:cs="Times New Roman"/>
          <w:sz w:val="28"/>
          <w:szCs w:val="28"/>
        </w:rPr>
        <w:t xml:space="preserve"> </w:t>
      </w:r>
      <w:r w:rsidR="00AB49D9">
        <w:rPr>
          <w:rFonts w:ascii="Times New Roman" w:hAnsi="Times New Roman" w:cs="Times New Roman"/>
          <w:sz w:val="28"/>
          <w:szCs w:val="28"/>
        </w:rPr>
        <w:t>, read(), write() and close().</w:t>
      </w:r>
    </w:p>
    <w:p w14:paraId="34B36DD1" w14:textId="77777777" w:rsidR="00236072" w:rsidRDefault="00236072" w:rsidP="00583106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703709" w14:textId="2C683484" w:rsidR="00583106" w:rsidRPr="00BD0D21" w:rsidRDefault="00380C14" w:rsidP="00583106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D21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Defined Functions</w:t>
      </w:r>
    </w:p>
    <w:p w14:paraId="4A1E4C12" w14:textId="5968597D" w:rsidR="0098683E" w:rsidRPr="00563BDC" w:rsidRDefault="0098683E" w:rsidP="000301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3BDC">
        <w:rPr>
          <w:rFonts w:ascii="Times New Roman" w:hAnsi="Times New Roman" w:cs="Times New Roman"/>
          <w:sz w:val="28"/>
          <w:szCs w:val="28"/>
        </w:rPr>
        <w:t xml:space="preserve">The list of user defined functions used in </w:t>
      </w:r>
      <w:r w:rsidR="00030142" w:rsidRPr="00563BDC">
        <w:rPr>
          <w:rFonts w:ascii="Times New Roman" w:hAnsi="Times New Roman" w:cs="Times New Roman"/>
          <w:sz w:val="28"/>
          <w:szCs w:val="28"/>
        </w:rPr>
        <w:t>this application</w:t>
      </w:r>
      <w:r w:rsidRPr="00563BDC">
        <w:rPr>
          <w:rFonts w:ascii="Times New Roman" w:hAnsi="Times New Roman" w:cs="Times New Roman"/>
          <w:sz w:val="28"/>
          <w:szCs w:val="28"/>
        </w:rPr>
        <w:t xml:space="preserve"> are as follows:</w:t>
      </w:r>
    </w:p>
    <w:p w14:paraId="701465DC" w14:textId="77777777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(char nm[]); for setting players name</w:t>
      </w:r>
    </w:p>
    <w:p w14:paraId="6BDE3B97" w14:textId="77777777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scoreplus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 for incrementing  players score if attempt is correct</w:t>
      </w:r>
    </w:p>
    <w:p w14:paraId="1E35E0A7" w14:textId="1D4D7AFD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scoreminus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for decrementing  players score if attempt is wrong</w:t>
      </w:r>
    </w:p>
    <w:p w14:paraId="5E3053ED" w14:textId="3D095FBD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returning players name</w:t>
      </w:r>
    </w:p>
    <w:p w14:paraId="372B5E62" w14:textId="4C106AB5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getscore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returning players score</w:t>
      </w:r>
    </w:p>
    <w:p w14:paraId="4C68115E" w14:textId="57DDA432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>void reset();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if player want to play again then clearing previous attempts</w:t>
      </w:r>
    </w:p>
    <w:p w14:paraId="6658C3AC" w14:textId="738EDD88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>void quit();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if at any point user want to quit</w:t>
      </w:r>
    </w:p>
    <w:p w14:paraId="2D3DC1D3" w14:textId="7DF422F9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>void quiz();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function for taking quiz</w:t>
      </w:r>
    </w:p>
    <w:p w14:paraId="1CE657AB" w14:textId="732D11B0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>void play();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Initializing the quiz by taking players name</w:t>
      </w:r>
    </w:p>
    <w:p w14:paraId="59581480" w14:textId="33DD0C69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>void scoreboard();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for displaying the previous players score</w:t>
      </w:r>
    </w:p>
    <w:p w14:paraId="1863A1AE" w14:textId="0DF56690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add_ques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only admin can add questions</w:t>
      </w:r>
    </w:p>
    <w:p w14:paraId="2288BAB9" w14:textId="4A23CC8B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del_ques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deleting whole record file of questions only admin</w:t>
      </w:r>
    </w:p>
    <w:p w14:paraId="33C3389F" w14:textId="50569A97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show_ques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showing all record as questions only admin</w:t>
      </w:r>
    </w:p>
    <w:p w14:paraId="4846C5F5" w14:textId="2780FBB0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reset_score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deleting whole record file of players only admin</w:t>
      </w:r>
    </w:p>
    <w:p w14:paraId="3BC6BFDE" w14:textId="4ABFAB22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admin_panel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menu to admin</w:t>
      </w:r>
    </w:p>
    <w:p w14:paraId="12070772" w14:textId="608C3E9E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>void admin();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validating the admin pin i.e. 9897</w:t>
      </w:r>
    </w:p>
    <w:p w14:paraId="3A989780" w14:textId="01A01CC9" w:rsidR="00030142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how_to_play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>printing how to play</w:t>
      </w:r>
    </w:p>
    <w:p w14:paraId="2CD96A6B" w14:textId="36A34423" w:rsidR="0098683E" w:rsidRDefault="0098683E" w:rsidP="000301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01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30142">
        <w:rPr>
          <w:rFonts w:ascii="Times New Roman" w:hAnsi="Times New Roman" w:cs="Times New Roman"/>
          <w:sz w:val="28"/>
          <w:szCs w:val="28"/>
        </w:rPr>
        <w:t>about_developer</w:t>
      </w:r>
      <w:proofErr w:type="spellEnd"/>
      <w:r w:rsidRPr="00030142">
        <w:rPr>
          <w:rFonts w:ascii="Times New Roman" w:hAnsi="Times New Roman" w:cs="Times New Roman"/>
          <w:sz w:val="28"/>
          <w:szCs w:val="28"/>
        </w:rPr>
        <w:t>();</w:t>
      </w:r>
      <w:r w:rsidR="00030142">
        <w:rPr>
          <w:rFonts w:ascii="Times New Roman" w:hAnsi="Times New Roman" w:cs="Times New Roman"/>
          <w:sz w:val="28"/>
          <w:szCs w:val="28"/>
        </w:rPr>
        <w:t xml:space="preserve"> </w:t>
      </w:r>
      <w:r w:rsidRPr="00030142">
        <w:rPr>
          <w:rFonts w:ascii="Times New Roman" w:hAnsi="Times New Roman" w:cs="Times New Roman"/>
          <w:sz w:val="28"/>
          <w:szCs w:val="28"/>
        </w:rPr>
        <w:t xml:space="preserve">printing about development </w:t>
      </w:r>
    </w:p>
    <w:p w14:paraId="3952B2C1" w14:textId="77777777" w:rsidR="00030142" w:rsidRPr="00030142" w:rsidRDefault="00030142" w:rsidP="000301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23A994" w14:textId="77777777" w:rsidR="00E312DA" w:rsidRDefault="00E312DA" w:rsidP="00583106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00544" w14:textId="4C9A43B1" w:rsidR="00583106" w:rsidRPr="00030142" w:rsidRDefault="00380C14" w:rsidP="00583106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142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Binary Files Descriptions</w:t>
      </w:r>
    </w:p>
    <w:p w14:paraId="510D86FF" w14:textId="77777777" w:rsidR="00030142" w:rsidRDefault="00380C14" w:rsidP="00030142">
      <w:pPr>
        <w:jc w:val="both"/>
        <w:rPr>
          <w:rFonts w:ascii="Times New Roman" w:hAnsi="Times New Roman" w:cs="Times New Roman"/>
          <w:sz w:val="28"/>
        </w:rPr>
      </w:pPr>
      <w:r w:rsidRPr="00030142">
        <w:rPr>
          <w:rFonts w:ascii="Times New Roman" w:hAnsi="Times New Roman" w:cs="Times New Roman"/>
          <w:sz w:val="28"/>
        </w:rPr>
        <w:t>There are two binary files created and manage by this application</w:t>
      </w:r>
      <w:r w:rsidR="00030142">
        <w:rPr>
          <w:rFonts w:ascii="Times New Roman" w:hAnsi="Times New Roman" w:cs="Times New Roman"/>
          <w:sz w:val="28"/>
        </w:rPr>
        <w:t>:</w:t>
      </w:r>
    </w:p>
    <w:p w14:paraId="715BD36F" w14:textId="58287911" w:rsidR="00583106" w:rsidRDefault="00380C14" w:rsidP="005831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30142">
        <w:rPr>
          <w:rFonts w:ascii="Times New Roman" w:hAnsi="Times New Roman" w:cs="Times New Roman"/>
          <w:sz w:val="28"/>
        </w:rPr>
        <w:t>“</w:t>
      </w:r>
      <w:r w:rsidRPr="00030142">
        <w:rPr>
          <w:rFonts w:ascii="Times New Roman" w:hAnsi="Times New Roman" w:cs="Times New Roman"/>
          <w:b/>
          <w:sz w:val="28"/>
        </w:rPr>
        <w:t>question.dat</w:t>
      </w:r>
      <w:r w:rsidRPr="00030142">
        <w:rPr>
          <w:rFonts w:ascii="Times New Roman" w:hAnsi="Times New Roman" w:cs="Times New Roman"/>
          <w:sz w:val="28"/>
        </w:rPr>
        <w:t>”</w:t>
      </w:r>
      <w:r w:rsidR="00030142">
        <w:rPr>
          <w:rFonts w:ascii="Times New Roman" w:hAnsi="Times New Roman" w:cs="Times New Roman"/>
          <w:sz w:val="28"/>
        </w:rPr>
        <w:t xml:space="preserve"> –</w:t>
      </w:r>
      <w:r w:rsidRPr="00030142">
        <w:rPr>
          <w:rFonts w:ascii="Times New Roman" w:hAnsi="Times New Roman" w:cs="Times New Roman"/>
          <w:sz w:val="28"/>
        </w:rPr>
        <w:t xml:space="preserve"> </w:t>
      </w:r>
      <w:r w:rsidR="00583106">
        <w:rPr>
          <w:rFonts w:ascii="Times New Roman" w:hAnsi="Times New Roman" w:cs="Times New Roman"/>
          <w:sz w:val="28"/>
        </w:rPr>
        <w:t xml:space="preserve"> </w:t>
      </w:r>
      <w:r w:rsidR="00030142" w:rsidRPr="00030142">
        <w:rPr>
          <w:rFonts w:ascii="Times New Roman" w:hAnsi="Times New Roman" w:cs="Times New Roman"/>
          <w:sz w:val="28"/>
        </w:rPr>
        <w:t>Questions are stored as structure records in th</w:t>
      </w:r>
      <w:r w:rsidR="00030142">
        <w:rPr>
          <w:rFonts w:ascii="Times New Roman" w:hAnsi="Times New Roman" w:cs="Times New Roman"/>
          <w:sz w:val="28"/>
        </w:rPr>
        <w:t>is</w:t>
      </w:r>
      <w:r w:rsidR="00030142" w:rsidRPr="00030142">
        <w:rPr>
          <w:rFonts w:ascii="Times New Roman" w:hAnsi="Times New Roman" w:cs="Times New Roman"/>
          <w:sz w:val="28"/>
        </w:rPr>
        <w:t xml:space="preserve"> binary</w:t>
      </w:r>
    </w:p>
    <w:p w14:paraId="7CE400F8" w14:textId="23B96A01" w:rsidR="00030142" w:rsidRPr="00583106" w:rsidRDefault="00583106" w:rsidP="0058310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83106">
        <w:rPr>
          <w:rFonts w:ascii="Times New Roman" w:hAnsi="Times New Roman" w:cs="Times New Roman"/>
          <w:sz w:val="28"/>
        </w:rPr>
        <w:t xml:space="preserve">                   </w:t>
      </w:r>
      <w:r>
        <w:rPr>
          <w:rFonts w:ascii="Times New Roman" w:hAnsi="Times New Roman" w:cs="Times New Roman"/>
          <w:sz w:val="28"/>
        </w:rPr>
        <w:t xml:space="preserve">           </w:t>
      </w:r>
      <w:r w:rsidR="00030142" w:rsidRPr="00583106">
        <w:rPr>
          <w:rFonts w:ascii="Times New Roman" w:hAnsi="Times New Roman" w:cs="Times New Roman"/>
          <w:sz w:val="28"/>
        </w:rPr>
        <w:t>file.</w:t>
      </w:r>
    </w:p>
    <w:p w14:paraId="5D8DB125" w14:textId="77777777" w:rsidR="00583106" w:rsidRDefault="00380C14" w:rsidP="0003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30142">
        <w:rPr>
          <w:rFonts w:ascii="Times New Roman" w:hAnsi="Times New Roman" w:cs="Times New Roman"/>
          <w:sz w:val="28"/>
        </w:rPr>
        <w:t>“</w:t>
      </w:r>
      <w:r w:rsidRPr="00030142">
        <w:rPr>
          <w:rFonts w:ascii="Times New Roman" w:hAnsi="Times New Roman" w:cs="Times New Roman"/>
          <w:b/>
          <w:sz w:val="28"/>
        </w:rPr>
        <w:t>players.dat</w:t>
      </w:r>
      <w:r w:rsidRPr="00030142">
        <w:rPr>
          <w:rFonts w:ascii="Times New Roman" w:hAnsi="Times New Roman" w:cs="Times New Roman"/>
          <w:sz w:val="28"/>
        </w:rPr>
        <w:t>”</w:t>
      </w:r>
      <w:r w:rsidR="00030142" w:rsidRPr="00030142">
        <w:rPr>
          <w:rFonts w:ascii="Times New Roman" w:hAnsi="Times New Roman" w:cs="Times New Roman"/>
          <w:sz w:val="28"/>
        </w:rPr>
        <w:t xml:space="preserve"> –  </w:t>
      </w:r>
      <w:r w:rsidR="00030142">
        <w:rPr>
          <w:rFonts w:ascii="Times New Roman" w:hAnsi="Times New Roman" w:cs="Times New Roman"/>
          <w:sz w:val="28"/>
        </w:rPr>
        <w:t>P</w:t>
      </w:r>
      <w:r w:rsidR="00030142" w:rsidRPr="00030142">
        <w:rPr>
          <w:rFonts w:ascii="Times New Roman" w:hAnsi="Times New Roman" w:cs="Times New Roman"/>
          <w:sz w:val="28"/>
        </w:rPr>
        <w:t xml:space="preserve">layers records as class </w:t>
      </w:r>
      <w:r w:rsidR="00030142">
        <w:rPr>
          <w:rFonts w:ascii="Times New Roman" w:hAnsi="Times New Roman" w:cs="Times New Roman"/>
          <w:sz w:val="28"/>
        </w:rPr>
        <w:t xml:space="preserve">are </w:t>
      </w:r>
      <w:r w:rsidR="00030142" w:rsidRPr="00030142">
        <w:rPr>
          <w:rFonts w:ascii="Times New Roman" w:hAnsi="Times New Roman" w:cs="Times New Roman"/>
          <w:sz w:val="28"/>
        </w:rPr>
        <w:t xml:space="preserve">stored in </w:t>
      </w:r>
      <w:r w:rsidR="00030142">
        <w:rPr>
          <w:rFonts w:ascii="Times New Roman" w:hAnsi="Times New Roman" w:cs="Times New Roman"/>
          <w:sz w:val="28"/>
        </w:rPr>
        <w:t xml:space="preserve">this </w:t>
      </w:r>
      <w:r w:rsidR="00030142" w:rsidRPr="00030142">
        <w:rPr>
          <w:rFonts w:ascii="Times New Roman" w:hAnsi="Times New Roman" w:cs="Times New Roman"/>
          <w:sz w:val="28"/>
        </w:rPr>
        <w:t xml:space="preserve">players.dat </w:t>
      </w:r>
      <w:r w:rsidR="00583106">
        <w:rPr>
          <w:rFonts w:ascii="Times New Roman" w:hAnsi="Times New Roman" w:cs="Times New Roman"/>
          <w:sz w:val="28"/>
        </w:rPr>
        <w:t xml:space="preserve"> </w:t>
      </w:r>
    </w:p>
    <w:p w14:paraId="1A00064A" w14:textId="542D6928" w:rsidR="00030142" w:rsidRDefault="00583106" w:rsidP="00D863F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binary </w:t>
      </w:r>
      <w:r w:rsidR="00030142" w:rsidRPr="00030142">
        <w:rPr>
          <w:rFonts w:ascii="Times New Roman" w:hAnsi="Times New Roman" w:cs="Times New Roman"/>
          <w:sz w:val="28"/>
        </w:rPr>
        <w:t>file.</w:t>
      </w:r>
    </w:p>
    <w:p w14:paraId="6D280DED" w14:textId="77777777" w:rsidR="00E312DA" w:rsidRDefault="00E312DA" w:rsidP="00D863F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385BC6B" w14:textId="77777777" w:rsidR="00E312DA" w:rsidRPr="00D863F9" w:rsidRDefault="00E312DA" w:rsidP="00D863F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5F0EF7D" w14:textId="18DCA3DD" w:rsidR="00EA214D" w:rsidRPr="00826748" w:rsidRDefault="00EA214D" w:rsidP="00826748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748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14:paraId="63872010" w14:textId="51E5EA4A" w:rsidR="00EA214D" w:rsidRPr="00AA6370" w:rsidRDefault="00EA214D" w:rsidP="009603FA">
      <w:pPr>
        <w:rPr>
          <w:rFonts w:ascii="Times New Roman" w:hAnsi="Times New Roman" w:cs="Times New Roman"/>
        </w:rPr>
      </w:pPr>
    </w:p>
    <w:p w14:paraId="1A96D7A5" w14:textId="30D6B6C4" w:rsidR="00236072" w:rsidRPr="00151E1C" w:rsidRDefault="00236072" w:rsidP="002360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#include </w:t>
      </w:r>
      <w:r w:rsidR="004D5B73">
        <w:rPr>
          <w:rFonts w:ascii="Times New Roman" w:hAnsi="Times New Roman" w:cs="Times New Roman"/>
          <w:sz w:val="28"/>
          <w:szCs w:val="28"/>
        </w:rPr>
        <w:t xml:space="preserve"> </w:t>
      </w:r>
      <w:r w:rsidRPr="00151E1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&gt;</w:t>
      </w:r>
    </w:p>
    <w:p w14:paraId="27DBA4BE" w14:textId="382E3E77" w:rsidR="00236072" w:rsidRPr="00151E1C" w:rsidRDefault="00236072" w:rsidP="002360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#include </w:t>
      </w:r>
      <w:r w:rsidR="004D5B73">
        <w:rPr>
          <w:rFonts w:ascii="Times New Roman" w:hAnsi="Times New Roman" w:cs="Times New Roman"/>
          <w:sz w:val="28"/>
          <w:szCs w:val="28"/>
        </w:rPr>
        <w:t xml:space="preserve"> </w:t>
      </w:r>
      <w:r w:rsidRPr="00151E1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&gt;</w:t>
      </w:r>
    </w:p>
    <w:p w14:paraId="304BD1A9" w14:textId="611F3D16" w:rsidR="00236072" w:rsidRPr="00151E1C" w:rsidRDefault="00236072" w:rsidP="002360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#include </w:t>
      </w:r>
      <w:r w:rsidR="004D5B73">
        <w:rPr>
          <w:rFonts w:ascii="Times New Roman" w:hAnsi="Times New Roman" w:cs="Times New Roman"/>
          <w:sz w:val="28"/>
          <w:szCs w:val="28"/>
        </w:rPr>
        <w:t xml:space="preserve"> </w:t>
      </w:r>
      <w:r w:rsidRPr="00151E1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&gt;</w:t>
      </w:r>
    </w:p>
    <w:p w14:paraId="67B7028E" w14:textId="06775760" w:rsidR="00236072" w:rsidRPr="00151E1C" w:rsidRDefault="00236072" w:rsidP="002360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#include </w:t>
      </w:r>
      <w:r w:rsidR="004D5B73">
        <w:rPr>
          <w:rFonts w:ascii="Times New Roman" w:hAnsi="Times New Roman" w:cs="Times New Roman"/>
          <w:sz w:val="28"/>
          <w:szCs w:val="28"/>
        </w:rPr>
        <w:t xml:space="preserve"> </w:t>
      </w:r>
      <w:r w:rsidRPr="00151E1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&gt;</w:t>
      </w:r>
    </w:p>
    <w:p w14:paraId="72E9EA55" w14:textId="2B5FC44F" w:rsidR="00236072" w:rsidRDefault="00236072" w:rsidP="002360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#include </w:t>
      </w:r>
      <w:r w:rsidR="004D5B73">
        <w:rPr>
          <w:rFonts w:ascii="Times New Roman" w:hAnsi="Times New Roman" w:cs="Times New Roman"/>
          <w:sz w:val="28"/>
          <w:szCs w:val="28"/>
        </w:rPr>
        <w:t xml:space="preserve"> </w:t>
      </w:r>
      <w:r w:rsidRPr="00151E1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fstream.h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&gt;</w:t>
      </w:r>
    </w:p>
    <w:p w14:paraId="0C54EB62" w14:textId="77777777" w:rsidR="004D5B73" w:rsidRPr="00151E1C" w:rsidRDefault="004D5B73" w:rsidP="002360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9F5AE4" w14:textId="19A2E4E1" w:rsidR="00EA214D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;</w:t>
      </w:r>
      <w:r w:rsidR="004D5B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345A9" w14:textId="77777777" w:rsidR="004D5B73" w:rsidRPr="00151E1C" w:rsidRDefault="004D5B73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6EBF2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class player{</w:t>
      </w:r>
    </w:p>
    <w:p w14:paraId="0AA7612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5247F5C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char name[50];</w:t>
      </w:r>
    </w:p>
    <w:p w14:paraId="2DACCBD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int score;</w:t>
      </w:r>
    </w:p>
    <w:p w14:paraId="59154E0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7516FA6F" w14:textId="77777777" w:rsidR="000F4B05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(char nm[]){</w:t>
      </w:r>
    </w:p>
    <w:p w14:paraId="215E2DBE" w14:textId="52B7ED49" w:rsidR="00EA214D" w:rsidRPr="00151E1C" w:rsidRDefault="00EA214D" w:rsidP="000F4B05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//for setting players name</w:t>
      </w:r>
    </w:p>
    <w:p w14:paraId="350DA06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name,nm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);</w:t>
      </w:r>
    </w:p>
    <w:p w14:paraId="66CF42B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505AE808" w14:textId="77777777" w:rsid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scoreplus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</w:t>
      </w:r>
    </w:p>
    <w:p w14:paraId="38405D1F" w14:textId="7348F138" w:rsidR="00EA214D" w:rsidRPr="00151E1C" w:rsidRDefault="00EA214D" w:rsidP="00151E1C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//for incrementing  players score if attempt is correct</w:t>
      </w:r>
    </w:p>
    <w:p w14:paraId="18414FE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score+=10;</w:t>
      </w:r>
    </w:p>
    <w:p w14:paraId="1CA2D1A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6AC27C10" w14:textId="77777777" w:rsidR="00097339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</w:p>
    <w:p w14:paraId="1FD03144" w14:textId="77777777" w:rsidR="00097339" w:rsidRDefault="00097339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86E765" w14:textId="77777777" w:rsidR="00097339" w:rsidRDefault="00097339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90407F" w14:textId="10FEAEDC" w:rsidR="0099410E" w:rsidRDefault="00EA214D" w:rsidP="00097339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scoreminus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</w:t>
      </w:r>
    </w:p>
    <w:p w14:paraId="2D525FEB" w14:textId="07E76166" w:rsidR="00EA214D" w:rsidRPr="00151E1C" w:rsidRDefault="00EA214D" w:rsidP="0099410E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//for decrementing  players score if attempt is wrong</w:t>
      </w:r>
    </w:p>
    <w:p w14:paraId="4C36893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score-=5;</w:t>
      </w:r>
    </w:p>
    <w:p w14:paraId="633A204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47F5FB5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char *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(){//returning players name</w:t>
      </w:r>
    </w:p>
    <w:p w14:paraId="07B13804" w14:textId="77777777" w:rsidR="00DA5E73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return name;</w:t>
      </w:r>
      <w:r w:rsidR="00F77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95D8B" w14:textId="3A591CC3" w:rsidR="00EA214D" w:rsidRPr="00151E1C" w:rsidRDefault="00EA214D" w:rsidP="00DA5E73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60B667C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getscore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(){//returning players score</w:t>
      </w:r>
    </w:p>
    <w:p w14:paraId="50B70AD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return score;</w:t>
      </w:r>
    </w:p>
    <w:p w14:paraId="1926B42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266B8491" w14:textId="77777777" w:rsidR="0024002D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void reset(){</w:t>
      </w:r>
    </w:p>
    <w:p w14:paraId="7CD9961A" w14:textId="60513502" w:rsidR="00EA214D" w:rsidRPr="00151E1C" w:rsidRDefault="00EA214D" w:rsidP="0024002D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//if player want to play again then clearing previous attempts</w:t>
      </w:r>
    </w:p>
    <w:p w14:paraId="4260592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(name,"");</w:t>
      </w:r>
    </w:p>
    <w:p w14:paraId="05493B2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score=0;</w:t>
      </w:r>
    </w:p>
    <w:p w14:paraId="656F4F6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7A456B58" w14:textId="0DB84575" w:rsidR="00EA214D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}pl;</w:t>
      </w:r>
    </w:p>
    <w:p w14:paraId="714D6302" w14:textId="40DC24D5" w:rsidR="00096DCD" w:rsidRDefault="00096DCD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7DE8CD" w14:textId="77777777" w:rsidR="00096DCD" w:rsidRPr="00151E1C" w:rsidRDefault="00096DCD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33FBC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struct ques</w:t>
      </w:r>
    </w:p>
    <w:p w14:paraId="694E5E2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{</w:t>
      </w:r>
      <w:r w:rsidRPr="00151E1C">
        <w:rPr>
          <w:rFonts w:ascii="Times New Roman" w:hAnsi="Times New Roman" w:cs="Times New Roman"/>
          <w:sz w:val="28"/>
          <w:szCs w:val="28"/>
        </w:rPr>
        <w:tab/>
        <w:t>char ques[200];</w:t>
      </w:r>
    </w:p>
    <w:p w14:paraId="7E7ED0B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char opt1[100];</w:t>
      </w:r>
    </w:p>
    <w:p w14:paraId="621AC2F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char opt2[100];</w:t>
      </w:r>
    </w:p>
    <w:p w14:paraId="37B5812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char opt3[100];</w:t>
      </w:r>
    </w:p>
    <w:p w14:paraId="49277FD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char opt4[100];</w:t>
      </w:r>
    </w:p>
    <w:p w14:paraId="0B60456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;</w:t>
      </w:r>
    </w:p>
    <w:p w14:paraId="07545D2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};</w:t>
      </w:r>
    </w:p>
    <w:p w14:paraId="05347184" w14:textId="77777777" w:rsidR="00E365B3" w:rsidRDefault="00E365B3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B49359" w14:textId="77777777" w:rsidR="00E365B3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void quit(){</w:t>
      </w:r>
    </w:p>
    <w:p w14:paraId="4A85C8D4" w14:textId="73FE4546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//if at any point user want to quit</w:t>
      </w:r>
    </w:p>
    <w:p w14:paraId="097640F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440DEBF7" w14:textId="77777777" w:rsidR="0033516F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&lt;&lt;"Do you Really Want to Exit...</w:t>
      </w:r>
      <w:r w:rsidR="0033516F" w:rsidRPr="0033516F">
        <w:rPr>
          <w:rFonts w:ascii="Times New Roman" w:hAnsi="Times New Roman" w:cs="Times New Roman"/>
          <w:sz w:val="28"/>
          <w:szCs w:val="28"/>
        </w:rPr>
        <w:t xml:space="preserve"> </w:t>
      </w:r>
      <w:r w:rsidR="0033516F" w:rsidRPr="00151E1C">
        <w:rPr>
          <w:rFonts w:ascii="Times New Roman" w:hAnsi="Times New Roman" w:cs="Times New Roman"/>
          <w:sz w:val="28"/>
          <w:szCs w:val="28"/>
        </w:rPr>
        <w:t>"</w:t>
      </w:r>
      <w:r w:rsidR="0033516F">
        <w:rPr>
          <w:rFonts w:ascii="Times New Roman" w:hAnsi="Times New Roman" w:cs="Times New Roman"/>
          <w:sz w:val="28"/>
          <w:szCs w:val="28"/>
        </w:rPr>
        <w:t>;</w:t>
      </w:r>
    </w:p>
    <w:p w14:paraId="18A5FB73" w14:textId="1F3EBCA0" w:rsidR="00EA214D" w:rsidRPr="00151E1C" w:rsidRDefault="0033516F" w:rsidP="0033516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>Press 0 to exit otherwise any key..!\n";</w:t>
      </w:r>
    </w:p>
    <w:p w14:paraId="32AC307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12CBF5D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=='0'){</w:t>
      </w:r>
    </w:p>
    <w:p w14:paraId="35A3CE5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exit(0);</w:t>
      </w:r>
    </w:p>
    <w:p w14:paraId="682FBC2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0A51976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772B3571" w14:textId="5B7EB928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>void quiz(){//function for taking quiz</w:t>
      </w:r>
    </w:p>
    <w:p w14:paraId="4FAE322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ques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[15];</w:t>
      </w:r>
    </w:p>
    <w:p w14:paraId="68C5DC0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j,n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=0,chk;</w:t>
      </w:r>
    </w:p>
    <w:p w14:paraId="72BB4AE3" w14:textId="77777777" w:rsidR="006A7AEA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file("question.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binary|ios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::in);</w:t>
      </w:r>
    </w:p>
    <w:p w14:paraId="0997C42E" w14:textId="2FB94C92" w:rsidR="00EA214D" w:rsidRPr="00151E1C" w:rsidRDefault="00EA214D" w:rsidP="006A7AE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//input records as questions from binary file</w:t>
      </w:r>
    </w:p>
    <w:p w14:paraId="1E4DC9F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((char*)&amp;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[n],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[n]))){//fetching all records</w:t>
      </w:r>
    </w:p>
    <w:p w14:paraId="2948E2F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n++;//no. of records fetch</w:t>
      </w:r>
    </w:p>
    <w:p w14:paraId="6C38E5D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5DD6527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randomize();</w:t>
      </w:r>
    </w:p>
    <w:p w14:paraId="022614F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j=random(n);// for generating random questions </w:t>
      </w:r>
    </w:p>
    <w:p w14:paraId="547B7580" w14:textId="77777777" w:rsidR="00853708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=1;i&lt;=10&amp;&amp;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++){</w:t>
      </w:r>
    </w:p>
    <w:p w14:paraId="09FF25FE" w14:textId="620427E5" w:rsidR="00EA214D" w:rsidRPr="00151E1C" w:rsidRDefault="00EA214D" w:rsidP="0085370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//display and ask for 10 questions answer</w:t>
      </w:r>
    </w:p>
    <w:p w14:paraId="1C61481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5B17310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j=(j+1)%n;</w:t>
      </w:r>
    </w:p>
    <w:p w14:paraId="23C18BB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&lt;&lt;"Question no."&lt;&lt;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 :"&lt;&lt;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[j].ques&lt;&lt;"\n";</w:t>
      </w:r>
    </w:p>
    <w:p w14:paraId="2F073444" w14:textId="77777777" w:rsidR="00EB6165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tOption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1: "&lt;&lt;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[j].opt1&lt;&lt;"\n\t"</w:t>
      </w:r>
      <w:r w:rsidR="00EB6165">
        <w:rPr>
          <w:rFonts w:ascii="Times New Roman" w:hAnsi="Times New Roman" w:cs="Times New Roman"/>
          <w:sz w:val="28"/>
          <w:szCs w:val="28"/>
        </w:rPr>
        <w:t>;</w:t>
      </w:r>
    </w:p>
    <w:p w14:paraId="531AA2E2" w14:textId="7688C6C8" w:rsidR="00EA214D" w:rsidRPr="00151E1C" w:rsidRDefault="00EB6165" w:rsidP="00EB6165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&lt;&lt;"Option 2: "&lt;&lt;</w:t>
      </w:r>
      <w:proofErr w:type="spellStart"/>
      <w:r w:rsidR="00EA214D"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[j].opt2&lt;&lt;"\n";</w:t>
      </w:r>
    </w:p>
    <w:p w14:paraId="7671C23F" w14:textId="77777777" w:rsidR="005E6EB3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tOption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3: "&lt;&lt;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[j].opt3&lt;&lt;"\n\t"</w:t>
      </w:r>
    </w:p>
    <w:p w14:paraId="3FE78E0B" w14:textId="0F2C9C7F" w:rsidR="00EA214D" w:rsidRPr="00151E1C" w:rsidRDefault="005E6EB3" w:rsidP="005E6EB3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&lt;&lt;"Option 4: "&lt;&lt;</w:t>
      </w:r>
      <w:proofErr w:type="spellStart"/>
      <w:r w:rsidR="00EA214D"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[j].opt4&lt;&lt;"\n";</w:t>
      </w:r>
    </w:p>
    <w:p w14:paraId="314122F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Right Option: ";</w:t>
      </w:r>
    </w:p>
    <w:p w14:paraId="2AE68DC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chk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;</w:t>
      </w:r>
    </w:p>
    <w:p w14:paraId="69DA12C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chk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qset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){</w:t>
      </w:r>
    </w:p>
    <w:p w14:paraId="6E0EAC4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pl.scoreplus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43F375F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6E0210E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else{</w:t>
      </w:r>
    </w:p>
    <w:p w14:paraId="604F24E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pl.scoreminus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57480B6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01EB86C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439E57E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2C9E5FE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file1("players.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binary|ios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::app);</w:t>
      </w:r>
    </w:p>
    <w:p w14:paraId="52D219D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file1.write((char*)&amp;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pl,sizeof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(pl));</w:t>
      </w:r>
    </w:p>
    <w:p w14:paraId="6136A07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file1.close();</w:t>
      </w:r>
    </w:p>
    <w:p w14:paraId="5A07F567" w14:textId="77777777" w:rsidR="0017175A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&lt;&lt;"Thank You "&lt;&lt;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pl.getname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()&lt;&lt;" for playing and you Scored "</w:t>
      </w:r>
      <w:r w:rsidR="0017175A">
        <w:rPr>
          <w:rFonts w:ascii="Times New Roman" w:hAnsi="Times New Roman" w:cs="Times New Roman"/>
          <w:sz w:val="28"/>
          <w:szCs w:val="28"/>
        </w:rPr>
        <w:t>;</w:t>
      </w:r>
    </w:p>
    <w:p w14:paraId="07B751D3" w14:textId="75BE9923" w:rsidR="00EA214D" w:rsidRPr="00151E1C" w:rsidRDefault="0017175A" w:rsidP="0017175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="00EA214D" w:rsidRPr="00151E1C">
        <w:rPr>
          <w:rFonts w:ascii="Times New Roman" w:hAnsi="Times New Roman" w:cs="Times New Roman"/>
          <w:sz w:val="28"/>
          <w:szCs w:val="28"/>
        </w:rPr>
        <w:t>pl.getscore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()&lt;&lt;"pts\n";</w:t>
      </w:r>
    </w:p>
    <w:p w14:paraId="1ECAB58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&lt;&lt;"Press any key to jump to main menu\n";</w:t>
      </w:r>
    </w:p>
    <w:p w14:paraId="61A3373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4D8A08C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626604A9" w14:textId="77777777" w:rsidR="0091227A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>void play(){</w:t>
      </w:r>
    </w:p>
    <w:p w14:paraId="437FA54A" w14:textId="6DDA150A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//Initializing the quiz by taking players name</w:t>
      </w:r>
    </w:p>
    <w:p w14:paraId="12F4F06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59B7AE8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&lt;&lt;"\n|||||||------------------- Quiz ----------------||||||\n";</w:t>
      </w:r>
    </w:p>
    <w:p w14:paraId="76AF6EB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 Enter Your Name :";</w:t>
      </w:r>
    </w:p>
    <w:p w14:paraId="433693F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char n[50];</w:t>
      </w:r>
    </w:p>
    <w:p w14:paraId="1FD6EA0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gets(n);</w:t>
      </w:r>
    </w:p>
    <w:p w14:paraId="12DE02F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pl.setname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(n);</w:t>
      </w:r>
    </w:p>
    <w:p w14:paraId="6A23819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any key to start Quiz";</w:t>
      </w:r>
    </w:p>
    <w:p w14:paraId="6F2F2D8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7FF1C22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quiz();</w:t>
      </w:r>
    </w:p>
    <w:p w14:paraId="78B1F14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706DC3F0" w14:textId="77777777" w:rsidR="008D3068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void scoreboard(){</w:t>
      </w:r>
    </w:p>
    <w:p w14:paraId="5D817FDD" w14:textId="554C6FE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//for displaying the previous players score</w:t>
      </w:r>
    </w:p>
    <w:p w14:paraId="4C132A1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2B27952D" w14:textId="77777777" w:rsidR="00F0609B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file1("players.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binary|ios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::in);</w:t>
      </w:r>
    </w:p>
    <w:p w14:paraId="1643526F" w14:textId="5A813DAA" w:rsidR="00EA214D" w:rsidRPr="00151E1C" w:rsidRDefault="00EA214D" w:rsidP="00BB58B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//fetching players record from players.dat binary file</w:t>
      </w:r>
    </w:p>
    <w:p w14:paraId="2FBE332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player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[20],temp;</w:t>
      </w:r>
    </w:p>
    <w:p w14:paraId="2EBC6BC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=0;</w:t>
      </w:r>
    </w:p>
    <w:p w14:paraId="0D7F95A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while(file1.read((char*)&amp;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]))){</w:t>
      </w:r>
    </w:p>
    <w:p w14:paraId="729BD6E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++;</w:t>
      </w:r>
    </w:p>
    <w:p w14:paraId="5F90CD4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511F5FB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file1.close();</w:t>
      </w:r>
    </w:p>
    <w:p w14:paraId="3BA83AF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int flag=1;</w:t>
      </w:r>
    </w:p>
    <w:p w14:paraId="3FEBBC4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while(flag){</w:t>
      </w:r>
    </w:p>
    <w:p w14:paraId="51A2A46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flag=0;</w:t>
      </w:r>
    </w:p>
    <w:p w14:paraId="67897DC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for(int j=0;j&lt;i-1;j++){</w:t>
      </w:r>
    </w:p>
    <w:p w14:paraId="20ABE36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getscore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[j+1].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getscore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()){</w:t>
      </w:r>
    </w:p>
    <w:p w14:paraId="7D4006F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temp=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[j];</w:t>
      </w:r>
    </w:p>
    <w:p w14:paraId="1C58FB9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[j+1];</w:t>
      </w:r>
    </w:p>
    <w:p w14:paraId="1CB7B3A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[j+1]=temp;</w:t>
      </w:r>
    </w:p>
    <w:p w14:paraId="4E730C0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flag=1;</w:t>
      </w:r>
    </w:p>
    <w:p w14:paraId="2EA1D2B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111CC23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1752AF3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59B0CD38" w14:textId="77777777" w:rsidR="005A5992" w:rsidRDefault="005A5992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45686B" w14:textId="77777777" w:rsidR="005A5992" w:rsidRDefault="005A5992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197E0B" w14:textId="6EBDD29B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&lt;&lt;"|||||||||||------------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ScoreBoard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-----------||||||||||||\n\n";</w:t>
      </w:r>
    </w:p>
    <w:p w14:paraId="1F053F6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tRanks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\t\t      Score\n";</w:t>
      </w:r>
    </w:p>
    <w:p w14:paraId="275DBF8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for(int j=0;j&lt;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++){</w:t>
      </w:r>
    </w:p>
    <w:p w14:paraId="478453D7" w14:textId="77777777" w:rsidR="00546E0A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&lt;&lt;"\t"&lt;&lt;j+1&lt;&lt;"\t\t"&lt;&lt;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()&lt;&lt;"\t\t\t"</w:t>
      </w:r>
      <w:r w:rsidR="00546E0A">
        <w:rPr>
          <w:rFonts w:ascii="Times New Roman" w:hAnsi="Times New Roman" w:cs="Times New Roman"/>
          <w:sz w:val="28"/>
          <w:szCs w:val="28"/>
        </w:rPr>
        <w:t>;</w:t>
      </w:r>
    </w:p>
    <w:p w14:paraId="5289CD4D" w14:textId="3721A111" w:rsidR="00EA214D" w:rsidRPr="00151E1C" w:rsidRDefault="00546E0A" w:rsidP="00546E0A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="00EA214D" w:rsidRPr="00151E1C">
        <w:rPr>
          <w:rFonts w:ascii="Times New Roman" w:hAnsi="Times New Roman" w:cs="Times New Roman"/>
          <w:sz w:val="28"/>
          <w:szCs w:val="28"/>
        </w:rPr>
        <w:t>plyrs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="00EA214D" w:rsidRPr="00151E1C">
        <w:rPr>
          <w:rFonts w:ascii="Times New Roman" w:hAnsi="Times New Roman" w:cs="Times New Roman"/>
          <w:sz w:val="28"/>
          <w:szCs w:val="28"/>
        </w:rPr>
        <w:t>getscore</w:t>
      </w:r>
      <w:proofErr w:type="spellEnd"/>
      <w:r w:rsidR="00EA214D" w:rsidRPr="00151E1C">
        <w:rPr>
          <w:rFonts w:ascii="Times New Roman" w:hAnsi="Times New Roman" w:cs="Times New Roman"/>
          <w:sz w:val="28"/>
          <w:szCs w:val="28"/>
        </w:rPr>
        <w:t>()&lt;&lt;"\n";</w:t>
      </w:r>
    </w:p>
    <w:p w14:paraId="0B95D75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0E7312A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&lt;&lt;"\n\n\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any key to jump to main menu..";</w:t>
      </w:r>
      <w:r w:rsidRPr="00151E1C">
        <w:rPr>
          <w:rFonts w:ascii="Times New Roman" w:hAnsi="Times New Roman" w:cs="Times New Roman"/>
          <w:sz w:val="28"/>
          <w:szCs w:val="28"/>
        </w:rPr>
        <w:tab/>
      </w:r>
    </w:p>
    <w:p w14:paraId="6FA04A2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734A2CD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77839AFA" w14:textId="77777777" w:rsidR="009438D1" w:rsidRDefault="009438D1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CE0B9D" w14:textId="77777777" w:rsidR="009438D1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add_ques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</w:t>
      </w:r>
    </w:p>
    <w:p w14:paraId="7FA7DAA5" w14:textId="0EDD608F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//only admin can add questions</w:t>
      </w:r>
    </w:p>
    <w:p w14:paraId="657BED5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file("questions.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binary|ios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::app);</w:t>
      </w:r>
    </w:p>
    <w:p w14:paraId="5E4D171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ques q;</w:t>
      </w:r>
    </w:p>
    <w:p w14:paraId="4E7CC50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do{  </w:t>
      </w:r>
    </w:p>
    <w:p w14:paraId="23A02D7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52FCC20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Question (max. characters 200 only): ";</w:t>
      </w:r>
    </w:p>
    <w:p w14:paraId="45ABC52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gets(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q.ques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);</w:t>
      </w:r>
    </w:p>
    <w:p w14:paraId="69B66D3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option 1 : ";</w:t>
      </w:r>
    </w:p>
    <w:p w14:paraId="1689865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gets(q.opt1);</w:t>
      </w:r>
    </w:p>
    <w:p w14:paraId="34F4896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option 2 : ";</w:t>
      </w:r>
    </w:p>
    <w:p w14:paraId="2447482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gets(q.opt2);</w:t>
      </w:r>
    </w:p>
    <w:p w14:paraId="5DA7A19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option 3 : ";</w:t>
      </w:r>
    </w:p>
    <w:p w14:paraId="02EED1C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gets(q.opt3);</w:t>
      </w:r>
    </w:p>
    <w:p w14:paraId="1EF2BAC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option 4 : ";</w:t>
      </w:r>
    </w:p>
    <w:p w14:paraId="60F424F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gets(q.opt4);</w:t>
      </w:r>
    </w:p>
    <w:p w14:paraId="113AB27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correct option no.:";</w:t>
      </w:r>
    </w:p>
    <w:p w14:paraId="13DDEC9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q.ans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;</w:t>
      </w:r>
    </w:p>
    <w:p w14:paraId="43CABA9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((char*)&amp;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q,sizeof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(q));</w:t>
      </w:r>
    </w:p>
    <w:p w14:paraId="192E3A06" w14:textId="77777777" w:rsidR="00F212F5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&lt;&lt;"\n\n Press Y to add one more question</w:t>
      </w:r>
      <w:r w:rsidR="00F212F5" w:rsidRPr="00151E1C">
        <w:rPr>
          <w:rFonts w:ascii="Times New Roman" w:hAnsi="Times New Roman" w:cs="Times New Roman"/>
          <w:sz w:val="28"/>
          <w:szCs w:val="28"/>
        </w:rPr>
        <w:t>"</w:t>
      </w:r>
      <w:r w:rsidR="00F212F5">
        <w:rPr>
          <w:rFonts w:ascii="Times New Roman" w:hAnsi="Times New Roman" w:cs="Times New Roman"/>
          <w:sz w:val="28"/>
          <w:szCs w:val="28"/>
        </w:rPr>
        <w:t>;</w:t>
      </w:r>
    </w:p>
    <w:p w14:paraId="536438B9" w14:textId="26A9EE7E" w:rsidR="00EA214D" w:rsidRPr="00151E1C" w:rsidRDefault="00F212F5" w:rsidP="00F212F5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 xml:space="preserve"> otherwise any key:";</w:t>
      </w:r>
    </w:p>
    <w:p w14:paraId="46E0E83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3D38C1F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}while(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=='y'||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=='Y');</w:t>
      </w:r>
    </w:p>
    <w:p w14:paraId="45753D7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3DC34B2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3A03D380" w14:textId="77777777" w:rsidR="009F5E16" w:rsidRDefault="009F5E16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BE6395" w14:textId="77777777" w:rsidR="00A82DC9" w:rsidRDefault="00A82DC9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260F7A" w14:textId="2B7EBA50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del_ques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(){//deleting whole record file of questions only admin</w:t>
      </w:r>
    </w:p>
    <w:p w14:paraId="372C70A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file("question.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binary|ios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::in);</w:t>
      </w:r>
    </w:p>
    <w:p w14:paraId="3EEB368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1092CB4B" w14:textId="77777777" w:rsidR="00E52899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&lt;&lt;"Do you Really Want to delete all questions...</w:t>
      </w:r>
      <w:r w:rsidR="00E52899" w:rsidRPr="00E52899">
        <w:rPr>
          <w:rFonts w:ascii="Times New Roman" w:hAnsi="Times New Roman" w:cs="Times New Roman"/>
          <w:sz w:val="28"/>
          <w:szCs w:val="28"/>
        </w:rPr>
        <w:t xml:space="preserve"> </w:t>
      </w:r>
      <w:r w:rsidR="00E52899" w:rsidRPr="00151E1C">
        <w:rPr>
          <w:rFonts w:ascii="Times New Roman" w:hAnsi="Times New Roman" w:cs="Times New Roman"/>
          <w:sz w:val="28"/>
          <w:szCs w:val="28"/>
        </w:rPr>
        <w:t>"</w:t>
      </w:r>
      <w:r w:rsidR="00E52899">
        <w:rPr>
          <w:rFonts w:ascii="Times New Roman" w:hAnsi="Times New Roman" w:cs="Times New Roman"/>
          <w:sz w:val="28"/>
          <w:szCs w:val="28"/>
        </w:rPr>
        <w:t>;</w:t>
      </w:r>
    </w:p>
    <w:p w14:paraId="60987E50" w14:textId="4C61C51B" w:rsidR="00EA214D" w:rsidRPr="00151E1C" w:rsidRDefault="00E52899" w:rsidP="00E5289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>Press 0 to continue otherwise any key..!\n";</w:t>
      </w:r>
    </w:p>
    <w:p w14:paraId="55329AA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1163DF7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=='0'){</w:t>
      </w:r>
    </w:p>
    <w:p w14:paraId="3F80E08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remove("question.dat");</w:t>
      </w:r>
    </w:p>
    <w:p w14:paraId="4E325E0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7D4E1B3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387703A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48D4862C" w14:textId="0D5D24BD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show_ques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(){//showing all record as questions only admin</w:t>
      </w:r>
    </w:p>
    <w:p w14:paraId="1C2C11A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file("question.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binary|ios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::in);</w:t>
      </w:r>
    </w:p>
    <w:p w14:paraId="61AE6BC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ques q;</w:t>
      </w:r>
    </w:p>
    <w:p w14:paraId="7B69233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((char*)&amp;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q,sizeof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(q))){</w:t>
      </w:r>
    </w:p>
    <w:p w14:paraId="0B787C6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 </w:t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28492E4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nQuestion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:"&lt;&lt;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q.ques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;</w:t>
      </w:r>
    </w:p>
    <w:p w14:paraId="1A81D9E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noption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1 : "&lt;&lt;q.opt1;</w:t>
      </w:r>
    </w:p>
    <w:p w14:paraId="0291208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noption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2 : "&lt;&lt;q.opt2;</w:t>
      </w:r>
    </w:p>
    <w:p w14:paraId="149A8C7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noption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3 : "&lt;&lt;q.opt3;</w:t>
      </w:r>
    </w:p>
    <w:p w14:paraId="080AFFB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noption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4 : "&lt;&lt;q.opt4;</w:t>
      </w:r>
    </w:p>
    <w:p w14:paraId="29008AC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nCorrect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option no.:"&lt;&lt;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q.ans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;</w:t>
      </w:r>
    </w:p>
    <w:p w14:paraId="14D823A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any key to jump to next record";</w:t>
      </w:r>
      <w:r w:rsidRPr="00151E1C">
        <w:rPr>
          <w:rFonts w:ascii="Times New Roman" w:hAnsi="Times New Roman" w:cs="Times New Roman"/>
          <w:sz w:val="28"/>
          <w:szCs w:val="28"/>
        </w:rPr>
        <w:tab/>
      </w:r>
    </w:p>
    <w:p w14:paraId="42DD463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3DDC7A5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E4D14F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7E2A59F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39CB2E54" w14:textId="5950D736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reset_score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(){//deleting whole record file of players only admin</w:t>
      </w:r>
    </w:p>
    <w:p w14:paraId="42BD2A4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file1("players.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binary|ios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::in);</w:t>
      </w:r>
    </w:p>
    <w:p w14:paraId="6E0ABC0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394FDBBE" w14:textId="77777777" w:rsidR="00B17E33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&lt;&lt;"Do you Really Want to clear all scores...</w:t>
      </w:r>
      <w:r w:rsidR="00B17E33" w:rsidRPr="00B17E33">
        <w:rPr>
          <w:rFonts w:ascii="Times New Roman" w:hAnsi="Times New Roman" w:cs="Times New Roman"/>
          <w:sz w:val="28"/>
          <w:szCs w:val="28"/>
        </w:rPr>
        <w:t xml:space="preserve"> </w:t>
      </w:r>
      <w:r w:rsidR="00B17E33" w:rsidRPr="00151E1C">
        <w:rPr>
          <w:rFonts w:ascii="Times New Roman" w:hAnsi="Times New Roman" w:cs="Times New Roman"/>
          <w:sz w:val="28"/>
          <w:szCs w:val="28"/>
        </w:rPr>
        <w:t>"</w:t>
      </w:r>
      <w:r w:rsidR="00B17E33">
        <w:rPr>
          <w:rFonts w:ascii="Times New Roman" w:hAnsi="Times New Roman" w:cs="Times New Roman"/>
          <w:sz w:val="28"/>
          <w:szCs w:val="28"/>
        </w:rPr>
        <w:t>;</w:t>
      </w:r>
    </w:p>
    <w:p w14:paraId="2CDB5BA4" w14:textId="65E015DF" w:rsidR="00EA214D" w:rsidRPr="00151E1C" w:rsidRDefault="00B17E33" w:rsidP="00B17E3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="00EA214D" w:rsidRPr="00151E1C">
        <w:rPr>
          <w:rFonts w:ascii="Times New Roman" w:hAnsi="Times New Roman" w:cs="Times New Roman"/>
          <w:sz w:val="28"/>
          <w:szCs w:val="28"/>
        </w:rPr>
        <w:t>Press 0 to continue otherwise any key..!\n";</w:t>
      </w:r>
    </w:p>
    <w:p w14:paraId="76575DF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10BDDB0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=='0'){</w:t>
      </w:r>
    </w:p>
    <w:p w14:paraId="5E894C4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remove("players.dat");</w:t>
      </w:r>
    </w:p>
    <w:p w14:paraId="54400F5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15449C0D" w14:textId="2280C4AA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file1.close();}</w:t>
      </w:r>
    </w:p>
    <w:p w14:paraId="51748C66" w14:textId="77777777" w:rsidR="00D67512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admin_panel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</w:t>
      </w:r>
    </w:p>
    <w:p w14:paraId="04235FFD" w14:textId="76C728C9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//menu to admin</w:t>
      </w:r>
    </w:p>
    <w:p w14:paraId="5C26286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3EE8D9C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int x=1;</w:t>
      </w:r>
    </w:p>
    <w:p w14:paraId="05F853E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do{</w:t>
      </w:r>
    </w:p>
    <w:p w14:paraId="22B7BB3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7D96990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&lt;&lt;"||||||--------------------Admin----------------------|||||||\n";</w:t>
      </w:r>
    </w:p>
    <w:p w14:paraId="15789BA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&lt;&lt;"||||||--------------------Menu----------------------|||||||\n";</w:t>
      </w:r>
    </w:p>
    <w:p w14:paraId="4EF7F28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&lt;&lt;"\n";</w:t>
      </w:r>
    </w:p>
    <w:p w14:paraId="191F892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&lt;&lt;"\t\t1.Show all Questions\n";</w:t>
      </w:r>
    </w:p>
    <w:p w14:paraId="69DE20F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&lt;&lt;"\t\t2.Add Questions\n";</w:t>
      </w:r>
    </w:p>
    <w:p w14:paraId="09A2B41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&lt;&lt;"\t\t3.Delete All Questions\n";</w:t>
      </w:r>
    </w:p>
    <w:p w14:paraId="41E3977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&lt;&lt;"\t\t4.Reset Scoreboard\n";</w:t>
      </w:r>
    </w:p>
    <w:p w14:paraId="5336AA8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&lt;&lt;"\t\t5.Logout to main menu\n";</w:t>
      </w:r>
    </w:p>
    <w:p w14:paraId="73384E3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&lt;&lt;"\t\t6.Exit\n";</w:t>
      </w:r>
    </w:p>
    <w:p w14:paraId="7D0D1E91" w14:textId="77777777" w:rsidR="00E930F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&lt;&lt;"\n\n\n\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nNote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*-Press the Serial no.</w:t>
      </w:r>
      <w:r w:rsidR="00E930FC" w:rsidRPr="00E930FC">
        <w:rPr>
          <w:rFonts w:ascii="Times New Roman" w:hAnsi="Times New Roman" w:cs="Times New Roman"/>
          <w:sz w:val="28"/>
          <w:szCs w:val="28"/>
        </w:rPr>
        <w:t xml:space="preserve"> </w:t>
      </w:r>
      <w:r w:rsidR="00E930FC" w:rsidRPr="00151E1C">
        <w:rPr>
          <w:rFonts w:ascii="Times New Roman" w:hAnsi="Times New Roman" w:cs="Times New Roman"/>
          <w:sz w:val="28"/>
          <w:szCs w:val="28"/>
        </w:rPr>
        <w:t>"</w:t>
      </w:r>
      <w:r w:rsidR="00E930FC">
        <w:rPr>
          <w:rFonts w:ascii="Times New Roman" w:hAnsi="Times New Roman" w:cs="Times New Roman"/>
          <w:sz w:val="28"/>
          <w:szCs w:val="28"/>
        </w:rPr>
        <w:t>;</w:t>
      </w:r>
    </w:p>
    <w:p w14:paraId="521D59AA" w14:textId="58511704" w:rsidR="00EA214D" w:rsidRPr="00151E1C" w:rsidRDefault="00E930FC" w:rsidP="00E930FC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 xml:space="preserve"> to choose the option.\n";</w:t>
      </w:r>
    </w:p>
    <w:p w14:paraId="4B05A5E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32BA4BE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){</w:t>
      </w:r>
    </w:p>
    <w:p w14:paraId="2FFEFDF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'1':</w:t>
      </w:r>
    </w:p>
    <w:p w14:paraId="6460C74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show_ques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6FCA395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C05FE0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'2':</w:t>
      </w:r>
    </w:p>
    <w:p w14:paraId="4CEEC9C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add_ques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7FBFA77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68867B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'3':</w:t>
      </w:r>
    </w:p>
    <w:p w14:paraId="69FF5EB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del_ques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04E2B70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8955C9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'4':</w:t>
      </w:r>
    </w:p>
    <w:p w14:paraId="650EECA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reset_score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0899483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B742A6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'5':</w:t>
      </w:r>
    </w:p>
    <w:p w14:paraId="328B11F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x=0;</w:t>
      </w:r>
    </w:p>
    <w:p w14:paraId="1C3C660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422F0B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'6':</w:t>
      </w:r>
    </w:p>
    <w:p w14:paraId="5B794B9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quit();</w:t>
      </w:r>
    </w:p>
    <w:p w14:paraId="5756832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CF3379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4C1738B8" w14:textId="77777777" w:rsidR="00AD7953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Option, press any key </w:t>
      </w:r>
      <w:r w:rsidR="00AD7953" w:rsidRPr="00151E1C">
        <w:rPr>
          <w:rFonts w:ascii="Times New Roman" w:hAnsi="Times New Roman" w:cs="Times New Roman"/>
          <w:sz w:val="28"/>
          <w:szCs w:val="28"/>
        </w:rPr>
        <w:t>"</w:t>
      </w:r>
      <w:r w:rsidR="00AD7953">
        <w:rPr>
          <w:rFonts w:ascii="Times New Roman" w:hAnsi="Times New Roman" w:cs="Times New Roman"/>
          <w:sz w:val="28"/>
          <w:szCs w:val="28"/>
        </w:rPr>
        <w:t>;</w:t>
      </w:r>
    </w:p>
    <w:p w14:paraId="09A807A1" w14:textId="3D971740" w:rsidR="00EA214D" w:rsidRPr="00151E1C" w:rsidRDefault="00AD7953" w:rsidP="00AD7953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>to Try again..!\n";</w:t>
      </w:r>
    </w:p>
    <w:p w14:paraId="0E395D5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49BDBE3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0F385E3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}while(x==1);</w:t>
      </w:r>
    </w:p>
    <w:p w14:paraId="008329F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69F42218" w14:textId="77777777" w:rsidR="002F2264" w:rsidRDefault="002F2264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4B9F0B" w14:textId="77777777" w:rsidR="002F2264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void admin(){</w:t>
      </w:r>
    </w:p>
    <w:p w14:paraId="42EDB53B" w14:textId="55CCDD1E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//validating the admin pin i.e. 9897</w:t>
      </w:r>
    </w:p>
    <w:p w14:paraId="344E83B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 xml:space="preserve">do{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='1';</w:t>
      </w:r>
    </w:p>
    <w:p w14:paraId="4320866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51D2209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char pin[5];</w:t>
      </w:r>
    </w:p>
    <w:p w14:paraId="05386F7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PIN:";</w:t>
      </w:r>
    </w:p>
    <w:p w14:paraId="6119B7D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=0;i&lt;4;i++){</w:t>
      </w:r>
    </w:p>
    <w:p w14:paraId="32AEC47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pin[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75B3F1C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putch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('*');</w:t>
      </w:r>
    </w:p>
    <w:p w14:paraId="134E61D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410D32B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pin[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]='\0';</w:t>
      </w:r>
    </w:p>
    <w:p w14:paraId="325FE27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237EA68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(pin,"9897")==0){</w:t>
      </w:r>
    </w:p>
    <w:p w14:paraId="4CC63EB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admin_panel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6C61A20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7891469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else{</w:t>
      </w:r>
    </w:p>
    <w:p w14:paraId="6094A4A2" w14:textId="77777777" w:rsidR="007F2F97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entered wrong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pin,press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0 key </w:t>
      </w:r>
      <w:r w:rsidR="007F2F97" w:rsidRPr="00151E1C">
        <w:rPr>
          <w:rFonts w:ascii="Times New Roman" w:hAnsi="Times New Roman" w:cs="Times New Roman"/>
          <w:sz w:val="28"/>
          <w:szCs w:val="28"/>
        </w:rPr>
        <w:t>"</w:t>
      </w:r>
      <w:r w:rsidR="007F2F97">
        <w:rPr>
          <w:rFonts w:ascii="Times New Roman" w:hAnsi="Times New Roman" w:cs="Times New Roman"/>
          <w:sz w:val="28"/>
          <w:szCs w:val="28"/>
        </w:rPr>
        <w:t>;</w:t>
      </w:r>
    </w:p>
    <w:p w14:paraId="784F3393" w14:textId="111BD304" w:rsidR="00EA214D" w:rsidRPr="00151E1C" w:rsidRDefault="007F2F97" w:rsidP="007F2F97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>to Try again otherwise any key to main menu";</w:t>
      </w:r>
    </w:p>
    <w:p w14:paraId="117A8B5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253F27B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02E4A04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}while(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=='0');</w:t>
      </w:r>
      <w:r w:rsidRPr="00151E1C">
        <w:rPr>
          <w:rFonts w:ascii="Times New Roman" w:hAnsi="Times New Roman" w:cs="Times New Roman"/>
          <w:sz w:val="28"/>
          <w:szCs w:val="28"/>
        </w:rPr>
        <w:tab/>
      </w:r>
    </w:p>
    <w:p w14:paraId="17E4BD9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29BB2F35" w14:textId="77777777" w:rsidR="002F2264" w:rsidRDefault="002F2264" w:rsidP="00151E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A832B9" w14:textId="77777777" w:rsidR="002F2264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how_to_play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</w:t>
      </w:r>
    </w:p>
    <w:p w14:paraId="3D4A6436" w14:textId="0D0EC4FF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//printing how to play</w:t>
      </w:r>
    </w:p>
    <w:p w14:paraId="69F33CF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337799C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&lt;&lt;"\n|||||||-------------------How to Play----------------||||||\n";</w:t>
      </w:r>
    </w:p>
    <w:p w14:paraId="0E53B91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QUIZ CONSIST OF 10 QUESTIONS,\n";</w:t>
      </w:r>
    </w:p>
    <w:p w14:paraId="3CF097F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&lt;&lt;"YOU WILL GET +10 FOR RIGHT RESPONSE \n";</w:t>
      </w:r>
    </w:p>
    <w:p w14:paraId="7503058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&lt;&lt;"AND -5 FOR WRONG RESPONSE\n";</w:t>
      </w:r>
    </w:p>
    <w:p w14:paraId="0FF7A5E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&lt;&lt;"TEST YOUR KNOWLEDGE\n";</w:t>
      </w:r>
    </w:p>
    <w:p w14:paraId="2AA40F4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&lt;&lt;"CHOOSE PLAY IN MAIN MENU TO START THE QUIZ";</w:t>
      </w:r>
    </w:p>
    <w:p w14:paraId="52A23118" w14:textId="77777777" w:rsidR="00C5048D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&lt;&lt;"\n\n\n\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 0 to exit otherwise</w:t>
      </w:r>
      <w:r w:rsidR="00C5048D" w:rsidRPr="00151E1C">
        <w:rPr>
          <w:rFonts w:ascii="Times New Roman" w:hAnsi="Times New Roman" w:cs="Times New Roman"/>
          <w:sz w:val="28"/>
          <w:szCs w:val="28"/>
        </w:rPr>
        <w:t>"</w:t>
      </w:r>
      <w:r w:rsidR="00C5048D">
        <w:rPr>
          <w:rFonts w:ascii="Times New Roman" w:hAnsi="Times New Roman" w:cs="Times New Roman"/>
          <w:sz w:val="28"/>
          <w:szCs w:val="28"/>
        </w:rPr>
        <w:t>;</w:t>
      </w:r>
    </w:p>
    <w:p w14:paraId="72EB8690" w14:textId="7F4FEC14" w:rsidR="00EA214D" w:rsidRPr="00151E1C" w:rsidRDefault="00C5048D" w:rsidP="00C5048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 xml:space="preserve"> any key to jump into main menu.\n";</w:t>
      </w:r>
    </w:p>
    <w:p w14:paraId="509625B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2B32C55D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=='0'){</w:t>
      </w:r>
    </w:p>
    <w:p w14:paraId="55CA445F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quit();</w:t>
      </w:r>
    </w:p>
    <w:p w14:paraId="4BADC435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644CFAF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74C0E758" w14:textId="77777777" w:rsidR="00012804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about_developer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(){</w:t>
      </w:r>
    </w:p>
    <w:p w14:paraId="7844F480" w14:textId="5988EB8A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//printing about development </w:t>
      </w:r>
    </w:p>
    <w:p w14:paraId="0864CEB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1E5BBC1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&lt;&lt;"\n|||||||-------------------About Development----------------||||||\n";</w:t>
      </w:r>
    </w:p>
    <w:p w14:paraId="188D7C16" w14:textId="77777777" w:rsidR="0002420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QUIZ IS DEVELOPED FOR </w:t>
      </w:r>
      <w:r w:rsidR="0002420C" w:rsidRPr="00151E1C">
        <w:rPr>
          <w:rFonts w:ascii="Times New Roman" w:hAnsi="Times New Roman" w:cs="Times New Roman"/>
          <w:sz w:val="28"/>
          <w:szCs w:val="28"/>
        </w:rPr>
        <w:t>"</w:t>
      </w:r>
    </w:p>
    <w:p w14:paraId="404AB3BD" w14:textId="0646C1A4" w:rsidR="00EA214D" w:rsidRPr="00151E1C" w:rsidRDefault="0002420C" w:rsidP="0002420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="00165C59"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>THE PARTIAL FULFILLMENT \n";</w:t>
      </w:r>
    </w:p>
    <w:p w14:paraId="5C0D0BA2" w14:textId="77777777" w:rsidR="003A18B5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&lt;&lt;"OF CBSE COMPUTER SCIENCE PROJECT </w:t>
      </w:r>
      <w:r w:rsidR="003A18B5" w:rsidRPr="00151E1C">
        <w:rPr>
          <w:rFonts w:ascii="Times New Roman" w:hAnsi="Times New Roman" w:cs="Times New Roman"/>
          <w:sz w:val="28"/>
          <w:szCs w:val="28"/>
        </w:rPr>
        <w:t>"</w:t>
      </w:r>
      <w:r w:rsidR="003A18B5">
        <w:rPr>
          <w:rFonts w:ascii="Times New Roman" w:hAnsi="Times New Roman" w:cs="Times New Roman"/>
          <w:sz w:val="28"/>
          <w:szCs w:val="28"/>
        </w:rPr>
        <w:t>;</w:t>
      </w:r>
    </w:p>
    <w:p w14:paraId="0CDE3227" w14:textId="1F1D48AF" w:rsidR="00EA214D" w:rsidRPr="00151E1C" w:rsidRDefault="003A18B5" w:rsidP="003A18B5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>CLASS 12TH A,\n";</w:t>
      </w:r>
    </w:p>
    <w:p w14:paraId="59790C7E" w14:textId="77777777" w:rsidR="00DA10FA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&lt;&lt;"DURING FEBRUARY 2019,\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nBY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CHITRA KANDPAL,</w:t>
      </w:r>
      <w:r w:rsidR="00DA10FA" w:rsidRPr="00DA10FA">
        <w:rPr>
          <w:rFonts w:ascii="Times New Roman" w:hAnsi="Times New Roman" w:cs="Times New Roman"/>
          <w:sz w:val="28"/>
          <w:szCs w:val="28"/>
        </w:rPr>
        <w:t xml:space="preserve"> </w:t>
      </w:r>
      <w:r w:rsidR="00DA10FA" w:rsidRPr="00151E1C">
        <w:rPr>
          <w:rFonts w:ascii="Times New Roman" w:hAnsi="Times New Roman" w:cs="Times New Roman"/>
          <w:sz w:val="28"/>
          <w:szCs w:val="28"/>
        </w:rPr>
        <w:t>"</w:t>
      </w:r>
      <w:r w:rsidR="00DA10FA">
        <w:rPr>
          <w:rFonts w:ascii="Times New Roman" w:hAnsi="Times New Roman" w:cs="Times New Roman"/>
          <w:sz w:val="28"/>
          <w:szCs w:val="28"/>
        </w:rPr>
        <w:t>;</w:t>
      </w:r>
    </w:p>
    <w:p w14:paraId="4336C980" w14:textId="02E7E13A" w:rsidR="00EA214D" w:rsidRPr="00151E1C" w:rsidRDefault="00DA10FA" w:rsidP="00DA10F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 xml:space="preserve"> ROLL NO.14 .\n";</w:t>
      </w:r>
    </w:p>
    <w:p w14:paraId="7216D76B" w14:textId="77777777" w:rsidR="00F11E80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&lt;&lt;"\n\n\n\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 0 to exit otherwise any key</w:t>
      </w:r>
      <w:r w:rsidR="00F11E80" w:rsidRPr="00151E1C">
        <w:rPr>
          <w:rFonts w:ascii="Times New Roman" w:hAnsi="Times New Roman" w:cs="Times New Roman"/>
          <w:sz w:val="28"/>
          <w:szCs w:val="28"/>
        </w:rPr>
        <w:t>"</w:t>
      </w:r>
      <w:r w:rsidR="00F11E80">
        <w:rPr>
          <w:rFonts w:ascii="Times New Roman" w:hAnsi="Times New Roman" w:cs="Times New Roman"/>
          <w:sz w:val="28"/>
          <w:szCs w:val="28"/>
        </w:rPr>
        <w:t>;</w:t>
      </w:r>
    </w:p>
    <w:p w14:paraId="27DD0A58" w14:textId="5B12725A" w:rsidR="00EA214D" w:rsidRPr="00151E1C" w:rsidRDefault="00F11E80" w:rsidP="00F11E8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 xml:space="preserve"> to jump into main menu.\n";</w:t>
      </w:r>
    </w:p>
    <w:p w14:paraId="65E2997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4125B58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=='0'){</w:t>
      </w:r>
    </w:p>
    <w:p w14:paraId="5EB2EE3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quit();</w:t>
      </w:r>
    </w:p>
    <w:p w14:paraId="11688CF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72F4BE4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</w:p>
    <w:p w14:paraId="3234FF9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 xml:space="preserve">void main(){//main menu ,, menu driven program    </w:t>
      </w:r>
    </w:p>
    <w:p w14:paraId="363D19B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do{</w:t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610F881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pl.reset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2BE4F70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&lt;&lt;"||||||--------------------Quiz----------------------|||||||\n";</w:t>
      </w:r>
    </w:p>
    <w:p w14:paraId="09E5C07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&lt;&lt;"||||||--------------------Menu----------------------|||||||\n";</w:t>
      </w:r>
    </w:p>
    <w:p w14:paraId="4E15E89A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&lt;&lt;"\n";</w:t>
      </w:r>
    </w:p>
    <w:p w14:paraId="3989457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&lt;&lt;"\t\t1.Play\n";</w:t>
      </w:r>
    </w:p>
    <w:p w14:paraId="6239F6A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&lt;&lt;"\t\t2.Scoreboard\n";</w:t>
      </w:r>
    </w:p>
    <w:p w14:paraId="64B89FD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&lt;&lt;"\t\t3.Admin\n";</w:t>
      </w:r>
    </w:p>
    <w:p w14:paraId="19D8CAE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&lt;&lt;"\t\t4.How to play\n";</w:t>
      </w:r>
    </w:p>
    <w:p w14:paraId="2CECEAEB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&lt;&lt;"\t\t5.About Development\n";</w:t>
      </w:r>
    </w:p>
    <w:p w14:paraId="17FCFB8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&lt;&lt;"\t\t6.Exit\n";</w:t>
      </w:r>
    </w:p>
    <w:p w14:paraId="57F72C84" w14:textId="77777777" w:rsidR="00CF47A6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&lt;&lt;"\n\n\n\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nNote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*-Press the Serial no. </w:t>
      </w:r>
      <w:r w:rsidR="00CF47A6" w:rsidRPr="00151E1C">
        <w:rPr>
          <w:rFonts w:ascii="Times New Roman" w:hAnsi="Times New Roman" w:cs="Times New Roman"/>
          <w:sz w:val="28"/>
          <w:szCs w:val="28"/>
        </w:rPr>
        <w:t>"</w:t>
      </w:r>
      <w:r w:rsidR="00CF47A6">
        <w:rPr>
          <w:rFonts w:ascii="Times New Roman" w:hAnsi="Times New Roman" w:cs="Times New Roman"/>
          <w:sz w:val="28"/>
          <w:szCs w:val="28"/>
        </w:rPr>
        <w:t>;</w:t>
      </w:r>
    </w:p>
    <w:p w14:paraId="5F4A7928" w14:textId="2AD024EF" w:rsidR="00EA214D" w:rsidRPr="00151E1C" w:rsidRDefault="00CF47A6" w:rsidP="00CF47A6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>to choose the option.\n";</w:t>
      </w:r>
    </w:p>
    <w:p w14:paraId="4716CAD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506FCB9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){</w:t>
      </w:r>
    </w:p>
    <w:p w14:paraId="6BE1DF2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'1':</w:t>
      </w:r>
    </w:p>
    <w:p w14:paraId="533BCF90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play();</w:t>
      </w:r>
    </w:p>
    <w:p w14:paraId="389697D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44CB6E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'2':</w:t>
      </w:r>
    </w:p>
    <w:p w14:paraId="0E10950E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scoreboard();</w:t>
      </w:r>
    </w:p>
    <w:p w14:paraId="2D330038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89C3EC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'3':</w:t>
      </w:r>
    </w:p>
    <w:p w14:paraId="3D2161B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admin();</w:t>
      </w:r>
    </w:p>
    <w:p w14:paraId="44AE61E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0EEAC23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'4':</w:t>
      </w:r>
    </w:p>
    <w:p w14:paraId="0F4EB70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how_to_play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59D021D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0AF2BF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'5':</w:t>
      </w:r>
    </w:p>
    <w:p w14:paraId="7B35998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about_developer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52500691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318D4CC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case '6':</w:t>
      </w:r>
    </w:p>
    <w:p w14:paraId="4AA8741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quit();</w:t>
      </w:r>
    </w:p>
    <w:p w14:paraId="3B79A7D6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52899A7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403FBBA3" w14:textId="77777777" w:rsidR="00987D2E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 xml:space="preserve"> Option, press any key </w:t>
      </w:r>
      <w:r w:rsidR="00987D2E" w:rsidRPr="00151E1C">
        <w:rPr>
          <w:rFonts w:ascii="Times New Roman" w:hAnsi="Times New Roman" w:cs="Times New Roman"/>
          <w:sz w:val="28"/>
          <w:szCs w:val="28"/>
        </w:rPr>
        <w:t>"</w:t>
      </w:r>
      <w:r w:rsidR="00987D2E">
        <w:rPr>
          <w:rFonts w:ascii="Times New Roman" w:hAnsi="Times New Roman" w:cs="Times New Roman"/>
          <w:sz w:val="28"/>
          <w:szCs w:val="28"/>
        </w:rPr>
        <w:t>;</w:t>
      </w:r>
    </w:p>
    <w:p w14:paraId="419B7E80" w14:textId="7CA119DF" w:rsidR="00EA214D" w:rsidRPr="00151E1C" w:rsidRDefault="00987D2E" w:rsidP="00987D2E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</w:t>
      </w:r>
      <w:r w:rsidRPr="00151E1C">
        <w:rPr>
          <w:rFonts w:ascii="Times New Roman" w:hAnsi="Times New Roman" w:cs="Times New Roman"/>
          <w:sz w:val="28"/>
          <w:szCs w:val="28"/>
        </w:rPr>
        <w:t>"</w:t>
      </w:r>
      <w:r w:rsidR="00EA214D" w:rsidRPr="00151E1C">
        <w:rPr>
          <w:rFonts w:ascii="Times New Roman" w:hAnsi="Times New Roman" w:cs="Times New Roman"/>
          <w:sz w:val="28"/>
          <w:szCs w:val="28"/>
        </w:rPr>
        <w:t>to Try again..!\n";</w:t>
      </w:r>
    </w:p>
    <w:p w14:paraId="0550BE62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E1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51E1C">
        <w:rPr>
          <w:rFonts w:ascii="Times New Roman" w:hAnsi="Times New Roman" w:cs="Times New Roman"/>
          <w:sz w:val="28"/>
          <w:szCs w:val="28"/>
        </w:rPr>
        <w:t>();</w:t>
      </w:r>
    </w:p>
    <w:p w14:paraId="05A46CD4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</w:r>
      <w:r w:rsidRPr="00151E1C">
        <w:rPr>
          <w:rFonts w:ascii="Times New Roman" w:hAnsi="Times New Roman" w:cs="Times New Roman"/>
          <w:sz w:val="28"/>
          <w:szCs w:val="28"/>
        </w:rPr>
        <w:tab/>
        <w:t>}</w:t>
      </w:r>
    </w:p>
    <w:p w14:paraId="0FEFAF79" w14:textId="77777777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ab/>
        <w:t>}while(1);</w:t>
      </w:r>
    </w:p>
    <w:p w14:paraId="7C5A08F9" w14:textId="14DE9322" w:rsidR="00EA214D" w:rsidRPr="00151E1C" w:rsidRDefault="00EA214D" w:rsidP="00151E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E1C">
        <w:rPr>
          <w:rFonts w:ascii="Times New Roman" w:hAnsi="Times New Roman" w:cs="Times New Roman"/>
          <w:sz w:val="28"/>
          <w:szCs w:val="28"/>
        </w:rPr>
        <w:t>}</w:t>
      </w:r>
      <w:r w:rsidRPr="00151E1C">
        <w:rPr>
          <w:rFonts w:ascii="Times New Roman" w:hAnsi="Times New Roman" w:cs="Times New Roman"/>
          <w:sz w:val="28"/>
          <w:szCs w:val="28"/>
        </w:rPr>
        <w:tab/>
      </w:r>
    </w:p>
    <w:p w14:paraId="39BF34A0" w14:textId="7752BD95" w:rsidR="00EA214D" w:rsidRPr="00AA6370" w:rsidRDefault="00EA214D" w:rsidP="00EA214D">
      <w:pPr>
        <w:rPr>
          <w:rFonts w:ascii="Times New Roman" w:hAnsi="Times New Roman" w:cs="Times New Roman"/>
        </w:rPr>
      </w:pPr>
    </w:p>
    <w:p w14:paraId="3C3FE6B4" w14:textId="09624990" w:rsidR="00EA214D" w:rsidRDefault="00EA214D" w:rsidP="00EA214D">
      <w:pPr>
        <w:rPr>
          <w:rFonts w:ascii="Times New Roman" w:hAnsi="Times New Roman" w:cs="Times New Roman"/>
        </w:rPr>
      </w:pPr>
    </w:p>
    <w:p w14:paraId="1AACE0F2" w14:textId="753E7043" w:rsidR="006C1DDB" w:rsidRDefault="006C1DDB" w:rsidP="00EA214D">
      <w:pPr>
        <w:rPr>
          <w:rFonts w:ascii="Times New Roman" w:hAnsi="Times New Roman" w:cs="Times New Roman"/>
        </w:rPr>
      </w:pPr>
    </w:p>
    <w:p w14:paraId="7765BE10" w14:textId="77777777" w:rsidR="006C1DDB" w:rsidRPr="00AA6370" w:rsidRDefault="006C1DDB" w:rsidP="00EA214D">
      <w:pPr>
        <w:rPr>
          <w:rFonts w:ascii="Times New Roman" w:hAnsi="Times New Roman" w:cs="Times New Roman"/>
        </w:rPr>
      </w:pPr>
    </w:p>
    <w:p w14:paraId="3F221BCF" w14:textId="77777777" w:rsidR="005F1C29" w:rsidRPr="00F842A7" w:rsidRDefault="00BF41AE" w:rsidP="00F842A7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2A7"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Screenshots of outputs</w:t>
      </w:r>
    </w:p>
    <w:p w14:paraId="55D794C2" w14:textId="77777777" w:rsidR="00B75C40" w:rsidRDefault="005F1C29" w:rsidP="00BF41AE">
      <w:pPr>
        <w:rPr>
          <w:rFonts w:ascii="Times New Roman" w:hAnsi="Times New Roman" w:cs="Times New Roman"/>
          <w:b/>
          <w:sz w:val="28"/>
        </w:rPr>
      </w:pPr>
      <w:r w:rsidRPr="0044317F">
        <w:rPr>
          <w:rFonts w:ascii="Times New Roman" w:hAnsi="Times New Roman" w:cs="Times New Roman"/>
          <w:b/>
          <w:sz w:val="28"/>
        </w:rPr>
        <w:t>Main Menu:</w:t>
      </w:r>
      <w:r w:rsidRPr="00AA6370">
        <w:rPr>
          <w:rFonts w:ascii="Times New Roman" w:hAnsi="Times New Roman" w:cs="Times New Roman"/>
          <w:noProof/>
        </w:rPr>
        <w:drawing>
          <wp:inline distT="0" distB="0" distL="0" distR="0" wp14:anchorId="37AC4A06" wp14:editId="76335FF7">
            <wp:extent cx="5156791" cy="344832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747" cy="35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9DA8" w14:textId="77777777" w:rsidR="00B75C40" w:rsidRDefault="00B75C40" w:rsidP="00BF41AE">
      <w:pPr>
        <w:rPr>
          <w:rFonts w:ascii="Times New Roman" w:hAnsi="Times New Roman" w:cs="Times New Roman"/>
        </w:rPr>
      </w:pPr>
    </w:p>
    <w:p w14:paraId="3F39921E" w14:textId="77777777" w:rsidR="0043578B" w:rsidRDefault="00B422F0" w:rsidP="00BF41AE">
      <w:pPr>
        <w:rPr>
          <w:rFonts w:ascii="Times New Roman" w:hAnsi="Times New Roman" w:cs="Times New Roman"/>
        </w:rPr>
      </w:pPr>
      <w:r w:rsidRPr="00B75C40">
        <w:rPr>
          <w:rFonts w:ascii="Times New Roman" w:hAnsi="Times New Roman" w:cs="Times New Roman"/>
          <w:b/>
          <w:sz w:val="28"/>
        </w:rPr>
        <w:t xml:space="preserve">Choose </w:t>
      </w:r>
      <w:r w:rsidR="00B75C40">
        <w:rPr>
          <w:rFonts w:ascii="Times New Roman" w:hAnsi="Times New Roman" w:cs="Times New Roman"/>
          <w:b/>
          <w:sz w:val="28"/>
        </w:rPr>
        <w:t xml:space="preserve">the option </w:t>
      </w:r>
      <w:r w:rsidRPr="00B75C40">
        <w:rPr>
          <w:rFonts w:ascii="Times New Roman" w:hAnsi="Times New Roman" w:cs="Times New Roman"/>
          <w:b/>
          <w:sz w:val="28"/>
        </w:rPr>
        <w:t>4 How to play</w:t>
      </w:r>
      <w:r w:rsidR="004C196B">
        <w:rPr>
          <w:rFonts w:ascii="Times New Roman" w:hAnsi="Times New Roman" w:cs="Times New Roman"/>
          <w:b/>
          <w:sz w:val="28"/>
        </w:rPr>
        <w:t>:</w:t>
      </w:r>
      <w:r w:rsidRPr="00AA6370">
        <w:rPr>
          <w:rFonts w:ascii="Times New Roman" w:hAnsi="Times New Roman" w:cs="Times New Roman"/>
        </w:rPr>
        <w:t xml:space="preserve"> 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29D22F29" wp14:editId="4246CDB2">
            <wp:extent cx="5167423" cy="34769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07" cy="35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2003" w14:textId="295D5B34" w:rsidR="005E32D1" w:rsidRDefault="0043578B" w:rsidP="00BF41AE">
      <w:pPr>
        <w:rPr>
          <w:rFonts w:ascii="Times New Roman" w:hAnsi="Times New Roman" w:cs="Times New Roman"/>
        </w:rPr>
      </w:pPr>
      <w:r w:rsidRPr="00B75C40">
        <w:rPr>
          <w:rFonts w:ascii="Times New Roman" w:hAnsi="Times New Roman" w:cs="Times New Roman"/>
          <w:b/>
          <w:sz w:val="28"/>
        </w:rPr>
        <w:lastRenderedPageBreak/>
        <w:t xml:space="preserve">Choose </w:t>
      </w:r>
      <w:r>
        <w:rPr>
          <w:rFonts w:ascii="Times New Roman" w:hAnsi="Times New Roman" w:cs="Times New Roman"/>
          <w:b/>
          <w:sz w:val="28"/>
        </w:rPr>
        <w:t>the option 5</w:t>
      </w:r>
      <w:r w:rsidRPr="00B75C4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About Development:</w:t>
      </w:r>
      <w:r w:rsidRPr="00AA6370">
        <w:rPr>
          <w:rFonts w:ascii="Times New Roman" w:hAnsi="Times New Roman" w:cs="Times New Roman"/>
        </w:rPr>
        <w:t xml:space="preserve"> 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4CE0D15E" wp14:editId="0C360FD6">
            <wp:extent cx="5220586" cy="352333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737" cy="35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AF9B" w14:textId="4CDDC5B8" w:rsidR="001865B9" w:rsidRDefault="001865B9" w:rsidP="00BF41AE">
      <w:pPr>
        <w:rPr>
          <w:rFonts w:ascii="Times New Roman" w:hAnsi="Times New Roman" w:cs="Times New Roman"/>
        </w:rPr>
      </w:pPr>
    </w:p>
    <w:p w14:paraId="72F6F9C9" w14:textId="77777777" w:rsidR="001865B9" w:rsidRDefault="001865B9" w:rsidP="00BF41AE">
      <w:pPr>
        <w:rPr>
          <w:rFonts w:ascii="Times New Roman" w:hAnsi="Times New Roman" w:cs="Times New Roman"/>
        </w:rPr>
      </w:pPr>
    </w:p>
    <w:p w14:paraId="757F9C06" w14:textId="2C8B834D" w:rsidR="008A0B09" w:rsidRDefault="005E32D1" w:rsidP="001F0B40">
      <w:pPr>
        <w:rPr>
          <w:rFonts w:ascii="Times New Roman" w:hAnsi="Times New Roman" w:cs="Times New Roman"/>
        </w:rPr>
      </w:pPr>
      <w:r w:rsidRPr="00B75C40">
        <w:rPr>
          <w:rFonts w:ascii="Times New Roman" w:hAnsi="Times New Roman" w:cs="Times New Roman"/>
          <w:b/>
          <w:sz w:val="28"/>
        </w:rPr>
        <w:t xml:space="preserve">Choose </w:t>
      </w:r>
      <w:r>
        <w:rPr>
          <w:rFonts w:ascii="Times New Roman" w:hAnsi="Times New Roman" w:cs="Times New Roman"/>
          <w:b/>
          <w:sz w:val="28"/>
        </w:rPr>
        <w:t xml:space="preserve">the option 1 </w:t>
      </w:r>
      <w:r w:rsidR="001865B9">
        <w:rPr>
          <w:rFonts w:ascii="Times New Roman" w:hAnsi="Times New Roman" w:cs="Times New Roman"/>
          <w:b/>
          <w:sz w:val="28"/>
        </w:rPr>
        <w:t>Play:</w:t>
      </w:r>
      <w:r w:rsidRPr="00AA6370">
        <w:rPr>
          <w:rFonts w:ascii="Times New Roman" w:hAnsi="Times New Roman" w:cs="Times New Roman"/>
        </w:rPr>
        <w:t xml:space="preserve"> 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30D5DCC8" wp14:editId="42A66D9D">
            <wp:extent cx="5230426" cy="350874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162" cy="35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B40">
        <w:rPr>
          <w:rFonts w:ascii="Times New Roman" w:hAnsi="Times New Roman" w:cs="Times New Roman"/>
          <w:b/>
          <w:sz w:val="28"/>
        </w:rPr>
        <w:lastRenderedPageBreak/>
        <w:t>After Entering Name</w:t>
      </w:r>
      <w:r w:rsidR="00296947">
        <w:rPr>
          <w:rFonts w:ascii="Times New Roman" w:hAnsi="Times New Roman" w:cs="Times New Roman"/>
          <w:b/>
          <w:sz w:val="28"/>
        </w:rPr>
        <w:t xml:space="preserve"> and Pressing any key 1 Question at a time as</w:t>
      </w:r>
      <w:r w:rsidR="001F0B40">
        <w:rPr>
          <w:rFonts w:ascii="Times New Roman" w:hAnsi="Times New Roman" w:cs="Times New Roman"/>
          <w:b/>
          <w:sz w:val="28"/>
        </w:rPr>
        <w:t>:</w:t>
      </w:r>
      <w:r w:rsidR="001F0B40" w:rsidRPr="00AA6370">
        <w:rPr>
          <w:rFonts w:ascii="Times New Roman" w:hAnsi="Times New Roman" w:cs="Times New Roman"/>
        </w:rPr>
        <w:t xml:space="preserve"> 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15E44924" wp14:editId="5EF340FF">
            <wp:extent cx="5293323" cy="3583172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55" cy="35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E3F4" w14:textId="77777777" w:rsidR="00AF0AEE" w:rsidRDefault="00AF0AEE" w:rsidP="001F0B40">
      <w:pPr>
        <w:rPr>
          <w:rFonts w:ascii="Times New Roman" w:hAnsi="Times New Roman" w:cs="Times New Roman"/>
        </w:rPr>
      </w:pPr>
    </w:p>
    <w:p w14:paraId="2085CE6A" w14:textId="77777777" w:rsidR="00CA5AC7" w:rsidRDefault="008A0B09" w:rsidP="001F0B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After attempting all Question result displays as follows:</w:t>
      </w:r>
      <w:r w:rsidRPr="00AA6370">
        <w:rPr>
          <w:rFonts w:ascii="Times New Roman" w:hAnsi="Times New Roman" w:cs="Times New Roman"/>
        </w:rPr>
        <w:t xml:space="preserve"> 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1FC950C6" wp14:editId="659BFED1">
            <wp:extent cx="5253664" cy="355127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83" cy="35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C7" w:rsidRPr="00CA5AC7">
        <w:rPr>
          <w:rFonts w:ascii="Times New Roman" w:hAnsi="Times New Roman" w:cs="Times New Roman"/>
          <w:b/>
          <w:sz w:val="28"/>
        </w:rPr>
        <w:t xml:space="preserve"> </w:t>
      </w:r>
    </w:p>
    <w:p w14:paraId="74AB727C" w14:textId="2EA7D3DE" w:rsidR="00523475" w:rsidRDefault="00523475" w:rsidP="001F0B40">
      <w:pPr>
        <w:rPr>
          <w:rFonts w:ascii="Times New Roman" w:hAnsi="Times New Roman" w:cs="Times New Roman"/>
          <w:b/>
          <w:sz w:val="28"/>
        </w:rPr>
      </w:pPr>
      <w:r w:rsidRPr="00B75C40">
        <w:rPr>
          <w:rFonts w:ascii="Times New Roman" w:hAnsi="Times New Roman" w:cs="Times New Roman"/>
          <w:b/>
          <w:sz w:val="28"/>
        </w:rPr>
        <w:lastRenderedPageBreak/>
        <w:t xml:space="preserve">Choose </w:t>
      </w:r>
      <w:r>
        <w:rPr>
          <w:rFonts w:ascii="Times New Roman" w:hAnsi="Times New Roman" w:cs="Times New Roman"/>
          <w:b/>
          <w:sz w:val="28"/>
        </w:rPr>
        <w:t xml:space="preserve">the option 2 </w:t>
      </w:r>
      <w:proofErr w:type="spellStart"/>
      <w:r>
        <w:rPr>
          <w:rFonts w:ascii="Times New Roman" w:hAnsi="Times New Roman" w:cs="Times New Roman"/>
          <w:b/>
          <w:sz w:val="28"/>
        </w:rPr>
        <w:t>Score</w:t>
      </w:r>
      <w:r w:rsidR="00564648">
        <w:rPr>
          <w:rFonts w:ascii="Times New Roman" w:hAnsi="Times New Roman" w:cs="Times New Roman"/>
          <w:b/>
          <w:sz w:val="28"/>
        </w:rPr>
        <w:t>Board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0E028C0" wp14:editId="54A74215">
            <wp:extent cx="5250804" cy="3519376"/>
            <wp:effectExtent l="0" t="0" r="762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11" cy="35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8157" w14:textId="77777777" w:rsidR="00854CCB" w:rsidRDefault="00854CCB" w:rsidP="001F0B40">
      <w:pPr>
        <w:rPr>
          <w:rFonts w:ascii="Times New Roman" w:hAnsi="Times New Roman" w:cs="Times New Roman"/>
          <w:b/>
          <w:sz w:val="28"/>
        </w:rPr>
      </w:pPr>
    </w:p>
    <w:p w14:paraId="0EB005BE" w14:textId="77777777" w:rsidR="00854CCB" w:rsidRDefault="00523475" w:rsidP="001F0B40">
      <w:pPr>
        <w:rPr>
          <w:rFonts w:ascii="Times New Roman" w:hAnsi="Times New Roman" w:cs="Times New Roman"/>
          <w:b/>
          <w:sz w:val="28"/>
        </w:rPr>
      </w:pPr>
      <w:r w:rsidRPr="00B75C40">
        <w:rPr>
          <w:rFonts w:ascii="Times New Roman" w:hAnsi="Times New Roman" w:cs="Times New Roman"/>
          <w:b/>
          <w:sz w:val="28"/>
        </w:rPr>
        <w:t xml:space="preserve">Choose </w:t>
      </w:r>
      <w:r>
        <w:rPr>
          <w:rFonts w:ascii="Times New Roman" w:hAnsi="Times New Roman" w:cs="Times New Roman"/>
          <w:b/>
          <w:sz w:val="28"/>
        </w:rPr>
        <w:t>the option 3 Admin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5C48D6BC" wp14:editId="4B7D1EA4">
            <wp:extent cx="5344342" cy="362570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89" cy="36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EB88" w14:textId="77777777" w:rsidR="003F13DD" w:rsidRDefault="00854CCB" w:rsidP="001F0B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After entering correct pin</w:t>
      </w:r>
      <w:r w:rsidR="003F13DD">
        <w:rPr>
          <w:rFonts w:ascii="Times New Roman" w:hAnsi="Times New Roman" w:cs="Times New Roman"/>
          <w:b/>
          <w:sz w:val="28"/>
        </w:rPr>
        <w:t>, admin control panel will open</w:t>
      </w:r>
      <w:r>
        <w:rPr>
          <w:rFonts w:ascii="Times New Roman" w:hAnsi="Times New Roman" w:cs="Times New Roman"/>
          <w:b/>
          <w:sz w:val="28"/>
        </w:rPr>
        <w:t xml:space="preserve"> as follows:</w:t>
      </w:r>
      <w:r w:rsidRPr="00AA6370">
        <w:rPr>
          <w:rFonts w:ascii="Times New Roman" w:hAnsi="Times New Roman" w:cs="Times New Roman"/>
        </w:rPr>
        <w:t xml:space="preserve"> 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28F75452" wp14:editId="21CDC719">
            <wp:extent cx="5361328" cy="361030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996" cy="361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DD" w:rsidRPr="003F13DD">
        <w:rPr>
          <w:rFonts w:ascii="Times New Roman" w:hAnsi="Times New Roman" w:cs="Times New Roman"/>
          <w:b/>
          <w:sz w:val="28"/>
        </w:rPr>
        <w:t xml:space="preserve"> </w:t>
      </w:r>
    </w:p>
    <w:p w14:paraId="0411D026" w14:textId="77777777" w:rsidR="003F13DD" w:rsidRDefault="003F13DD" w:rsidP="001F0B40">
      <w:pPr>
        <w:rPr>
          <w:rFonts w:ascii="Times New Roman" w:hAnsi="Times New Roman" w:cs="Times New Roman"/>
          <w:b/>
          <w:sz w:val="28"/>
        </w:rPr>
      </w:pPr>
    </w:p>
    <w:p w14:paraId="324778F3" w14:textId="0EB7CF00" w:rsidR="003F13DD" w:rsidRDefault="003F13DD" w:rsidP="001F0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Choose the option 1 Show all Question:</w:t>
      </w:r>
      <w:r w:rsidRPr="00AA6370">
        <w:rPr>
          <w:rFonts w:ascii="Times New Roman" w:hAnsi="Times New Roman" w:cs="Times New Roman"/>
        </w:rPr>
        <w:t xml:space="preserve"> 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31078065" wp14:editId="22524D01">
            <wp:extent cx="5364835" cy="362585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08" cy="36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C907" w14:textId="2689E0A7" w:rsidR="003F13DD" w:rsidRDefault="003F13DD" w:rsidP="001F0B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Choose the option 2 Add Questions:</w:t>
      </w:r>
      <w:r w:rsidR="005F1C29" w:rsidRPr="00AA6370">
        <w:rPr>
          <w:rFonts w:ascii="Times New Roman" w:hAnsi="Times New Roman" w:cs="Times New Roman"/>
          <w:noProof/>
        </w:rPr>
        <w:drawing>
          <wp:inline distT="0" distB="0" distL="0" distR="0" wp14:anchorId="446F1C3C" wp14:editId="11E459C7">
            <wp:extent cx="5417605" cy="3641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457" cy="36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5CBB" w14:textId="77777777" w:rsidR="004708DC" w:rsidRDefault="004708DC" w:rsidP="001F0B40">
      <w:pPr>
        <w:rPr>
          <w:rFonts w:ascii="Times New Roman" w:hAnsi="Times New Roman" w:cs="Times New Roman"/>
          <w:b/>
          <w:sz w:val="28"/>
        </w:rPr>
      </w:pPr>
    </w:p>
    <w:p w14:paraId="77588C3E" w14:textId="5E3B885F" w:rsidR="004708DC" w:rsidRPr="00AA6370" w:rsidRDefault="004708DC" w:rsidP="00BF4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Choose the option 6 Exit: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6AD4C15" wp14:editId="34E997E6">
            <wp:extent cx="5377479" cy="3673366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21" cy="37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2B0F" w14:textId="77777777" w:rsidR="00FE20B8" w:rsidRDefault="00FE20B8" w:rsidP="00FE20B8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5B923" w14:textId="5BAA32E9" w:rsidR="000E5367" w:rsidRDefault="00FB643A" w:rsidP="000E5367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Bibliography </w:t>
      </w:r>
    </w:p>
    <w:p w14:paraId="2B7001BE" w14:textId="23A1461E" w:rsidR="002C1143" w:rsidRDefault="002C1143" w:rsidP="000E5367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904D3" w14:textId="77777777" w:rsidR="009840E2" w:rsidRDefault="009840E2" w:rsidP="009840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57AF">
        <w:rPr>
          <w:rFonts w:ascii="Times New Roman" w:hAnsi="Times New Roman" w:cs="Times New Roman"/>
          <w:sz w:val="28"/>
          <w:szCs w:val="28"/>
        </w:rPr>
        <w:t>https://en.wikipedia.org</w:t>
      </w:r>
    </w:p>
    <w:p w14:paraId="147AF9FB" w14:textId="77777777" w:rsidR="009840E2" w:rsidRDefault="009840E2" w:rsidP="009840E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D0BBC05" w14:textId="254FB37B" w:rsidR="009840E2" w:rsidRDefault="009840E2" w:rsidP="009840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https://google.com</w:t>
      </w:r>
    </w:p>
    <w:p w14:paraId="7DA53B24" w14:textId="77777777" w:rsidR="009840E2" w:rsidRPr="009840E2" w:rsidRDefault="009840E2" w:rsidP="009840E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A9BA28D" w14:textId="77777777" w:rsidR="00D13ECD" w:rsidRDefault="00FB643A" w:rsidP="00D13EC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3ECD">
        <w:rPr>
          <w:rFonts w:ascii="Times New Roman" w:hAnsi="Times New Roman" w:cs="Times New Roman"/>
          <w:sz w:val="28"/>
          <w:szCs w:val="28"/>
        </w:rPr>
        <w:t>Computer Science With C++ For Class XII Volume I &amp; II</w:t>
      </w:r>
    </w:p>
    <w:p w14:paraId="121411C3" w14:textId="611A76D5" w:rsidR="00FB643A" w:rsidRDefault="00D13ECD" w:rsidP="00D13ECD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  <w:r w:rsidR="00FB643A" w:rsidRPr="00D13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43A" w:rsidRPr="00D13ECD">
        <w:rPr>
          <w:rFonts w:ascii="Times New Roman" w:hAnsi="Times New Roman" w:cs="Times New Roman"/>
          <w:sz w:val="28"/>
          <w:szCs w:val="28"/>
        </w:rPr>
        <w:t>Sumita</w:t>
      </w:r>
      <w:proofErr w:type="spellEnd"/>
      <w:r w:rsidR="00FB643A" w:rsidRPr="00D13ECD">
        <w:rPr>
          <w:rFonts w:ascii="Times New Roman" w:hAnsi="Times New Roman" w:cs="Times New Roman"/>
          <w:sz w:val="28"/>
          <w:szCs w:val="28"/>
        </w:rPr>
        <w:t xml:space="preserve"> Aror</w:t>
      </w:r>
      <w:r>
        <w:rPr>
          <w:rFonts w:ascii="Times New Roman" w:hAnsi="Times New Roman" w:cs="Times New Roman"/>
          <w:sz w:val="28"/>
          <w:szCs w:val="28"/>
        </w:rPr>
        <w:t xml:space="preserve">a, </w:t>
      </w:r>
      <w:r w:rsidR="00FB643A" w:rsidRPr="00D13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43A" w:rsidRPr="00D13ECD">
        <w:rPr>
          <w:rFonts w:ascii="Times New Roman" w:hAnsi="Times New Roman" w:cs="Times New Roman"/>
          <w:sz w:val="28"/>
          <w:szCs w:val="28"/>
        </w:rPr>
        <w:t>Dhanpat</w:t>
      </w:r>
      <w:proofErr w:type="spellEnd"/>
      <w:r w:rsidR="00FB643A" w:rsidRPr="00D13ECD">
        <w:rPr>
          <w:rFonts w:ascii="Times New Roman" w:hAnsi="Times New Roman" w:cs="Times New Roman"/>
          <w:sz w:val="28"/>
          <w:szCs w:val="28"/>
        </w:rPr>
        <w:t xml:space="preserve"> Rai &amp; Co.</w:t>
      </w:r>
    </w:p>
    <w:p w14:paraId="4F4DB87F" w14:textId="77777777" w:rsidR="00C3192C" w:rsidRPr="00D13ECD" w:rsidRDefault="00C3192C" w:rsidP="00D13ECD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09AE620" w14:textId="55F1741A" w:rsidR="00FB643A" w:rsidRDefault="00FB643A" w:rsidP="00D13EC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F05">
        <w:rPr>
          <w:rFonts w:ascii="Times New Roman" w:hAnsi="Times New Roman" w:cs="Times New Roman"/>
          <w:sz w:val="28"/>
          <w:szCs w:val="28"/>
        </w:rPr>
        <w:t>Computer Science With C++ For Class XI</w:t>
      </w:r>
    </w:p>
    <w:p w14:paraId="3585BBC7" w14:textId="73ABC849" w:rsidR="00AF4F05" w:rsidRDefault="00AF4F05" w:rsidP="00AF4F0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  <w:r w:rsidRPr="00D13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ECD">
        <w:rPr>
          <w:rFonts w:ascii="Times New Roman" w:hAnsi="Times New Roman" w:cs="Times New Roman"/>
          <w:sz w:val="28"/>
          <w:szCs w:val="28"/>
        </w:rPr>
        <w:t>Sumita</w:t>
      </w:r>
      <w:proofErr w:type="spellEnd"/>
      <w:r w:rsidRPr="00D13E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3ECD">
        <w:rPr>
          <w:rFonts w:ascii="Times New Roman" w:hAnsi="Times New Roman" w:cs="Times New Roman"/>
          <w:sz w:val="28"/>
          <w:szCs w:val="28"/>
        </w:rPr>
        <w:t>Aror</w:t>
      </w:r>
      <w:r>
        <w:rPr>
          <w:rFonts w:ascii="Times New Roman" w:hAnsi="Times New Roman" w:cs="Times New Roman"/>
          <w:sz w:val="28"/>
          <w:szCs w:val="28"/>
        </w:rPr>
        <w:t xml:space="preserve">a, </w:t>
      </w:r>
      <w:r w:rsidRPr="00D13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ECD">
        <w:rPr>
          <w:rFonts w:ascii="Times New Roman" w:hAnsi="Times New Roman" w:cs="Times New Roman"/>
          <w:sz w:val="28"/>
          <w:szCs w:val="28"/>
        </w:rPr>
        <w:t>Dhanpat</w:t>
      </w:r>
      <w:proofErr w:type="spellEnd"/>
      <w:proofErr w:type="gramEnd"/>
      <w:r w:rsidRPr="00D13ECD">
        <w:rPr>
          <w:rFonts w:ascii="Times New Roman" w:hAnsi="Times New Roman" w:cs="Times New Roman"/>
          <w:sz w:val="28"/>
          <w:szCs w:val="28"/>
        </w:rPr>
        <w:t xml:space="preserve"> Rai &amp; Co.</w:t>
      </w:r>
    </w:p>
    <w:p w14:paraId="202F84CB" w14:textId="77777777" w:rsidR="00C3192C" w:rsidRPr="00D13ECD" w:rsidRDefault="00C3192C" w:rsidP="00AF4F0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B78D229" w14:textId="77777777" w:rsidR="005468E3" w:rsidRDefault="00FB643A" w:rsidP="00ED572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68E3">
        <w:rPr>
          <w:rFonts w:ascii="Times New Roman" w:hAnsi="Times New Roman" w:cs="Times New Roman"/>
          <w:sz w:val="28"/>
          <w:szCs w:val="28"/>
        </w:rPr>
        <w:t>Let Us C++</w:t>
      </w:r>
    </w:p>
    <w:p w14:paraId="0E2D92F0" w14:textId="71653122" w:rsidR="00EA214D" w:rsidRDefault="000557DC" w:rsidP="000557DC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</w:t>
      </w:r>
      <w:r w:rsidR="005468E3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="00FB643A" w:rsidRPr="005468E3">
        <w:rPr>
          <w:rFonts w:ascii="Times New Roman" w:hAnsi="Times New Roman" w:cs="Times New Roman"/>
          <w:sz w:val="28"/>
          <w:szCs w:val="28"/>
        </w:rPr>
        <w:t>Yashavant</w:t>
      </w:r>
      <w:proofErr w:type="spellEnd"/>
      <w:r w:rsidR="00FB643A" w:rsidRPr="005468E3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="00FB643A" w:rsidRPr="005468E3">
        <w:rPr>
          <w:rFonts w:ascii="Times New Roman" w:hAnsi="Times New Roman" w:cs="Times New Roman"/>
          <w:sz w:val="28"/>
          <w:szCs w:val="28"/>
        </w:rPr>
        <w:t>Kanetkar</w:t>
      </w:r>
      <w:proofErr w:type="spellEnd"/>
      <w:r w:rsidR="005468E3">
        <w:rPr>
          <w:rFonts w:ascii="Times New Roman" w:hAnsi="Times New Roman" w:cs="Times New Roman"/>
          <w:sz w:val="28"/>
          <w:szCs w:val="28"/>
        </w:rPr>
        <w:t xml:space="preserve">, </w:t>
      </w:r>
      <w:r w:rsidR="00FB643A" w:rsidRPr="00D13ECD">
        <w:rPr>
          <w:rFonts w:ascii="Times New Roman" w:hAnsi="Times New Roman" w:cs="Times New Roman"/>
          <w:sz w:val="28"/>
          <w:szCs w:val="28"/>
        </w:rPr>
        <w:t>BPB Publications</w:t>
      </w:r>
    </w:p>
    <w:p w14:paraId="3AEADA16" w14:textId="77777777" w:rsidR="00C2406C" w:rsidRDefault="00C2406C" w:rsidP="005468E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C2406C" w:rsidSect="0078637C">
      <w:footerReference w:type="default" r:id="rId20"/>
      <w:pgSz w:w="12240" w:h="15840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B95CE" w14:textId="77777777" w:rsidR="007847A1" w:rsidRDefault="007847A1" w:rsidP="0078637C">
      <w:pPr>
        <w:spacing w:after="0" w:line="240" w:lineRule="auto"/>
      </w:pPr>
      <w:r>
        <w:separator/>
      </w:r>
    </w:p>
  </w:endnote>
  <w:endnote w:type="continuationSeparator" w:id="0">
    <w:p w14:paraId="2756B5DA" w14:textId="77777777" w:rsidR="007847A1" w:rsidRDefault="007847A1" w:rsidP="0078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17980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C9A4B6" w14:textId="0159DD72" w:rsidR="0078637C" w:rsidRDefault="007863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316D07" w14:textId="77777777" w:rsidR="0078637C" w:rsidRDefault="0078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7577A" w14:textId="77777777" w:rsidR="007847A1" w:rsidRDefault="007847A1" w:rsidP="0078637C">
      <w:pPr>
        <w:spacing w:after="0" w:line="240" w:lineRule="auto"/>
      </w:pPr>
      <w:r>
        <w:separator/>
      </w:r>
    </w:p>
  </w:footnote>
  <w:footnote w:type="continuationSeparator" w:id="0">
    <w:p w14:paraId="53725F4F" w14:textId="77777777" w:rsidR="007847A1" w:rsidRDefault="007847A1" w:rsidP="0078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ACC"/>
    <w:multiLevelType w:val="multilevel"/>
    <w:tmpl w:val="3D5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2076"/>
    <w:multiLevelType w:val="hybridMultilevel"/>
    <w:tmpl w:val="FE3AB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C60386"/>
    <w:multiLevelType w:val="hybridMultilevel"/>
    <w:tmpl w:val="D7567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B152C"/>
    <w:multiLevelType w:val="multilevel"/>
    <w:tmpl w:val="EC90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44CF3"/>
    <w:multiLevelType w:val="hybridMultilevel"/>
    <w:tmpl w:val="A936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F419D"/>
    <w:multiLevelType w:val="hybridMultilevel"/>
    <w:tmpl w:val="6874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56DFD"/>
    <w:multiLevelType w:val="hybridMultilevel"/>
    <w:tmpl w:val="9CD05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0C"/>
    <w:rsid w:val="00006DCE"/>
    <w:rsid w:val="00012804"/>
    <w:rsid w:val="00014ECE"/>
    <w:rsid w:val="0002420C"/>
    <w:rsid w:val="00030142"/>
    <w:rsid w:val="000557DC"/>
    <w:rsid w:val="000809F8"/>
    <w:rsid w:val="00095852"/>
    <w:rsid w:val="00096DCD"/>
    <w:rsid w:val="00097339"/>
    <w:rsid w:val="000A1B53"/>
    <w:rsid w:val="000A30FC"/>
    <w:rsid w:val="000B3B5E"/>
    <w:rsid w:val="000D6910"/>
    <w:rsid w:val="000D7156"/>
    <w:rsid w:val="000D7E6A"/>
    <w:rsid w:val="000E1790"/>
    <w:rsid w:val="000E5367"/>
    <w:rsid w:val="000E6FAB"/>
    <w:rsid w:val="000F15C5"/>
    <w:rsid w:val="000F4B05"/>
    <w:rsid w:val="000F60BA"/>
    <w:rsid w:val="00104BCC"/>
    <w:rsid w:val="00127FAE"/>
    <w:rsid w:val="001378AE"/>
    <w:rsid w:val="00151E1C"/>
    <w:rsid w:val="001552DB"/>
    <w:rsid w:val="00165C59"/>
    <w:rsid w:val="0017175A"/>
    <w:rsid w:val="00177D10"/>
    <w:rsid w:val="001865B9"/>
    <w:rsid w:val="001A72E6"/>
    <w:rsid w:val="001C1555"/>
    <w:rsid w:val="001F0B40"/>
    <w:rsid w:val="001F15EB"/>
    <w:rsid w:val="00206E32"/>
    <w:rsid w:val="002110BB"/>
    <w:rsid w:val="00223B38"/>
    <w:rsid w:val="00236072"/>
    <w:rsid w:val="0024002D"/>
    <w:rsid w:val="00252B69"/>
    <w:rsid w:val="002718A1"/>
    <w:rsid w:val="002733A9"/>
    <w:rsid w:val="00296947"/>
    <w:rsid w:val="002C1143"/>
    <w:rsid w:val="002F2264"/>
    <w:rsid w:val="002F2C67"/>
    <w:rsid w:val="00314864"/>
    <w:rsid w:val="00316B61"/>
    <w:rsid w:val="00323CD3"/>
    <w:rsid w:val="00327F26"/>
    <w:rsid w:val="00333B82"/>
    <w:rsid w:val="0033516F"/>
    <w:rsid w:val="00353D55"/>
    <w:rsid w:val="0037270A"/>
    <w:rsid w:val="00380C14"/>
    <w:rsid w:val="00387A95"/>
    <w:rsid w:val="0039490C"/>
    <w:rsid w:val="0039543F"/>
    <w:rsid w:val="003A18B5"/>
    <w:rsid w:val="003A4E8F"/>
    <w:rsid w:val="003B5119"/>
    <w:rsid w:val="003E222D"/>
    <w:rsid w:val="003E49A5"/>
    <w:rsid w:val="003F13DD"/>
    <w:rsid w:val="004057AF"/>
    <w:rsid w:val="00411EC0"/>
    <w:rsid w:val="0043578B"/>
    <w:rsid w:val="004366B3"/>
    <w:rsid w:val="0044317F"/>
    <w:rsid w:val="00443837"/>
    <w:rsid w:val="00456D72"/>
    <w:rsid w:val="004708DC"/>
    <w:rsid w:val="00497FAD"/>
    <w:rsid w:val="004A5FEE"/>
    <w:rsid w:val="004B589E"/>
    <w:rsid w:val="004C196B"/>
    <w:rsid w:val="004C3C60"/>
    <w:rsid w:val="004D0347"/>
    <w:rsid w:val="004D5B73"/>
    <w:rsid w:val="004F0B7F"/>
    <w:rsid w:val="0050273B"/>
    <w:rsid w:val="0050576C"/>
    <w:rsid w:val="00520328"/>
    <w:rsid w:val="00523475"/>
    <w:rsid w:val="0053246C"/>
    <w:rsid w:val="005468E3"/>
    <w:rsid w:val="00546E0A"/>
    <w:rsid w:val="0056284D"/>
    <w:rsid w:val="00563BDC"/>
    <w:rsid w:val="00564648"/>
    <w:rsid w:val="00583106"/>
    <w:rsid w:val="0058391A"/>
    <w:rsid w:val="00586EEE"/>
    <w:rsid w:val="00592F64"/>
    <w:rsid w:val="005A5992"/>
    <w:rsid w:val="005C2B3A"/>
    <w:rsid w:val="005E32D1"/>
    <w:rsid w:val="005E6EB3"/>
    <w:rsid w:val="005F1C29"/>
    <w:rsid w:val="005F452A"/>
    <w:rsid w:val="005F5664"/>
    <w:rsid w:val="00601074"/>
    <w:rsid w:val="00603925"/>
    <w:rsid w:val="00606FBA"/>
    <w:rsid w:val="00613E20"/>
    <w:rsid w:val="0064200A"/>
    <w:rsid w:val="00663089"/>
    <w:rsid w:val="00673C57"/>
    <w:rsid w:val="00676A0D"/>
    <w:rsid w:val="00694F6B"/>
    <w:rsid w:val="006962A6"/>
    <w:rsid w:val="006A5B61"/>
    <w:rsid w:val="006A7AEA"/>
    <w:rsid w:val="006B394A"/>
    <w:rsid w:val="006B64A3"/>
    <w:rsid w:val="006C1DDB"/>
    <w:rsid w:val="006F56F8"/>
    <w:rsid w:val="00706F13"/>
    <w:rsid w:val="007176A5"/>
    <w:rsid w:val="0072085A"/>
    <w:rsid w:val="0074435D"/>
    <w:rsid w:val="007847A1"/>
    <w:rsid w:val="0078637C"/>
    <w:rsid w:val="007A69E8"/>
    <w:rsid w:val="007B1AD8"/>
    <w:rsid w:val="007E2C5B"/>
    <w:rsid w:val="007F2F97"/>
    <w:rsid w:val="00804462"/>
    <w:rsid w:val="00804745"/>
    <w:rsid w:val="00826748"/>
    <w:rsid w:val="00827064"/>
    <w:rsid w:val="008322B5"/>
    <w:rsid w:val="00840F14"/>
    <w:rsid w:val="00843579"/>
    <w:rsid w:val="00853708"/>
    <w:rsid w:val="00854CCB"/>
    <w:rsid w:val="00857ACF"/>
    <w:rsid w:val="008604A4"/>
    <w:rsid w:val="008610F7"/>
    <w:rsid w:val="008807EB"/>
    <w:rsid w:val="00880B30"/>
    <w:rsid w:val="008A0B09"/>
    <w:rsid w:val="008B1222"/>
    <w:rsid w:val="008B183A"/>
    <w:rsid w:val="008C16B4"/>
    <w:rsid w:val="008D3068"/>
    <w:rsid w:val="008F7EC6"/>
    <w:rsid w:val="009109F6"/>
    <w:rsid w:val="0091227A"/>
    <w:rsid w:val="009225C9"/>
    <w:rsid w:val="009438D1"/>
    <w:rsid w:val="0095758A"/>
    <w:rsid w:val="009603FA"/>
    <w:rsid w:val="0096720F"/>
    <w:rsid w:val="00976790"/>
    <w:rsid w:val="009840E2"/>
    <w:rsid w:val="0098683E"/>
    <w:rsid w:val="00987D2E"/>
    <w:rsid w:val="009908F6"/>
    <w:rsid w:val="0099410E"/>
    <w:rsid w:val="009A45D5"/>
    <w:rsid w:val="009B7F43"/>
    <w:rsid w:val="009E62E3"/>
    <w:rsid w:val="009F5E16"/>
    <w:rsid w:val="00A07402"/>
    <w:rsid w:val="00A13EBC"/>
    <w:rsid w:val="00A34DAB"/>
    <w:rsid w:val="00A437AC"/>
    <w:rsid w:val="00A478B8"/>
    <w:rsid w:val="00A5183E"/>
    <w:rsid w:val="00A57A58"/>
    <w:rsid w:val="00A704C6"/>
    <w:rsid w:val="00A71584"/>
    <w:rsid w:val="00A77AE2"/>
    <w:rsid w:val="00A82DC9"/>
    <w:rsid w:val="00A8570E"/>
    <w:rsid w:val="00A95729"/>
    <w:rsid w:val="00AA6370"/>
    <w:rsid w:val="00AB1EFD"/>
    <w:rsid w:val="00AB49D9"/>
    <w:rsid w:val="00AB636A"/>
    <w:rsid w:val="00AD7953"/>
    <w:rsid w:val="00AE7175"/>
    <w:rsid w:val="00AF0AEE"/>
    <w:rsid w:val="00AF4F05"/>
    <w:rsid w:val="00AF52C7"/>
    <w:rsid w:val="00B0242B"/>
    <w:rsid w:val="00B046C6"/>
    <w:rsid w:val="00B13EC5"/>
    <w:rsid w:val="00B17E33"/>
    <w:rsid w:val="00B212D3"/>
    <w:rsid w:val="00B3658E"/>
    <w:rsid w:val="00B408E3"/>
    <w:rsid w:val="00B422F0"/>
    <w:rsid w:val="00B505F3"/>
    <w:rsid w:val="00B57707"/>
    <w:rsid w:val="00B63249"/>
    <w:rsid w:val="00B75C40"/>
    <w:rsid w:val="00B808FD"/>
    <w:rsid w:val="00B84F98"/>
    <w:rsid w:val="00BA7DD3"/>
    <w:rsid w:val="00BB58BD"/>
    <w:rsid w:val="00BD0D21"/>
    <w:rsid w:val="00BD0E85"/>
    <w:rsid w:val="00BF41AE"/>
    <w:rsid w:val="00BF794C"/>
    <w:rsid w:val="00C15623"/>
    <w:rsid w:val="00C2406C"/>
    <w:rsid w:val="00C24A4D"/>
    <w:rsid w:val="00C261AC"/>
    <w:rsid w:val="00C3192C"/>
    <w:rsid w:val="00C348BA"/>
    <w:rsid w:val="00C4181E"/>
    <w:rsid w:val="00C5048D"/>
    <w:rsid w:val="00C729CA"/>
    <w:rsid w:val="00C85696"/>
    <w:rsid w:val="00C86741"/>
    <w:rsid w:val="00C95E3B"/>
    <w:rsid w:val="00CA0C49"/>
    <w:rsid w:val="00CA5AC7"/>
    <w:rsid w:val="00CB6790"/>
    <w:rsid w:val="00CC2B21"/>
    <w:rsid w:val="00CC5F76"/>
    <w:rsid w:val="00CD2711"/>
    <w:rsid w:val="00CF47A6"/>
    <w:rsid w:val="00D02AFE"/>
    <w:rsid w:val="00D116F6"/>
    <w:rsid w:val="00D13ECD"/>
    <w:rsid w:val="00D20A7A"/>
    <w:rsid w:val="00D23AC9"/>
    <w:rsid w:val="00D365E6"/>
    <w:rsid w:val="00D531CD"/>
    <w:rsid w:val="00D533D1"/>
    <w:rsid w:val="00D67512"/>
    <w:rsid w:val="00D67C2E"/>
    <w:rsid w:val="00D76BC6"/>
    <w:rsid w:val="00D7740D"/>
    <w:rsid w:val="00D83E27"/>
    <w:rsid w:val="00D863F9"/>
    <w:rsid w:val="00D86ABB"/>
    <w:rsid w:val="00D96F7D"/>
    <w:rsid w:val="00DA10FA"/>
    <w:rsid w:val="00DA5E73"/>
    <w:rsid w:val="00DF6647"/>
    <w:rsid w:val="00E0171E"/>
    <w:rsid w:val="00E13C81"/>
    <w:rsid w:val="00E312DA"/>
    <w:rsid w:val="00E3270C"/>
    <w:rsid w:val="00E365B3"/>
    <w:rsid w:val="00E52899"/>
    <w:rsid w:val="00E52D25"/>
    <w:rsid w:val="00E930F8"/>
    <w:rsid w:val="00E930FC"/>
    <w:rsid w:val="00EA214D"/>
    <w:rsid w:val="00EB5546"/>
    <w:rsid w:val="00EB6165"/>
    <w:rsid w:val="00EC0596"/>
    <w:rsid w:val="00EE0FE5"/>
    <w:rsid w:val="00EE4DB8"/>
    <w:rsid w:val="00EF2B66"/>
    <w:rsid w:val="00F01DB1"/>
    <w:rsid w:val="00F0609B"/>
    <w:rsid w:val="00F11E80"/>
    <w:rsid w:val="00F212F5"/>
    <w:rsid w:val="00F3128F"/>
    <w:rsid w:val="00F33AC4"/>
    <w:rsid w:val="00F56003"/>
    <w:rsid w:val="00F66B36"/>
    <w:rsid w:val="00F67CD5"/>
    <w:rsid w:val="00F77ECA"/>
    <w:rsid w:val="00F842A7"/>
    <w:rsid w:val="00FB643A"/>
    <w:rsid w:val="00FC0528"/>
    <w:rsid w:val="00FD2CB7"/>
    <w:rsid w:val="00FE20B8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5054"/>
  <w15:chartTrackingRefBased/>
  <w15:docId w15:val="{8A95F957-D1FC-4C76-AF56-4AA9C55F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7C"/>
  </w:style>
  <w:style w:type="paragraph" w:styleId="Footer">
    <w:name w:val="footer"/>
    <w:basedOn w:val="Normal"/>
    <w:link w:val="FooterChar"/>
    <w:uiPriority w:val="99"/>
    <w:unhideWhenUsed/>
    <w:rsid w:val="0078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7C"/>
  </w:style>
  <w:style w:type="table" w:styleId="TableGrid">
    <w:name w:val="Table Grid"/>
    <w:basedOn w:val="TableNormal"/>
    <w:uiPriority w:val="39"/>
    <w:rsid w:val="0088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142"/>
    <w:pPr>
      <w:ind w:left="720"/>
      <w:contextualSpacing/>
    </w:pPr>
  </w:style>
  <w:style w:type="paragraph" w:customStyle="1" w:styleId="2-rinz">
    <w:name w:val="_2-rinz"/>
    <w:basedOn w:val="Normal"/>
    <w:rsid w:val="00FB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64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35CE-B75B-448D-95BF-3BAC9314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23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Bhatt</dc:creator>
  <cp:keywords/>
  <dc:description/>
  <cp:lastModifiedBy>Gaurav Bhatt</cp:lastModifiedBy>
  <cp:revision>312</cp:revision>
  <dcterms:created xsi:type="dcterms:W3CDTF">2019-01-19T15:16:00Z</dcterms:created>
  <dcterms:modified xsi:type="dcterms:W3CDTF">2019-01-24T11:10:00Z</dcterms:modified>
</cp:coreProperties>
</file>