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5B9BF">
      <w:pPr>
        <w:jc w:val="center"/>
        <w:rPr>
          <w:rFonts w:hint="default" w:ascii="Algerian" w:hAnsi="Algerian" w:cs="Algerian"/>
          <w:sz w:val="40"/>
          <w:szCs w:val="40"/>
          <w:lang w:val="en-US"/>
        </w:rPr>
      </w:pPr>
      <w:r>
        <w:rPr>
          <w:rFonts w:hint="default" w:ascii="Algerian" w:hAnsi="Algerian" w:cs="Algerian"/>
          <w:sz w:val="40"/>
          <w:szCs w:val="40"/>
          <w:lang w:val="en-US"/>
        </w:rPr>
        <w:t>2124UCEM1041_Gaurav_Bodkhe</w:t>
      </w:r>
    </w:p>
    <w:p w14:paraId="19E91CD0">
      <w:pPr>
        <w:jc w:val="center"/>
        <w:rPr>
          <w:rFonts w:hint="default" w:ascii="Algerian" w:hAnsi="Algerian" w:cs="Algerian"/>
          <w:sz w:val="40"/>
          <w:szCs w:val="40"/>
          <w:lang w:val="en-US"/>
        </w:rPr>
      </w:pPr>
      <w:r>
        <w:rPr>
          <w:rFonts w:hint="default" w:ascii="Algerian" w:hAnsi="Algerian" w:cs="Algerian"/>
          <w:sz w:val="40"/>
          <w:szCs w:val="40"/>
          <w:lang w:val="en-US"/>
        </w:rPr>
        <w:t>Unit 2 : case study</w:t>
      </w:r>
    </w:p>
    <w:p w14:paraId="2A6A2742">
      <w:pPr>
        <w:jc w:val="center"/>
        <w:rPr>
          <w:rFonts w:hint="default" w:ascii="Algerian" w:hAnsi="Algerian" w:cs="Algerian"/>
          <w:sz w:val="40"/>
          <w:szCs w:val="40"/>
          <w:lang w:val="en-US"/>
        </w:rPr>
      </w:pPr>
      <w:bookmarkStart w:id="0" w:name="_GoBack"/>
    </w:p>
    <w:bookmarkEnd w:id="0"/>
    <w:p w14:paraId="7A0B09FF">
      <w:pPr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Problem Statement=</w:t>
      </w:r>
      <w:r>
        <w:rPr>
          <w:rFonts w:hint="default" w:ascii="Calibri" w:hAnsi="Calibri" w:cs="Calibri"/>
          <w:sz w:val="28"/>
          <w:szCs w:val="28"/>
          <w:lang w:val="en-US"/>
        </w:rPr>
        <w:t>You are to develop a system that should allow users to add, view, update, delete, and search student records, which include the student's name, roll number, and marks. Additionally, the system should generate a grade report based on marks, assigning grades like A, B, and C. You need to implement error handling for invalid inputs such as non-numeric marks or incorrect roll numbers. The data should be stored efficiently in a dictionary or list, and the system should be able to handle multiple student records.</w:t>
      </w:r>
    </w:p>
    <w:p w14:paraId="445D554D">
      <w:pPr>
        <w:jc w:val="both"/>
        <w:rPr>
          <w:rFonts w:hint="default" w:ascii="Calibri" w:hAnsi="Calibri" w:cs="Calibri"/>
          <w:sz w:val="28"/>
          <w:szCs w:val="28"/>
          <w:lang w:val="en-US"/>
        </w:rPr>
      </w:pPr>
    </w:p>
    <w:p w14:paraId="792355A8">
      <w:pPr>
        <w:jc w:val="both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Code=</w:t>
      </w:r>
    </w:p>
    <w:p w14:paraId="3EDCBDDF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# Dictionary to store student records</w:t>
      </w:r>
    </w:p>
    <w:p w14:paraId="2018B563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students = {}</w:t>
      </w:r>
    </w:p>
    <w:p w14:paraId="72B31E59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08644E8C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# Function to add a student record</w:t>
      </w:r>
    </w:p>
    <w:p w14:paraId="54AFC93E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def add_student():</w:t>
      </w:r>
    </w:p>
    <w:p w14:paraId="17120B09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try:</w:t>
      </w:r>
    </w:p>
    <w:p w14:paraId="4EB3A9A0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roll_number = int(input("Enter Roll Number: "))</w:t>
      </w:r>
    </w:p>
    <w:p w14:paraId="1560DAFB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if roll_number in students:</w:t>
      </w:r>
    </w:p>
    <w:p w14:paraId="21FE634B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print("Error: Roll number already exists!")</w:t>
      </w:r>
    </w:p>
    <w:p w14:paraId="7900505C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return</w:t>
      </w:r>
    </w:p>
    <w:p w14:paraId="32C6B35E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590E1618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name = input("Enter Name: ")</w:t>
      </w:r>
    </w:p>
    <w:p w14:paraId="7A3540DF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marks = float(input("Enter Marks: "))</w:t>
      </w:r>
    </w:p>
    <w:p w14:paraId="00598709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1F7F8D69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if marks &lt; 0 or marks &gt; 100:</w:t>
      </w:r>
    </w:p>
    <w:p w14:paraId="4E251127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print("Error: Marks must be between 0 and 100!")</w:t>
      </w:r>
    </w:p>
    <w:p w14:paraId="764CF60C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return</w:t>
      </w:r>
    </w:p>
    <w:p w14:paraId="3537DF50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1ED66387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students[roll_number] = {"Name": name, "Marks": marks}</w:t>
      </w:r>
    </w:p>
    <w:p w14:paraId="7AE405A8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print("Student added successfully!")</w:t>
      </w:r>
    </w:p>
    <w:p w14:paraId="7ADAE542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except ValueError:</w:t>
      </w:r>
    </w:p>
    <w:p w14:paraId="18779424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print("Error: Invalid input! Roll number must be an integer, and marks must be a number.")</w:t>
      </w:r>
    </w:p>
    <w:p w14:paraId="78F99ED6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7B1D3330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# Function to view all student records</w:t>
      </w:r>
    </w:p>
    <w:p w14:paraId="5372137D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def view_students():</w:t>
      </w:r>
    </w:p>
    <w:p w14:paraId="4755FBA5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if not students:</w:t>
      </w:r>
    </w:p>
    <w:p w14:paraId="6086934C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print("No student records found!")</w:t>
      </w:r>
    </w:p>
    <w:p w14:paraId="51D1CF36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else:</w:t>
      </w:r>
    </w:p>
    <w:p w14:paraId="53D42E8A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print("\nStudent Records:")</w:t>
      </w:r>
    </w:p>
    <w:p w14:paraId="68425E80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for roll_number, details in students.items():</w:t>
      </w:r>
    </w:p>
    <w:p w14:paraId="49214D35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print(f"Roll Number: {roll_number}, Name: {details['Name']}, Marks: {details['Marks']}")</w:t>
      </w:r>
    </w:p>
    <w:p w14:paraId="5C33EAE3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61C79726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# Function to update a student record</w:t>
      </w:r>
    </w:p>
    <w:p w14:paraId="2205CC15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def update_student():</w:t>
      </w:r>
    </w:p>
    <w:p w14:paraId="5DEDE4B1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try:</w:t>
      </w:r>
    </w:p>
    <w:p w14:paraId="7EED57FF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roll_number = int(input("Enter Roll Number to update: "))</w:t>
      </w:r>
    </w:p>
    <w:p w14:paraId="63B300A1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if roll_number not in students:</w:t>
      </w:r>
    </w:p>
    <w:p w14:paraId="611D4F10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print("Error: Roll number not found!")</w:t>
      </w:r>
    </w:p>
    <w:p w14:paraId="15CCBCE7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return</w:t>
      </w:r>
    </w:p>
    <w:p w14:paraId="5EB9D025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44678D09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name = input("Enter new Name (leave blank to keep current): ")</w:t>
      </w:r>
    </w:p>
    <w:p w14:paraId="5ACBB5B8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marks = input("Enter new Marks (leave blank to keep current): ")</w:t>
      </w:r>
    </w:p>
    <w:p w14:paraId="61D0F3C2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1A8E0A97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if name:</w:t>
      </w:r>
    </w:p>
    <w:p w14:paraId="26F63362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students[roll_number]["Name"] = name</w:t>
      </w:r>
    </w:p>
    <w:p w14:paraId="79C17419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if marks:</w:t>
      </w:r>
    </w:p>
    <w:p w14:paraId="7B959D80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try:</w:t>
      </w:r>
    </w:p>
    <w:p w14:paraId="42AC9861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    marks = float(marks)</w:t>
      </w:r>
    </w:p>
    <w:p w14:paraId="259A1868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    if marks &lt; 0 or marks &gt; 100:</w:t>
      </w:r>
    </w:p>
    <w:p w14:paraId="247513BA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        print("Error: Marks must be between 0 and 100!")</w:t>
      </w:r>
    </w:p>
    <w:p w14:paraId="233D633B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        return</w:t>
      </w:r>
    </w:p>
    <w:p w14:paraId="6D404FE6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    students[roll_number]["Marks"] = marks</w:t>
      </w:r>
    </w:p>
    <w:p w14:paraId="50A72BDD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except ValueError:</w:t>
      </w:r>
    </w:p>
    <w:p w14:paraId="48DA1DE2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    print("Error: Marks must be a number!")</w:t>
      </w:r>
    </w:p>
    <w:p w14:paraId="1C188928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    return</w:t>
      </w:r>
    </w:p>
    <w:p w14:paraId="001E98F9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3BF1ECFE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print("Student record updated successfully!")</w:t>
      </w:r>
    </w:p>
    <w:p w14:paraId="7EF3DF70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except ValueError:</w:t>
      </w:r>
    </w:p>
    <w:p w14:paraId="6B8FDBCE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print("Error: Roll number must be an integer!")</w:t>
      </w:r>
    </w:p>
    <w:p w14:paraId="62CDFE3F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1CF32834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# Function to delete a student record</w:t>
      </w:r>
    </w:p>
    <w:p w14:paraId="6ECF025D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def delete_student():</w:t>
      </w:r>
    </w:p>
    <w:p w14:paraId="3A2FC412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try:</w:t>
      </w:r>
    </w:p>
    <w:p w14:paraId="55544733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roll_number = int(input("Enter Roll Number to delete: "))</w:t>
      </w:r>
    </w:p>
    <w:p w14:paraId="38F0915E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if roll_number not in students:</w:t>
      </w:r>
    </w:p>
    <w:p w14:paraId="620DC9E9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print("Error: Roll number not found!")</w:t>
      </w:r>
    </w:p>
    <w:p w14:paraId="517F6250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return</w:t>
      </w:r>
    </w:p>
    <w:p w14:paraId="20124254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75BB02E9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del students[roll_number]</w:t>
      </w:r>
    </w:p>
    <w:p w14:paraId="37444452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print("Student record deleted successfully!")</w:t>
      </w:r>
    </w:p>
    <w:p w14:paraId="46933E36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except ValueError:</w:t>
      </w:r>
    </w:p>
    <w:p w14:paraId="21F9C182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print("Error: Roll number must be an integer!")</w:t>
      </w:r>
    </w:p>
    <w:p w14:paraId="63DC2D4B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7DF44CC9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# Function to search for a student record</w:t>
      </w:r>
    </w:p>
    <w:p w14:paraId="79E2D8A8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def search_student():</w:t>
      </w:r>
    </w:p>
    <w:p w14:paraId="7D81D0BC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try:</w:t>
      </w:r>
    </w:p>
    <w:p w14:paraId="42DAB9D5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roll_number = int(input("Enter Roll Number to search: "))</w:t>
      </w:r>
    </w:p>
    <w:p w14:paraId="6FA53BD3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if roll_number not in students:</w:t>
      </w:r>
    </w:p>
    <w:p w14:paraId="6D55A004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print("Error: Roll number not found!")</w:t>
      </w:r>
    </w:p>
    <w:p w14:paraId="03792275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return</w:t>
      </w:r>
    </w:p>
    <w:p w14:paraId="6B706CBA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18989F34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student = students[roll_number]1</w:t>
      </w:r>
    </w:p>
    <w:p w14:paraId="435520E1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print(f"\nStudent Found:")</w:t>
      </w:r>
    </w:p>
    <w:p w14:paraId="011C4477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print(f"Roll Number: {roll_number}, Name: {student['Name']}, Marks: {student['Marks']}")</w:t>
      </w:r>
    </w:p>
    <w:p w14:paraId="1834385D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except ValueError:</w:t>
      </w:r>
    </w:p>
    <w:p w14:paraId="1161D237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print("Error: Roll number must be an integer!")</w:t>
      </w:r>
    </w:p>
    <w:p w14:paraId="222DEE1E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40208949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# Function to generate a grade report</w:t>
      </w:r>
    </w:p>
    <w:p w14:paraId="6D99F1CD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def generate_grade_report():</w:t>
      </w:r>
    </w:p>
    <w:p w14:paraId="050C741A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if not students:</w:t>
      </w:r>
    </w:p>
    <w:p w14:paraId="4BCA1D81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print("No student records found!")</w:t>
      </w:r>
    </w:p>
    <w:p w14:paraId="2F578624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else:</w:t>
      </w:r>
    </w:p>
    <w:p w14:paraId="120F6E0E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print("\nGrade Report:")</w:t>
      </w:r>
    </w:p>
    <w:p w14:paraId="712571AA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for roll_number, details in students.items():</w:t>
      </w:r>
    </w:p>
    <w:p w14:paraId="5CE88CD3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marks = details["Marks"]</w:t>
      </w:r>
    </w:p>
    <w:p w14:paraId="49AF61BA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if marks &gt;= 90:</w:t>
      </w:r>
    </w:p>
    <w:p w14:paraId="72115025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    grade = "A"</w:t>
      </w:r>
    </w:p>
    <w:p w14:paraId="5813E6A7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elif marks &gt;= 75:</w:t>
      </w:r>
    </w:p>
    <w:p w14:paraId="618C2A3C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    grade = "B"</w:t>
      </w:r>
    </w:p>
    <w:p w14:paraId="1DF95459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elif marks &gt;= 60:</w:t>
      </w:r>
    </w:p>
    <w:p w14:paraId="5F02187E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    grade = "C"</w:t>
      </w:r>
    </w:p>
    <w:p w14:paraId="3BC46D5F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else:</w:t>
      </w:r>
    </w:p>
    <w:p w14:paraId="44AE7EF5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    grade = "D"</w:t>
      </w:r>
    </w:p>
    <w:p w14:paraId="4A0BC8D0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print(f"Roll Number: {roll_number}, Name: {details['Name']}, Marks: {details['Marks']}, Grade: {grade}")</w:t>
      </w:r>
    </w:p>
    <w:p w14:paraId="7A2B67CF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7F683AEB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# Main menu</w:t>
      </w:r>
    </w:p>
    <w:p w14:paraId="3A51A528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def main():</w:t>
      </w:r>
    </w:p>
    <w:p w14:paraId="52978E87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while True:</w:t>
      </w:r>
    </w:p>
    <w:p w14:paraId="45FE6BAD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print("\nStudent Management System")</w:t>
      </w:r>
    </w:p>
    <w:p w14:paraId="478CFB96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print("1. Add Student")</w:t>
      </w:r>
    </w:p>
    <w:p w14:paraId="177B3D38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print("2. View Students")</w:t>
      </w:r>
    </w:p>
    <w:p w14:paraId="11B36524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print("3. Update Student")</w:t>
      </w:r>
    </w:p>
    <w:p w14:paraId="71C0B349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print("4. Delete Student")</w:t>
      </w:r>
    </w:p>
    <w:p w14:paraId="2BA71694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print("5. Search Student")</w:t>
      </w:r>
    </w:p>
    <w:p w14:paraId="01AA2187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print("6. Generate Grade Report")</w:t>
      </w:r>
    </w:p>
    <w:p w14:paraId="42E9B5E1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print("7. Exit")</w:t>
      </w:r>
    </w:p>
    <w:p w14:paraId="1C420C0B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0C852A09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choice = input("Enter your choice: ")</w:t>
      </w:r>
    </w:p>
    <w:p w14:paraId="4D9C2218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4B28BBC8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if choice == "1":</w:t>
      </w:r>
    </w:p>
    <w:p w14:paraId="481E7827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add_student()</w:t>
      </w:r>
    </w:p>
    <w:p w14:paraId="52B958FC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elif choice == "2":</w:t>
      </w:r>
    </w:p>
    <w:p w14:paraId="31D9FC8E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view_students()</w:t>
      </w:r>
    </w:p>
    <w:p w14:paraId="0D0B66E8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elif choice == "3":</w:t>
      </w:r>
    </w:p>
    <w:p w14:paraId="651B44A2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update_student()</w:t>
      </w:r>
    </w:p>
    <w:p w14:paraId="663D1B2D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elif choice == "4":</w:t>
      </w:r>
    </w:p>
    <w:p w14:paraId="3CC395A8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delete_student()</w:t>
      </w:r>
    </w:p>
    <w:p w14:paraId="549388D8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elif choice == "5":</w:t>
      </w:r>
    </w:p>
    <w:p w14:paraId="258E6FD6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search_student()</w:t>
      </w:r>
    </w:p>
    <w:p w14:paraId="29DDFEEF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elif choice == "6":</w:t>
      </w:r>
    </w:p>
    <w:p w14:paraId="02461291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generate_grade_report()</w:t>
      </w:r>
    </w:p>
    <w:p w14:paraId="3C1D9BCF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elif choice == "7":</w:t>
      </w:r>
    </w:p>
    <w:p w14:paraId="563B1F84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print("Exiting the system. Goodbye!")</w:t>
      </w:r>
    </w:p>
    <w:p w14:paraId="21BDF940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break</w:t>
      </w:r>
    </w:p>
    <w:p w14:paraId="2436D244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else:</w:t>
      </w:r>
    </w:p>
    <w:p w14:paraId="5D4997A3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    print("Invalid choice! Please try again.")</w:t>
      </w:r>
    </w:p>
    <w:p w14:paraId="51AAC6A6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079DC26E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# Run the program</w:t>
      </w:r>
    </w:p>
    <w:p w14:paraId="3D387A31">
      <w:pPr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if __name__ == "__main__":</w:t>
      </w:r>
    </w:p>
    <w:p w14:paraId="39CCF37F">
      <w:pPr>
        <w:ind w:firstLine="217"/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main()</w:t>
      </w:r>
    </w:p>
    <w:p w14:paraId="00F6D9AD">
      <w:pPr>
        <w:ind w:firstLine="217"/>
        <w:jc w:val="both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3ABD41B6">
      <w:pPr>
        <w:ind w:firstLine="217"/>
        <w:jc w:val="both"/>
        <w:rPr>
          <w:rFonts w:hint="default" w:ascii="Calibri" w:hAnsi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u w:val="single"/>
          <w:lang w:val="en-US"/>
        </w:rPr>
        <w:t>O/P=</w:t>
      </w:r>
    </w:p>
    <w:p w14:paraId="5A96995F">
      <w:pPr>
        <w:ind w:firstLine="217"/>
        <w:jc w:val="center"/>
        <w:rPr>
          <w:rFonts w:hint="default" w:ascii="Calibri" w:hAnsi="Calibri"/>
          <w:b/>
          <w:bCs/>
          <w:sz w:val="28"/>
          <w:szCs w:val="28"/>
          <w:u w:val="single"/>
          <w:lang w:val="en-US"/>
        </w:rPr>
      </w:pPr>
    </w:p>
    <w:p w14:paraId="39EF47A8">
      <w:pPr>
        <w:jc w:val="both"/>
        <w:rPr>
          <w:rFonts w:hint="default" w:ascii="Calibri" w:hAnsi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4150" cy="2959735"/>
            <wp:effectExtent l="0" t="0" r="8890" b="12065"/>
            <wp:docPr id="3" name="Picture 3" descr="Screenshot 2025-03-20 17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3-20 1748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8711">
      <w:pPr>
        <w:ind w:firstLine="217"/>
        <w:jc w:val="center"/>
        <w:rPr>
          <w:rFonts w:hint="default" w:ascii="Calibri" w:hAnsi="Calibri"/>
          <w:b/>
          <w:bCs/>
          <w:sz w:val="28"/>
          <w:szCs w:val="28"/>
          <w:u w:val="single"/>
          <w:lang w:val="en-US"/>
        </w:rPr>
      </w:pPr>
    </w:p>
    <w:p w14:paraId="11F672D8">
      <w:pPr>
        <w:ind w:firstLine="217"/>
        <w:jc w:val="center"/>
        <w:rPr>
          <w:rFonts w:hint="default" w:ascii="Calibri" w:hAnsi="Calibri"/>
          <w:b/>
          <w:bCs/>
          <w:sz w:val="28"/>
          <w:szCs w:val="28"/>
          <w:u w:val="single"/>
          <w:lang w:val="en-US"/>
        </w:rPr>
      </w:pPr>
    </w:p>
    <w:p w14:paraId="3960A4D6">
      <w:pPr>
        <w:ind w:firstLine="217"/>
        <w:jc w:val="center"/>
        <w:rPr>
          <w:rFonts w:hint="default" w:ascii="Calibri" w:hAnsi="Calibri"/>
          <w:b/>
          <w:bCs/>
          <w:sz w:val="28"/>
          <w:szCs w:val="28"/>
          <w:u w:val="single"/>
          <w:lang w:val="en-US"/>
        </w:rPr>
      </w:pPr>
    </w:p>
    <w:p w14:paraId="262B7C3A">
      <w:pPr>
        <w:jc w:val="both"/>
        <w:rPr>
          <w:rFonts w:hint="default" w:ascii="Calibri" w:hAnsi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4150" cy="2959735"/>
            <wp:effectExtent l="0" t="0" r="8890" b="12065"/>
            <wp:docPr id="1" name="Picture 1" descr="Screenshot 2025-03-20 17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3-20 1748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24A09"/>
    <w:rsid w:val="32A23D0B"/>
    <w:rsid w:val="6FE2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2025-03-20T12:19:00Z</dcterms:created>
  <dc:creator>Gaurav Bodhkhe</dc:creator>
  <cp:lastModifiedBy>Gaurav Bodhkhe</cp:lastModifiedBy>
  <dcterms:modified xsi:type="dcterms:W3CDTF">2025-03-20T12:31:02Z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6E43F19C72B44E57AFBE568B7E5988C2_13</vt:lpwstr>
  </property>
</Properties>
</file>