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5B9BF">
      <w:pPr>
        <w:jc w:val="center"/>
        <w:rPr>
          <w:rFonts w:hint="default" w:ascii="Algerian" w:hAnsi="Algerian" w:cs="Algerian"/>
          <w:sz w:val="40"/>
          <w:szCs w:val="40"/>
          <w:lang w:val="en-US"/>
        </w:rPr>
      </w:pPr>
      <w:r>
        <w:rPr>
          <w:rFonts w:hint="default" w:ascii="Algerian" w:hAnsi="Algerian" w:cs="Algerian"/>
          <w:sz w:val="40"/>
          <w:szCs w:val="40"/>
          <w:lang w:val="en-US"/>
        </w:rPr>
        <w:t>2124UCEM1041_Gaurav_Bodkhe</w:t>
      </w:r>
    </w:p>
    <w:p w14:paraId="19E91CD0">
      <w:pPr>
        <w:jc w:val="center"/>
        <w:rPr>
          <w:rFonts w:hint="default" w:ascii="Algerian" w:hAnsi="Algerian" w:cs="Algerian"/>
          <w:sz w:val="40"/>
          <w:szCs w:val="40"/>
          <w:lang w:val="en-US"/>
        </w:rPr>
      </w:pPr>
      <w:r>
        <w:rPr>
          <w:rFonts w:hint="default" w:ascii="Algerian" w:hAnsi="Algerian" w:cs="Algerian"/>
          <w:sz w:val="40"/>
          <w:szCs w:val="40"/>
          <w:lang w:val="en-US"/>
        </w:rPr>
        <w:t>Unit 3 : case study</w:t>
      </w:r>
    </w:p>
    <w:p w14:paraId="2A6A2742">
      <w:pPr>
        <w:jc w:val="center"/>
        <w:rPr>
          <w:rFonts w:hint="default" w:ascii="Algerian" w:hAnsi="Algerian" w:cs="Algerian"/>
          <w:sz w:val="40"/>
          <w:szCs w:val="40"/>
          <w:lang w:val="en-US"/>
        </w:rPr>
      </w:pPr>
    </w:p>
    <w:p w14:paraId="71998A91">
      <w:pPr>
        <w:jc w:val="both"/>
        <w:rPr>
          <w:rFonts w:hint="default" w:ascii="Calibri" w:hAnsi="Calibri" w:cs="Calibri"/>
          <w:b/>
          <w:bCs/>
          <w:sz w:val="28"/>
          <w:szCs w:val="28"/>
          <w:u w:val="single"/>
          <w:lang w:val="en-US"/>
        </w:rPr>
      </w:pPr>
      <w:r>
        <w:rPr>
          <w:rFonts w:hint="default" w:ascii="Calibri" w:hAnsi="Calibri" w:cs="Calibri"/>
          <w:b/>
          <w:bCs/>
          <w:sz w:val="28"/>
          <w:szCs w:val="28"/>
          <w:u w:val="single"/>
          <w:lang w:val="en-US"/>
        </w:rPr>
        <w:t>Problem Statement=</w:t>
      </w:r>
    </w:p>
    <w:p w14:paraId="7E7F92D1">
      <w:pPr>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A company maintains a large database of book records in plain text files, including details such as the title, author, publication year, and price. The management has tasked you with automating certain tasks to improve efficiency. Create a book records text file named “books.txt”. Each line in the file should represent a book, with fields separated by commas (e.g., Title,Author,Year,Price). Using the concepts of File handling using python implement the following: Read data from the text file, allow users to search for books by title or author and display matching records, Provide an option to update details of a book, Append new book details to the file without overwriting existing records.</w:t>
      </w:r>
    </w:p>
    <w:p w14:paraId="4887D6C4">
      <w:pPr>
        <w:jc w:val="both"/>
        <w:rPr>
          <w:rFonts w:hint="default" w:ascii="Calibri" w:hAnsi="Calibri"/>
          <w:b w:val="0"/>
          <w:bCs w:val="0"/>
          <w:sz w:val="24"/>
          <w:szCs w:val="24"/>
          <w:u w:val="none"/>
          <w:lang w:val="en-US"/>
        </w:rPr>
      </w:pPr>
    </w:p>
    <w:p w14:paraId="792355A8">
      <w:pPr>
        <w:jc w:val="both"/>
        <w:rPr>
          <w:rFonts w:hint="default" w:ascii="Calibri" w:hAnsi="Calibri" w:cs="Calibri"/>
          <w:b/>
          <w:bCs/>
          <w:sz w:val="28"/>
          <w:szCs w:val="28"/>
          <w:u w:val="single"/>
          <w:lang w:val="en-US"/>
        </w:rPr>
      </w:pPr>
      <w:r>
        <w:rPr>
          <w:rFonts w:hint="default" w:ascii="Calibri" w:hAnsi="Calibri" w:cs="Calibri"/>
          <w:b/>
          <w:bCs/>
          <w:sz w:val="28"/>
          <w:szCs w:val="28"/>
          <w:u w:val="single"/>
          <w:lang w:val="en-US"/>
        </w:rPr>
        <w:t>Code=</w:t>
      </w:r>
    </w:p>
    <w:p w14:paraId="54F2982B">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Function to read data from the file</w:t>
      </w:r>
    </w:p>
    <w:p w14:paraId="1788A97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def read_books():</w:t>
      </w:r>
    </w:p>
    <w:p w14:paraId="0B14BCB1">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books = []</w:t>
      </w:r>
    </w:p>
    <w:p w14:paraId="154856CE">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try:</w:t>
      </w:r>
    </w:p>
    <w:p w14:paraId="04259518">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with open("book.txt", "r") as file:</w:t>
      </w:r>
    </w:p>
    <w:p w14:paraId="40FBD957">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 Skip the header line</w:t>
      </w:r>
    </w:p>
    <w:p w14:paraId="7A15DA22">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next(file)</w:t>
      </w:r>
    </w:p>
    <w:p w14:paraId="206AAA3E">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for line in file:</w:t>
      </w:r>
    </w:p>
    <w:p w14:paraId="0C9B5C2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title, author, year, price = line.strip().split(",")</w:t>
      </w:r>
    </w:p>
    <w:p w14:paraId="104718E4">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books.append({</w:t>
      </w:r>
    </w:p>
    <w:p w14:paraId="52C0DF6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"Title": title,</w:t>
      </w:r>
    </w:p>
    <w:p w14:paraId="7BE609E2">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"Author": author,</w:t>
      </w:r>
    </w:p>
    <w:p w14:paraId="14F03BC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"Year": int(year),</w:t>
      </w:r>
    </w:p>
    <w:p w14:paraId="56F171BC">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"Price": float(price)</w:t>
      </w:r>
    </w:p>
    <w:p w14:paraId="05D6630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2AB58792">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return books</w:t>
      </w:r>
    </w:p>
    <w:p w14:paraId="2AC588B5">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except FileNotFoundError:</w:t>
      </w:r>
    </w:p>
    <w:p w14:paraId="3977BFC0">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print("Error: File 'books.txt' not found!")</w:t>
      </w:r>
    </w:p>
    <w:p w14:paraId="2F62297C">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return []</w:t>
      </w:r>
    </w:p>
    <w:p w14:paraId="2C41388F">
      <w:pPr>
        <w:ind w:firstLine="217"/>
        <w:jc w:val="both"/>
        <w:rPr>
          <w:rFonts w:hint="default" w:ascii="Calibri" w:hAnsi="Calibri"/>
          <w:b w:val="0"/>
          <w:bCs w:val="0"/>
          <w:sz w:val="24"/>
          <w:szCs w:val="24"/>
          <w:u w:val="none"/>
          <w:lang w:val="en-US"/>
        </w:rPr>
      </w:pPr>
    </w:p>
    <w:p w14:paraId="5162A35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Function to search for books by title or author</w:t>
      </w:r>
    </w:p>
    <w:p w14:paraId="27B2AFA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def search_books(books):</w:t>
      </w:r>
    </w:p>
    <w:p w14:paraId="014B32F4">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search_term = input("Enter title or author to search: ").lower()</w:t>
      </w:r>
    </w:p>
    <w:p w14:paraId="68DD864C">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results = []</w:t>
      </w:r>
    </w:p>
    <w:p w14:paraId="042E24B5">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for book in books:</w:t>
      </w:r>
    </w:p>
    <w:p w14:paraId="5BF37E0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search_term in book["Title"].lower() or search_term in book["Author"].lower():</w:t>
      </w:r>
    </w:p>
    <w:p w14:paraId="676E6785">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results.append(book)</w:t>
      </w:r>
    </w:p>
    <w:p w14:paraId="5DD395F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results:</w:t>
      </w:r>
    </w:p>
    <w:p w14:paraId="7E7642F2">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print("\nSearch Results:")</w:t>
      </w:r>
    </w:p>
    <w:p w14:paraId="0163653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for book in results:</w:t>
      </w:r>
    </w:p>
    <w:p w14:paraId="6560D4F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print(f"Title: {book['Title']}, Author: {book['Author']}, Year: {book['Year']}, Price: ${book['Price']:.2f}")</w:t>
      </w:r>
    </w:p>
    <w:p w14:paraId="33E2C7B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else:</w:t>
      </w:r>
    </w:p>
    <w:p w14:paraId="5E5021F0">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print("No matching books found.")</w:t>
      </w:r>
    </w:p>
    <w:p w14:paraId="2F63899B">
      <w:pPr>
        <w:ind w:firstLine="217"/>
        <w:jc w:val="both"/>
        <w:rPr>
          <w:rFonts w:hint="default" w:ascii="Calibri" w:hAnsi="Calibri"/>
          <w:b w:val="0"/>
          <w:bCs w:val="0"/>
          <w:sz w:val="24"/>
          <w:szCs w:val="24"/>
          <w:u w:val="none"/>
          <w:lang w:val="en-US"/>
        </w:rPr>
      </w:pPr>
    </w:p>
    <w:p w14:paraId="7680BAD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Function to update details of a book</w:t>
      </w:r>
    </w:p>
    <w:p w14:paraId="0B8E9AD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def update_book(books):</w:t>
      </w:r>
    </w:p>
    <w:p w14:paraId="4F7DBDC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title = input("Enter the title of the book to update: ")</w:t>
      </w:r>
    </w:p>
    <w:p w14:paraId="7783E868">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found = False</w:t>
      </w:r>
    </w:p>
    <w:p w14:paraId="75C0829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for book in books:</w:t>
      </w:r>
    </w:p>
    <w:p w14:paraId="66BDC18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book["Title"].lower() == title.lower():</w:t>
      </w:r>
    </w:p>
    <w:p w14:paraId="26BFE83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print(f"Current Details: {book}")</w:t>
      </w:r>
    </w:p>
    <w:p w14:paraId="1F422115">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new_author = input("Enter new author (leave blank to keep current): ")</w:t>
      </w:r>
    </w:p>
    <w:p w14:paraId="1AD1C85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new_year = input("Enter new year (leave blank to keep current): ")</w:t>
      </w:r>
    </w:p>
    <w:p w14:paraId="5240A0D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new_price = input("Enter new price (leave blank to keep current): ")</w:t>
      </w:r>
    </w:p>
    <w:p w14:paraId="0DBF9F23">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6BFA492E">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new_author:</w:t>
      </w:r>
    </w:p>
    <w:p w14:paraId="3F5B4D78">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book["Author"] = new_author</w:t>
      </w:r>
    </w:p>
    <w:p w14:paraId="74311CA1">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new_year:</w:t>
      </w:r>
    </w:p>
    <w:p w14:paraId="6EE7F10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try:</w:t>
      </w:r>
    </w:p>
    <w:p w14:paraId="6392013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book["Year"] = int(new_year)</w:t>
      </w:r>
    </w:p>
    <w:p w14:paraId="40D285DB">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except ValueError:</w:t>
      </w:r>
    </w:p>
    <w:p w14:paraId="2E8EF20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print("Error: Year must be an integer!")</w:t>
      </w:r>
    </w:p>
    <w:p w14:paraId="0B100605">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return</w:t>
      </w:r>
    </w:p>
    <w:p w14:paraId="07A72C8B">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new_price:</w:t>
      </w:r>
    </w:p>
    <w:p w14:paraId="64EF0B42">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try:</w:t>
      </w:r>
    </w:p>
    <w:p w14:paraId="2656490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book["Price"] = float(new_price)</w:t>
      </w:r>
    </w:p>
    <w:p w14:paraId="7B3EE80B">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except ValueError:</w:t>
      </w:r>
    </w:p>
    <w:p w14:paraId="2B2F741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print("Error: Price must be a number!")</w:t>
      </w:r>
    </w:p>
    <w:p w14:paraId="54938BC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return</w:t>
      </w:r>
    </w:p>
    <w:p w14:paraId="1B124B2E">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7FB9F57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found = True</w:t>
      </w:r>
    </w:p>
    <w:p w14:paraId="497B12B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print("Book details updated successfully!")</w:t>
      </w:r>
    </w:p>
    <w:p w14:paraId="14CACF3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break</w:t>
      </w:r>
    </w:p>
    <w:p w14:paraId="29F9A34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not found:</w:t>
      </w:r>
    </w:p>
    <w:p w14:paraId="661FBCE3">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print("Book not found!")</w:t>
      </w:r>
    </w:p>
    <w:p w14:paraId="07F7727D">
      <w:pPr>
        <w:ind w:firstLine="217"/>
        <w:jc w:val="both"/>
        <w:rPr>
          <w:rFonts w:hint="default" w:ascii="Calibri" w:hAnsi="Calibri"/>
          <w:b w:val="0"/>
          <w:bCs w:val="0"/>
          <w:sz w:val="24"/>
          <w:szCs w:val="24"/>
          <w:u w:val="none"/>
          <w:lang w:val="en-US"/>
        </w:rPr>
      </w:pPr>
    </w:p>
    <w:p w14:paraId="4A80A0C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Function to append new book details to the file</w:t>
      </w:r>
    </w:p>
    <w:p w14:paraId="3B7CFEF0">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def append_book():</w:t>
      </w:r>
    </w:p>
    <w:p w14:paraId="4BBCC35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title = input("Enter title: ")</w:t>
      </w:r>
    </w:p>
    <w:p w14:paraId="1E2293B5">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author = input("Enter author: ")</w:t>
      </w:r>
    </w:p>
    <w:p w14:paraId="12B8C3CE">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year = input("Enter year: ")</w:t>
      </w:r>
    </w:p>
    <w:p w14:paraId="3039105B">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price = input("Enter price: ")</w:t>
      </w:r>
    </w:p>
    <w:p w14:paraId="1F3CD1C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33529C78">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try:</w:t>
      </w:r>
    </w:p>
    <w:p w14:paraId="6C2521B0">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year = int(year)</w:t>
      </w:r>
      <w:bookmarkStart w:id="0" w:name="_GoBack"/>
      <w:bookmarkEnd w:id="0"/>
    </w:p>
    <w:p w14:paraId="590608D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price = float(price)</w:t>
      </w:r>
    </w:p>
    <w:p w14:paraId="38E4636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except ValueError:</w:t>
      </w:r>
    </w:p>
    <w:p w14:paraId="02CD5A33">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print("Error: Year must be an integer, and price must be a number!")</w:t>
      </w:r>
    </w:p>
    <w:p w14:paraId="00DF3990">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return</w:t>
      </w:r>
    </w:p>
    <w:p w14:paraId="42986A02">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1A253D3C">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with open("books.txt", "a") as file:</w:t>
      </w:r>
    </w:p>
    <w:p w14:paraId="57AE019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file.write(f"\n{title},{author},{year},{price}")</w:t>
      </w:r>
    </w:p>
    <w:p w14:paraId="5694D337">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print("New book added successfully!")</w:t>
      </w:r>
    </w:p>
    <w:p w14:paraId="4458BA7B">
      <w:pPr>
        <w:ind w:firstLine="217"/>
        <w:jc w:val="both"/>
        <w:rPr>
          <w:rFonts w:hint="default" w:ascii="Calibri" w:hAnsi="Calibri"/>
          <w:b w:val="0"/>
          <w:bCs w:val="0"/>
          <w:sz w:val="24"/>
          <w:szCs w:val="24"/>
          <w:u w:val="none"/>
          <w:lang w:val="en-US"/>
        </w:rPr>
      </w:pPr>
    </w:p>
    <w:p w14:paraId="0A1EE7B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Main menu</w:t>
      </w:r>
    </w:p>
    <w:p w14:paraId="1440147B">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def main():</w:t>
      </w:r>
    </w:p>
    <w:p w14:paraId="1F12C8B8">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while True:</w:t>
      </w:r>
    </w:p>
    <w:p w14:paraId="75E0249E">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print("\nBook Records Management System")</w:t>
      </w:r>
    </w:p>
    <w:p w14:paraId="05CD1624">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print("1. Search Books")</w:t>
      </w:r>
    </w:p>
    <w:p w14:paraId="18B100C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print("2. Update Book Details")</w:t>
      </w:r>
    </w:p>
    <w:p w14:paraId="0519A785">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print("3. Add New Book")</w:t>
      </w:r>
    </w:p>
    <w:p w14:paraId="22C1F2B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print("4. Exit")</w:t>
      </w:r>
    </w:p>
    <w:p w14:paraId="5AB56587">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583590D8">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choice = input("Enter your choice: ")</w:t>
      </w:r>
    </w:p>
    <w:p w14:paraId="6591E34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620542EE">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choice == "1":</w:t>
      </w:r>
    </w:p>
    <w:p w14:paraId="7ED442CC">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books = read_books()</w:t>
      </w:r>
    </w:p>
    <w:p w14:paraId="379831D2">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search_books(books)</w:t>
      </w:r>
    </w:p>
    <w:p w14:paraId="6F92110B">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elif choice == "2":</w:t>
      </w:r>
    </w:p>
    <w:p w14:paraId="716095D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books = read_books()</w:t>
      </w:r>
    </w:p>
    <w:p w14:paraId="0B1A457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update_book(books)</w:t>
      </w:r>
    </w:p>
    <w:p w14:paraId="3A04D044">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 Write updated data back to the file</w:t>
      </w:r>
    </w:p>
    <w:p w14:paraId="6541696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with open("books.txt", "w") as file:</w:t>
      </w:r>
    </w:p>
    <w:p w14:paraId="6C12DED8">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file.write("Title,Author,Year,Price\n")</w:t>
      </w:r>
    </w:p>
    <w:p w14:paraId="7DE4C53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for book in books:</w:t>
      </w:r>
    </w:p>
    <w:p w14:paraId="7E91CD2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file.write(f"{book['Title']},{book['Author']},{book['Year']},{book['Price']}\n")</w:t>
      </w:r>
    </w:p>
    <w:p w14:paraId="05838710">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elif choice == "3":</w:t>
      </w:r>
    </w:p>
    <w:p w14:paraId="6669F8F1">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append_book()</w:t>
      </w:r>
    </w:p>
    <w:p w14:paraId="7703603B">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elif choice == "4":</w:t>
      </w:r>
    </w:p>
    <w:p w14:paraId="320B8848">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print("Exiting the system. Goodbye!")</w:t>
      </w:r>
    </w:p>
    <w:p w14:paraId="4680602C">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break</w:t>
      </w:r>
    </w:p>
    <w:p w14:paraId="31C63B35">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else:</w:t>
      </w:r>
    </w:p>
    <w:p w14:paraId="0DDB2E6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print("Invalid choice! Please try again.")</w:t>
      </w:r>
    </w:p>
    <w:p w14:paraId="028FFF3F">
      <w:pPr>
        <w:ind w:firstLine="217"/>
        <w:jc w:val="both"/>
        <w:rPr>
          <w:rFonts w:hint="default" w:ascii="Calibri" w:hAnsi="Calibri"/>
          <w:b w:val="0"/>
          <w:bCs w:val="0"/>
          <w:sz w:val="24"/>
          <w:szCs w:val="24"/>
          <w:u w:val="none"/>
          <w:lang w:val="en-US"/>
        </w:rPr>
      </w:pPr>
    </w:p>
    <w:p w14:paraId="47C4533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Run the program</w:t>
      </w:r>
    </w:p>
    <w:p w14:paraId="3DC06F4D">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if __name__ == "__main__":</w:t>
      </w:r>
    </w:p>
    <w:p w14:paraId="39CCF37F">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main()</w:t>
      </w:r>
    </w:p>
    <w:p w14:paraId="6627144D">
      <w:pPr>
        <w:ind w:firstLine="217"/>
        <w:jc w:val="both"/>
        <w:rPr>
          <w:rFonts w:hint="default" w:ascii="Calibri" w:hAnsi="Calibri"/>
          <w:b w:val="0"/>
          <w:bCs w:val="0"/>
          <w:sz w:val="24"/>
          <w:szCs w:val="24"/>
          <w:u w:val="none"/>
          <w:lang w:val="en-US"/>
        </w:rPr>
      </w:pPr>
    </w:p>
    <w:p w14:paraId="00F6D9AD">
      <w:pPr>
        <w:ind w:firstLine="217"/>
        <w:jc w:val="both"/>
        <w:rPr>
          <w:rFonts w:hint="default" w:ascii="Calibri" w:hAnsi="Calibri"/>
          <w:b/>
          <w:bCs/>
          <w:sz w:val="28"/>
          <w:szCs w:val="28"/>
          <w:u w:val="single"/>
          <w:lang w:val="en-US"/>
        </w:rPr>
      </w:pPr>
      <w:r>
        <w:rPr>
          <w:rFonts w:hint="default" w:ascii="Calibri" w:hAnsi="Calibri"/>
          <w:b/>
          <w:bCs/>
          <w:sz w:val="28"/>
          <w:szCs w:val="28"/>
          <w:u w:val="single"/>
          <w:lang w:val="en-US"/>
        </w:rPr>
        <w:t>Book.txt=</w:t>
      </w:r>
    </w:p>
    <w:p w14:paraId="343F3DC4">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Title,Author,Year,Price</w:t>
      </w:r>
    </w:p>
    <w:p w14:paraId="47DBBCC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The Great Gatsby,F. Scott Fitzgerald,1925,15.99</w:t>
      </w:r>
    </w:p>
    <w:p w14:paraId="4D0825BA">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To Kill a Mockingbird,Harper Lee,1960,12.50</w:t>
      </w:r>
    </w:p>
    <w:p w14:paraId="087D4E36">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1984,George Orwell,1949,10.75</w:t>
      </w:r>
    </w:p>
    <w:p w14:paraId="5E5CD909">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Pride and Prejudice,Jane Austen,1813,9.99</w:t>
      </w:r>
    </w:p>
    <w:p w14:paraId="175DD52C">
      <w:pPr>
        <w:ind w:firstLine="217"/>
        <w:jc w:val="both"/>
        <w:rPr>
          <w:rFonts w:hint="default" w:ascii="Calibri" w:hAnsi="Calibri"/>
          <w:b w:val="0"/>
          <w:bCs w:val="0"/>
          <w:sz w:val="24"/>
          <w:szCs w:val="24"/>
          <w:u w:val="none"/>
          <w:lang w:val="en-US"/>
        </w:rPr>
      </w:pPr>
      <w:r>
        <w:rPr>
          <w:rFonts w:hint="default" w:ascii="Calibri" w:hAnsi="Calibri"/>
          <w:b w:val="0"/>
          <w:bCs w:val="0"/>
          <w:sz w:val="24"/>
          <w:szCs w:val="24"/>
          <w:u w:val="none"/>
          <w:lang w:val="en-US"/>
        </w:rPr>
        <w:t>The Catcher in the Rye,J.D. Salinger,1951,11.25</w:t>
      </w:r>
    </w:p>
    <w:p w14:paraId="1D19CF31">
      <w:pPr>
        <w:ind w:firstLine="217"/>
        <w:jc w:val="both"/>
        <w:rPr>
          <w:rFonts w:hint="default" w:ascii="Calibri" w:hAnsi="Calibri"/>
          <w:b w:val="0"/>
          <w:bCs w:val="0"/>
          <w:sz w:val="24"/>
          <w:szCs w:val="24"/>
          <w:u w:val="none"/>
          <w:lang w:val="en-US"/>
        </w:rPr>
      </w:pPr>
    </w:p>
    <w:p w14:paraId="3ABD41B6">
      <w:pPr>
        <w:ind w:firstLine="217"/>
        <w:jc w:val="both"/>
        <w:rPr>
          <w:rFonts w:hint="default" w:ascii="Calibri" w:hAnsi="Calibri"/>
          <w:b/>
          <w:bCs/>
          <w:sz w:val="28"/>
          <w:szCs w:val="28"/>
          <w:u w:val="single"/>
          <w:lang w:val="en-US"/>
        </w:rPr>
      </w:pPr>
      <w:r>
        <w:rPr>
          <w:rFonts w:hint="default" w:ascii="Calibri" w:hAnsi="Calibri"/>
          <w:b/>
          <w:bCs/>
          <w:sz w:val="28"/>
          <w:szCs w:val="28"/>
          <w:u w:val="single"/>
          <w:lang w:val="en-US"/>
        </w:rPr>
        <w:t>O/P=</w:t>
      </w:r>
    </w:p>
    <w:p w14:paraId="03D76BC7">
      <w:pPr>
        <w:jc w:val="both"/>
        <w:rPr>
          <w:rFonts w:hint="default" w:ascii="Calibri" w:hAnsi="Calibri"/>
          <w:b/>
          <w:bCs/>
          <w:sz w:val="28"/>
          <w:szCs w:val="28"/>
          <w:u w:val="single"/>
          <w:lang w:val="en-US"/>
        </w:rPr>
      </w:pPr>
      <w:r>
        <w:rPr>
          <w:rFonts w:hint="default" w:ascii="Calibri" w:hAnsi="Calibri"/>
          <w:b/>
          <w:bCs/>
          <w:sz w:val="28"/>
          <w:szCs w:val="28"/>
          <w:u w:val="single"/>
          <w:lang w:val="en-US"/>
        </w:rPr>
        <w:drawing>
          <wp:inline distT="0" distB="0" distL="114300" distR="114300">
            <wp:extent cx="5266690" cy="2962910"/>
            <wp:effectExtent l="0" t="0" r="6350" b="8890"/>
            <wp:docPr id="1" name="Picture 1" descr="Screenshot 2025-03-20 18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20 182020"/>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5A96995F">
      <w:pPr>
        <w:ind w:firstLine="217"/>
        <w:jc w:val="center"/>
        <w:rPr>
          <w:rFonts w:hint="default" w:ascii="Calibri" w:hAnsi="Calibri"/>
          <w:b/>
          <w:bCs/>
          <w:sz w:val="28"/>
          <w:szCs w:val="28"/>
          <w:u w:val="single"/>
          <w:lang w:val="en-US"/>
        </w:rPr>
      </w:pPr>
    </w:p>
    <w:p w14:paraId="39EF47A8">
      <w:pPr>
        <w:jc w:val="both"/>
        <w:rPr>
          <w:rFonts w:hint="default" w:ascii="Calibri" w:hAnsi="Calibri"/>
          <w:b/>
          <w:bCs/>
          <w:sz w:val="28"/>
          <w:szCs w:val="28"/>
          <w:u w:val="single"/>
          <w:lang w:val="en-US"/>
        </w:rPr>
      </w:pPr>
    </w:p>
    <w:p w14:paraId="36368711">
      <w:pPr>
        <w:ind w:firstLine="217"/>
        <w:jc w:val="center"/>
        <w:rPr>
          <w:rFonts w:hint="default" w:ascii="Calibri" w:hAnsi="Calibri"/>
          <w:b/>
          <w:bCs/>
          <w:sz w:val="28"/>
          <w:szCs w:val="28"/>
          <w:u w:val="single"/>
          <w:lang w:val="en-US"/>
        </w:rPr>
      </w:pPr>
    </w:p>
    <w:p w14:paraId="11F672D8">
      <w:pPr>
        <w:ind w:firstLine="217"/>
        <w:jc w:val="center"/>
        <w:rPr>
          <w:rFonts w:hint="default" w:ascii="Calibri" w:hAnsi="Calibri"/>
          <w:b/>
          <w:bCs/>
          <w:sz w:val="28"/>
          <w:szCs w:val="28"/>
          <w:u w:val="single"/>
          <w:lang w:val="en-US"/>
        </w:rPr>
      </w:pPr>
    </w:p>
    <w:p w14:paraId="3960A4D6">
      <w:pPr>
        <w:ind w:firstLine="217"/>
        <w:jc w:val="center"/>
        <w:rPr>
          <w:rFonts w:hint="default" w:ascii="Calibri" w:hAnsi="Calibri"/>
          <w:b/>
          <w:bCs/>
          <w:sz w:val="28"/>
          <w:szCs w:val="28"/>
          <w:u w:val="single"/>
          <w:lang w:val="en-US"/>
        </w:rPr>
      </w:pPr>
    </w:p>
    <w:p w14:paraId="262B7C3A">
      <w:pPr>
        <w:jc w:val="both"/>
        <w:rPr>
          <w:rFonts w:hint="default" w:ascii="Calibri" w:hAnsi="Calibri"/>
          <w:b/>
          <w:bCs/>
          <w:sz w:val="28"/>
          <w:szCs w:val="28"/>
          <w:u w:val="single"/>
          <w:lang w:val="en-US"/>
        </w:rPr>
      </w:pPr>
    </w:p>
    <w:sectPr>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24A09"/>
    <w:rsid w:val="08751F0B"/>
    <w:rsid w:val="32A23D0B"/>
    <w:rsid w:val="62894E0B"/>
    <w:rsid w:val="6FE2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2025-03-20T12:19:00Z</dcterms:created>
  <dc:creator>Gaurav Bodhkhe</dc:creator>
  <cp:lastModifiedBy>Gaurav Bodkhe</cp:lastModifiedBy>
  <dcterms:modified xsi:type="dcterms:W3CDTF">2025-03-20T12:54:18Z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0EBFC60F6B1A4EC7B77AB7F0B8AE7B69_13</vt:lpwstr>
  </property>
</Properties>
</file>