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RW Bookman" w:hAnsi="URW Bookman" w:cs="URW Bookman"/>
          <w:sz w:val="40"/>
          <w:szCs w:val="40"/>
        </w:rPr>
      </w:pPr>
    </w:p>
    <w:p>
      <w:pPr>
        <w:jc w:val="center"/>
        <w:rPr>
          <w:rFonts w:hint="default" w:ascii="URW Bookman" w:hAnsi="URW Bookman" w:cs="URW Bookman"/>
          <w:sz w:val="40"/>
          <w:szCs w:val="40"/>
        </w:rPr>
      </w:pPr>
      <w:r>
        <w:rPr>
          <w:rFonts w:hint="default" w:ascii="URW Bookman" w:hAnsi="URW Bookman" w:cs="URW Bookman"/>
          <w:sz w:val="40"/>
          <w:szCs w:val="40"/>
        </w:rPr>
        <w:t>2124UCEM1041_Gaurav_Bodkhe</w:t>
      </w:r>
    </w:p>
    <w:p>
      <w:pPr>
        <w:jc w:val="center"/>
        <w:rPr>
          <w:rFonts w:hint="default" w:ascii="URW Bookman" w:hAnsi="URW Bookman" w:cs="URW Bookman"/>
          <w:sz w:val="40"/>
          <w:szCs w:val="40"/>
        </w:rPr>
      </w:pPr>
      <w:r>
        <w:rPr>
          <w:rFonts w:hint="default" w:ascii="URW Bookman" w:hAnsi="URW Bookman" w:cs="URW Bookman"/>
          <w:sz w:val="40"/>
          <w:szCs w:val="40"/>
        </w:rPr>
        <w:t>Unit 4</w:t>
      </w:r>
      <w:bookmarkStart w:id="0" w:name="_GoBack"/>
      <w:bookmarkEnd w:id="0"/>
      <w:r>
        <w:rPr>
          <w:rFonts w:hint="default" w:ascii="URW Bookman" w:hAnsi="URW Bookman" w:cs="URW Bookman"/>
          <w:sz w:val="40"/>
          <w:szCs w:val="40"/>
        </w:rPr>
        <w:t xml:space="preserve"> - Lab Work</w:t>
      </w:r>
    </w:p>
    <w:p>
      <w:pPr>
        <w:jc w:val="center"/>
        <w:rPr>
          <w:rFonts w:hint="default" w:ascii="URW Bookman" w:hAnsi="URW Bookman" w:cs="URW Book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Problem Statement=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 xml:space="preserve">  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mplement a class “BankAccount” with methods to deposit money, withdraw money, and check balance. Implement inheritance to create classes “SavingsAccount ” and “CurrentAccount”. Use polymorphism to override methods for different account types.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 xml:space="preserve">CODE= 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# Base class for BankAccount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class BankAccount: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def __init__(self, account_holder, balance=0):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self.account_holder = account_holder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self.balance = balance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def deposit(self, amount):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"""Deposit money into the account"""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if amount &gt; 0: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self.balance += amount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print(f"Deposited ${amount}. Current balance: ${self.balance}")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else: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print("Deposit amount must be positive.")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def withdraw(self, amount):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"""Withdraw money from the account"""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if amount &gt; 0 and amount &lt;= self.balance: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self.balance -= amount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print(f"Withdrew ${amount}. Current balance: ${self.balance}")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elif amount &lt;= 0: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print("Withdrawal amount must be positive.")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else: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print("Insufficient funds.")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def check_balance(self):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"""Check the current balance"""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print(f"Current balance: ${self.balance}")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# Subclass for SavingsAccount (inherits from BankAccount)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class SavingsAccount(BankAccount):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def __init__(self, account_holder, balance=0, interest_rate=0.02):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super().__init__(account_holder, balance)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self.interest_rate = interest_rate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def deposit(self, amount):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"""Override deposit method for savings account (apply interest on deposit)"""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if amount &gt; 0: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self.balance += amount + (amount * self.interest_rate)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print(f"Deposited ${amount}. Interest applied. Current balance: ${self.balance}")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else: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print("Deposit amount must be positive.")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def withdraw(self, amount):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"""Override withdraw method for savings account"""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if amount &gt; 0 and amount &lt;= self.balance: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self.balance -= amount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print(f"Withdrew ${amount}. Current balance: ${self.balance}")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elif amount &lt;= 0: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print("Withdrawal amount must be positive.")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else: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print("Insufficient funds.")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# Subclass for CurrentAccount (inherits from BankAccount)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class CurrentAccount(BankAccount):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def __init__(self, account_holder, balance=0, overdraft_limit=500):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super().__init__(account_holder, balance)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self.overdraft_limit = overdraft_limit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def deposit(self, amount):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"""Override deposit method for current account"""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if amount &gt; 0: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self.balance += amount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print(f"Deposited ${amount}. Current balance: ${self.balance}")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else: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print("Deposit amount must be positive.")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def withdraw(self, amount):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"""Override withdraw method for current account (allowing overdraft)"""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if amount &gt; 0 and (self.balance - amount &gt;= -self.overdraft_limit):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self.balance -= amount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print(f"Withdrew ${amount}. Current balance: ${self.balance}")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elif amount &lt;= 0: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print("Withdrawal amount must be positive.")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else: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 xml:space="preserve">            print("Exceeded overdraft limit.")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# Example usage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savings = SavingsAccount("Alice", 1000, 0.03)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current = CurrentAccount("Bob", 500, 200)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# Performing operations on SavingsAccount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print("\nSavings Account Operations:")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savings.deposit(500)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savings.withdraw(200)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savings.check_balance()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# Performing operations on CurrentAccount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print("\nCurrent Account Operations:")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current.deposit(300)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current.withdraw(600)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current.check_balance()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t>O/P=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</w:rPr>
        <w:drawing>
          <wp:inline distT="0" distB="0" distL="114300" distR="114300">
            <wp:extent cx="5266690" cy="3442970"/>
            <wp:effectExtent l="0" t="0" r="10160" b="5080"/>
            <wp:docPr id="2" name="Picture 2" descr="Screenshot from 2025-03-20 17-00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20 17-00-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ans Hanunoo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Soyombo">
    <w:panose1 w:val="020B0502040504020204"/>
    <w:charset w:val="00"/>
    <w:family w:val="auto"/>
    <w:pitch w:val="default"/>
    <w:sig w:usb0="00000003" w:usb1="02002000" w:usb2="00000000" w:usb3="00000000" w:csb0="00000001" w:csb1="00000000"/>
  </w:font>
  <w:font w:name="Ubuntu Sans Mono">
    <w:panose1 w:val="020B0309030602030204"/>
    <w:charset w:val="00"/>
    <w:family w:val="auto"/>
    <w:pitch w:val="default"/>
    <w:sig w:usb0="E00002FF" w:usb1="5000205B" w:usb2="00000000" w:usb3="00000000" w:csb0="0000009F" w:csb1="5601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AECBB7"/>
    <w:rsid w:val="6F78F265"/>
    <w:rsid w:val="9FAECBB7"/>
    <w:rsid w:val="BFA8B9D9"/>
    <w:rsid w:val="EE7F9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2025-03-20T16:41:00Z</dcterms:created>
  <dc:creator>sanjivani</dc:creator>
  <cp:lastModifiedBy>sanjivani</cp:lastModifiedBy>
  <dcterms:modified xsi:type="dcterms:W3CDTF">2025-03-20T17:02:50Z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