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334A1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print all even numbers from 1 to 50 using a loop.</w:t>
      </w:r>
      <w:r>
        <w:rPr>
          <w:rFonts w:hint="default" w:ascii="Times New Roman" w:hAnsi="Times New Roman" w:eastAsia="STKaiti" w:cs="Times New Roman"/>
          <w:lang w:val="en-US"/>
        </w:rPr>
        <w:t>z</w:t>
      </w:r>
    </w:p>
    <w:p w14:paraId="1121BD91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Use a loop to count and print the number of vowels in a string.</w:t>
      </w:r>
    </w:p>
    <w:p w14:paraId="1E75A4CB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print the factorial of a given number using a loop.</w:t>
      </w:r>
    </w:p>
    <w:p w14:paraId="793E3C1E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find the average of 5 numbers.</w:t>
      </w:r>
    </w:p>
    <w:p w14:paraId="0B7CAE28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print the below pattern</w:t>
      </w:r>
      <w:r>
        <w:rPr>
          <w:rFonts w:ascii="Times New Roman" w:hAnsi="Times New Roman" w:eastAsia="STKaiti" w:cs="Times New Roman"/>
        </w:rPr>
        <w:br w:type="textWrapping"/>
      </w:r>
      <w:r>
        <w:rPr>
          <w:rFonts w:ascii="Times New Roman" w:hAnsi="Times New Roman" w:eastAsia="STKaiti" w:cs="Times New Roman"/>
        </w:rPr>
        <w:t>*</w:t>
      </w:r>
      <w:r>
        <w:rPr>
          <w:rFonts w:ascii="Times New Roman" w:hAnsi="Times New Roman" w:eastAsia="STKaiti" w:cs="Times New Roman"/>
        </w:rPr>
        <w:br w:type="textWrapping"/>
      </w:r>
      <w:r>
        <w:rPr>
          <w:rFonts w:ascii="Times New Roman" w:hAnsi="Times New Roman" w:eastAsia="STKaiti" w:cs="Times New Roman"/>
        </w:rPr>
        <w:t>* *</w:t>
      </w:r>
      <w:r>
        <w:rPr>
          <w:rFonts w:ascii="Times New Roman" w:hAnsi="Times New Roman" w:eastAsia="STKaiti" w:cs="Times New Roman"/>
        </w:rPr>
        <w:br w:type="textWrapping"/>
      </w:r>
      <w:r>
        <w:rPr>
          <w:rFonts w:ascii="Times New Roman" w:hAnsi="Times New Roman" w:eastAsia="STKaiti" w:cs="Times New Roman"/>
        </w:rPr>
        <w:t>* * *</w:t>
      </w:r>
      <w:r>
        <w:rPr>
          <w:rFonts w:ascii="Times New Roman" w:hAnsi="Times New Roman" w:eastAsia="STKaiti" w:cs="Times New Roman"/>
        </w:rPr>
        <w:br w:type="textWrapping"/>
      </w:r>
      <w:r>
        <w:rPr>
          <w:rFonts w:ascii="Times New Roman" w:hAnsi="Times New Roman" w:eastAsia="STKaiti" w:cs="Times New Roman"/>
        </w:rPr>
        <w:t>* * * *</w:t>
      </w:r>
      <w:r>
        <w:rPr>
          <w:rFonts w:ascii="Times New Roman" w:hAnsi="Times New Roman" w:eastAsia="STKaiti" w:cs="Times New Roman"/>
        </w:rPr>
        <w:br w:type="textWrapping"/>
      </w:r>
      <w:r>
        <w:rPr>
          <w:rFonts w:ascii="Times New Roman" w:hAnsi="Times New Roman" w:eastAsia="STKaiti" w:cs="Times New Roman"/>
        </w:rPr>
        <w:t>* * * * *</w:t>
      </w:r>
    </w:p>
    <w:p w14:paraId="2948C7BD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display the multiplication table of a number entered by the user.</w:t>
      </w:r>
    </w:p>
    <w:p w14:paraId="01D28DCB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Use a loop to calculate the sum of the first 100 natural numbers.</w:t>
      </w:r>
    </w:p>
    <w:p w14:paraId="5423E963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check if a given number is divisible by 2 and 4.</w:t>
      </w:r>
    </w:p>
    <w:p w14:paraId="5400C119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Check if a given number is odd or even.</w:t>
      </w:r>
    </w:p>
    <w:p w14:paraId="6D73193F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check if a string contains the character ‘t’ in it.</w:t>
      </w:r>
    </w:p>
    <w:p w14:paraId="408A4703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check if a number is divisible by 5 and 11.</w:t>
      </w:r>
    </w:p>
    <w:p w14:paraId="3F580EE6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check if a string contains the character ‘a’ in it.</w:t>
      </w:r>
    </w:p>
    <w:p w14:paraId="77CB0ACA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Convert a list into a tuple using type-cast.</w:t>
      </w:r>
    </w:p>
    <w:p w14:paraId="75474944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Take two sets and find their intersection.</w:t>
      </w:r>
    </w:p>
    <w:p w14:paraId="7B53033E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Python program to find the largest and smallest number in a list.</w:t>
      </w:r>
    </w:p>
    <w:p w14:paraId="4B57D155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Take a list of numbers and print the sum of all even numbers.</w:t>
      </w:r>
    </w:p>
    <w:p w14:paraId="238AEE7E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Create a program to sort a list of integers in descending order.</w:t>
      </w:r>
    </w:p>
    <w:p w14:paraId="07B8BEF2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Take a list of words and print the words that start with a vowel.</w:t>
      </w:r>
    </w:p>
    <w:p w14:paraId="05BB342B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Accept a string and print it in reverse using slicing.</w:t>
      </w:r>
    </w:p>
    <w:p w14:paraId="55EF0AFC">
      <w:pPr>
        <w:pStyle w:val="6"/>
        <w:numPr>
          <w:ilvl w:val="0"/>
          <w:numId w:val="1"/>
        </w:numPr>
        <w:rPr>
          <w:rStyle w:val="4"/>
          <w:rFonts w:ascii="Times New Roman" w:hAnsi="Times New Roman" w:eastAsia="STKaiti" w:cs="Times New Roman"/>
          <w:sz w:val="22"/>
          <w:szCs w:val="22"/>
        </w:rPr>
      </w:pPr>
      <w:r>
        <w:rPr>
          <w:rFonts w:ascii="Times New Roman" w:hAnsi="Times New Roman" w:eastAsia="STKaiti" w:cs="Times New Roman"/>
        </w:rPr>
        <w:t xml:space="preserve">Accept a string and replace all vowels with a </w:t>
      </w:r>
      <w:r>
        <w:rPr>
          <w:rStyle w:val="4"/>
          <w:rFonts w:ascii="Times New Roman" w:hAnsi="Times New Roman" w:eastAsia="STKaiti" w:cs="Times New Roman"/>
        </w:rPr>
        <w:t>*.</w:t>
      </w:r>
    </w:p>
    <w:p w14:paraId="29F00A9E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Create a dictionary with 5 elements where the value of each is the squared value of the key.</w:t>
      </w:r>
    </w:p>
    <w:p w14:paraId="48A86EB9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Create a tuple and demonstrate unpacking it into variables.</w:t>
      </w:r>
    </w:p>
    <w:p w14:paraId="720A2C07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CHAPTER-III</w:t>
      </w:r>
    </w:p>
    <w:p w14:paraId="0AA945E4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create a new text file and write your name into it.</w:t>
      </w:r>
    </w:p>
    <w:p w14:paraId="48F701D9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append user input to an existing file.</w:t>
      </w:r>
    </w:p>
    <w:p w14:paraId="370B3C50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Create a program that reads a file line by line and prints each line.</w:t>
      </w:r>
    </w:p>
    <w:p w14:paraId="1989F331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count the number of lines in a file.</w:t>
      </w:r>
    </w:p>
    <w:p w14:paraId="7A9C0E2D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to count the total number of words in a file.</w:t>
      </w:r>
    </w:p>
    <w:p w14:paraId="6E8D6F26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Write a program that overwrites a file with new content.</w:t>
      </w:r>
    </w:p>
    <w:p w14:paraId="488D1168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 xml:space="preserve">Check if a file exists before reading or writing using the </w:t>
      </w:r>
      <w:r>
        <w:rPr>
          <w:rStyle w:val="4"/>
          <w:rFonts w:ascii="Times New Roman" w:hAnsi="Times New Roman" w:eastAsia="STKaiti" w:cs="Times New Roman"/>
        </w:rPr>
        <w:t>os</w:t>
      </w:r>
      <w:r>
        <w:rPr>
          <w:rFonts w:ascii="Times New Roman" w:hAnsi="Times New Roman" w:eastAsia="STKaiti" w:cs="Times New Roman"/>
        </w:rPr>
        <w:t xml:space="preserve"> module.</w:t>
      </w:r>
    </w:p>
    <w:p w14:paraId="509C2A15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eastAsia="STKaiti" w:cs="Times New Roman"/>
        </w:rPr>
        <w:t>CHAPTER-IV</w:t>
      </w:r>
    </w:p>
    <w:p w14:paraId="50D2CF5E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cs="Times New Roman"/>
        </w:rPr>
        <w:t xml:space="preserve">Create a class </w:t>
      </w:r>
      <w:r>
        <w:rPr>
          <w:rStyle w:val="4"/>
          <w:rFonts w:ascii="Times New Roman" w:hAnsi="Times New Roman" w:cs="Times New Roman" w:eastAsiaTheme="minorHAnsi"/>
        </w:rPr>
        <w:t>Person</w:t>
      </w:r>
      <w:r>
        <w:rPr>
          <w:rFonts w:ascii="Times New Roman" w:hAnsi="Times New Roman" w:cs="Times New Roman"/>
        </w:rPr>
        <w:t xml:space="preserve"> with attributes </w:t>
      </w:r>
      <w:r>
        <w:rPr>
          <w:rStyle w:val="4"/>
          <w:rFonts w:ascii="Times New Roman" w:hAnsi="Times New Roman" w:cs="Times New Roman" w:eastAsiaTheme="minorHAnsi"/>
        </w:rPr>
        <w:t>name</w:t>
      </w:r>
      <w:r>
        <w:rPr>
          <w:rFonts w:ascii="Times New Roman" w:hAnsi="Times New Roman" w:cs="Times New Roman"/>
        </w:rPr>
        <w:t xml:space="preserve"> and </w:t>
      </w:r>
      <w:r>
        <w:rPr>
          <w:rStyle w:val="4"/>
          <w:rFonts w:ascii="Times New Roman" w:hAnsi="Times New Roman" w:cs="Times New Roman" w:eastAsiaTheme="minorHAnsi"/>
        </w:rPr>
        <w:t>age</w:t>
      </w:r>
      <w:r>
        <w:rPr>
          <w:rFonts w:ascii="Times New Roman" w:hAnsi="Times New Roman" w:cs="Times New Roman"/>
        </w:rPr>
        <w:t>. Write a method to display the person's details.</w:t>
      </w:r>
    </w:p>
    <w:p w14:paraId="29EBF87F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cs="Times New Roman"/>
        </w:rPr>
        <w:t xml:space="preserve">Write a class </w:t>
      </w:r>
      <w:r>
        <w:rPr>
          <w:rStyle w:val="4"/>
          <w:rFonts w:ascii="Times New Roman" w:hAnsi="Times New Roman" w:cs="Times New Roman" w:eastAsiaTheme="minorHAnsi"/>
        </w:rPr>
        <w:t>Rectangle</w:t>
      </w:r>
      <w:r>
        <w:rPr>
          <w:rFonts w:ascii="Times New Roman" w:hAnsi="Times New Roman" w:cs="Times New Roman"/>
        </w:rPr>
        <w:t xml:space="preserve"> with methods to compute area and perimeter.</w:t>
      </w:r>
    </w:p>
    <w:p w14:paraId="6D662B3F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cs="Times New Roman"/>
        </w:rPr>
        <w:t xml:space="preserve">Define a class </w:t>
      </w:r>
      <w:r>
        <w:rPr>
          <w:rStyle w:val="4"/>
          <w:rFonts w:ascii="Times New Roman" w:hAnsi="Times New Roman" w:cs="Times New Roman" w:eastAsiaTheme="minorHAnsi"/>
        </w:rPr>
        <w:t>Circle</w:t>
      </w:r>
      <w:r>
        <w:rPr>
          <w:rFonts w:ascii="Times New Roman" w:hAnsi="Times New Roman" w:cs="Times New Roman"/>
        </w:rPr>
        <w:t xml:space="preserve"> with a method to calculate area. Accept radius as input from the user.</w:t>
      </w:r>
    </w:p>
    <w:p w14:paraId="77D7A4A8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cs="Times New Roman"/>
        </w:rPr>
        <w:t xml:space="preserve">Define a class </w:t>
      </w:r>
      <w:r>
        <w:rPr>
          <w:rStyle w:val="4"/>
          <w:rFonts w:ascii="Times New Roman" w:hAnsi="Times New Roman" w:cs="Times New Roman" w:eastAsiaTheme="minorHAnsi"/>
        </w:rPr>
        <w:t>Book</w:t>
      </w:r>
      <w:r>
        <w:rPr>
          <w:rFonts w:ascii="Times New Roman" w:hAnsi="Times New Roman" w:cs="Times New Roman"/>
        </w:rPr>
        <w:t xml:space="preserve"> with attributes </w:t>
      </w:r>
      <w:r>
        <w:rPr>
          <w:rStyle w:val="4"/>
          <w:rFonts w:ascii="Times New Roman" w:hAnsi="Times New Roman" w:cs="Times New Roman" w:eastAsiaTheme="minorHAnsi"/>
        </w:rPr>
        <w:t>title</w:t>
      </w:r>
      <w:r>
        <w:rPr>
          <w:rFonts w:ascii="Times New Roman" w:hAnsi="Times New Roman" w:cs="Times New Roman"/>
        </w:rPr>
        <w:t xml:space="preserve">, </w:t>
      </w:r>
      <w:r>
        <w:rPr>
          <w:rStyle w:val="4"/>
          <w:rFonts w:ascii="Times New Roman" w:hAnsi="Times New Roman" w:cs="Times New Roman" w:eastAsiaTheme="minorHAnsi"/>
        </w:rPr>
        <w:t>author</w:t>
      </w:r>
      <w:r>
        <w:rPr>
          <w:rFonts w:ascii="Times New Roman" w:hAnsi="Times New Roman" w:cs="Times New Roman"/>
        </w:rPr>
        <w:t xml:space="preserve">, and </w:t>
      </w:r>
      <w:r>
        <w:rPr>
          <w:rStyle w:val="4"/>
          <w:rFonts w:ascii="Times New Roman" w:hAnsi="Times New Roman" w:cs="Times New Roman" w:eastAsiaTheme="minorHAnsi"/>
        </w:rPr>
        <w:t>price</w:t>
      </w:r>
      <w:r>
        <w:rPr>
          <w:rFonts w:ascii="Times New Roman" w:hAnsi="Times New Roman" w:cs="Times New Roman"/>
        </w:rPr>
        <w:t>. Write a method to display book details.</w:t>
      </w:r>
    </w:p>
    <w:p w14:paraId="4AF3122D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cs="Times New Roman"/>
        </w:rPr>
        <w:t xml:space="preserve">Create a base class </w:t>
      </w:r>
      <w:r>
        <w:rPr>
          <w:rStyle w:val="4"/>
          <w:rFonts w:ascii="Times New Roman" w:hAnsi="Times New Roman" w:cs="Times New Roman" w:eastAsiaTheme="minorHAnsi"/>
        </w:rPr>
        <w:t>Animal</w:t>
      </w:r>
      <w:r>
        <w:rPr>
          <w:rFonts w:ascii="Times New Roman" w:hAnsi="Times New Roman" w:cs="Times New Roman"/>
        </w:rPr>
        <w:t xml:space="preserve"> and a subclass </w:t>
      </w:r>
      <w:r>
        <w:rPr>
          <w:rStyle w:val="4"/>
          <w:rFonts w:ascii="Times New Roman" w:hAnsi="Times New Roman" w:cs="Times New Roman" w:eastAsiaTheme="minorHAnsi"/>
        </w:rPr>
        <w:t>Dog</w:t>
      </w:r>
      <w:r>
        <w:rPr>
          <w:rFonts w:ascii="Times New Roman" w:hAnsi="Times New Roman" w:cs="Times New Roman"/>
        </w:rPr>
        <w:t xml:space="preserve"> that adds a method </w:t>
      </w:r>
      <w:r>
        <w:rPr>
          <w:rStyle w:val="4"/>
          <w:rFonts w:ascii="Times New Roman" w:hAnsi="Times New Roman" w:cs="Times New Roman" w:eastAsiaTheme="minorHAnsi"/>
        </w:rPr>
        <w:t>bark()</w:t>
      </w:r>
      <w:r>
        <w:rPr>
          <w:rFonts w:ascii="Times New Roman" w:hAnsi="Times New Roman" w:cs="Times New Roman"/>
        </w:rPr>
        <w:t>.</w:t>
      </w:r>
    </w:p>
    <w:p w14:paraId="3EED2E49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cs="Times New Roman"/>
        </w:rPr>
        <w:t xml:space="preserve">Create a class </w:t>
      </w:r>
      <w:r>
        <w:rPr>
          <w:rStyle w:val="4"/>
          <w:rFonts w:ascii="Times New Roman" w:hAnsi="Times New Roman" w:cs="Times New Roman" w:eastAsiaTheme="minorHAnsi"/>
        </w:rPr>
        <w:t>BankAccount</w:t>
      </w:r>
      <w:r>
        <w:rPr>
          <w:rFonts w:ascii="Times New Roman" w:hAnsi="Times New Roman" w:cs="Times New Roman"/>
        </w:rPr>
        <w:t xml:space="preserve"> with attributes </w:t>
      </w:r>
      <w:r>
        <w:rPr>
          <w:rStyle w:val="4"/>
          <w:rFonts w:ascii="Times New Roman" w:hAnsi="Times New Roman" w:cs="Times New Roman" w:eastAsiaTheme="minorHAnsi"/>
        </w:rPr>
        <w:t>account_holder</w:t>
      </w:r>
      <w:r>
        <w:rPr>
          <w:rFonts w:ascii="Times New Roman" w:hAnsi="Times New Roman" w:cs="Times New Roman"/>
        </w:rPr>
        <w:t xml:space="preserve"> and </w:t>
      </w:r>
      <w:r>
        <w:rPr>
          <w:rStyle w:val="4"/>
          <w:rFonts w:ascii="Times New Roman" w:hAnsi="Times New Roman" w:cs="Times New Roman" w:eastAsiaTheme="minorHAnsi"/>
        </w:rPr>
        <w:t>balance</w:t>
      </w:r>
      <w:r>
        <w:rPr>
          <w:rFonts w:ascii="Times New Roman" w:hAnsi="Times New Roman" w:cs="Times New Roman"/>
        </w:rPr>
        <w:t>. Initialize them through a constructor.</w:t>
      </w:r>
    </w:p>
    <w:p w14:paraId="2961FD24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cs="Times New Roman"/>
        </w:rPr>
        <w:t>Showcase the use of the super() method in OOPs by incorporating in a program.</w:t>
      </w:r>
    </w:p>
    <w:p w14:paraId="28CEDD25">
      <w:pPr>
        <w:pStyle w:val="6"/>
        <w:numPr>
          <w:ilvl w:val="0"/>
          <w:numId w:val="1"/>
        </w:numPr>
        <w:rPr>
          <w:rFonts w:ascii="Times New Roman" w:hAnsi="Times New Roman" w:eastAsia="STKaiti" w:cs="Times New Roman"/>
        </w:rPr>
      </w:pPr>
      <w:r>
        <w:rPr>
          <w:rFonts w:ascii="Times New Roman" w:hAnsi="Times New Roman" w:cs="Times New Roman"/>
        </w:rPr>
        <w:t xml:space="preserve">Write a class </w:t>
      </w:r>
      <w:r>
        <w:rPr>
          <w:rStyle w:val="4"/>
          <w:rFonts w:ascii="Times New Roman" w:hAnsi="Times New Roman" w:cs="Times New Roman" w:eastAsiaTheme="minorHAnsi"/>
        </w:rPr>
        <w:t>Patient</w:t>
      </w:r>
      <w:r>
        <w:rPr>
          <w:rFonts w:ascii="Times New Roman" w:hAnsi="Times New Roman" w:cs="Times New Roman"/>
        </w:rPr>
        <w:t xml:space="preserve"> that stores </w:t>
      </w:r>
      <w:r>
        <w:rPr>
          <w:rStyle w:val="4"/>
          <w:rFonts w:ascii="Times New Roman" w:hAnsi="Times New Roman" w:cs="Times New Roman" w:eastAsiaTheme="minorHAnsi"/>
        </w:rPr>
        <w:t>name</w:t>
      </w:r>
      <w:r>
        <w:rPr>
          <w:rFonts w:ascii="Times New Roman" w:hAnsi="Times New Roman" w:cs="Times New Roman"/>
        </w:rPr>
        <w:t xml:space="preserve"> and </w:t>
      </w:r>
      <w:r>
        <w:rPr>
          <w:rStyle w:val="4"/>
          <w:rFonts w:ascii="Times New Roman" w:hAnsi="Times New Roman" w:cs="Times New Roman" w:eastAsiaTheme="minorHAnsi"/>
        </w:rPr>
        <w:t>disease</w:t>
      </w:r>
      <w:r>
        <w:rPr>
          <w:rFonts w:ascii="Times New Roman" w:hAnsi="Times New Roman" w:cs="Times New Roman"/>
        </w:rPr>
        <w:t>. Use methods to access and update data securely.</w:t>
      </w:r>
    </w:p>
    <w:p w14:paraId="786E9C3C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</w:rPr>
      </w:pPr>
    </w:p>
    <w:p w14:paraId="0D21B68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</w:rPr>
      </w:pPr>
    </w:p>
    <w:p w14:paraId="00EC7FC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1. Print all even numbers from 1 to 50</w:t>
      </w:r>
    </w:p>
    <w:p w14:paraId="186E2B5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for i in range(1, 51):</w:t>
      </w:r>
    </w:p>
    <w:p w14:paraId="5719F2B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if i % 2 == 0:</w:t>
      </w:r>
    </w:p>
    <w:p w14:paraId="039E36D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print(i, end=' ')</w:t>
      </w:r>
    </w:p>
    <w:p w14:paraId="07BA4C39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5C7689A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2. Count vowels in a string</w:t>
      </w:r>
    </w:p>
    <w:p w14:paraId="747D944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string = "Hello World"</w:t>
      </w:r>
    </w:p>
    <w:p w14:paraId="5421E35E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vowels = 'aeiouAEIOU'</w:t>
      </w:r>
    </w:p>
    <w:p w14:paraId="25FF928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count = 0</w:t>
      </w:r>
    </w:p>
    <w:p w14:paraId="017F85C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for char in string:</w:t>
      </w:r>
    </w:p>
    <w:p w14:paraId="49158A7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if char in vowels:</w:t>
      </w:r>
    </w:p>
    <w:p w14:paraId="632D6C1A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count += 1</w:t>
      </w:r>
    </w:p>
    <w:p w14:paraId="50F4244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print("\nNumber of vowels:", count)</w:t>
      </w:r>
    </w:p>
    <w:p w14:paraId="369D30D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774CDB2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3. Factorial of a number</w:t>
      </w:r>
    </w:p>
    <w:p w14:paraId="57F45C5C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num = 5</w:t>
      </w:r>
    </w:p>
    <w:p w14:paraId="2FFFED2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factorial = 1</w:t>
      </w:r>
    </w:p>
    <w:p w14:paraId="6C8222BE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for i in range(1, num + 1):</w:t>
      </w:r>
    </w:p>
    <w:p w14:paraId="3B5C669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factorial *= i</w:t>
      </w:r>
    </w:p>
    <w:p w14:paraId="4135C9A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print("Factorial:", factorial)</w:t>
      </w:r>
    </w:p>
    <w:p w14:paraId="3902BE7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01AA35F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4. Average of 5 numbers</w:t>
      </w:r>
    </w:p>
    <w:p w14:paraId="3FEC78C2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nums = [10, 20, 30, 40, 50]</w:t>
      </w:r>
    </w:p>
    <w:p w14:paraId="66052FA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average = sum(nums) / len(nums)</w:t>
      </w:r>
    </w:p>
    <w:p w14:paraId="7D83351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print("Average:", average)</w:t>
      </w:r>
    </w:p>
    <w:p w14:paraId="53930A8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29ED0C2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5. Pattern printing</w:t>
      </w:r>
    </w:p>
    <w:p w14:paraId="41368E7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for i in range(1, 6):</w:t>
      </w:r>
    </w:p>
    <w:p w14:paraId="47BC9E5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print("* " * i)</w:t>
      </w:r>
    </w:p>
    <w:p w14:paraId="5CFF00E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36AB9AFA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6. Multiplication table of a number</w:t>
      </w:r>
    </w:p>
    <w:p w14:paraId="2E83DB5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n = int(input("Enter a number: "))</w:t>
      </w:r>
    </w:p>
    <w:p w14:paraId="3991131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for i in range(1, 11):</w:t>
      </w:r>
    </w:p>
    <w:p w14:paraId="23F14E2E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print(f"{n} x {i} = {n*i}")</w:t>
      </w:r>
    </w:p>
    <w:p w14:paraId="38EF518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44ED7B2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7. Sum of first 100 natural numbers</w:t>
      </w:r>
    </w:p>
    <w:p w14:paraId="12F603C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print("Sum of first 100 natural numbers:", sum(range(1, 101)))</w:t>
      </w:r>
    </w:p>
    <w:p w14:paraId="46781CA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29E28812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8. Divisibility check by 2 and 4</w:t>
      </w:r>
    </w:p>
    <w:p w14:paraId="69E611FA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num = 8</w:t>
      </w:r>
    </w:p>
    <w:p w14:paraId="6E3178BA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if num % 2 == 0 and num % 4 == 0:</w:t>
      </w:r>
    </w:p>
    <w:p w14:paraId="12DDB0C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print(f"{num} is divisible by 2 and 4")</w:t>
      </w:r>
    </w:p>
    <w:p w14:paraId="27CBAB9C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24C1D06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9. Odd or even</w:t>
      </w:r>
    </w:p>
    <w:p w14:paraId="6FA095C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n = 7</w:t>
      </w:r>
    </w:p>
    <w:p w14:paraId="7F08129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print("Even" if n % 2 == 0 else "Odd")</w:t>
      </w:r>
    </w:p>
    <w:p w14:paraId="0C9271C2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6419E54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10. Check if string contains 't'</w:t>
      </w:r>
    </w:p>
    <w:p w14:paraId="7CE05E7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text = "Python"</w:t>
      </w:r>
    </w:p>
    <w:p w14:paraId="6ABC458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print("Contains 't'" if 't' in text else "Does not contain 't'")</w:t>
      </w:r>
    </w:p>
    <w:p w14:paraId="5476223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56BE427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11. Divisibility by 5 and 11</w:t>
      </w:r>
    </w:p>
    <w:p w14:paraId="6E0973E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num = 55</w:t>
      </w:r>
    </w:p>
    <w:p w14:paraId="60CF488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if num % 5 == 0 and num % 11 == 0:</w:t>
      </w:r>
    </w:p>
    <w:p w14:paraId="17F516B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print("Divisible by 5 and 11")</w:t>
      </w:r>
    </w:p>
    <w:p w14:paraId="1B39469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1E7D0E5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12. Check if string contains 'a'</w:t>
      </w:r>
    </w:p>
    <w:p w14:paraId="74BA094E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text = "banana"</w:t>
      </w:r>
    </w:p>
    <w:p w14:paraId="01DB266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print("Contains 'a'" if 'a' in text else "Does not contain 'a'")</w:t>
      </w:r>
    </w:p>
    <w:p w14:paraId="02280CE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7D1D114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13. List to tuple</w:t>
      </w:r>
    </w:p>
    <w:p w14:paraId="22C5953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lst = [1, 2, 3, 4]</w:t>
      </w:r>
    </w:p>
    <w:p w14:paraId="52B91702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tpl = tuple(lst)</w:t>
      </w:r>
    </w:p>
    <w:p w14:paraId="099970AA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print(tpl)</w:t>
      </w:r>
    </w:p>
    <w:p w14:paraId="2EC1DA82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720E788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14. Intersection of sets</w:t>
      </w:r>
    </w:p>
    <w:p w14:paraId="37160C3A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s1 = {1, 2, 3, 4}</w:t>
      </w:r>
    </w:p>
    <w:p w14:paraId="6C138C3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s2 = {3, 4, 5, 6}</w:t>
      </w:r>
    </w:p>
    <w:p w14:paraId="74537EBC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print(s1 &amp; s2)</w:t>
      </w:r>
    </w:p>
    <w:p w14:paraId="4E4CB4F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7C6A1BF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15. Largest and smallest in list</w:t>
      </w:r>
    </w:p>
    <w:p w14:paraId="357C682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lst = [3, 5, 1, 9, 7]</w:t>
      </w:r>
    </w:p>
    <w:p w14:paraId="1A8324C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print("Max:", max(lst), "Min:", min(lst))</w:t>
      </w:r>
    </w:p>
    <w:p w14:paraId="55905F1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67B7C54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16. Sum of even numbers in list</w:t>
      </w:r>
    </w:p>
    <w:p w14:paraId="2BEF37A2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lst = [1, 2, 3, 4, 5, 6]</w:t>
      </w:r>
    </w:p>
    <w:p w14:paraId="05E59F7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print("Sum of evens:", sum(x for x in lst if x % 2 == 0))</w:t>
      </w:r>
    </w:p>
    <w:p w14:paraId="106AB51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76751F4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17. Sort list in descending order</w:t>
      </w:r>
    </w:p>
    <w:p w14:paraId="582563E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lst = [10, 4, 2, 8]</w:t>
      </w:r>
    </w:p>
    <w:p w14:paraId="2047D06C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lst.sort(reverse=True)</w:t>
      </w:r>
    </w:p>
    <w:p w14:paraId="7E4B0CD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print(lst)</w:t>
      </w:r>
    </w:p>
    <w:p w14:paraId="3C2DFC5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67A490E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18. Words starting with vowels</w:t>
      </w:r>
    </w:p>
    <w:p w14:paraId="211EC6A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words = ["apple", "banana", "orange", "umbrella", "cat"]</w:t>
      </w:r>
    </w:p>
    <w:p w14:paraId="7B9420AE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for word in words:</w:t>
      </w:r>
    </w:p>
    <w:p w14:paraId="0FAA90BA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if word[0].lower() in 'aeiou':</w:t>
      </w:r>
    </w:p>
    <w:p w14:paraId="2986BD2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print(word)</w:t>
      </w:r>
    </w:p>
    <w:p w14:paraId="39B505AE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37284BE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19. Reverse string using slicing</w:t>
      </w:r>
    </w:p>
    <w:p w14:paraId="32F47E3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 = "hello"</w:t>
      </w:r>
    </w:p>
    <w:p w14:paraId="0C6205F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print(s[::-1])</w:t>
      </w:r>
    </w:p>
    <w:p w14:paraId="2AE8955C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32C6B03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20. Replace vowels with '*'</w:t>
      </w:r>
    </w:p>
    <w:p w14:paraId="1269F2D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 = "education"</w:t>
      </w:r>
    </w:p>
    <w:p w14:paraId="48A6D0C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for vowel in 'aeiouAEIOU':</w:t>
      </w:r>
    </w:p>
    <w:p w14:paraId="60D83712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s = s.replace(vowel, '*')</w:t>
      </w:r>
    </w:p>
    <w:p w14:paraId="0468204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print(s)</w:t>
      </w:r>
    </w:p>
    <w:p w14:paraId="25E6942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0E9483D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21. Dictionary with square values</w:t>
      </w:r>
    </w:p>
    <w:p w14:paraId="355971DC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 = {i: i**2 for i in range(1, 6)}</w:t>
      </w:r>
    </w:p>
    <w:p w14:paraId="1A4FB6CC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print(d)</w:t>
      </w:r>
    </w:p>
    <w:p w14:paraId="20F11D4E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26A8BB79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22. Tuple unpacking</w:t>
      </w:r>
    </w:p>
    <w:p w14:paraId="2BE4D30C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tpl = ("Alice", 25, "Engineer")</w:t>
      </w:r>
    </w:p>
    <w:p w14:paraId="7B3114E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name, age, profession = tpl</w:t>
      </w:r>
    </w:p>
    <w:p w14:paraId="2D3B088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print(name, age, profession)</w:t>
      </w:r>
    </w:p>
    <w:p w14:paraId="2E62F87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57D085D9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24. Create and write to a new file</w:t>
      </w:r>
    </w:p>
    <w:p w14:paraId="0D86BE7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with open("newfile.txt", "w") as f:</w:t>
      </w:r>
    </w:p>
    <w:p w14:paraId="47D7938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f.write("Your Name")</w:t>
      </w:r>
    </w:p>
    <w:p w14:paraId="3C0617D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31ED1A2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25. Append user input to file</w:t>
      </w:r>
    </w:p>
    <w:p w14:paraId="32D94FB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with open("newfile.txt", "a") as f:</w:t>
      </w:r>
    </w:p>
    <w:p w14:paraId="119407C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data = input("Enter text to append: ")</w:t>
      </w:r>
    </w:p>
    <w:p w14:paraId="6409844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f.write("\n" + data)</w:t>
      </w:r>
    </w:p>
    <w:p w14:paraId="0682D29E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34D4BFD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26. Read file line by line</w:t>
      </w:r>
    </w:p>
    <w:p w14:paraId="0E44C1B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with open("newfile.txt", "r") as f:</w:t>
      </w:r>
    </w:p>
    <w:p w14:paraId="59588E99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for line in f:</w:t>
      </w:r>
    </w:p>
    <w:p w14:paraId="23DAA80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print(line.strip())</w:t>
      </w:r>
    </w:p>
    <w:p w14:paraId="4B856A9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2983486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27. Count lines in file</w:t>
      </w:r>
    </w:p>
    <w:p w14:paraId="018ADE7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with open("newfile.txt", "r") as f:</w:t>
      </w:r>
    </w:p>
    <w:p w14:paraId="2615E63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print("Number of lines:", len(f.readlines()))</w:t>
      </w:r>
    </w:p>
    <w:p w14:paraId="596D00F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6E59DE7A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28. Count words in file</w:t>
      </w:r>
    </w:p>
    <w:p w14:paraId="043A4AA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with open("newfile.txt", "r") as f:</w:t>
      </w:r>
    </w:p>
    <w:p w14:paraId="218BF10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print("Number of words:", len(f.read().split()))</w:t>
      </w:r>
    </w:p>
    <w:p w14:paraId="67B7BA5C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61205F7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29. Overwrite file content</w:t>
      </w:r>
    </w:p>
    <w:p w14:paraId="0F22A5E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with open("newfile.txt", "w") as f:</w:t>
      </w:r>
    </w:p>
    <w:p w14:paraId="02C7C6D9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f.write("This is new content")</w:t>
      </w:r>
    </w:p>
    <w:p w14:paraId="14D240B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1012BDD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30. Check if file exists</w:t>
      </w:r>
    </w:p>
    <w:p w14:paraId="191DE3A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os</w:t>
      </w:r>
    </w:p>
    <w:p w14:paraId="5B93FF6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filename = "newfile.txt"</w:t>
      </w:r>
    </w:p>
    <w:p w14:paraId="709C260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if os.path.exists(filename):</w:t>
      </w:r>
    </w:p>
    <w:p w14:paraId="2CA91A4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print("File exists")</w:t>
      </w:r>
    </w:p>
    <w:p w14:paraId="6DE1EA2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else:</w:t>
      </w:r>
    </w:p>
    <w:p w14:paraId="09AE101A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print("File does not exist")</w:t>
      </w:r>
    </w:p>
    <w:p w14:paraId="60A7BDA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16DD3B7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534DCE5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32. Class Person</w:t>
      </w:r>
    </w:p>
    <w:p w14:paraId="733D218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class Person:</w:t>
      </w:r>
    </w:p>
    <w:p w14:paraId="19B574BC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__init__(self, name, age):</w:t>
      </w:r>
    </w:p>
    <w:p w14:paraId="7A223D3E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self.name = name</w:t>
      </w:r>
    </w:p>
    <w:p w14:paraId="7D8D5FE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self.age = age</w:t>
      </w:r>
    </w:p>
    <w:p w14:paraId="01CB5E89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1D6C643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display(self):</w:t>
      </w:r>
    </w:p>
    <w:p w14:paraId="003D06F9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print(f"Name: {self.name}, Age: {self.age}")</w:t>
      </w:r>
    </w:p>
    <w:p w14:paraId="6E579A3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03198C3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person1 = Person("John", 30)</w:t>
      </w:r>
    </w:p>
    <w:p w14:paraId="395459BC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person1.display()</w:t>
      </w:r>
    </w:p>
    <w:p w14:paraId="0A56396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5065FEE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0008FE6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33. Class Rectangle</w:t>
      </w:r>
    </w:p>
    <w:p w14:paraId="73545BB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class Rectangle:</w:t>
      </w:r>
    </w:p>
    <w:p w14:paraId="47CAD42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__init__(self, length, width):</w:t>
      </w:r>
    </w:p>
    <w:p w14:paraId="0E9B962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self.length = length</w:t>
      </w:r>
    </w:p>
    <w:p w14:paraId="5D6375E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self.width = width</w:t>
      </w:r>
    </w:p>
    <w:p w14:paraId="55EF26D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1E45F3D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area(self):</w:t>
      </w:r>
    </w:p>
    <w:p w14:paraId="1F4ACE7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return self.length * self.width</w:t>
      </w:r>
    </w:p>
    <w:p w14:paraId="62FE4E92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427BE32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perimeter(self):</w:t>
      </w:r>
    </w:p>
    <w:p w14:paraId="5D71ABF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return 2 * (self.length + self.width)</w:t>
      </w:r>
    </w:p>
    <w:p w14:paraId="708E4CA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6DED57B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rect1 = Rectangle(5, 3)</w:t>
      </w:r>
    </w:p>
    <w:p w14:paraId="2637163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print("Area:", rect1.area())</w:t>
      </w:r>
    </w:p>
    <w:p w14:paraId="7870C55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print("Perimeter:", rect1.perimeter())</w:t>
      </w:r>
    </w:p>
    <w:p w14:paraId="29B0038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1D39D06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441838F2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34. Class Circle</w:t>
      </w:r>
    </w:p>
    <w:p w14:paraId="07D74DCA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class Circle:</w:t>
      </w:r>
    </w:p>
    <w:p w14:paraId="1082B4E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__init__(self, radius):</w:t>
      </w:r>
    </w:p>
    <w:p w14:paraId="246EED69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self.radius = radius</w:t>
      </w:r>
    </w:p>
    <w:p w14:paraId="121E675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797C2B8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area(self):</w:t>
      </w:r>
    </w:p>
    <w:p w14:paraId="6631115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return 3.14 * self.radius ** 2</w:t>
      </w:r>
    </w:p>
    <w:p w14:paraId="38A5BD5A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55DA554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circle1 = Circle(7)</w:t>
      </w:r>
    </w:p>
    <w:p w14:paraId="79CD7C5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print("Circle Area:", circle1.area())</w:t>
      </w:r>
    </w:p>
    <w:p w14:paraId="18DC6CF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0888240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74082E0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35. Class Book</w:t>
      </w:r>
    </w:p>
    <w:p w14:paraId="2377A8F2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class Book:</w:t>
      </w:r>
    </w:p>
    <w:p w14:paraId="4BD31C9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__init__(self, title, author, price):</w:t>
      </w:r>
    </w:p>
    <w:p w14:paraId="7DA145A2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self.title = title</w:t>
      </w:r>
    </w:p>
    <w:p w14:paraId="6DFA73A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self.author = author</w:t>
      </w:r>
    </w:p>
    <w:p w14:paraId="0E2A70A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self.price = price</w:t>
      </w:r>
    </w:p>
    <w:p w14:paraId="3232CB9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7838824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display(self):</w:t>
      </w:r>
    </w:p>
    <w:p w14:paraId="650BEDD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print(f"{self.title} by {self.author}, Price: {self.price}")</w:t>
      </w:r>
    </w:p>
    <w:p w14:paraId="1484202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5D1ABFB9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book1 = Book("Python Basics", "Alice", 299)</w:t>
      </w:r>
    </w:p>
    <w:p w14:paraId="1FCC524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book1.display()</w:t>
      </w:r>
    </w:p>
    <w:p w14:paraId="5BBC8AF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75CC88B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1AFDF59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36829CA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36. Animal and Dog classes</w:t>
      </w:r>
    </w:p>
    <w:p w14:paraId="0A04239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class Animal:</w:t>
      </w:r>
    </w:p>
    <w:p w14:paraId="51E7C54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__init__(self, species):</w:t>
      </w:r>
    </w:p>
    <w:p w14:paraId="062D18B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self.species = species</w:t>
      </w:r>
    </w:p>
    <w:p w14:paraId="3999A60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6490866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sound(self):</w:t>
      </w:r>
    </w:p>
    <w:p w14:paraId="0A6B42D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print(f"{self.species} makes a sound")</w:t>
      </w:r>
    </w:p>
    <w:p w14:paraId="34D1EAB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43AA935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class Dog(Animal):</w:t>
      </w:r>
    </w:p>
    <w:p w14:paraId="1A6ABFE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__init__(self, species, breed):</w:t>
      </w:r>
    </w:p>
    <w:p w14:paraId="3E1AC11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super().__init__(species)</w:t>
      </w:r>
    </w:p>
    <w:p w14:paraId="1C3A321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self.breed = breed</w:t>
      </w:r>
    </w:p>
    <w:p w14:paraId="1459D9D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237325D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bark(self):</w:t>
      </w:r>
    </w:p>
    <w:p w14:paraId="13E2064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print(f"{self.breed} says Woof!")</w:t>
      </w:r>
    </w:p>
    <w:p w14:paraId="300A7CE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71F3DA6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dog1 = Dog("Mammal", "Labrador")</w:t>
      </w:r>
    </w:p>
    <w:p w14:paraId="5E379E0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dog1.sound()</w:t>
      </w:r>
    </w:p>
    <w:p w14:paraId="274C0399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dog1.bark()</w:t>
      </w:r>
    </w:p>
    <w:p w14:paraId="29B2012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194FA37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6DCC26BC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070C47F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37. Class BankAccount</w:t>
      </w:r>
    </w:p>
    <w:p w14:paraId="0E87B82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class BankAccount:</w:t>
      </w:r>
    </w:p>
    <w:p w14:paraId="6A03A3B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__init__(self, account_holder, balance):</w:t>
      </w:r>
    </w:p>
    <w:p w14:paraId="78C9E57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self.account_holder = account_holder</w:t>
      </w:r>
    </w:p>
    <w:p w14:paraId="391A943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self.balance = balance</w:t>
      </w:r>
    </w:p>
    <w:p w14:paraId="2C48E86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48DC973E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display(self):</w:t>
      </w:r>
    </w:p>
    <w:p w14:paraId="3916D94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print(f"Account Holder: {self.account_holder}, Balance: {self.balance}")</w:t>
      </w:r>
    </w:p>
    <w:p w14:paraId="6FC6FE6E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19F8E8A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account1 = BankAccount("Emma", 10000)</w:t>
      </w:r>
    </w:p>
    <w:p w14:paraId="0C55ADA9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account1.display()</w:t>
      </w:r>
    </w:p>
    <w:p w14:paraId="3401B23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49F0957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0D51139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03F7E6C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38. Use of super()</w:t>
      </w:r>
    </w:p>
    <w:p w14:paraId="418A87D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class Vehicle:</w:t>
      </w:r>
    </w:p>
    <w:p w14:paraId="3783313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__init__(self, brand):</w:t>
      </w:r>
    </w:p>
    <w:p w14:paraId="1594E02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self.brand = brand</w:t>
      </w:r>
    </w:p>
    <w:p w14:paraId="399E0F1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222587FA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class Car(Vehicle):</w:t>
      </w:r>
    </w:p>
    <w:p w14:paraId="6D10F92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__init__(self, brand, model):</w:t>
      </w:r>
    </w:p>
    <w:p w14:paraId="4BEB39C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super().__init__(brand)</w:t>
      </w:r>
    </w:p>
    <w:p w14:paraId="26DA9D2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self.model = model</w:t>
      </w:r>
    </w:p>
    <w:p w14:paraId="40179909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26269CA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display(self):</w:t>
      </w:r>
    </w:p>
    <w:p w14:paraId="171D2F2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print(f"Brand: {self.brand}, Model: {self.model}")</w:t>
      </w:r>
    </w:p>
    <w:p w14:paraId="110B764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42BD0A61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car1 = Car("Toyota", "Corolla")</w:t>
      </w:r>
    </w:p>
    <w:p w14:paraId="09F12819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car1.display()</w:t>
      </w:r>
    </w:p>
    <w:p w14:paraId="5C7050D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11DB69B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59478510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bookmarkStart w:id="0" w:name="_GoBack"/>
      <w:bookmarkEnd w:id="0"/>
    </w:p>
    <w:p w14:paraId="6FEC5F1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39. Class Patient</w:t>
      </w:r>
    </w:p>
    <w:p w14:paraId="79E9CD2A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class Patient:</w:t>
      </w:r>
    </w:p>
    <w:p w14:paraId="50460448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__init__(self, name, disease):</w:t>
      </w:r>
    </w:p>
    <w:p w14:paraId="017B2269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self.__name = name</w:t>
      </w:r>
    </w:p>
    <w:p w14:paraId="3F7510A5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self.__disease = disease</w:t>
      </w:r>
    </w:p>
    <w:p w14:paraId="11740B3C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5AF23516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get_details(self):</w:t>
      </w:r>
    </w:p>
    <w:p w14:paraId="2E4E798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return self.__name, self.__disease</w:t>
      </w:r>
    </w:p>
    <w:p w14:paraId="6E4D0BC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0B584177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update_disease(self, new_disease):</w:t>
      </w:r>
    </w:p>
    <w:p w14:paraId="2DCC15B3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self.__disease = new_disease</w:t>
      </w:r>
    </w:p>
    <w:p w14:paraId="4316B39B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</w:p>
    <w:p w14:paraId="6D0ABD49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patient1 = Patient("David", "Flu")</w:t>
      </w:r>
    </w:p>
    <w:p w14:paraId="00F2A33F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print("Patient Details:", patient1.get_details())</w:t>
      </w:r>
    </w:p>
    <w:p w14:paraId="60F62D64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patient1.update_disease("Recovered")</w:t>
      </w:r>
    </w:p>
    <w:p w14:paraId="7FD6931D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print("Updated Details:", patient1.get_details())</w:t>
      </w:r>
    </w:p>
    <w:p w14:paraId="41F936DE"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TKaiti">
    <w:altName w:val="SimSun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6A3241"/>
    <w:multiLevelType w:val="multilevel"/>
    <w:tmpl w:val="4C6A324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39"/>
    <w:rsid w:val="000F5333"/>
    <w:rsid w:val="00472B39"/>
    <w:rsid w:val="005213E9"/>
    <w:rsid w:val="00562453"/>
    <w:rsid w:val="00671BC4"/>
    <w:rsid w:val="006857FC"/>
    <w:rsid w:val="007F4204"/>
    <w:rsid w:val="0085325C"/>
    <w:rsid w:val="00A52B04"/>
    <w:rsid w:val="00AD6874"/>
    <w:rsid w:val="00B9526A"/>
    <w:rsid w:val="00BA2C41"/>
    <w:rsid w:val="00BE62A1"/>
    <w:rsid w:val="00C31EE6"/>
    <w:rsid w:val="00CF66A6"/>
    <w:rsid w:val="00D35285"/>
    <w:rsid w:val="00D87ED9"/>
    <w:rsid w:val="00E3380D"/>
    <w:rsid w:val="475F46BD"/>
    <w:rsid w:val="7134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387</Words>
  <Characters>2207</Characters>
  <Lines>18</Lines>
  <Paragraphs>5</Paragraphs>
  <TotalTime>96</TotalTime>
  <ScaleCrop>false</ScaleCrop>
  <LinksUpToDate>false</LinksUpToDate>
  <CharactersWithSpaces>2589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2025-04-08T13:44:00Z</dcterms:created>
  <dc:creator>Dr. Mahendra Gawali</dc:creator>
  <cp:lastModifiedBy>Gaurav Bodkhe</cp:lastModifiedBy>
  <dcterms:modified xsi:type="dcterms:W3CDTF">2025-04-20T05:24:47Z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E06A2C3D461D4031A4E8BD3E0298DD6A_12</vt:lpwstr>
  </property>
</Properties>
</file>