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72D4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Algerian" w:hAnsi="Algerian" w:eastAsia="Arial" w:cs="Algerian"/>
          <w:i w:val="0"/>
          <w:iCs w:val="0"/>
          <w:caps w:val="0"/>
          <w:color w:val="202124"/>
          <w:spacing w:val="0"/>
          <w:u w:val="single"/>
        </w:rPr>
      </w:pPr>
      <w:r>
        <w:rPr>
          <w:rFonts w:hint="default" w:ascii="Algerian" w:hAnsi="Algerian" w:eastAsia="Arial" w:cs="Algerian"/>
          <w:i w:val="0"/>
          <w:iCs w:val="0"/>
          <w:caps w:val="0"/>
          <w:color w:val="202124"/>
          <w:spacing w:val="0"/>
          <w:u w:val="single"/>
        </w:rPr>
        <w:t>Case Study</w:t>
      </w:r>
    </w:p>
    <w:p w14:paraId="592BBE40">
      <w:pPr>
        <w:rPr>
          <w:rFonts w:hint="default" w:ascii="Algerian" w:hAnsi="Algerian" w:eastAsia="Arial" w:cs="Algerian"/>
          <w:i w:val="0"/>
          <w:iCs w:val="0"/>
          <w:caps w:val="0"/>
          <w:color w:val="202124"/>
          <w:spacing w:val="0"/>
          <w:u w:val="single"/>
        </w:rPr>
      </w:pPr>
    </w:p>
    <w:p w14:paraId="1E336356">
      <w:pPr>
        <w:rPr>
          <w:rFonts w:hint="default" w:ascii="Algerian" w:hAnsi="Algerian" w:eastAsia="Arial" w:cs="Algerian"/>
          <w:i w:val="0"/>
          <w:iCs w:val="0"/>
          <w:caps w:val="0"/>
          <w:color w:val="202124"/>
          <w:spacing w:val="0"/>
          <w:u w:val="single"/>
          <w:lang w:val="en-US"/>
        </w:rPr>
      </w:pPr>
    </w:p>
    <w:p w14:paraId="309D5727"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Q.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 xml:space="preserve">]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Implement a banking system using OOP concepts(classes, objects, etc.) that supports operations like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creating accounts, depositing money, withdrawing money, and checking balance.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Design classes for different types of accounts (savings, current) using inheritance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to encapsulate account data securely.</w:t>
      </w:r>
    </w:p>
    <w:p w14:paraId="1DC98907">
      <w:pPr>
        <w:rPr>
          <w:rFonts w:hint="default"/>
          <w:sz w:val="24"/>
          <w:szCs w:val="24"/>
          <w:lang w:val="en-US"/>
        </w:rPr>
      </w:pPr>
    </w:p>
    <w:p w14:paraId="01C5781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 w14:paraId="04F46589">
      <w:pPr>
        <w:rPr>
          <w:rFonts w:hint="default"/>
          <w:b/>
          <w:bCs/>
          <w:sz w:val="24"/>
          <w:szCs w:val="24"/>
          <w:lang w:val="en-US"/>
        </w:rPr>
      </w:pPr>
    </w:p>
    <w:p w14:paraId="6A52A6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56E152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2D31AF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.number = number</w:t>
      </w:r>
    </w:p>
    <w:p w14:paraId="3C3CF6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.holder = holder</w:t>
      </w:r>
    </w:p>
    <w:p w14:paraId="687A2A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.balance = balance</w:t>
      </w:r>
    </w:p>
    <w:p w14:paraId="1936A9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D3B00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7FDBEB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amount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BD719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.balance += amount</w:t>
      </w:r>
    </w:p>
    <w:p w14:paraId="45C65E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"Deposited 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{amount}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 New balance: 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.balance}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0318C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CD2D4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deposit amount."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A7A4BBB">
      <w:pPr>
        <w:keepNext w:val="0"/>
        <w:keepLines w:val="0"/>
        <w:widowControl/>
        <w:suppressLineNumbers w:val="0"/>
        <w:jc w:val="left"/>
      </w:pPr>
    </w:p>
    <w:p w14:paraId="3183BB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1A84C3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amount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amount &lt;=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.balance:</w:t>
      </w:r>
    </w:p>
    <w:p w14:paraId="010911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.balance -= amount</w:t>
      </w:r>
    </w:p>
    <w:p w14:paraId="05A4EB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"Withdrew 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{amount}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 New balance: 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.balance}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CDA8E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54D930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withdrawal or insufficient funds."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25F685C">
      <w:pPr>
        <w:keepNext w:val="0"/>
        <w:keepLines w:val="0"/>
        <w:widowControl/>
        <w:suppressLineNumbers w:val="0"/>
        <w:jc w:val="left"/>
      </w:pPr>
    </w:p>
    <w:p w14:paraId="6231EC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check_balance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1C0BAF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"Balance for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.holder}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.balance}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859B1D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6BDDB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SavingsAccount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(Account):</w:t>
      </w:r>
    </w:p>
    <w:p w14:paraId="1F1EAF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interest_rate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55F3E6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super().__init__(number, holder, balance)</w:t>
      </w:r>
    </w:p>
    <w:p w14:paraId="2A8094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.interest_rate = interest_rate</w:t>
      </w:r>
    </w:p>
    <w:p w14:paraId="6E46AA79">
      <w:pPr>
        <w:keepNext w:val="0"/>
        <w:keepLines w:val="0"/>
        <w:widowControl/>
        <w:suppressLineNumbers w:val="0"/>
        <w:jc w:val="left"/>
      </w:pPr>
    </w:p>
    <w:p w14:paraId="10309F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add_interest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443466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interest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.balance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.interest_rate</w:t>
      </w:r>
    </w:p>
    <w:p w14:paraId="715AE1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.deposit(interest)</w:t>
      </w:r>
    </w:p>
    <w:p w14:paraId="7DDA8A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"Interest added: 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{interest}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AB415A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75AA0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CurrentAccount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(Account):</w:t>
      </w:r>
    </w:p>
    <w:p w14:paraId="654855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overdraft_limit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6E9DE6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super().__init__(number, holder, balance)</w:t>
      </w:r>
    </w:p>
    <w:p w14:paraId="763240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.overdraft_limit = overdraft_limit</w:t>
      </w:r>
    </w:p>
    <w:p w14:paraId="6B069F12">
      <w:pPr>
        <w:keepNext w:val="0"/>
        <w:keepLines w:val="0"/>
        <w:widowControl/>
        <w:suppressLineNumbers w:val="0"/>
        <w:jc w:val="left"/>
      </w:pPr>
    </w:p>
    <w:p w14:paraId="4A2EE1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795CF1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amount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.balance - amount) &gt;= 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.overdraft_limit:</w:t>
      </w:r>
    </w:p>
    <w:p w14:paraId="3CFE75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.balance -= amount</w:t>
      </w:r>
    </w:p>
    <w:p w14:paraId="482FDB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"Withdrew 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{amount}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 New balance: 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.balance}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848BB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64D5E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withdrawal or exceeds overdraft limit."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0FAB55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C820E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Example usage</w:t>
      </w:r>
    </w:p>
    <w:p w14:paraId="1C74EC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savings = SavingsAccount(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"SA123"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49C4E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savings.deposit(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2E603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savings.withdraw(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1C1DF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savings.add_interest()</w:t>
      </w:r>
    </w:p>
    <w:p w14:paraId="7DD85F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savings.check_balance()</w:t>
      </w:r>
    </w:p>
    <w:p w14:paraId="18755EDC">
      <w:pPr>
        <w:keepNext w:val="0"/>
        <w:keepLines w:val="0"/>
        <w:widowControl/>
        <w:suppressLineNumbers w:val="0"/>
        <w:jc w:val="left"/>
      </w:pPr>
    </w:p>
    <w:p w14:paraId="21BF4F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 = CurrentAccount(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"CA456"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61DE3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current.deposit(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3A14F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current.withdraw(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Within overdraft limit</w:t>
      </w:r>
    </w:p>
    <w:p w14:paraId="4BA92C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current.withdraw(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Exceeds overdraft limit</w:t>
      </w:r>
    </w:p>
    <w:p w14:paraId="0E56A3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current.check_balance()</w:t>
      </w:r>
    </w:p>
    <w:p w14:paraId="5761FC1D">
      <w:pPr>
        <w:rPr>
          <w:rFonts w:hint="default"/>
          <w:b/>
          <w:bCs/>
          <w:sz w:val="24"/>
          <w:szCs w:val="24"/>
          <w:lang w:val="en-US"/>
        </w:rPr>
      </w:pPr>
    </w:p>
    <w:p w14:paraId="487B83DA">
      <w:pPr>
        <w:rPr>
          <w:rFonts w:hint="default"/>
          <w:b/>
          <w:bCs/>
          <w:sz w:val="24"/>
          <w:szCs w:val="24"/>
          <w:lang w:val="en-US"/>
        </w:rPr>
      </w:pPr>
    </w:p>
    <w:p w14:paraId="0E98A8C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O/P=</w:t>
      </w:r>
    </w:p>
    <w:p w14:paraId="2EF3E402">
      <w:pPr>
        <w:rPr>
          <w:rFonts w:hint="default"/>
          <w:b/>
          <w:bCs/>
          <w:sz w:val="24"/>
          <w:szCs w:val="24"/>
          <w:lang w:val="en-US"/>
        </w:rPr>
      </w:pPr>
    </w:p>
    <w:p w14:paraId="0C81A891">
      <w:pPr>
        <w:rPr>
          <w:rFonts w:hint="default"/>
          <w:b/>
          <w:bCs/>
          <w:sz w:val="24"/>
          <w:szCs w:val="24"/>
          <w:lang w:val="en-US"/>
        </w:rPr>
      </w:pPr>
    </w:p>
    <w:p w14:paraId="1698648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5-03-10 2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10 213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E1ED3"/>
    <w:rsid w:val="363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2025-03-11T12:39:00Z</dcterms:created>
  <dc:creator>Gaurav Bodhkhe</dc:creator>
  <cp:lastModifiedBy>Gaurav Bodhkhe</cp:lastModifiedBy>
  <dcterms:modified xsi:type="dcterms:W3CDTF">2025-03-11T13:03:47Z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F37B2CB7289B400C9DDD982FA740AB06_11</vt:lpwstr>
  </property>
</Properties>
</file>