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E9F4192" w:rsidR="00152E19" w:rsidRDefault="00B5118C" w:rsidP="00253A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  <w:u w:val="single"/>
        </w:rPr>
        <w:t>Aim</w:t>
      </w:r>
      <w:r w:rsidR="00520711">
        <w:rPr>
          <w:rFonts w:ascii="Times New Roman" w:eastAsia="Times New Roman" w:hAnsi="Times New Roman" w:cs="Times New Roman"/>
          <w:b/>
          <w:color w:val="181717"/>
          <w:sz w:val="24"/>
          <w:szCs w:val="24"/>
          <w:u w:val="single"/>
        </w:rPr>
        <w:t>: Write a program to underhand the working of the file system</w:t>
      </w:r>
    </w:p>
    <w:p w14:paraId="00000002" w14:textId="77777777" w:rsidR="00152E19" w:rsidRDefault="00B5118C" w:rsidP="00253A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Objective: To easily built fast and scalable application</w:t>
      </w:r>
    </w:p>
    <w:p w14:paraId="00000003" w14:textId="1235586E" w:rsidR="00152E19" w:rsidRDefault="00B5118C" w:rsidP="00253A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Scope: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 open-source runtime environment used for server-side development and Increased</w:t>
      </w:r>
      <w:r>
        <w:rPr>
          <w:rFonts w:ascii="Times New Roman" w:eastAsia="Times New Roman" w:hAnsi="Times New Roman" w:cs="Times New Roman"/>
          <w:color w:val="040C28"/>
          <w:sz w:val="24"/>
          <w:szCs w:val="24"/>
        </w:rPr>
        <w:t xml:space="preserve"> use in microservices architecture</w:t>
      </w:r>
      <w:r w:rsidR="00D968DA">
        <w:rPr>
          <w:rFonts w:ascii="Times New Roman" w:eastAsia="Times New Roman" w:hAnsi="Times New Roman" w:cs="Times New Roman"/>
          <w:color w:val="040C28"/>
          <w:sz w:val="24"/>
          <w:szCs w:val="24"/>
        </w:rPr>
        <w:t>.</w:t>
      </w:r>
    </w:p>
    <w:p w14:paraId="541CC518" w14:textId="3ED2C7A6" w:rsidR="00D968DA" w:rsidRPr="009C4207" w:rsidRDefault="00B5118C" w:rsidP="00253AF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181717"/>
          <w:sz w:val="24"/>
          <w:szCs w:val="24"/>
        </w:rPr>
        <w:t>Theory:-</w:t>
      </w:r>
    </w:p>
    <w:p w14:paraId="37D9A9D4" w14:textId="77777777" w:rsidR="009C4207" w:rsidRDefault="00520711" w:rsidP="00253AF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Node.js provides a built-in module called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fs</w:t>
      </w:r>
      <w:r>
        <w:rPr>
          <w:rFonts w:ascii="Segoe UI" w:hAnsi="Segoe UI" w:cs="Segoe UI"/>
          <w:color w:val="374151"/>
          <w:shd w:val="clear" w:color="auto" w:fill="F7F7F8"/>
        </w:rPr>
        <w:t xml:space="preserve"> (File System) that allows you to interact with the file system on your computer. With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fs</w:t>
      </w:r>
      <w:r>
        <w:rPr>
          <w:rFonts w:ascii="Segoe UI" w:hAnsi="Segoe UI" w:cs="Segoe UI"/>
          <w:color w:val="374151"/>
          <w:shd w:val="clear" w:color="auto" w:fill="F7F7F8"/>
        </w:rPr>
        <w:t xml:space="preserve"> module, you can perform various file-related operations, such as reading, writing, updating, and deleting files.</w:t>
      </w:r>
    </w:p>
    <w:p w14:paraId="0CAD0188" w14:textId="7BC73521" w:rsidR="00D968DA" w:rsidRDefault="009C4207" w:rsidP="00253AF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Basic File Operations:</w:t>
      </w:r>
    </w:p>
    <w:p w14:paraId="64206E82" w14:textId="093EC0BA" w:rsidR="00D968DA" w:rsidRDefault="009C4207" w:rsidP="009C4207">
      <w:pPr>
        <w:pStyle w:val="NormalWeb"/>
        <w:numPr>
          <w:ilvl w:val="0"/>
          <w:numId w:val="18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Reading Files:</w:t>
      </w:r>
    </w:p>
    <w:p w14:paraId="51550E85" w14:textId="2EFC1243" w:rsidR="00F5618A" w:rsidRDefault="009C4207" w:rsidP="00253AF9">
      <w:pPr>
        <w:pStyle w:val="NormalWeb"/>
        <w:numPr>
          <w:ilvl w:val="0"/>
          <w:numId w:val="16"/>
        </w:numPr>
        <w:shd w:val="clear" w:color="auto" w:fill="FFFFFF"/>
        <w:spacing w:before="288" w:beforeAutospacing="0" w:after="288" w:afterAutospacing="0"/>
        <w:jc w:val="both"/>
        <w:rPr>
          <w:rFonts w:ascii="Verdana" w:hAnsi="Verdana"/>
          <w:color w:val="000000"/>
          <w:sz w:val="23"/>
          <w:szCs w:val="23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You can read the contents of a file using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fs.readFile()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.</w:t>
      </w:r>
      <w:r w:rsidR="00F5618A">
        <w:rPr>
          <w:rFonts w:ascii="Verdana" w:hAnsi="Verdana"/>
          <w:color w:val="000000"/>
          <w:sz w:val="23"/>
          <w:szCs w:val="23"/>
        </w:rPr>
        <w:t>.</w:t>
      </w:r>
      <w:proofErr w:type="gramEnd"/>
    </w:p>
    <w:p w14:paraId="51C5525D" w14:textId="77777777" w:rsid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'fs'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fs.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readFile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'demofile.txt'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'utf8'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(err, data)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(err)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throw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err;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console.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log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(data);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7CF3B561" w14:textId="77777777" w:rsid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824FB0" w14:textId="77777777" w:rsid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8C36E30" w14:textId="137CE2AF" w:rsidR="00AA7991" w:rsidRPr="00C07C78" w:rsidRDefault="009C4207" w:rsidP="00C07C78">
      <w:pPr>
        <w:pStyle w:val="ListParagraph"/>
        <w:numPr>
          <w:ilvl w:val="0"/>
          <w:numId w:val="18"/>
        </w:numPr>
        <w:shd w:val="clear" w:color="auto" w:fill="FFFFFF"/>
        <w:spacing w:before="280" w:after="0" w:line="240" w:lineRule="auto"/>
        <w:jc w:val="both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 w:rsidRPr="00C07C78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Writing Files:</w:t>
      </w:r>
    </w:p>
    <w:p w14:paraId="554E2842" w14:textId="0CF4ADA1" w:rsidR="009C4207" w:rsidRPr="00AA7991" w:rsidRDefault="009C4207" w:rsidP="009C4207">
      <w:pPr>
        <w:pStyle w:val="ListParagraph"/>
        <w:numPr>
          <w:ilvl w:val="0"/>
          <w:numId w:val="16"/>
        </w:numPr>
        <w:shd w:val="clear" w:color="auto" w:fill="FFFFFF"/>
        <w:spacing w:before="280" w:after="0" w:line="240" w:lineRule="auto"/>
        <w:jc w:val="both"/>
      </w:pPr>
      <w:r w:rsidRPr="009C4207">
        <w:rPr>
          <w:rFonts w:ascii="Segoe UI" w:hAnsi="Segoe UI" w:cs="Segoe UI"/>
          <w:color w:val="374151"/>
          <w:shd w:val="clear" w:color="auto" w:fill="F7F7F8"/>
        </w:rPr>
        <w:t xml:space="preserve">You can write data to a file using the </w:t>
      </w:r>
      <w:r w:rsidRPr="009C4207">
        <w:rPr>
          <w:rStyle w:val="HTMLCode"/>
          <w:rFonts w:eastAsia="Calibr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fs.writeFile()</w:t>
      </w:r>
      <w:r w:rsidRPr="009C4207">
        <w:rPr>
          <w:rFonts w:ascii="Segoe UI" w:hAnsi="Segoe UI" w:cs="Segoe UI"/>
          <w:color w:val="374151"/>
          <w:shd w:val="clear" w:color="auto" w:fill="F7F7F8"/>
        </w:rPr>
        <w:t xml:space="preserve"> method.</w:t>
      </w:r>
    </w:p>
    <w:p w14:paraId="2FD98DCF" w14:textId="77777777" w:rsidR="00C07C78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BF6DCFA" w14:textId="482216D7" w:rsidR="009C4207" w:rsidRP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var</w:t>
      </w:r>
      <w:proofErr w:type="gramEnd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fs = require('fs');</w:t>
      </w:r>
    </w:p>
    <w:p w14:paraId="688821D5" w14:textId="77777777" w:rsidR="009C4207" w:rsidRP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986DF5D" w14:textId="77777777" w:rsidR="009C4207" w:rsidRP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fs.writeFile('newfile.txt', 'Hello, Node.js!</w:t>
      </w:r>
      <w:proofErr w:type="gramStart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',</w:t>
      </w:r>
      <w:proofErr w:type="gramEnd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(err) =&gt; {</w:t>
      </w:r>
    </w:p>
    <w:p w14:paraId="5633DDB5" w14:textId="77777777" w:rsidR="009C4207" w:rsidRP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proofErr w:type="gramStart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if</w:t>
      </w:r>
      <w:proofErr w:type="gramEnd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(err) {</w:t>
      </w:r>
    </w:p>
    <w:p w14:paraId="1ECD4A50" w14:textId="77777777" w:rsidR="009C4207" w:rsidRP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  console.error(err);</w:t>
      </w:r>
    </w:p>
    <w:p w14:paraId="44A8A592" w14:textId="77777777" w:rsidR="009C4207" w:rsidRP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    </w:t>
      </w:r>
      <w:proofErr w:type="gramStart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proofErr w:type="gramEnd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;</w:t>
      </w:r>
    </w:p>
    <w:p w14:paraId="14E4A8F5" w14:textId="77777777" w:rsidR="009C4207" w:rsidRP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}</w:t>
      </w:r>
    </w:p>
    <w:p w14:paraId="23328D75" w14:textId="77777777" w:rsidR="009C4207" w:rsidRPr="009C4207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proofErr w:type="gramStart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console.log(</w:t>
      </w:r>
      <w:proofErr w:type="gramEnd"/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'File written successfully.');</w:t>
      </w:r>
    </w:p>
    <w:p w14:paraId="13764E05" w14:textId="65697BCC" w:rsidR="00D968DA" w:rsidRDefault="009C4207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9C4207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});</w:t>
      </w:r>
    </w:p>
    <w:p w14:paraId="25F9F3DF" w14:textId="77777777" w:rsidR="00C07C78" w:rsidRDefault="00C07C78" w:rsidP="009C420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10D7D3E" w14:textId="66B1E533" w:rsidR="00C07C78" w:rsidRPr="00C07C78" w:rsidRDefault="00C07C78" w:rsidP="00C07C78">
      <w:pPr>
        <w:pStyle w:val="ListParagraph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 w:rsidRPr="00C07C78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Appending to Files:</w:t>
      </w:r>
    </w:p>
    <w:p w14:paraId="7A3A6A43" w14:textId="087B728A" w:rsidR="00C07C78" w:rsidRPr="00C07C78" w:rsidRDefault="00C07C78" w:rsidP="00C07C78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You can append data to an existing file using the </w:t>
      </w:r>
      <w:r>
        <w:rPr>
          <w:rStyle w:val="HTMLCode"/>
          <w:rFonts w:eastAsia="Calibr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fs.appendFile()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method.</w:t>
      </w:r>
    </w:p>
    <w:p w14:paraId="1A47811A" w14:textId="77777777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308163" w14:textId="77777777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E07C9F" w14:textId="77777777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19A872" w14:textId="77777777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6811E9" w14:textId="4974A0BE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fs = require('fs');</w:t>
      </w:r>
    </w:p>
    <w:p w14:paraId="11840C76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DEC53D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fs.appendFile(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'myfile.txt', ' Appended content.', (err) =&gt; {</w:t>
      </w:r>
    </w:p>
    <w:p w14:paraId="2A417BBF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(err) {</w:t>
      </w:r>
    </w:p>
    <w:p w14:paraId="2D3505E9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console.error(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err);</w:t>
      </w:r>
    </w:p>
    <w:p w14:paraId="663085F9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E90827D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38EAD7DE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'Data appended to file.');</w:t>
      </w:r>
    </w:p>
    <w:p w14:paraId="7F4408C4" w14:textId="24682D34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14:paraId="569B24A7" w14:textId="77777777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DA116F" w14:textId="2DBC7741" w:rsidR="00C07C78" w:rsidRPr="00C07C78" w:rsidRDefault="00C07C78" w:rsidP="00C07C78">
      <w:pPr>
        <w:pStyle w:val="ListParagraph"/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Renaming and Moving Files:</w:t>
      </w:r>
    </w:p>
    <w:p w14:paraId="3237C677" w14:textId="16AA293A" w:rsidR="00C07C78" w:rsidRPr="00C07C78" w:rsidRDefault="00C07C78" w:rsidP="00C07C78">
      <w:pPr>
        <w:pStyle w:val="ListParagraph"/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You can rename and move files using the </w:t>
      </w:r>
      <w:proofErr w:type="gramStart"/>
      <w:r>
        <w:rPr>
          <w:rStyle w:val="HTMLCode"/>
          <w:rFonts w:eastAsia="Calibr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fs.rename(</w:t>
      </w:r>
      <w:proofErr w:type="gramEnd"/>
      <w:r>
        <w:rPr>
          <w:rStyle w:val="HTMLCode"/>
          <w:rFonts w:eastAsia="Calibri"/>
          <w:b/>
          <w:bCs/>
          <w:sz w:val="21"/>
          <w:szCs w:val="21"/>
          <w:bdr w:val="single" w:sz="2" w:space="0" w:color="D9D9E3" w:frame="1"/>
          <w:shd w:val="clear" w:color="auto" w:fill="F7F7F8"/>
        </w:rPr>
        <w:t>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method.</w:t>
      </w:r>
    </w:p>
    <w:p w14:paraId="5ED30B5F" w14:textId="77777777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C6DAD7" w14:textId="7A79DB28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fs = require('fs');</w:t>
      </w:r>
    </w:p>
    <w:p w14:paraId="5DC6673C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734FD3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fs.rename(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'oldfile.txt', 'newname.txt', (err) =&gt; {</w:t>
      </w:r>
    </w:p>
    <w:p w14:paraId="25CA2221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(err) {</w:t>
      </w:r>
    </w:p>
    <w:p w14:paraId="568C029C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console.error(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err);</w:t>
      </w:r>
    </w:p>
    <w:p w14:paraId="544D0478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9B15BB8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14:paraId="14185972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console.log(</w:t>
      </w:r>
      <w:proofErr w:type="gramEnd"/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'File renamed successfully.');</w:t>
      </w:r>
    </w:p>
    <w:p w14:paraId="5315176E" w14:textId="052C155A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07C78">
        <w:rPr>
          <w:rFonts w:ascii="Times New Roman" w:eastAsia="Times New Roman" w:hAnsi="Times New Roman" w:cs="Times New Roman"/>
          <w:color w:val="000000"/>
          <w:sz w:val="24"/>
          <w:szCs w:val="24"/>
        </w:rPr>
        <w:t>});</w:t>
      </w:r>
    </w:p>
    <w:p w14:paraId="61683079" w14:textId="77777777" w:rsid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18808C" w14:textId="77777777" w:rsidR="00C07C78" w:rsidRPr="00C07C78" w:rsidRDefault="00C07C78" w:rsidP="00C07C78">
      <w:pPr>
        <w:pStyle w:val="ListParagraph"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7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87EF5" w14:textId="6A065A01" w:rsidR="00C07C78" w:rsidRPr="00C07C78" w:rsidRDefault="00C07C78" w:rsidP="00C07C78">
      <w:pPr>
        <w:pStyle w:val="ListParagraph"/>
        <w:numPr>
          <w:ilvl w:val="0"/>
          <w:numId w:val="18"/>
        </w:numPr>
        <w:shd w:val="clear" w:color="auto" w:fill="FFFFFF"/>
        <w:spacing w:before="288" w:after="288" w:line="240" w:lineRule="auto"/>
        <w:jc w:val="both"/>
        <w:rPr>
          <w:rStyle w:val="Strong"/>
          <w:rFonts w:ascii="Verdana" w:eastAsia="Times New Roman" w:hAnsi="Verdana" w:cs="Times New Roman"/>
          <w:b w:val="0"/>
          <w:bCs w:val="0"/>
          <w:color w:val="000000"/>
          <w:sz w:val="23"/>
          <w:szCs w:val="23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Deleting Files:</w:t>
      </w:r>
    </w:p>
    <w:p w14:paraId="56CECF8C" w14:textId="77777777" w:rsidR="00C07C78" w:rsidRPr="00C07C78" w:rsidRDefault="00C07C78" w:rsidP="00C07C78">
      <w:pPr>
        <w:pStyle w:val="ListParagraph"/>
        <w:numPr>
          <w:ilvl w:val="0"/>
          <w:numId w:val="16"/>
        </w:num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You can delete files using the </w:t>
      </w:r>
      <w:r>
        <w:rPr>
          <w:rStyle w:val="HTMLCode"/>
          <w:rFonts w:eastAsia="Calibri"/>
          <w:b/>
          <w:bCs/>
          <w:sz w:val="21"/>
          <w:szCs w:val="21"/>
          <w:bdr w:val="single" w:sz="2" w:space="0" w:color="D9D9E3" w:frame="1"/>
          <w:shd w:val="clear" w:color="auto" w:fill="F7F7F8"/>
        </w:rPr>
        <w:t>fs.unlink()</w:t>
      </w:r>
      <w:r>
        <w:rPr>
          <w:rFonts w:ascii="Segoe UI" w:hAnsi="Segoe UI" w:cs="Segoe UI"/>
          <w:color w:val="374151"/>
          <w:shd w:val="clear" w:color="auto" w:fill="F7F7F8"/>
        </w:rPr>
        <w:t xml:space="preserve"> method</w:t>
      </w:r>
    </w:p>
    <w:p w14:paraId="42B9CF03" w14:textId="77777777" w:rsid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320BC14C" w14:textId="72ACF0D0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color w:val="374151"/>
          <w:shd w:val="clear" w:color="auto" w:fill="F7F7F8"/>
        </w:rPr>
        <w:t>var</w:t>
      </w:r>
      <w:proofErr w:type="gramEnd"/>
      <w:r w:rsidRPr="00C07C78">
        <w:rPr>
          <w:rFonts w:ascii="Segoe UI" w:hAnsi="Segoe UI" w:cs="Segoe UI"/>
          <w:color w:val="374151"/>
          <w:shd w:val="clear" w:color="auto" w:fill="F7F7F8"/>
        </w:rPr>
        <w:t xml:space="preserve"> fs = require('fs');</w:t>
      </w:r>
    </w:p>
    <w:p w14:paraId="08034386" w14:textId="77777777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</w:p>
    <w:p w14:paraId="00422707" w14:textId="77777777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C07C78">
        <w:rPr>
          <w:rFonts w:ascii="Segoe UI" w:hAnsi="Segoe UI" w:cs="Segoe UI"/>
          <w:color w:val="374151"/>
          <w:shd w:val="clear" w:color="auto" w:fill="F7F7F8"/>
        </w:rPr>
        <w:t>fs.unlink(</w:t>
      </w:r>
      <w:proofErr w:type="gramEnd"/>
      <w:r w:rsidRPr="00C07C78">
        <w:rPr>
          <w:rFonts w:ascii="Segoe UI" w:hAnsi="Segoe UI" w:cs="Segoe UI"/>
          <w:color w:val="374151"/>
          <w:shd w:val="clear" w:color="auto" w:fill="F7F7F8"/>
        </w:rPr>
        <w:t>'fileToDelete.txt', (err) =&gt; {</w:t>
      </w:r>
    </w:p>
    <w:p w14:paraId="04DFE5A1" w14:textId="77777777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07C78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C07C78">
        <w:rPr>
          <w:rFonts w:ascii="Segoe UI" w:hAnsi="Segoe UI" w:cs="Segoe UI"/>
          <w:color w:val="374151"/>
          <w:shd w:val="clear" w:color="auto" w:fill="F7F7F8"/>
        </w:rPr>
        <w:t>if</w:t>
      </w:r>
      <w:proofErr w:type="gramEnd"/>
      <w:r w:rsidRPr="00C07C78">
        <w:rPr>
          <w:rFonts w:ascii="Segoe UI" w:hAnsi="Segoe UI" w:cs="Segoe UI"/>
          <w:color w:val="374151"/>
          <w:shd w:val="clear" w:color="auto" w:fill="F7F7F8"/>
        </w:rPr>
        <w:t xml:space="preserve"> (err) {</w:t>
      </w:r>
    </w:p>
    <w:p w14:paraId="1C78F9CE" w14:textId="77777777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07C78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proofErr w:type="gramStart"/>
      <w:r w:rsidRPr="00C07C78">
        <w:rPr>
          <w:rFonts w:ascii="Segoe UI" w:hAnsi="Segoe UI" w:cs="Segoe UI"/>
          <w:color w:val="374151"/>
          <w:shd w:val="clear" w:color="auto" w:fill="F7F7F8"/>
        </w:rPr>
        <w:t>console.error(</w:t>
      </w:r>
      <w:proofErr w:type="gramEnd"/>
      <w:r w:rsidRPr="00C07C78">
        <w:rPr>
          <w:rFonts w:ascii="Segoe UI" w:hAnsi="Segoe UI" w:cs="Segoe UI"/>
          <w:color w:val="374151"/>
          <w:shd w:val="clear" w:color="auto" w:fill="F7F7F8"/>
        </w:rPr>
        <w:t>err);</w:t>
      </w:r>
    </w:p>
    <w:p w14:paraId="68140B0B" w14:textId="77777777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07C78">
        <w:rPr>
          <w:rFonts w:ascii="Segoe UI" w:hAnsi="Segoe UI" w:cs="Segoe UI"/>
          <w:color w:val="374151"/>
          <w:shd w:val="clear" w:color="auto" w:fill="F7F7F8"/>
        </w:rPr>
        <w:t xml:space="preserve">        </w:t>
      </w:r>
      <w:proofErr w:type="gramStart"/>
      <w:r w:rsidRPr="00C07C78">
        <w:rPr>
          <w:rFonts w:ascii="Segoe UI" w:hAnsi="Segoe UI" w:cs="Segoe UI"/>
          <w:color w:val="374151"/>
          <w:shd w:val="clear" w:color="auto" w:fill="F7F7F8"/>
        </w:rPr>
        <w:t>return</w:t>
      </w:r>
      <w:proofErr w:type="gramEnd"/>
      <w:r w:rsidRPr="00C07C78">
        <w:rPr>
          <w:rFonts w:ascii="Segoe UI" w:hAnsi="Segoe UI" w:cs="Segoe UI"/>
          <w:color w:val="374151"/>
          <w:shd w:val="clear" w:color="auto" w:fill="F7F7F8"/>
        </w:rPr>
        <w:t>;</w:t>
      </w:r>
    </w:p>
    <w:p w14:paraId="63F88949" w14:textId="77777777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07C78">
        <w:rPr>
          <w:rFonts w:ascii="Segoe UI" w:hAnsi="Segoe UI" w:cs="Segoe UI"/>
          <w:color w:val="374151"/>
          <w:shd w:val="clear" w:color="auto" w:fill="F7F7F8"/>
        </w:rPr>
        <w:t xml:space="preserve">    }</w:t>
      </w:r>
      <w:bookmarkStart w:id="1" w:name="_GoBack"/>
      <w:bookmarkEnd w:id="1"/>
    </w:p>
    <w:p w14:paraId="50B7A769" w14:textId="77777777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Segoe UI" w:hAnsi="Segoe UI" w:cs="Segoe UI"/>
          <w:color w:val="374151"/>
          <w:shd w:val="clear" w:color="auto" w:fill="F7F7F8"/>
        </w:rPr>
      </w:pPr>
      <w:r w:rsidRPr="00C07C78">
        <w:rPr>
          <w:rFonts w:ascii="Segoe UI" w:hAnsi="Segoe UI" w:cs="Segoe UI"/>
          <w:color w:val="374151"/>
          <w:shd w:val="clear" w:color="auto" w:fill="F7F7F8"/>
        </w:rPr>
        <w:t xml:space="preserve">    </w:t>
      </w:r>
      <w:proofErr w:type="gramStart"/>
      <w:r w:rsidRPr="00C07C78">
        <w:rPr>
          <w:rFonts w:ascii="Segoe UI" w:hAnsi="Segoe UI" w:cs="Segoe UI"/>
          <w:color w:val="374151"/>
          <w:shd w:val="clear" w:color="auto" w:fill="F7F7F8"/>
        </w:rPr>
        <w:t>console.log(</w:t>
      </w:r>
      <w:proofErr w:type="gramEnd"/>
      <w:r w:rsidRPr="00C07C78">
        <w:rPr>
          <w:rFonts w:ascii="Segoe UI" w:hAnsi="Segoe UI" w:cs="Segoe UI"/>
          <w:color w:val="374151"/>
          <w:shd w:val="clear" w:color="auto" w:fill="F7F7F8"/>
        </w:rPr>
        <w:t>'File deleted successfully.');</w:t>
      </w:r>
    </w:p>
    <w:p w14:paraId="10B7D532" w14:textId="309E4495" w:rsidR="00C07C78" w:rsidRPr="00C07C78" w:rsidRDefault="00C07C78" w:rsidP="00C07C78">
      <w:pPr>
        <w:pStyle w:val="ListParagraph"/>
        <w:shd w:val="clear" w:color="auto" w:fill="FFFFFF"/>
        <w:spacing w:before="288" w:after="288" w:line="240" w:lineRule="auto"/>
        <w:ind w:left="780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C07C78">
        <w:rPr>
          <w:rFonts w:ascii="Segoe UI" w:hAnsi="Segoe UI" w:cs="Segoe UI"/>
          <w:color w:val="374151"/>
          <w:shd w:val="clear" w:color="auto" w:fill="F7F7F8"/>
        </w:rPr>
        <w:t>});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624617B" w14:textId="77777777" w:rsidR="00C07C78" w:rsidRPr="00C07C78" w:rsidRDefault="00C07C78" w:rsidP="00C07C78">
      <w:pPr>
        <w:shd w:val="clear" w:color="auto" w:fill="FFFFFF"/>
        <w:spacing w:before="288" w:after="288" w:line="240" w:lineRule="auto"/>
        <w:jc w:val="both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072C54D" w14:textId="7C97AE7D" w:rsidR="00D968DA" w:rsidRDefault="00D968DA" w:rsidP="00456AF8">
      <w:pPr>
        <w:tabs>
          <w:tab w:val="left" w:pos="2051"/>
        </w:tabs>
        <w:jc w:val="both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Conclusion:</w:t>
      </w:r>
      <w:r w:rsidR="00456AF8"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ab/>
      </w:r>
    </w:p>
    <w:p w14:paraId="00000031" w14:textId="4E07C84E" w:rsidR="00152E19" w:rsidRPr="00D968DA" w:rsidRDefault="00B5118C" w:rsidP="00253AF9">
      <w:pPr>
        <w:jc w:val="both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Node.js along with different features is an open source environment studied successfully.</w:t>
      </w:r>
    </w:p>
    <w:sectPr w:rsidR="00152E19" w:rsidRPr="00D968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42C8"/>
    <w:multiLevelType w:val="multilevel"/>
    <w:tmpl w:val="6E400D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5372591"/>
    <w:multiLevelType w:val="multilevel"/>
    <w:tmpl w:val="E30CC3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1601684D"/>
    <w:multiLevelType w:val="multilevel"/>
    <w:tmpl w:val="30407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C424F9A"/>
    <w:multiLevelType w:val="hybridMultilevel"/>
    <w:tmpl w:val="22E4F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D72A8"/>
    <w:multiLevelType w:val="multilevel"/>
    <w:tmpl w:val="DE920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2298652F"/>
    <w:multiLevelType w:val="multilevel"/>
    <w:tmpl w:val="094C2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32C72CC4"/>
    <w:multiLevelType w:val="multilevel"/>
    <w:tmpl w:val="471A1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AD53E00"/>
    <w:multiLevelType w:val="hybridMultilevel"/>
    <w:tmpl w:val="7B6C5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F34C6"/>
    <w:multiLevelType w:val="multilevel"/>
    <w:tmpl w:val="98101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773569E"/>
    <w:multiLevelType w:val="hybridMultilevel"/>
    <w:tmpl w:val="F078E7E2"/>
    <w:lvl w:ilvl="0" w:tplc="C0D4FBC8">
      <w:start w:val="1"/>
      <w:numFmt w:val="decimal"/>
      <w:lvlText w:val="%1."/>
      <w:lvlJc w:val="left"/>
      <w:pPr>
        <w:ind w:left="43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7DD2F17"/>
    <w:multiLevelType w:val="hybridMultilevel"/>
    <w:tmpl w:val="66C4F7C2"/>
    <w:lvl w:ilvl="0" w:tplc="A38A583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>
    <w:nsid w:val="4CF93C93"/>
    <w:multiLevelType w:val="hybridMultilevel"/>
    <w:tmpl w:val="36608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70D89"/>
    <w:multiLevelType w:val="multilevel"/>
    <w:tmpl w:val="DCAAE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45B540E"/>
    <w:multiLevelType w:val="multilevel"/>
    <w:tmpl w:val="D0BA27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77F42C42"/>
    <w:multiLevelType w:val="hybridMultilevel"/>
    <w:tmpl w:val="A440D1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78122AF3"/>
    <w:multiLevelType w:val="hybridMultilevel"/>
    <w:tmpl w:val="07549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A74701"/>
    <w:multiLevelType w:val="hybridMultilevel"/>
    <w:tmpl w:val="A91ACB66"/>
    <w:lvl w:ilvl="0" w:tplc="F6908D0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7">
    <w:nsid w:val="7F1B0860"/>
    <w:multiLevelType w:val="multilevel"/>
    <w:tmpl w:val="E154DA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15"/>
  </w:num>
  <w:num w:numId="10">
    <w:abstractNumId w:val="11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16"/>
  </w:num>
  <w:num w:numId="16">
    <w:abstractNumId w:val="14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52E19"/>
    <w:rsid w:val="00152E19"/>
    <w:rsid w:val="00253AF9"/>
    <w:rsid w:val="00361193"/>
    <w:rsid w:val="00456AF8"/>
    <w:rsid w:val="00520711"/>
    <w:rsid w:val="009C4207"/>
    <w:rsid w:val="00AA7991"/>
    <w:rsid w:val="00B5118C"/>
    <w:rsid w:val="00C07C78"/>
    <w:rsid w:val="00C4763A"/>
    <w:rsid w:val="00D968DA"/>
    <w:rsid w:val="00F5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968DA"/>
    <w:rPr>
      <w:b/>
      <w:bCs/>
    </w:rPr>
  </w:style>
  <w:style w:type="paragraph" w:styleId="NormalWeb">
    <w:name w:val="Normal (Web)"/>
    <w:basedOn w:val="Normal"/>
    <w:uiPriority w:val="99"/>
    <w:unhideWhenUsed/>
    <w:rsid w:val="00D9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8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68DA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F5618A"/>
  </w:style>
  <w:style w:type="character" w:customStyle="1" w:styleId="jskeywordcolor">
    <w:name w:val="jskeywordcolor"/>
    <w:basedOn w:val="DefaultParagraphFont"/>
    <w:rsid w:val="00F5618A"/>
  </w:style>
  <w:style w:type="character" w:customStyle="1" w:styleId="jsstringcolor">
    <w:name w:val="jsstringcolor"/>
    <w:basedOn w:val="DefaultParagraphFont"/>
    <w:rsid w:val="00F5618A"/>
  </w:style>
  <w:style w:type="character" w:customStyle="1" w:styleId="jsnumbercolor">
    <w:name w:val="jsnumbercolor"/>
    <w:basedOn w:val="DefaultParagraphFont"/>
    <w:rsid w:val="00F5618A"/>
  </w:style>
  <w:style w:type="character" w:styleId="Hyperlink">
    <w:name w:val="Hyperlink"/>
    <w:basedOn w:val="DefaultParagraphFont"/>
    <w:uiPriority w:val="99"/>
    <w:semiHidden/>
    <w:unhideWhenUsed/>
    <w:rsid w:val="00AA79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968DA"/>
    <w:rPr>
      <w:b/>
      <w:bCs/>
    </w:rPr>
  </w:style>
  <w:style w:type="paragraph" w:styleId="NormalWeb">
    <w:name w:val="Normal (Web)"/>
    <w:basedOn w:val="Normal"/>
    <w:uiPriority w:val="99"/>
    <w:unhideWhenUsed/>
    <w:rsid w:val="00D96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68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968DA"/>
    <w:pPr>
      <w:ind w:left="720"/>
      <w:contextualSpacing/>
    </w:pPr>
  </w:style>
  <w:style w:type="character" w:customStyle="1" w:styleId="jspropertycolor">
    <w:name w:val="jspropertycolor"/>
    <w:basedOn w:val="DefaultParagraphFont"/>
    <w:rsid w:val="00F5618A"/>
  </w:style>
  <w:style w:type="character" w:customStyle="1" w:styleId="jskeywordcolor">
    <w:name w:val="jskeywordcolor"/>
    <w:basedOn w:val="DefaultParagraphFont"/>
    <w:rsid w:val="00F5618A"/>
  </w:style>
  <w:style w:type="character" w:customStyle="1" w:styleId="jsstringcolor">
    <w:name w:val="jsstringcolor"/>
    <w:basedOn w:val="DefaultParagraphFont"/>
    <w:rsid w:val="00F5618A"/>
  </w:style>
  <w:style w:type="character" w:customStyle="1" w:styleId="jsnumbercolor">
    <w:name w:val="jsnumbercolor"/>
    <w:basedOn w:val="DefaultParagraphFont"/>
    <w:rsid w:val="00F5618A"/>
  </w:style>
  <w:style w:type="character" w:styleId="Hyperlink">
    <w:name w:val="Hyperlink"/>
    <w:basedOn w:val="DefaultParagraphFont"/>
    <w:uiPriority w:val="99"/>
    <w:semiHidden/>
    <w:unhideWhenUsed/>
    <w:rsid w:val="00AA79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2023-08-29T07:32:00Z</dcterms:created>
  <dcterms:modified xsi:type="dcterms:W3CDTF">2023-08-29T07:32:00Z</dcterms:modified>
</cp:coreProperties>
</file>