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B13D" w14:textId="246B0F35" w:rsidR="00044754" w:rsidRDefault="005D481C">
      <w:r>
        <w:t>This is test Upload File</w:t>
      </w:r>
      <w:bookmarkStart w:id="0" w:name="_GoBack"/>
      <w:bookmarkEnd w:id="0"/>
    </w:p>
    <w:sectPr w:rsidR="0004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98"/>
    <w:rsid w:val="00044754"/>
    <w:rsid w:val="005D481C"/>
    <w:rsid w:val="007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3807"/>
  <w15:chartTrackingRefBased/>
  <w15:docId w15:val="{609C6683-05C3-4CB9-813E-35342C70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Jamwal, Aradhana</dc:creator>
  <cp:keywords/>
  <dc:description/>
  <cp:lastModifiedBy>Jamwal, Aradhana</cp:lastModifiedBy>
  <cp:revision>2</cp:revision>
  <dcterms:created xsi:type="dcterms:W3CDTF">2021-01-15T11:03:00Z</dcterms:created>
  <dcterms:modified xsi:type="dcterms:W3CDTF">2021-01-15T11:03:00Z</dcterms:modified>
</cp:coreProperties>
</file>