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64B3" w14:textId="4CEDF3C6" w:rsidR="00CB7E41" w:rsidRDefault="00CB7E41">
      <w:r>
        <w:t xml:space="preserve">Email 1: </w:t>
      </w:r>
      <w:r w:rsidRPr="00CB7E41">
        <w:t>Write an email from a student to their professor requesting an extension on an assignment submission deadline. The email must follow all professional email rules</w:t>
      </w:r>
    </w:p>
    <w:p w14:paraId="0DCDA15E" w14:textId="77777777" w:rsidR="005D3907" w:rsidRDefault="005D39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5D3907" w14:paraId="1539B433" w14:textId="77777777" w:rsidTr="005D3907">
        <w:tc>
          <w:tcPr>
            <w:tcW w:w="1696" w:type="dxa"/>
          </w:tcPr>
          <w:p w14:paraId="07E2599F" w14:textId="0B2ED4BC" w:rsidR="005D3907" w:rsidRDefault="005D3907">
            <w:r>
              <w:t>TO:</w:t>
            </w:r>
          </w:p>
        </w:tc>
        <w:tc>
          <w:tcPr>
            <w:tcW w:w="8760" w:type="dxa"/>
          </w:tcPr>
          <w:p w14:paraId="1194D19A" w14:textId="130F5C10" w:rsidR="005D3907" w:rsidRDefault="005D3907">
            <w:r>
              <w:t>professor@gmail.com</w:t>
            </w:r>
          </w:p>
        </w:tc>
      </w:tr>
      <w:tr w:rsidR="005D3907" w14:paraId="1061311B" w14:textId="77777777" w:rsidTr="005D3907">
        <w:tc>
          <w:tcPr>
            <w:tcW w:w="1696" w:type="dxa"/>
          </w:tcPr>
          <w:p w14:paraId="61C2C54B" w14:textId="23AC5D47" w:rsidR="005D3907" w:rsidRDefault="005D3907">
            <w:r>
              <w:t>Subject:</w:t>
            </w:r>
          </w:p>
        </w:tc>
        <w:tc>
          <w:tcPr>
            <w:tcW w:w="8760" w:type="dxa"/>
          </w:tcPr>
          <w:p w14:paraId="0817B401" w14:textId="4F6B0748" w:rsidR="005D3907" w:rsidRDefault="005D3907">
            <w:r>
              <w:t>Request for the extension of the assignment</w:t>
            </w:r>
          </w:p>
        </w:tc>
      </w:tr>
    </w:tbl>
    <w:p w14:paraId="31964A5A" w14:textId="77777777" w:rsidR="005D3907" w:rsidRDefault="005D3907"/>
    <w:p w14:paraId="1BDAA0F7" w14:textId="4E9072D4" w:rsidR="00CB7E41" w:rsidRDefault="005D3907">
      <w:r>
        <w:t>Respected Sir,</w:t>
      </w:r>
    </w:p>
    <w:p w14:paraId="7BF1A526" w14:textId="77777777" w:rsidR="005D3907" w:rsidRDefault="005D3907"/>
    <w:p w14:paraId="09763969" w14:textId="6160504A" w:rsidR="005D3907" w:rsidRDefault="005D3907">
      <w:r>
        <w:t>I hope you are doing well. I am writing to request a short extension for the Digital Literacy Assignment submission. I have been facing some difficulty the task on time due to some unforeseen circumstances.</w:t>
      </w:r>
    </w:p>
    <w:p w14:paraId="44C9D599" w14:textId="4B0F8FAA" w:rsidR="005D3907" w:rsidRDefault="005D3907">
      <w:r>
        <w:t>I kindly request a one-day extension, If possible. I assure you that I will submit the work within the extended deadline.</w:t>
      </w:r>
    </w:p>
    <w:p w14:paraId="437FF787" w14:textId="7DFD1278" w:rsidR="005D3907" w:rsidRDefault="005D3907">
      <w:r>
        <w:t>Thank you for considering my request.</w:t>
      </w:r>
    </w:p>
    <w:p w14:paraId="3B503B73" w14:textId="77777777" w:rsidR="005D3907" w:rsidRDefault="005D3907"/>
    <w:p w14:paraId="7514F794" w14:textId="7F0AAAC4" w:rsidR="005D3907" w:rsidRDefault="005D3907">
      <w:r>
        <w:t>Yours sincerely,</w:t>
      </w:r>
    </w:p>
    <w:p w14:paraId="375731B8" w14:textId="341AA501" w:rsidR="005D3907" w:rsidRDefault="005D3907">
      <w:r>
        <w:t>Gauravi Ahuja</w:t>
      </w:r>
    </w:p>
    <w:p w14:paraId="0BD511B7" w14:textId="1C05A34C" w:rsidR="005D3907" w:rsidRDefault="005D3907">
      <w:r>
        <w:t>Registration No.: 25BAS10018</w:t>
      </w:r>
    </w:p>
    <w:p w14:paraId="4FC193D9" w14:textId="5128C2BB" w:rsidR="005D3907" w:rsidRDefault="005D3907">
      <w:proofErr w:type="gramStart"/>
      <w:r>
        <w:t>Slot :</w:t>
      </w:r>
      <w:proofErr w:type="gramEnd"/>
      <w:r>
        <w:t xml:space="preserve"> F12</w:t>
      </w:r>
    </w:p>
    <w:p w14:paraId="1BD5CA62" w14:textId="77777777" w:rsidR="005D3907" w:rsidRDefault="005D3907"/>
    <w:p w14:paraId="6F081B86" w14:textId="77777777" w:rsidR="005D3907" w:rsidRDefault="005D3907"/>
    <w:p w14:paraId="2DF5A129" w14:textId="77777777" w:rsidR="005D3907" w:rsidRDefault="005D3907"/>
    <w:p w14:paraId="4C4871D3" w14:textId="77777777" w:rsidR="005D3907" w:rsidRDefault="005D3907"/>
    <w:p w14:paraId="46DD3C7C" w14:textId="77777777" w:rsidR="005D3907" w:rsidRDefault="005D3907"/>
    <w:p w14:paraId="5BC015B7" w14:textId="77777777" w:rsidR="005D3907" w:rsidRDefault="005D3907"/>
    <w:p w14:paraId="78F9D4BD" w14:textId="77777777" w:rsidR="005D3907" w:rsidRDefault="005D3907"/>
    <w:p w14:paraId="369A9BED" w14:textId="77777777" w:rsidR="005D3907" w:rsidRDefault="005D3907"/>
    <w:p w14:paraId="5323DC32" w14:textId="77777777" w:rsidR="005D3907" w:rsidRDefault="005D3907"/>
    <w:p w14:paraId="59E119DF" w14:textId="77777777" w:rsidR="005D3907" w:rsidRDefault="005D3907"/>
    <w:p w14:paraId="440BD1EC" w14:textId="77777777" w:rsidR="005D3907" w:rsidRDefault="005D3907"/>
    <w:p w14:paraId="3C02AEF1" w14:textId="77777777" w:rsidR="005D3907" w:rsidRDefault="005D3907"/>
    <w:p w14:paraId="2AE3C9B8" w14:textId="77777777" w:rsidR="005D3907" w:rsidRDefault="005D3907"/>
    <w:p w14:paraId="40CEE36D" w14:textId="77777777" w:rsidR="005D3907" w:rsidRDefault="005D3907"/>
    <w:sectPr w:rsidR="005D3907" w:rsidSect="00CB7E4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41"/>
    <w:rsid w:val="003E36ED"/>
    <w:rsid w:val="005D3907"/>
    <w:rsid w:val="00C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401F"/>
  <w15:chartTrackingRefBased/>
  <w15:docId w15:val="{292F5741-A5B4-4505-BCCF-EB683914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ahujagauravi1527@outlook.com</dc:creator>
  <cp:keywords/>
  <dc:description/>
  <cp:lastModifiedBy>ahujagauravi1527@outlook.com</cp:lastModifiedBy>
  <cp:revision>1</cp:revision>
  <dcterms:created xsi:type="dcterms:W3CDTF">2026-03-31T11:28:00Z</dcterms:created>
  <dcterms:modified xsi:type="dcterms:W3CDTF">2026-03-31T12:11:00Z</dcterms:modified>
</cp:coreProperties>
</file>