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a[3][3] = {1/16.0, 1/8.0, 1/16.0, 1/8.0, 1/4.0, 1/8.0, 1/16.0, 1/8.0, 1/16.0},sum1 = 0, sum2 = 0, sum3 = 0, g=0, avg1, avg2,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img2(img.rows, img.cols, CV_8UC3, Scalar(255,255,255));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l+j&lt;img.cols &amp;&amp; k+i&lt;img.rows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sum1+= a[k+1][l+1]*img.at&lt;Vec3b&gt;(i+k, j+l)[0];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sum2+= a[k+1][l+1]*img.at&lt;Vec3b&gt;(i+k, j+l)[1];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sum3+= a[k+1][l+1]*img.at&lt;Vec3b&gt;(i+k, j+l)[2];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g+=a[k+1][l+1];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avg1= sum1/g;  avg2= sum2/g;   avg3= sum3/g;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j)[0] =(int)avg1;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j)[1] = (int)avg2;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j)[2] = (int)avg3;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imshow("lena", img2);  imshow("lena2", 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