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a[3][3] = {-1, 0, 1,-1, 0, 1,-1, 0, 1, }; int b[3][3] = {-1, -1, -1, 0, 0, 0, 1, 1, 1},sum1 = 0, sum2=0, v=0, p=0,G[1300*1300];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k, 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 = imread("lena.jpg",CV_LOAD_IMAGE_GRAYSCALE);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binary(int G[], int v){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img1(img.rows, img.cols, CV_8UC1);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if(G[x++] &lt; v){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img1.at&lt;uchar&gt;(i,j)=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img1.at&lt;uchar&gt;(i,j)=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}return img1;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cout&lt;&lt;img.rows&lt;&lt; " "&lt;&lt;img.cols;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for(k=-1; k&lt;=1;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for(l=-1; l&lt;=1;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if(k+i&gt;=0 &amp;&amp; l+j&lt;img.cols &amp;&amp; k+i&lt;img.rows &amp;&amp; j +l&gt;=0){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sum1+= a[k+1][l+1]*img.at&lt;uchar&gt;(i+k, j+l);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sum2+= b[k+1][l+1]*img.at&lt;uchar&gt;(i+k, j+l);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G[p] = abs(sum1) +  abs(sum2);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sum1=0;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sum2=0;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namedWindow("lena",WINDOW_NORMAL);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createTrackbar("t","lena", &amp;v,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imshow("lena", binary(G, v));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Mat img2(img.rows, img.cols, CV_8UC1);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img2 = binary(G, v);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int q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for(k=-1; k&lt;=1;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for(l=-1; l&lt;=1;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if(img2.at&lt;uchar&gt;(i+k,j+l) == 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img2.at&lt;uchar&gt;(i,j)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}else {img2.at&lt;uchar&gt;(i,j) = 255;}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}}}}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for(k=-1; k&lt;=1;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for(l=-1; l&lt;=1;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if(img2.at&lt;uchar&gt;(i+k,j+l)== 255){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img2.at&lt;uchar&gt;(i,j)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}else {img2.at&lt;uchar&gt;(i,j) = 0;}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}}}}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imshow("lena",img2);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waitKey(100);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