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3FF9C7" w14:textId="77777777" w:rsidR="00160A77" w:rsidRPr="00586484" w:rsidRDefault="00586484">
      <w:pPr>
        <w:rPr>
          <w:b/>
        </w:rPr>
      </w:pPr>
      <w:r w:rsidRPr="00586484">
        <w:rPr>
          <w:b/>
        </w:rPr>
        <w:t xml:space="preserve">How To change the password </w:t>
      </w:r>
    </w:p>
    <w:p w14:paraId="405E2388" w14:textId="734EA891" w:rsidR="00586484" w:rsidRDefault="00586484" w:rsidP="00586484">
      <w:pPr>
        <w:pStyle w:val="ListParagraph"/>
        <w:numPr>
          <w:ilvl w:val="0"/>
          <w:numId w:val="1"/>
        </w:numPr>
      </w:pPr>
      <w:r>
        <w:t>Login to RDP session with your Domain account (Mywizard360\</w:t>
      </w:r>
      <w:r w:rsidR="00160A77">
        <w:t>enterprise id)</w:t>
      </w:r>
      <w:r>
        <w:t xml:space="preserve"> with </w:t>
      </w:r>
      <w:r w:rsidR="00C16043">
        <w:t xml:space="preserve">your </w:t>
      </w:r>
      <w:r>
        <w:t>password.</w:t>
      </w:r>
    </w:p>
    <w:p w14:paraId="7685E2E2" w14:textId="77777777" w:rsidR="00586484" w:rsidRDefault="00586484" w:rsidP="00586484">
      <w:pPr>
        <w:pStyle w:val="ListParagraph"/>
        <w:numPr>
          <w:ilvl w:val="0"/>
          <w:numId w:val="1"/>
        </w:numPr>
      </w:pPr>
      <w:r>
        <w:t xml:space="preserve">Once you login click on Start </w:t>
      </w:r>
      <w:r>
        <w:sym w:font="Wingdings" w:char="F0E0"/>
      </w:r>
      <w:r>
        <w:t xml:space="preserve"> Type OSK (On-screen Keyboard)</w:t>
      </w:r>
    </w:p>
    <w:p w14:paraId="095DE713" w14:textId="77777777" w:rsidR="00586484" w:rsidRPr="00586484" w:rsidRDefault="00586484" w:rsidP="00586484">
      <w:pPr>
        <w:pStyle w:val="ListParagraph"/>
        <w:numPr>
          <w:ilvl w:val="0"/>
          <w:numId w:val="1"/>
        </w:numPr>
      </w:pPr>
      <w:r>
        <w:t>Click on OSK /</w:t>
      </w:r>
      <w:r w:rsidRPr="00586484">
        <w:t xml:space="preserve"> Hit enter</w:t>
      </w:r>
    </w:p>
    <w:p w14:paraId="727677D3" w14:textId="10A529E6" w:rsidR="00586484" w:rsidRPr="00586484" w:rsidRDefault="00586484" w:rsidP="00586484">
      <w:pPr>
        <w:pStyle w:val="ListParagraph"/>
        <w:numPr>
          <w:ilvl w:val="0"/>
          <w:numId w:val="1"/>
        </w:numPr>
      </w:pPr>
      <w:r w:rsidRPr="00586484">
        <w:t xml:space="preserve">Once the </w:t>
      </w:r>
      <w:r w:rsidR="00160A77" w:rsidRPr="00586484">
        <w:t>on-screen</w:t>
      </w:r>
      <w:r w:rsidRPr="00586484">
        <w:t xml:space="preserve"> Keyboard is open, hold ctrl+Alt on your physical keyboard, then click on the del key in the </w:t>
      </w:r>
      <w:r w:rsidR="00160A77" w:rsidRPr="00586484">
        <w:t>on-screen</w:t>
      </w:r>
      <w:r w:rsidRPr="00586484">
        <w:t xml:space="preserve"> keyboard.</w:t>
      </w:r>
    </w:p>
    <w:p w14:paraId="45DFD522" w14:textId="478BC217" w:rsidR="00586484" w:rsidRPr="00586484" w:rsidRDefault="00586484" w:rsidP="00586484">
      <w:pPr>
        <w:pStyle w:val="ListParagraph"/>
        <w:numPr>
          <w:ilvl w:val="0"/>
          <w:numId w:val="1"/>
        </w:numPr>
      </w:pPr>
      <w:r w:rsidRPr="00586484">
        <w:t xml:space="preserve">Minimize the </w:t>
      </w:r>
      <w:r w:rsidR="00160A77" w:rsidRPr="00586484">
        <w:t>on-screen</w:t>
      </w:r>
      <w:r w:rsidRPr="00586484">
        <w:t xml:space="preserve"> Keyboard</w:t>
      </w:r>
    </w:p>
    <w:p w14:paraId="37006061" w14:textId="77777777" w:rsidR="00586484" w:rsidRPr="00586484" w:rsidRDefault="00586484" w:rsidP="00586484">
      <w:pPr>
        <w:pStyle w:val="ListParagraph"/>
        <w:numPr>
          <w:ilvl w:val="0"/>
          <w:numId w:val="1"/>
        </w:numPr>
      </w:pPr>
      <w:r w:rsidRPr="00586484">
        <w:t>Click Change a password.</w:t>
      </w:r>
    </w:p>
    <w:p w14:paraId="247E39B7" w14:textId="77777777" w:rsidR="00586484" w:rsidRDefault="00586484" w:rsidP="00E26B7D">
      <w:pPr>
        <w:pStyle w:val="ListParagraph"/>
      </w:pPr>
    </w:p>
    <w:p w14:paraId="5B12B26E" w14:textId="3097E15C" w:rsidR="00586484" w:rsidRDefault="00586484" w:rsidP="00D56077">
      <w:bookmarkStart w:id="0" w:name="_GoBack"/>
      <w:bookmarkEnd w:id="0"/>
    </w:p>
    <w:sectPr w:rsidR="005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CE6228"/>
    <w:multiLevelType w:val="multilevel"/>
    <w:tmpl w:val="EE0E5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48103E"/>
    <w:multiLevelType w:val="multilevel"/>
    <w:tmpl w:val="B5260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DA52E2C"/>
    <w:multiLevelType w:val="hybridMultilevel"/>
    <w:tmpl w:val="B07622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484"/>
    <w:rsid w:val="00067BA8"/>
    <w:rsid w:val="00087965"/>
    <w:rsid w:val="00160A77"/>
    <w:rsid w:val="00303A36"/>
    <w:rsid w:val="003E0608"/>
    <w:rsid w:val="00421C6F"/>
    <w:rsid w:val="00586484"/>
    <w:rsid w:val="007743E3"/>
    <w:rsid w:val="00AF467E"/>
    <w:rsid w:val="00C16043"/>
    <w:rsid w:val="00D56077"/>
    <w:rsid w:val="00DD39DE"/>
    <w:rsid w:val="00E2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B4FBD"/>
  <w15:chartTrackingRefBased/>
  <w15:docId w15:val="{2593152F-2998-40F5-996E-82E78B46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48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56077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2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Patel (g)</dc:creator>
  <cp:keywords/>
  <dc:description/>
  <cp:lastModifiedBy>Rakesh Patel (g)</cp:lastModifiedBy>
  <cp:revision>5</cp:revision>
  <dcterms:created xsi:type="dcterms:W3CDTF">2018-08-23T03:34:00Z</dcterms:created>
  <dcterms:modified xsi:type="dcterms:W3CDTF">2018-09-04T03:28:00Z</dcterms:modified>
</cp:coreProperties>
</file>