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  <w:t xml:space="preserve">Please answer the following questions using Airline DB database.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Instruction to attempt questions: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Students need to write queries for the questions mentioned in the using Airline DB database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Read the questions carefully before writing the query in 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Airline Playground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 (in the Playground chapter of SQL)</w:t>
      </w:r>
    </w:p>
    <w:p>
      <w:pPr>
        <w:numPr>
          <w:ilvl w:val="0"/>
          <w:numId w:val="2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Airline DB: </w:t>
      </w:r>
      <w:hyperlink xmlns:r="http://schemas.openxmlformats.org/officeDocument/2006/relationships" r:id="docRId0">
        <w:r>
          <w:rPr>
            <w:rFonts w:ascii="Arial Narrow" w:hAnsi="Arial Narrow" w:cs="Arial Narrow" w:eastAsia="Arial Narrow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https://www.skillovilla.com/playground/sql?exerciseId=0181e251-6ea8-4595-ae2b-0c690119f8db</w:t>
        </w:r>
      </w:hyperlink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How to submit the capstone: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Copy the SQL query code and paste it in the answer section in this file.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Once the assignment is done, submit the file over LMS.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Invalid Submissions: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Pasting pictures of the code as answer is 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NOT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 acceptable.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Uploading output data (CSVs) of the SQL queries is 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NOT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 acceptable.</w:t>
      </w:r>
    </w:p>
    <w:p>
      <w:pPr>
        <w:spacing w:before="0" w:after="0" w:line="360"/>
        <w:ind w:right="0" w:left="72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36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Write your answers(query) in the answer and submit it. To write the answer in the assignment, please follow the below example in yellow</w:t>
      </w:r>
    </w:p>
    <w:p>
      <w:pPr>
        <w:spacing w:before="0" w:after="0" w:line="36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0" w:after="0" w:line="360"/>
        <w:ind w:right="0" w:left="720" w:firstLine="0"/>
        <w:jc w:val="left"/>
        <w:rPr>
          <w:rFonts w:ascii="Arial Narrow" w:hAnsi="Arial Narrow" w:cs="Arial Narrow" w:eastAsia="Arial Narrow"/>
          <w:i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Questions</w:t>
      </w:r>
      <w:r>
        <w:rPr>
          <w:rFonts w:ascii="Arial Narrow" w:hAnsi="Arial Narrow" w:cs="Arial Narrow" w:eastAsia="Arial Narrow"/>
          <w:i/>
          <w:color w:val="404040"/>
          <w:spacing w:val="0"/>
          <w:position w:val="0"/>
          <w:sz w:val="24"/>
          <w:shd w:fill="auto" w:val="clear"/>
        </w:rPr>
        <w:t xml:space="preserve">: Extract all the columns of the flights table</w:t>
      </w:r>
    </w:p>
    <w:p>
      <w:pPr>
        <w:spacing w:before="0" w:after="0" w:line="360"/>
        <w:ind w:right="0" w:left="720" w:firstLine="0"/>
        <w:jc w:val="left"/>
        <w:rPr>
          <w:rFonts w:ascii="Arial Narrow" w:hAnsi="Arial Narrow" w:cs="Arial Narrow" w:eastAsia="Arial Narrow"/>
          <w:i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Answer: </w:t>
      </w:r>
      <w:r>
        <w:rPr>
          <w:rFonts w:ascii="Arial Narrow" w:hAnsi="Arial Narrow" w:cs="Arial Narrow" w:eastAsia="Arial Narrow"/>
          <w:i/>
          <w:color w:val="404040"/>
          <w:spacing w:val="0"/>
          <w:position w:val="0"/>
          <w:sz w:val="24"/>
          <w:shd w:fill="FFFF00" w:val="clear"/>
        </w:rPr>
        <w:t xml:space="preserve">SELECT * FROM flights</w:t>
      </w:r>
    </w:p>
    <w:p>
      <w:pPr>
        <w:spacing w:before="0" w:after="0" w:line="360"/>
        <w:ind w:right="0" w:left="720" w:firstLine="0"/>
        <w:jc w:val="left"/>
        <w:rPr>
          <w:rFonts w:ascii="Arial Narrow" w:hAnsi="Arial Narrow" w:cs="Arial Narrow" w:eastAsia="Arial Narrow"/>
          <w:i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                                                           Attempt the following Questions-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360"/>
        <w:ind w:right="0" w:left="1080" w:hanging="360"/>
        <w:jc w:val="left"/>
        <w:rPr>
          <w:rFonts w:ascii="Arial Narrow" w:hAnsi="Arial Narrow" w:cs="Arial Narrow" w:eastAsia="Arial Narrow"/>
          <w:b/>
          <w:i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404040"/>
          <w:spacing w:val="0"/>
          <w:position w:val="0"/>
          <w:sz w:val="24"/>
          <w:shd w:fill="auto" w:val="clear"/>
        </w:rPr>
        <w:t xml:space="preserve">Represent the “book_date” column in “yyyy-mmm-dd” format using Bookings table </w:t>
      </w:r>
    </w:p>
    <w:p>
      <w:pPr>
        <w:spacing w:before="0" w:after="0" w:line="360"/>
        <w:ind w:right="0" w:left="720" w:firstLine="0"/>
        <w:jc w:val="left"/>
        <w:rPr>
          <w:rFonts w:ascii="Arial Narrow" w:hAnsi="Arial Narrow" w:cs="Arial Narrow" w:eastAsia="Arial Narrow"/>
          <w:i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i/>
          <w:color w:val="404040"/>
          <w:spacing w:val="0"/>
          <w:position w:val="0"/>
          <w:sz w:val="24"/>
          <w:shd w:fill="auto" w:val="clear"/>
        </w:rPr>
        <w:t xml:space="preserve">Expected output: book_ref, book_date (in “yyyy-mmm-dd” format) , total amount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  SELECT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book_ref, TO_CHAR(book_date, 'YYYY-Mon-DD') AS book_date,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total_amount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FROM BOOKINGS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Get the following columns in the exact same sequence.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Expected columns in the output: ticket_no, boarding_no, seat_number, passenger_id, passenger_name.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bp.ticket_no,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bp.boarding_no,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bp.seat_no,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t.passenger_id,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t.passenger_name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FROM BOARDING_PASSESS bp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JOIN TICKETS 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ON bp.ticket_no = t.ticket_no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i/>
          <w:color w:val="40404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Write a query to find the seat number which is least allocated among all the seats?</w:t>
      </w: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 SELECT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seat_no,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Count(*) as allocation_count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FROM BOARDING_PASSES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GROUP BY seat_no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ORDER BY allocation_count ASC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LIMIT 1</w:t>
      </w:r>
    </w:p>
    <w:p>
      <w:pPr>
        <w:numPr>
          <w:ilvl w:val="0"/>
          <w:numId w:val="20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i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404040"/>
          <w:spacing w:val="0"/>
          <w:position w:val="0"/>
          <w:sz w:val="24"/>
          <w:shd w:fill="auto" w:val="clear"/>
        </w:rPr>
        <w:t xml:space="preserve">In the database, identify the month wise highest paying passenger name and passenger id.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Expected output: Month_name(“mmm-yy” format), passenger_id, passenger_name and total amount</w:t>
      </w:r>
    </w:p>
    <w:p>
      <w:pPr>
        <w:spacing w:before="0" w:after="0" w:line="240"/>
        <w:ind w:right="0" w:left="1080" w:firstLine="0"/>
        <w:jc w:val="left"/>
        <w:rPr>
          <w:rFonts w:ascii="Montserrat" w:hAnsi="Montserrat" w:cs="Montserrat" w:eastAsia="Montserrat"/>
          <w:b/>
          <w:i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Montserrat" w:hAnsi="Montserrat" w:cs="Montserrat" w:eastAsia="Montserrat"/>
          <w:b/>
          <w:i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 WITH monthly_payments as (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SELECT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TO_CHAR(b.book_date, 'Mon-YY') as month_name,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t.passenger_id,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t.passenger_name,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SUM(tf.amount) as total_amount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FROM TICKETS 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JOIN TICKET_FLIGHTS tf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ON t.ticket_no = tf.ticket_no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JOIN BOOKINGS b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ON t.book_ref = b.book_ref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GROUP BY 1,2,3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)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SELECT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month_name,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passenger_id,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passenger_name,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total_amount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FROM (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SELECT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month_name,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passenger_id,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passenger_name,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total_amount,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RANK() OVER(PARTITION BY month_name ORDER BY total_amount DESC) as rank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FROM monthly_payments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 ) as ranked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 where rank = 1</w:t>
      </w:r>
    </w:p>
    <w:p>
      <w:pPr>
        <w:spacing w:before="0" w:after="0" w:line="240"/>
        <w:ind w:right="0" w:left="1080" w:firstLine="0"/>
        <w:jc w:val="left"/>
        <w:rPr>
          <w:rFonts w:ascii="Montserrat" w:hAnsi="Montserrat" w:cs="Montserrat" w:eastAsia="Montserrat"/>
          <w:b/>
          <w:i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Montserrat" w:hAnsi="Montserrat" w:cs="Montserrat" w:eastAsia="Montserrat"/>
          <w:b/>
          <w:i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i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404040"/>
          <w:spacing w:val="0"/>
          <w:position w:val="0"/>
          <w:sz w:val="24"/>
          <w:shd w:fill="auto" w:val="clear"/>
        </w:rPr>
        <w:t xml:space="preserve">In the database, identify the month wise least paying passenger name and passenger id?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Expected output: Month_name(“mmm-yy” format), passenger_id, passenger_name and total amount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b/>
          <w:i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 WITH monthly_payments as (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SELECT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TO_CHAR(b.book_date, 'Mon-YY') as month_name,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t.passenger_id,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t.passenger_name,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SUM(tf.amount) as total_amount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FROM TICKETS 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JOIN TICKET_FLIGHTS tf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ON t.ticket_no = tf.ticket_no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JOIN BOOKINGS b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ON t.book_ref = b.book_ref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GROUP BY 1,2,3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)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SELECT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month_name,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passenger_id,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passenger_name,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total_amount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FROM (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SELECT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month_name,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passenger_id,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passenger_name,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total_amount,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RANK() OVER(PARTITION BY month_name ORDER BY total_amount ASC) as rank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FROM monthly_payments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 ) as ranked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      where rank = 1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Identify the travel details of non stop journeys  or return journeys (having more than 1 flight).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Expected Output: Passenger_id, passenger_name, ticket_number and flight count.</w:t>
      </w:r>
    </w:p>
    <w:p>
      <w:pPr>
        <w:spacing w:before="0" w:after="0" w:line="360"/>
        <w:ind w:right="0" w:left="108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t.passenger_id,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t.passenger_name,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tf.ticket_no,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COUNT(tf.flight_id) AS flight_count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FROM TICKETS t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JOIN TICKET_FLIGHTS tf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ON t.ticket_no = tf.ticket_no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GROUP BY 1,2,3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HAVING COUNT(tf.flight_id) &gt; 1</w:t>
      </w:r>
    </w:p>
    <w:p>
      <w:pPr>
        <w:spacing w:before="0" w:after="0" w:line="360"/>
        <w:ind w:right="0" w:left="108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How many tickets are there without boarding passes?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Expected Output: just one number is required.</w:t>
      </w:r>
    </w:p>
    <w:p>
      <w:pPr>
        <w:spacing w:before="0" w:after="0" w:line="240"/>
        <w:ind w:right="0" w:left="72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COUNT (t.ticket_no) as tickets_without_boarding_passes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FROM TICKETS t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LEFT JOIN Boarding_Passes bp 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ON t.ticket_no = bp.ticket_no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where bp.ticket_no IS NULL</w:t>
      </w:r>
    </w:p>
    <w:p>
      <w:pPr>
        <w:spacing w:before="0" w:after="0" w:line="240"/>
        <w:ind w:right="0" w:left="72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Identify details of the longest flight (using flights table)?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Expected Output: Flight number, departure airport, arrival airport, aircraft code and durations.</w:t>
      </w: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flight_no,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departure_airport,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arrival_airport,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aircraft_code,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AGE(scheduled_arrival,scheduled_departure) as duration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FROM FLIGHTS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ORDER BY duration DESC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LIMIT 1</w:t>
      </w: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08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Identify details of all the morning flights (morning means between 6AM to 11 AM, using flights table)?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Expected output: flight_id, flight_number, scheduled_departure, scheduled_arrival and timings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flight_id,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flight_no,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scheduled_departure,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scheduled_arrival,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TO_CHAR(scheduled_departure, 'HH:MI AM') AS timings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FROM FLIGHTS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WHERE EXTRACT(HOUR FROM scheduled_departure)&gt;= 6</w:t>
      </w:r>
    </w:p>
    <w:p>
      <w:pPr>
        <w:spacing w:before="0" w:after="0" w:line="36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FFFF00" w:val="clear"/>
        </w:rPr>
        <w:t xml:space="preserve">AND EXTRACT(HOUR FROM scheduled_departure) &lt; 11</w:t>
      </w:r>
    </w:p>
    <w:p>
      <w:pPr>
        <w:spacing w:before="0" w:after="0" w:line="240"/>
        <w:ind w:right="0" w:left="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Montserrat" w:hAnsi="Montserrat" w:cs="Montserrat" w:eastAsia="Montserrat"/>
          <w:b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  <w:t xml:space="preserve">Identify the earliest morning flight available from every airport.</w:t>
      </w:r>
    </w:p>
    <w:p>
      <w:pPr>
        <w:spacing w:before="0" w:after="0" w:line="36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Expected output: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4"/>
          <w:shd w:fill="auto" w:val="clear"/>
        </w:rPr>
        <w:t xml:space="preserve">flight_id, flight_number, scheduled_departure, scheduled_arrival, departure airport and timings.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 WITH early_morning_flights as (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SELECT flight_id,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flight_no,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scheduled_departure,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scheduled_arrival,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departure_airport,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TO_CHAR(scheduled_departure, 'HH:MI AM') AS timings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FROM FLIGHTS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WHERE EXTRACT (HOUR FROM scheduled_departure) &gt;= 2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AND EXTRACT(HOUR FROM scheduled_departure) &lt; 6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)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flight_id,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flight_no,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scheduled_departure,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scheduled_arrival,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departure_airport,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timings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FROM(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    SELECT flight_id,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    flight_no,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    scheduled_departure,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    scheduled_arrival,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    departure_airport,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    timings,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    ROW_NUMBER() OVER(PARTITION BY departure_airport ORDER BY scheduled_departure) AS rn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    from early_morning_flights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) as earliest_fligts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where rn = 1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  <w:t xml:space="preserve">Questions: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  <w:t xml:space="preserve">Find list of airport codes in Europe/Moscow timezone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2"/>
          <w:shd w:fill="auto" w:val="clear"/>
        </w:rPr>
        <w:t xml:space="preserve">Expected Output:  Airport_code. 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airport_code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FROM AIRPORTS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WHERE timezone = 'Europe/Moscow'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  <w:t xml:space="preserve">Write a query to get the count of seats in various fare condition for every aircraft code?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404040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404040"/>
          <w:spacing w:val="0"/>
          <w:position w:val="0"/>
          <w:sz w:val="22"/>
          <w:shd w:fill="auto" w:val="clear"/>
        </w:rPr>
        <w:t xml:space="preserve">Expected Outputs: Aircraft_code, fare_conditions ,seat count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 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aircraft_code, fare_conditions 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COUNT(seat_no) AS seat_count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FROM SEATS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GROUP BY aircraft_code, fare_conditions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How many aircrafts codes have at least one Business class seats?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 Count of aircraft codes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 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COUNT(DISTINCT aircraft_code) AS aircraft_count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FROM SEATS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WHERE fare_conditions = 'Business'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7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Find out the name of the airport having maximum number of departure flight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Expected Output : Airport_name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 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a.airport_name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FROM AIRPORTS a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JOIN FLIGHTS f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ON a.airport_code = f.departure_airport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GROUP BY a.airport_name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ORDER BY COUNT(f.flight_id) DESC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LIMIT 1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2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Find out the name of the airport having least number of scheduled departure flights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 Airport_name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 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a.airport_name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FROM AIRPORTS a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JOIN FLIGHTS f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ON a.airport_code = f.departure_airport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GROUP BY a.airport_name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ORDER BY COUNT(f.flight_id) ASC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LIMIT 1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How many flights from ‘DME’ airport don’t have actual departure?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Expected Output : Flight Count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count(*) as flight_count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FROM FLIGHTS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WHERE departure_airport = 'DME'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AND actual_departure IS NULL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2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Identify flight ids having range between 3000 to 6000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 Flight_Number , aircraft_code, ranges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f.flight_no,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f.aircraft_code,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a.range as ranges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FROM FLIGHTS f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JOIN AIRCRAFTS A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ON F.aircraft_code = A.aircraft_code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WHERE A.range BETWEEN 3000 AND 6000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7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Write a query to get the count of flights flying between URS and KUF?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 Flight_count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count(*) as flight_count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FROM FLIGHTS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where (departure_airport = 'URS' AND arrival_airport = 'KUF')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OR (departure_airport= 'KUF' AND arrival_airport = 'URS')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2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Write a query to get the count of flights flying from either from NOZ or KRR?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Expected Output : Flight count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count(*) as flight_count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FROM FLIGHTS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where departure_airport IN ('NOZ', 'KRR')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7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Write a query to get the count of flights flying from KZN,DME,NBC,NJC,GDX,SGC,VKO,ROV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 Departure airport ,count of flights flying from these   airports.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departure_airport, count(*) as flight_count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FROM FLIGHTS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where departure_airport in ('KZN', 'DME', 'NBC', 'NJC', 'GDX', 'SGC', 'VKO', 'ROV')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GROUP BY departure_airport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2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Write a query to extract flight details having range between 3000 and 6000 and flying from DME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:Flight_no,aircraft_code,range,departure_airport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F.flight_no,f.aircraft_code, a.range, f.departure_airport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FROM FLIGHTS F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JOIN AIRCRAFTS A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ON F.aircraft_code = A.aircraft_code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where f.departure_airport= 'DME'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AND a.range between 3000 and 6000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7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Find the list of flight ids which are using aircrafts from “Airbus” company and got cancelled or delayed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 Flight_id,aircraft_model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f.flight_id,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a.model as aircraft_model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FROM FLIGHTS f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JOIN AIRCRAFTS a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ON f.aircraft_code = a.aircraft_code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where a.model LIKE '%Airbus%'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AND f.status = 'Scheduled'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OR (f.status = 'Arrived' and f.actual_departure&gt;f.scheduled_departure)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0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Find the list of flight ids which are using aircrafts from “Boeing” company and got cancelled or delayed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 Flight_id,aircraft_model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f.flight_id,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a.model as aircraft_model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FROM FLIGHTS f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JOIN AIRCRAFTS a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ON f.aircraft_code = a.aircraft_code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where a.model LIKE '%Boeing%'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AND f.status = 'Scheduled'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OR (f.status = 'Arrived' and f.actual_departure&gt;f.scheduled_departure)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5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2"/>
          <w:shd w:fill="auto" w:val="clear"/>
        </w:rPr>
        <w:t xml:space="preserve">Which airport(name) has most cancelled flights (arriving)?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Expected Output : Airport_name 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a.airport_name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FROM FLIGHTS f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JOIN AIRPORTS a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ON f.arrival_airport = a.airport_code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where f.status = 'Scheduled'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GROUP BY a.airport_name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order by count(f.flight_id) DESC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LIMIT 1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8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  <w:t xml:space="preserve">Identify flight ids which are using “Airbus aircrafts”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Expected Output : Flight_id,aircraft_model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f.flight_id, a.model as aircraft_model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from flights f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join aircrafts a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on f.aircraft_code = a.aircraft_code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where a.model like '%Airbus%'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3"/>
        </w:numPr>
        <w:spacing w:before="0" w:after="0" w:line="240"/>
        <w:ind w:right="0" w:left="1080" w:hanging="360"/>
        <w:jc w:val="both"/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  <w:t xml:space="preserve">Identify date-wise last flight id flying from every airport?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Expected Output: Flight_id,flight_number,schedule_departure,departure_airport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Answer:WITH Last_Flights as (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flight_id,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flight_no,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scheduled_departure,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departure_airport,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ROW_NUMBER() OVER(PARTITION BY departure_airport, DATE(scheduled_departure)ORDER BY scheduled_departure DESC) AS rn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FROM Flights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)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SELECT flight_id,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flight_no,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scheduled_departure,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departure_airport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FROM Last_Flights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where rn = 1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8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  <w:t xml:space="preserve">Identify list of customers who will get the refund due to cancellation of the flights and how much amount they will get?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Expected Output : Passenger_name,total_refund.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t.passenger_name,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SUM(tf.amount) as total_refund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FROM FLIGHTS f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JOIN Ticket_flights tf  ON f.flight_id = tf.flight_id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JOIN TICKETS t  ON tf.ticket_no = t.ticket_no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where f.status = 'Scheduled'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GROUP BY t.passenger_name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3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  <w:t xml:space="preserve">Identify date wise first cancelled flight id flying for every airport?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Expected Output : Flight_id,flight_number,schedule_departure,departure_airport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 WITH CanceledFlights as (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f.flight_id,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f.flight_no,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f.scheduled_departure,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f.departure_airport,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ROW_NUMBER() OVER(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   PARTITION BY f.departure_airport, DATE(f.scheduled_departure)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     ORDER BY f.scheduled_departure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) AS rn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FROM FLIGHTS f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   where f.status = 'Scheduled'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)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flight_id,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flight_no,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scheduled_departure,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departure_airport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FROM CanceledFlights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WHERE rn = 1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order by departure_airport, scheduled_departure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8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  <w:t xml:space="preserve">Identify list of Airbus flight ids which got cancelled.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Expected Output : Flight_id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 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F.flight_id 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FROM FLIGHTS F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JOIN AIRCRAFTS A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ON F.aircraft_code = A.aircraft_code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where F.status = 'Scheduled' AND A.model like 'Airbus%'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3"/>
        </w:numPr>
        <w:spacing w:before="0" w:after="0" w:line="240"/>
        <w:ind w:right="0" w:left="1080" w:hanging="360"/>
        <w:jc w:val="left"/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  <w:t xml:space="preserve">Identify list of flight ids having highest range.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 Narrow" w:hAnsi="Arial Narrow" w:cs="Arial Narrow" w:eastAsia="Arial Narrow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2"/>
          <w:shd w:fill="auto" w:val="clear"/>
        </w:rPr>
        <w:t xml:space="preserve">Expected Output : Flight_no, range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Answer: SELECT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F.flight_id ,A.range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FROM FLIGHTS F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JOIN AIRCRAFTS A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ON F.aircraft_code = A.aircraft_code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FFFF00" w:val="clear"/>
        </w:rPr>
        <w:t xml:space="preserve"> where a.range= (SELECT MAX(range)FROM AIRCRAFTS)</w:t>
      </w: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i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080" w:firstLine="0"/>
        <w:jc w:val="left"/>
        <w:rPr>
          <w:rFonts w:ascii="Arial Narrow" w:hAnsi="Arial Narrow" w:cs="Arial Narrow" w:eastAsia="Arial Narrow"/>
          <w:i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i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080" w:firstLine="0"/>
        <w:jc w:val="left"/>
        <w:rPr>
          <w:rFonts w:ascii="Arial Narrow" w:hAnsi="Arial Narrow" w:cs="Arial Narrow" w:eastAsia="Arial Narrow"/>
          <w:b/>
          <w:i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num w:numId="2">
    <w:abstractNumId w:val="192"/>
  </w:num>
  <w:num w:numId="4">
    <w:abstractNumId w:val="186"/>
  </w:num>
  <w:num w:numId="6">
    <w:abstractNumId w:val="180"/>
  </w:num>
  <w:num w:numId="11">
    <w:abstractNumId w:val="174"/>
  </w:num>
  <w:num w:numId="14">
    <w:abstractNumId w:val="168"/>
  </w:num>
  <w:num w:numId="17">
    <w:abstractNumId w:val="162"/>
  </w:num>
  <w:num w:numId="20">
    <w:abstractNumId w:val="156"/>
  </w:num>
  <w:num w:numId="25">
    <w:abstractNumId w:val="150"/>
  </w:num>
  <w:num w:numId="29">
    <w:abstractNumId w:val="144"/>
  </w:num>
  <w:num w:numId="34">
    <w:abstractNumId w:val="138"/>
  </w:num>
  <w:num w:numId="38">
    <w:abstractNumId w:val="132"/>
  </w:num>
  <w:num w:numId="44">
    <w:abstractNumId w:val="126"/>
  </w:num>
  <w:num w:numId="50">
    <w:abstractNumId w:val="120"/>
  </w:num>
  <w:num w:numId="53">
    <w:abstractNumId w:val="114"/>
  </w:num>
  <w:num w:numId="57">
    <w:abstractNumId w:val="108"/>
  </w:num>
  <w:num w:numId="62">
    <w:abstractNumId w:val="102"/>
  </w:num>
  <w:num w:numId="67">
    <w:abstractNumId w:val="96"/>
  </w:num>
  <w:num w:numId="72">
    <w:abstractNumId w:val="90"/>
  </w:num>
  <w:num w:numId="77">
    <w:abstractNumId w:val="84"/>
  </w:num>
  <w:num w:numId="82">
    <w:abstractNumId w:val="78"/>
  </w:num>
  <w:num w:numId="87">
    <w:abstractNumId w:val="72"/>
  </w:num>
  <w:num w:numId="92">
    <w:abstractNumId w:val="66"/>
  </w:num>
  <w:num w:numId="97">
    <w:abstractNumId w:val="60"/>
  </w:num>
  <w:num w:numId="102">
    <w:abstractNumId w:val="54"/>
  </w:num>
  <w:num w:numId="107">
    <w:abstractNumId w:val="48"/>
  </w:num>
  <w:num w:numId="110">
    <w:abstractNumId w:val="42"/>
  </w:num>
  <w:num w:numId="115">
    <w:abstractNumId w:val="36"/>
  </w:num>
  <w:num w:numId="118">
    <w:abstractNumId w:val="30"/>
  </w:num>
  <w:num w:numId="123">
    <w:abstractNumId w:val="24"/>
  </w:num>
  <w:num w:numId="128">
    <w:abstractNumId w:val="18"/>
  </w:num>
  <w:num w:numId="133">
    <w:abstractNumId w:val="12"/>
  </w:num>
  <w:num w:numId="138">
    <w:abstractNumId w:val="6"/>
  </w:num>
  <w:num w:numId="1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&#8226;%09https:/www.skillovilla.com/playground/sql?exerciseId=0181e251-6ea8-4595-ae2b-0c690119f8db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