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56" w:rsidRPr="00D26E65" w:rsidRDefault="00DC1FBC" w:rsidP="00436656">
      <w:pPr>
        <w:shd w:val="clear" w:color="auto" w:fill="FFFFFF"/>
        <w:spacing w:before="300" w:after="150" w:line="240" w:lineRule="auto"/>
        <w:jc w:val="center"/>
        <w:outlineLvl w:val="0"/>
        <w:rPr>
          <w:rFonts w:asciiTheme="majorHAnsi" w:eastAsia="Times New Roman" w:hAnsiTheme="majorHAnsi" w:cstheme="majorHAnsi"/>
          <w:caps/>
          <w:color w:val="32323A"/>
          <w:spacing w:val="30"/>
          <w:kern w:val="36"/>
          <w:sz w:val="36"/>
          <w:szCs w:val="36"/>
          <w:lang w:bidi="ne-NP"/>
        </w:rPr>
      </w:pPr>
      <w:r>
        <w:rPr>
          <w:rFonts w:asciiTheme="majorHAnsi" w:eastAsia="Times New Roman" w:hAnsiTheme="majorHAnsi" w:cstheme="majorHAnsi"/>
          <w:caps/>
          <w:color w:val="32323A"/>
          <w:spacing w:val="30"/>
          <w:kern w:val="36"/>
          <w:sz w:val="36"/>
          <w:szCs w:val="36"/>
          <w:lang w:bidi="ne-NP"/>
        </w:rPr>
        <w:t xml:space="preserve">PAYMENT </w:t>
      </w:r>
      <w:r w:rsidR="005E6539">
        <w:rPr>
          <w:rFonts w:asciiTheme="majorHAnsi" w:eastAsia="Times New Roman" w:hAnsiTheme="majorHAnsi" w:cstheme="majorHAnsi"/>
          <w:caps/>
          <w:color w:val="32323A"/>
          <w:spacing w:val="30"/>
          <w:kern w:val="36"/>
          <w:sz w:val="36"/>
          <w:szCs w:val="36"/>
          <w:lang w:bidi="ne-NP"/>
        </w:rPr>
        <w:t>Details</w:t>
      </w:r>
    </w:p>
    <w:p w:rsidR="00436656" w:rsidRPr="00D26E65" w:rsidRDefault="00436656" w:rsidP="00436656">
      <w:pPr>
        <w:shd w:val="clear" w:color="auto" w:fill="FFFFFF"/>
        <w:spacing w:before="300" w:after="150" w:line="240" w:lineRule="auto"/>
        <w:jc w:val="center"/>
        <w:outlineLvl w:val="0"/>
        <w:rPr>
          <w:rFonts w:asciiTheme="majorHAnsi" w:eastAsia="Times New Roman" w:hAnsiTheme="majorHAnsi" w:cstheme="majorHAnsi"/>
          <w:caps/>
          <w:color w:val="32323A"/>
          <w:spacing w:val="30"/>
          <w:kern w:val="36"/>
          <w:sz w:val="24"/>
          <w:szCs w:val="24"/>
          <w:lang w:bidi="ne-NP"/>
        </w:rPr>
      </w:pPr>
    </w:p>
    <w:p w:rsidR="00436656" w:rsidRPr="00D65E9F" w:rsidRDefault="00DC1FBC" w:rsidP="00436656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73737B"/>
          <w:sz w:val="28"/>
          <w:szCs w:val="28"/>
          <w:lang w:bidi="ne-NP"/>
        </w:rPr>
      </w:pPr>
      <w:r w:rsidRPr="00D65E9F">
        <w:rPr>
          <w:rFonts w:asciiTheme="majorHAnsi" w:eastAsia="Times New Roman" w:hAnsiTheme="majorHAnsi" w:cstheme="majorHAnsi"/>
          <w:b/>
          <w:bCs/>
          <w:color w:val="73737B"/>
          <w:sz w:val="28"/>
          <w:szCs w:val="28"/>
          <w:lang w:bidi="ne-NP"/>
        </w:rPr>
        <w:t>The Acme Academy</w:t>
      </w:r>
    </w:p>
    <w:p w:rsidR="00436656" w:rsidRPr="00D26E65" w:rsidRDefault="00DC1FBC" w:rsidP="0043665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</w:pPr>
      <w:r w:rsidRPr="00DC1FBC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 xml:space="preserve">Kiran </w:t>
      </w:r>
      <w:proofErr w:type="spellStart"/>
      <w:r w:rsidRPr="00DC1FBC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Shakya</w:t>
      </w:r>
      <w:proofErr w:type="spellEnd"/>
      <w:r w:rsidR="00436656"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  <w:t xml:space="preserve">Phone: </w:t>
      </w:r>
      <w:r w:rsidRPr="00DC1FBC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+977 984-1243666</w:t>
      </w:r>
      <w:r w:rsidR="00436656"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</w:r>
      <w:proofErr w:type="spellStart"/>
      <w:r w:rsidR="00D65E9F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Baneshwor</w:t>
      </w:r>
      <w:proofErr w:type="spellEnd"/>
      <w:r w:rsidR="00D65E9F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 xml:space="preserve"> Kathmandu</w:t>
      </w:r>
      <w:bookmarkStart w:id="0" w:name="_GoBack"/>
      <w:bookmarkEnd w:id="0"/>
      <w:r w:rsidR="00436656"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</w:r>
    </w:p>
    <w:p w:rsidR="00436656" w:rsidRPr="00D26E65" w:rsidRDefault="00436656" w:rsidP="0043665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</w:pP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 xml:space="preserve">Date: </w:t>
      </w:r>
      <w:r w:rsidR="00EB7F99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December 19</w:t>
      </w:r>
      <w:r w:rsidR="00BA71DD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, 2024</w:t>
      </w:r>
    </w:p>
    <w:p w:rsidR="00436656" w:rsidRPr="00D26E65" w:rsidRDefault="00436656" w:rsidP="0043665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</w:pPr>
    </w:p>
    <w:tbl>
      <w:tblPr>
        <w:tblW w:w="9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5766"/>
        <w:gridCol w:w="2580"/>
      </w:tblGrid>
      <w:tr w:rsidR="004A7DC3" w:rsidRPr="00D26E65" w:rsidTr="00436656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E8E9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before="150" w:after="75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  <w:t>S. No.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8E9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before="150" w:after="75" w:line="240" w:lineRule="auto"/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  <w:t>Particulars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8E9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before="150" w:after="75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b/>
                <w:bCs/>
                <w:color w:val="767676"/>
                <w:sz w:val="24"/>
                <w:szCs w:val="24"/>
                <w:lang w:bidi="ne-NP"/>
              </w:rPr>
              <w:t>Total</w:t>
            </w:r>
          </w:p>
        </w:tc>
      </w:tr>
      <w:tr w:rsidR="004A7DC3" w:rsidRPr="00D26E65" w:rsidTr="0043665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before="150" w:after="75" w:line="240" w:lineRule="auto"/>
              <w:jc w:val="center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after="0" w:line="240" w:lineRule="auto"/>
              <w:outlineLvl w:val="3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 xml:space="preserve">Web Hosting </w:t>
            </w:r>
            <w:r w:rsidR="00D65E9F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Service</w:t>
            </w:r>
          </w:p>
          <w:p w:rsidR="00436656" w:rsidRPr="00D26E65" w:rsidRDefault="00D65E9F" w:rsidP="00D26E6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</w:pPr>
            <w:r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  <w:t>(from 2024-11-25</w:t>
            </w:r>
            <w:r w:rsidR="00436656" w:rsidRPr="00D26E65"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  <w:t xml:space="preserve"> to 202</w:t>
            </w:r>
            <w:r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  <w:t>5-11-24</w:t>
            </w:r>
            <w:r w:rsidR="00660D01"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  <w:t xml:space="preserve">  </w:t>
            </w:r>
            <w:r w:rsidR="00436656" w:rsidRPr="00D26E65">
              <w:rPr>
                <w:rFonts w:asciiTheme="majorHAnsi" w:eastAsia="Times New Roman" w:hAnsiTheme="majorHAnsi" w:cstheme="majorHAnsi"/>
                <w:color w:val="AEAEB1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D65E9F" w:rsidP="004366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Rs</w:t>
            </w:r>
            <w:proofErr w:type="spellEnd"/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. 5</w:t>
            </w:r>
            <w:r w:rsidR="00436656"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,000.00</w:t>
            </w:r>
          </w:p>
        </w:tc>
      </w:tr>
      <w:tr w:rsidR="00D65E9F" w:rsidRPr="00D26E65" w:rsidTr="00436656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5E9F" w:rsidRPr="00D26E65" w:rsidRDefault="00D65E9F" w:rsidP="00436656">
            <w:pPr>
              <w:spacing w:before="150" w:after="75" w:line="240" w:lineRule="auto"/>
              <w:jc w:val="center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5E9F" w:rsidRPr="00D26E65" w:rsidRDefault="00D65E9F" w:rsidP="00D65E9F">
            <w:pPr>
              <w:spacing w:after="0" w:line="240" w:lineRule="auto"/>
              <w:outlineLvl w:val="3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 xml:space="preserve">Landing Page Designing </w:t>
            </w:r>
          </w:p>
          <w:p w:rsidR="00D65E9F" w:rsidRPr="00D26E65" w:rsidRDefault="00D65E9F" w:rsidP="00436656">
            <w:pPr>
              <w:spacing w:after="0" w:line="240" w:lineRule="auto"/>
              <w:outlineLvl w:val="3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5E9F" w:rsidRDefault="00D65E9F" w:rsidP="00436656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Rs</w:t>
            </w:r>
            <w:proofErr w:type="spellEnd"/>
            <w:r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. 5,000.00</w:t>
            </w:r>
          </w:p>
        </w:tc>
      </w:tr>
      <w:tr w:rsidR="004A7DC3" w:rsidRPr="00D26E65" w:rsidTr="00436656">
        <w:trPr>
          <w:tblCellSpacing w:w="15" w:type="dxa"/>
        </w:trPr>
        <w:tc>
          <w:tcPr>
            <w:tcW w:w="0" w:type="auto"/>
            <w:gridSpan w:val="2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366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Sub Total: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A7DC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</w:pPr>
            <w:proofErr w:type="spellStart"/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Rs</w:t>
            </w:r>
            <w:proofErr w:type="spellEnd"/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 xml:space="preserve">. </w:t>
            </w:r>
            <w:r w:rsidR="004A7DC3"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10</w:t>
            </w:r>
            <w:r w:rsidRPr="00D26E65">
              <w:rPr>
                <w:rFonts w:asciiTheme="majorHAnsi" w:eastAsia="Times New Roman" w:hAnsiTheme="majorHAnsi" w:cstheme="majorHAnsi"/>
                <w:color w:val="767676"/>
                <w:sz w:val="24"/>
                <w:szCs w:val="24"/>
                <w:lang w:bidi="ne-NP"/>
              </w:rPr>
              <w:t>,000.00</w:t>
            </w:r>
          </w:p>
        </w:tc>
      </w:tr>
      <w:tr w:rsidR="004A7DC3" w:rsidRPr="00D26E65" w:rsidTr="00436656">
        <w:trPr>
          <w:tblCellSpacing w:w="15" w:type="dxa"/>
        </w:trPr>
        <w:tc>
          <w:tcPr>
            <w:tcW w:w="0" w:type="auto"/>
            <w:gridSpan w:val="2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D65E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Grand Total:</w:t>
            </w:r>
            <w:r w:rsidR="004A7DC3"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 xml:space="preserve"> </w:t>
            </w:r>
            <w:r w:rsidR="00D65E9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Ten Thousand</w:t>
            </w:r>
            <w:r w:rsidR="004A7DC3"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 xml:space="preserve"> only. 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5F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6656" w:rsidRPr="00D26E65" w:rsidRDefault="00436656" w:rsidP="004A7DC3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</w:pPr>
            <w:proofErr w:type="spellStart"/>
            <w:r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Rs</w:t>
            </w:r>
            <w:proofErr w:type="spellEnd"/>
            <w:r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 xml:space="preserve">. </w:t>
            </w:r>
            <w:r w:rsidR="00D65E9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10</w:t>
            </w:r>
            <w:r w:rsid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,</w:t>
            </w:r>
            <w:r w:rsidR="00D65E9F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0</w:t>
            </w:r>
            <w:r w:rsidR="004A7DC3"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00</w:t>
            </w:r>
            <w:r w:rsidRPr="00D26E65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bidi="ne-NP"/>
              </w:rPr>
              <w:t>.00</w:t>
            </w:r>
          </w:p>
        </w:tc>
      </w:tr>
    </w:tbl>
    <w:p w:rsidR="00D65E9F" w:rsidRDefault="00D65E9F" w:rsidP="00436656">
      <w:pPr>
        <w:shd w:val="clear" w:color="auto" w:fill="FFFFFF"/>
        <w:spacing w:before="150" w:after="150" w:line="240" w:lineRule="auto"/>
        <w:outlineLvl w:val="4"/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</w:pPr>
    </w:p>
    <w:p w:rsidR="00436656" w:rsidRPr="00D26E65" w:rsidRDefault="00436656" w:rsidP="00436656">
      <w:pPr>
        <w:shd w:val="clear" w:color="auto" w:fill="FFFFFF"/>
        <w:spacing w:before="150" w:after="150" w:line="240" w:lineRule="auto"/>
        <w:outlineLvl w:val="4"/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</w:pP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</w: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  <w:t>-----------------------------------------</w:t>
      </w: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</w:r>
      <w:proofErr w:type="spellStart"/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Webtech</w:t>
      </w:r>
      <w:proofErr w:type="spellEnd"/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 xml:space="preserve"> Nepal Pvt. Ltd.</w:t>
      </w: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  <w:t>K</w:t>
      </w:r>
      <w:r w:rsidR="00D65E9F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athmandu, Nepal</w:t>
      </w:r>
      <w:r w:rsidR="00D65E9F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  <w:t>Phone: +977-1-45</w:t>
      </w: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t>41620</w:t>
      </w:r>
      <w:r w:rsidRPr="00D26E65">
        <w:rPr>
          <w:rFonts w:asciiTheme="majorHAnsi" w:eastAsia="Times New Roman" w:hAnsiTheme="majorHAnsi" w:cstheme="majorHAnsi"/>
          <w:color w:val="767676"/>
          <w:sz w:val="24"/>
          <w:szCs w:val="24"/>
          <w:lang w:bidi="ne-NP"/>
        </w:rPr>
        <w:br/>
        <w:t>Email : info@webtechnepal.com</w:t>
      </w:r>
    </w:p>
    <w:p w:rsidR="001C0365" w:rsidRPr="00D26E65" w:rsidRDefault="001C0365">
      <w:pPr>
        <w:rPr>
          <w:rFonts w:asciiTheme="majorHAnsi" w:hAnsiTheme="majorHAnsi" w:cstheme="majorHAnsi"/>
          <w:sz w:val="24"/>
          <w:szCs w:val="24"/>
        </w:rPr>
      </w:pPr>
    </w:p>
    <w:sectPr w:rsidR="001C0365" w:rsidRPr="00D2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56"/>
    <w:rsid w:val="000C010D"/>
    <w:rsid w:val="001C0365"/>
    <w:rsid w:val="002B78CA"/>
    <w:rsid w:val="00436656"/>
    <w:rsid w:val="004A7DC3"/>
    <w:rsid w:val="005E6539"/>
    <w:rsid w:val="0061566E"/>
    <w:rsid w:val="00660D01"/>
    <w:rsid w:val="00AB6A5A"/>
    <w:rsid w:val="00BA71DD"/>
    <w:rsid w:val="00D26E65"/>
    <w:rsid w:val="00D65E9F"/>
    <w:rsid w:val="00DC1FBC"/>
    <w:rsid w:val="00E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76A"/>
  <w15:chartTrackingRefBased/>
  <w15:docId w15:val="{681AC587-920F-4537-908B-FA7E1814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436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4366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Heading5">
    <w:name w:val="heading 5"/>
    <w:basedOn w:val="Normal"/>
    <w:link w:val="Heading5Char"/>
    <w:uiPriority w:val="9"/>
    <w:qFormat/>
    <w:rsid w:val="004366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56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436656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436656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436656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paragraph" w:styleId="NormalWeb">
    <w:name w:val="Normal (Web)"/>
    <w:basedOn w:val="Normal"/>
    <w:uiPriority w:val="99"/>
    <w:semiHidden/>
    <w:unhideWhenUsed/>
    <w:rsid w:val="0043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/>
    <w:rsid w:val="00AB6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57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5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2</cp:revision>
  <cp:lastPrinted>2024-12-19T06:43:00Z</cp:lastPrinted>
  <dcterms:created xsi:type="dcterms:W3CDTF">2024-12-19T07:02:00Z</dcterms:created>
  <dcterms:modified xsi:type="dcterms:W3CDTF">2024-12-19T07:02:00Z</dcterms:modified>
</cp:coreProperties>
</file>