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36"/>
        <w:gridCol w:w="2694"/>
      </w:tblGrid>
      <w:tr w:rsidR="00957DE5" w:rsidRPr="000C3202" w:rsidTr="008F3F77">
        <w:trPr>
          <w:trHeight w:val="705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:rsidR="00957DE5" w:rsidRPr="000C3202" w:rsidRDefault="00957DE5" w:rsidP="008F3F77">
            <w:pPr>
              <w:jc w:val="center"/>
              <w:rPr>
                <w:rFonts w:ascii="Times New Roman" w:eastAsia="Noto Sans JP" w:hAnsi="Times New Roman" w:cs="Times New Roman"/>
                <w:b/>
                <w:bCs/>
                <w:color w:val="1D3B62"/>
                <w:sz w:val="48"/>
                <w:szCs w:val="48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bCs/>
                <w:color w:val="1D3B62"/>
                <w:sz w:val="48"/>
                <w:szCs w:val="48"/>
              </w:rPr>
              <w:t>Gaurav Kumar</w:t>
            </w:r>
          </w:p>
        </w:tc>
      </w:tr>
      <w:tr w:rsidR="00957DE5" w:rsidRPr="000C3202" w:rsidTr="003325E7">
        <w:trPr>
          <w:trHeight w:val="407"/>
        </w:trPr>
        <w:tc>
          <w:tcPr>
            <w:tcW w:w="11194" w:type="dxa"/>
            <w:gridSpan w:val="3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:rsidR="00957DE5" w:rsidRPr="000C3202" w:rsidRDefault="00957DE5" w:rsidP="00957DE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C3202">
              <w:rPr>
                <w:rFonts w:ascii="Times New Roman" w:hAnsi="Times New Roman" w:cs="Times New Roman"/>
                <w:szCs w:val="24"/>
              </w:rPr>
              <w:t>(+91) 9039351758</w:t>
            </w:r>
            <w:r w:rsidR="005F28F2" w:rsidRPr="000C320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0C3202">
              <w:rPr>
                <w:rFonts w:ascii="Times New Roman" w:hAnsi="Times New Roman" w:cs="Times New Roman"/>
                <w:szCs w:val="24"/>
              </w:rPr>
              <w:t xml:space="preserve">| </w:t>
            </w:r>
            <w:hyperlink r:id="rId7" w:history="1">
              <w:r w:rsidRPr="000C3202">
                <w:rPr>
                  <w:rStyle w:val="Hyperlink"/>
                  <w:rFonts w:ascii="Times New Roman" w:hAnsi="Times New Roman" w:cs="Times New Roman"/>
                  <w:szCs w:val="24"/>
                </w:rPr>
                <w:t>gaurav.kumar.deve@gmail.com</w:t>
              </w:r>
            </w:hyperlink>
            <w:r w:rsidRPr="000C3202">
              <w:rPr>
                <w:rFonts w:ascii="Times New Roman" w:hAnsi="Times New Roman" w:cs="Times New Roman"/>
                <w:szCs w:val="24"/>
              </w:rPr>
              <w:t xml:space="preserve"> |</w:t>
            </w:r>
            <w:r w:rsidR="00E33086" w:rsidRPr="000C3202">
              <w:rPr>
                <w:rFonts w:ascii="Times New Roman" w:hAnsi="Times New Roman" w:cs="Times New Roman"/>
                <w:szCs w:val="24"/>
              </w:rPr>
              <w:t xml:space="preserve"> </w:t>
            </w:r>
            <w:hyperlink r:id="rId8" w:history="1">
              <w:r w:rsidR="00E33086" w:rsidRPr="000C3202">
                <w:rPr>
                  <w:rStyle w:val="Hyperlink"/>
                  <w:rFonts w:ascii="Times New Roman" w:hAnsi="Times New Roman" w:cs="Times New Roman"/>
                  <w:szCs w:val="24"/>
                </w:rPr>
                <w:t>CLI-Portfolio</w:t>
              </w:r>
            </w:hyperlink>
            <w:r w:rsidRPr="000C320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33086" w:rsidRPr="000C3202">
              <w:rPr>
                <w:rFonts w:ascii="Times New Roman" w:hAnsi="Times New Roman" w:cs="Times New Roman"/>
                <w:szCs w:val="24"/>
              </w:rPr>
              <w:t xml:space="preserve">| </w:t>
            </w:r>
            <w:hyperlink r:id="rId9" w:history="1">
              <w:r w:rsidR="008120B9" w:rsidRPr="000C3202">
                <w:rPr>
                  <w:rStyle w:val="Hyperlink"/>
                  <w:rFonts w:ascii="Times New Roman" w:hAnsi="Times New Roman" w:cs="Times New Roman"/>
                  <w:szCs w:val="24"/>
                </w:rPr>
                <w:t>GitH</w:t>
              </w:r>
              <w:r w:rsidRPr="000C3202">
                <w:rPr>
                  <w:rStyle w:val="Hyperlink"/>
                  <w:rFonts w:ascii="Times New Roman" w:hAnsi="Times New Roman" w:cs="Times New Roman"/>
                  <w:szCs w:val="24"/>
                </w:rPr>
                <w:t>ub</w:t>
              </w:r>
            </w:hyperlink>
            <w:r w:rsidRPr="000C3202">
              <w:rPr>
                <w:rFonts w:ascii="Times New Roman" w:hAnsi="Times New Roman" w:cs="Times New Roman"/>
                <w:szCs w:val="24"/>
              </w:rPr>
              <w:t xml:space="preserve"> | </w:t>
            </w:r>
            <w:hyperlink r:id="rId10" w:history="1">
              <w:r w:rsidRPr="000C3202">
                <w:rPr>
                  <w:rStyle w:val="Hyperlink"/>
                  <w:rFonts w:ascii="Times New Roman" w:hAnsi="Times New Roman" w:cs="Times New Roman"/>
                </w:rPr>
                <w:t>LinkedIn</w:t>
              </w:r>
            </w:hyperlink>
            <w:r w:rsidRPr="000C3202">
              <w:rPr>
                <w:rFonts w:ascii="Times New Roman" w:hAnsi="Times New Roman" w:cs="Times New Roman"/>
              </w:rPr>
              <w:t xml:space="preserve"> | </w:t>
            </w:r>
            <w:hyperlink r:id="rId11" w:history="1">
              <w:proofErr w:type="spellStart"/>
              <w:r w:rsidR="00E3375E" w:rsidRPr="000C3202">
                <w:rPr>
                  <w:rStyle w:val="Hyperlink"/>
                  <w:rFonts w:ascii="Times New Roman" w:hAnsi="Times New Roman" w:cs="Times New Roman"/>
                </w:rPr>
                <w:t>Leetc</w:t>
              </w:r>
              <w:r w:rsidRPr="000C3202">
                <w:rPr>
                  <w:rStyle w:val="Hyperlink"/>
                  <w:rFonts w:ascii="Times New Roman" w:hAnsi="Times New Roman" w:cs="Times New Roman"/>
                </w:rPr>
                <w:t>ode</w:t>
              </w:r>
              <w:proofErr w:type="spellEnd"/>
            </w:hyperlink>
            <w:r w:rsidR="005F28F2" w:rsidRPr="000C3202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</w:tc>
      </w:tr>
      <w:tr w:rsidR="00F36FB2" w:rsidRPr="000C3202" w:rsidTr="00787F2B">
        <w:trPr>
          <w:trHeight w:val="60"/>
        </w:trPr>
        <w:tc>
          <w:tcPr>
            <w:tcW w:w="11194" w:type="dxa"/>
            <w:gridSpan w:val="3"/>
          </w:tcPr>
          <w:p w:rsidR="00F36FB2" w:rsidRPr="000C3202" w:rsidRDefault="00F36FB2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F36FB2" w:rsidRPr="000C3202" w:rsidTr="00F36FB2">
        <w:trPr>
          <w:trHeight w:val="371"/>
        </w:trPr>
        <w:tc>
          <w:tcPr>
            <w:tcW w:w="11194" w:type="dxa"/>
            <w:gridSpan w:val="3"/>
            <w:tcBorders>
              <w:top w:val="nil"/>
              <w:left w:val="nil"/>
              <w:bottom w:val="single" w:sz="8" w:space="0" w:color="1D3B62"/>
              <w:right w:val="nil"/>
            </w:tcBorders>
            <w:vAlign w:val="bottom"/>
            <w:hideMark/>
          </w:tcPr>
          <w:p w:rsidR="00F36FB2" w:rsidRPr="000C3202" w:rsidRDefault="00F36FB2">
            <w:pPr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957DE5" w:rsidRPr="000C3202" w:rsidTr="008F3F77"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:rsidR="00957DE5" w:rsidRPr="000C3202" w:rsidRDefault="00957DE5" w:rsidP="008F3F77">
            <w:pPr>
              <w:rPr>
                <w:rFonts w:ascii="Times New Roman" w:eastAsia="Noto Sans JP" w:hAnsi="Times New Roman" w:cs="Times New Roman"/>
                <w:sz w:val="16"/>
                <w:szCs w:val="16"/>
              </w:rPr>
            </w:pPr>
          </w:p>
        </w:tc>
      </w:tr>
      <w:tr w:rsidR="007D2CA8" w:rsidRPr="000C3202" w:rsidTr="008F3F77">
        <w:trPr>
          <w:trHeight w:val="672"/>
        </w:trPr>
        <w:tc>
          <w:tcPr>
            <w:tcW w:w="8364" w:type="dxa"/>
          </w:tcPr>
          <w:p w:rsidR="007D2CA8" w:rsidRPr="000C3202" w:rsidRDefault="007D2CA8" w:rsidP="008F3F77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 w:rsidRPr="000C3202">
              <w:rPr>
                <w:rStyle w:val="Emphasis"/>
                <w:b/>
                <w:i w:val="0"/>
                <w:sz w:val="22"/>
              </w:rPr>
              <w:t>Chandigarh University</w:t>
            </w:r>
          </w:p>
          <w:p w:rsidR="007D2CA8" w:rsidRPr="000C3202" w:rsidRDefault="00457DF0" w:rsidP="008F3F77">
            <w:pPr>
              <w:pStyle w:val="NormalWeb"/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color w:val="000000"/>
                <w:sz w:val="22"/>
                <w:szCs w:val="22"/>
              </w:rPr>
              <w:t>Masters</w:t>
            </w:r>
            <w:r w:rsidR="007D2CA8" w:rsidRPr="000C3202">
              <w:rPr>
                <w:rFonts w:eastAsia="Noto Sans JP"/>
                <w:color w:val="000000"/>
                <w:sz w:val="22"/>
                <w:szCs w:val="22"/>
              </w:rPr>
              <w:t xml:space="preserve"> </w:t>
            </w:r>
            <w:r w:rsidRPr="000C3202">
              <w:rPr>
                <w:rFonts w:eastAsia="Noto Sans JP"/>
                <w:color w:val="000000"/>
                <w:sz w:val="22"/>
                <w:szCs w:val="22"/>
              </w:rPr>
              <w:t>in Computer Application</w:t>
            </w:r>
          </w:p>
          <w:p w:rsidR="00457DF0" w:rsidRPr="000C3202" w:rsidRDefault="00457DF0" w:rsidP="00B47BDB">
            <w:pPr>
              <w:pStyle w:val="NormalWeb"/>
              <w:spacing w:before="0" w:beforeAutospacing="0" w:after="0" w:afterAutospacing="0" w:line="360" w:lineRule="auto"/>
              <w:rPr>
                <w:rFonts w:eastAsia="Noto Sans JP"/>
                <w:color w:val="000000"/>
                <w:sz w:val="22"/>
                <w:szCs w:val="22"/>
              </w:rPr>
            </w:pPr>
            <w:proofErr w:type="gramStart"/>
            <w:r w:rsidRPr="000C3202">
              <w:rPr>
                <w:rFonts w:eastAsia="Noto Sans JP"/>
                <w:color w:val="000000"/>
                <w:sz w:val="22"/>
                <w:szCs w:val="22"/>
              </w:rPr>
              <w:t>Major :</w:t>
            </w:r>
            <w:proofErr w:type="gramEnd"/>
            <w:r w:rsidRPr="000C3202">
              <w:rPr>
                <w:rFonts w:eastAsia="Noto Sans JP"/>
                <w:color w:val="000000"/>
                <w:sz w:val="22"/>
                <w:szCs w:val="22"/>
              </w:rPr>
              <w:t xml:space="preserve"> Cloud Computing and DevOps</w:t>
            </w:r>
            <w:r w:rsidR="0034063B" w:rsidRPr="000C3202">
              <w:rPr>
                <w:rFonts w:eastAsia="Noto Sans JP"/>
                <w:color w:val="000000"/>
                <w:sz w:val="22"/>
                <w:szCs w:val="22"/>
              </w:rPr>
              <w:t xml:space="preserve"> | Pursuing </w:t>
            </w:r>
          </w:p>
        </w:tc>
        <w:tc>
          <w:tcPr>
            <w:tcW w:w="2830" w:type="dxa"/>
            <w:gridSpan w:val="2"/>
          </w:tcPr>
          <w:p w:rsidR="007D2CA8" w:rsidRPr="000C3202" w:rsidRDefault="007D2CA8" w:rsidP="008F3F77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Mohali, Punjab</w:t>
            </w:r>
          </w:p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October 2022–Present</w:t>
            </w:r>
          </w:p>
        </w:tc>
      </w:tr>
      <w:tr w:rsidR="007D2CA8" w:rsidRPr="000C3202" w:rsidTr="008F3F77">
        <w:trPr>
          <w:trHeight w:val="672"/>
        </w:trPr>
        <w:tc>
          <w:tcPr>
            <w:tcW w:w="8364" w:type="dxa"/>
          </w:tcPr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 w:rsidRPr="000C3202">
              <w:rPr>
                <w:rStyle w:val="Emphasis"/>
                <w:b/>
                <w:i w:val="0"/>
                <w:sz w:val="22"/>
              </w:rPr>
              <w:t xml:space="preserve">Swami Shri </w:t>
            </w:r>
            <w:proofErr w:type="spellStart"/>
            <w:r w:rsidRPr="000C3202">
              <w:rPr>
                <w:rStyle w:val="Emphasis"/>
                <w:b/>
                <w:i w:val="0"/>
                <w:sz w:val="22"/>
              </w:rPr>
              <w:t>Swaroopanand</w:t>
            </w:r>
            <w:proofErr w:type="spellEnd"/>
            <w:r w:rsidRPr="000C3202">
              <w:rPr>
                <w:rStyle w:val="Emphasis"/>
                <w:b/>
                <w:i w:val="0"/>
                <w:sz w:val="22"/>
              </w:rPr>
              <w:t xml:space="preserve"> </w:t>
            </w:r>
            <w:proofErr w:type="spellStart"/>
            <w:r w:rsidRPr="000C3202">
              <w:rPr>
                <w:rStyle w:val="Emphasis"/>
                <w:b/>
                <w:i w:val="0"/>
                <w:sz w:val="22"/>
              </w:rPr>
              <w:t>Saraswati</w:t>
            </w:r>
            <w:proofErr w:type="spellEnd"/>
            <w:r w:rsidRPr="000C3202">
              <w:rPr>
                <w:rStyle w:val="Emphasis"/>
                <w:b/>
                <w:i w:val="0"/>
                <w:sz w:val="22"/>
              </w:rPr>
              <w:t xml:space="preserve"> </w:t>
            </w:r>
            <w:proofErr w:type="spellStart"/>
            <w:r w:rsidRPr="000C3202">
              <w:rPr>
                <w:rStyle w:val="Emphasis"/>
                <w:b/>
                <w:i w:val="0"/>
                <w:sz w:val="22"/>
              </w:rPr>
              <w:t>Mahavidyalaya</w:t>
            </w:r>
            <w:proofErr w:type="spellEnd"/>
          </w:p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color w:val="000000"/>
                <w:sz w:val="22"/>
                <w:szCs w:val="22"/>
              </w:rPr>
              <w:t>Bachelor in Computer Application | 72.7 %</w:t>
            </w:r>
          </w:p>
        </w:tc>
        <w:tc>
          <w:tcPr>
            <w:tcW w:w="2830" w:type="dxa"/>
            <w:gridSpan w:val="2"/>
          </w:tcPr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Durg</w:t>
            </w:r>
            <w:proofErr w:type="spellEnd"/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, Chhattisgarh</w:t>
            </w:r>
          </w:p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July 2017–September 2020</w:t>
            </w:r>
          </w:p>
        </w:tc>
      </w:tr>
      <w:tr w:rsidR="007D2CA8" w:rsidRPr="000C3202" w:rsidTr="008F3F77">
        <w:trPr>
          <w:trHeight w:val="672"/>
        </w:trPr>
        <w:tc>
          <w:tcPr>
            <w:tcW w:w="8364" w:type="dxa"/>
          </w:tcPr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rPr>
                <w:rStyle w:val="Emphasis"/>
                <w:b/>
                <w:i w:val="0"/>
                <w:sz w:val="22"/>
              </w:rPr>
            </w:pPr>
            <w:proofErr w:type="spellStart"/>
            <w:r w:rsidRPr="000C3202">
              <w:rPr>
                <w:rStyle w:val="Emphasis"/>
                <w:b/>
                <w:i w:val="0"/>
                <w:sz w:val="22"/>
              </w:rPr>
              <w:t>Kendriya</w:t>
            </w:r>
            <w:proofErr w:type="spellEnd"/>
            <w:r w:rsidRPr="000C3202">
              <w:rPr>
                <w:rStyle w:val="Emphasis"/>
                <w:b/>
                <w:i w:val="0"/>
                <w:sz w:val="22"/>
              </w:rPr>
              <w:t xml:space="preserve"> Vidyalaya</w:t>
            </w:r>
          </w:p>
          <w:p w:rsidR="007D2CA8" w:rsidRPr="000C3202" w:rsidRDefault="007D2CA8" w:rsidP="007D2CA8">
            <w:pPr>
              <w:pStyle w:val="NormalWeb"/>
              <w:tabs>
                <w:tab w:val="left" w:pos="638"/>
                <w:tab w:val="left" w:pos="5054"/>
              </w:tabs>
              <w:spacing w:before="0" w:beforeAutospacing="0" w:after="0" w:afterAutospacing="0"/>
              <w:rPr>
                <w:rStyle w:val="Emphasis"/>
                <w:b/>
                <w:i w:val="0"/>
                <w:sz w:val="22"/>
              </w:rPr>
            </w:pPr>
            <w:r w:rsidRPr="000C3202">
              <w:rPr>
                <w:rFonts w:eastAsia="Noto Sans JP"/>
                <w:color w:val="000000"/>
                <w:sz w:val="22"/>
                <w:szCs w:val="22"/>
              </w:rPr>
              <w:t>12</w:t>
            </w:r>
            <w:r w:rsidRPr="000C3202">
              <w:rPr>
                <w:rFonts w:eastAsia="Noto Sans JP"/>
                <w:color w:val="000000"/>
                <w:sz w:val="22"/>
                <w:szCs w:val="22"/>
                <w:vertAlign w:val="superscript"/>
              </w:rPr>
              <w:t>th</w:t>
            </w:r>
            <w:r w:rsidRPr="000C3202">
              <w:rPr>
                <w:rFonts w:eastAsia="Noto Sans JP"/>
                <w:color w:val="000000"/>
                <w:sz w:val="22"/>
                <w:szCs w:val="22"/>
              </w:rPr>
              <w:t xml:space="preserve"> | 66.4 %</w:t>
            </w:r>
            <w:r w:rsidRPr="000C3202">
              <w:rPr>
                <w:rFonts w:eastAsia="Noto Sans JP"/>
                <w:color w:val="000000"/>
                <w:sz w:val="22"/>
                <w:szCs w:val="22"/>
              </w:rPr>
              <w:tab/>
            </w:r>
          </w:p>
        </w:tc>
        <w:tc>
          <w:tcPr>
            <w:tcW w:w="2830" w:type="dxa"/>
            <w:gridSpan w:val="2"/>
          </w:tcPr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Durg</w:t>
            </w:r>
            <w:proofErr w:type="spellEnd"/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, Chhattisgarh</w:t>
            </w:r>
          </w:p>
          <w:p w:rsidR="007D2CA8" w:rsidRPr="000C3202" w:rsidRDefault="00936AA8" w:rsidP="00936A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April 2016</w:t>
            </w:r>
            <w:r w:rsidR="007D2CA8"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–</w:t>
            </w: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March 2017</w:t>
            </w:r>
          </w:p>
        </w:tc>
      </w:tr>
      <w:tr w:rsidR="007D2CA8" w:rsidRPr="000C3202" w:rsidTr="008F3F77">
        <w:trPr>
          <w:trHeight w:val="672"/>
        </w:trPr>
        <w:tc>
          <w:tcPr>
            <w:tcW w:w="8364" w:type="dxa"/>
          </w:tcPr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rPr>
                <w:rStyle w:val="Emphasis"/>
                <w:b/>
                <w:i w:val="0"/>
                <w:sz w:val="22"/>
              </w:rPr>
            </w:pPr>
            <w:proofErr w:type="spellStart"/>
            <w:r w:rsidRPr="000C3202">
              <w:rPr>
                <w:rStyle w:val="Emphasis"/>
                <w:b/>
                <w:i w:val="0"/>
                <w:sz w:val="22"/>
              </w:rPr>
              <w:t>Kendriya</w:t>
            </w:r>
            <w:proofErr w:type="spellEnd"/>
            <w:r w:rsidRPr="000C3202">
              <w:rPr>
                <w:rStyle w:val="Emphasis"/>
                <w:b/>
                <w:i w:val="0"/>
                <w:sz w:val="22"/>
              </w:rPr>
              <w:t xml:space="preserve"> Vidyalaya</w:t>
            </w:r>
          </w:p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rPr>
                <w:rStyle w:val="Emphasis"/>
                <w:i w:val="0"/>
                <w:sz w:val="22"/>
              </w:rPr>
            </w:pPr>
            <w:r w:rsidRPr="000C3202">
              <w:rPr>
                <w:rStyle w:val="Emphasis"/>
                <w:i w:val="0"/>
                <w:sz w:val="22"/>
              </w:rPr>
              <w:t>10</w:t>
            </w:r>
            <w:r w:rsidRPr="000C3202">
              <w:rPr>
                <w:rStyle w:val="Emphasis"/>
                <w:i w:val="0"/>
                <w:sz w:val="22"/>
                <w:vertAlign w:val="superscript"/>
              </w:rPr>
              <w:t>th</w:t>
            </w:r>
            <w:r w:rsidRPr="000C3202">
              <w:rPr>
                <w:rStyle w:val="Emphasis"/>
                <w:i w:val="0"/>
                <w:sz w:val="22"/>
              </w:rPr>
              <w:t xml:space="preserve"> | 8 CGPA</w:t>
            </w:r>
          </w:p>
        </w:tc>
        <w:tc>
          <w:tcPr>
            <w:tcW w:w="2830" w:type="dxa"/>
            <w:gridSpan w:val="2"/>
          </w:tcPr>
          <w:p w:rsidR="007D2CA8" w:rsidRPr="000C3202" w:rsidRDefault="007D2CA8" w:rsidP="007D2C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Durg</w:t>
            </w:r>
            <w:proofErr w:type="spellEnd"/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, Chhattisgarh</w:t>
            </w:r>
          </w:p>
          <w:p w:rsidR="007D2CA8" w:rsidRPr="000C3202" w:rsidRDefault="00936AA8" w:rsidP="00936A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April</w:t>
            </w:r>
            <w:r w:rsidR="007D2CA8"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2014</w:t>
            </w:r>
            <w:r w:rsidR="007D2CA8"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–</w:t>
            </w: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March 2015</w:t>
            </w:r>
          </w:p>
        </w:tc>
      </w:tr>
      <w:tr w:rsidR="00F36FB2" w:rsidRPr="000C3202" w:rsidTr="008F3F77">
        <w:trPr>
          <w:trHeight w:val="120"/>
        </w:trPr>
        <w:tc>
          <w:tcPr>
            <w:tcW w:w="11194" w:type="dxa"/>
            <w:gridSpan w:val="3"/>
          </w:tcPr>
          <w:p w:rsidR="00F36FB2" w:rsidRPr="000C3202" w:rsidRDefault="00F36FB2" w:rsidP="008F3F77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F36FB2" w:rsidRPr="000C3202" w:rsidTr="008F3F77">
        <w:trPr>
          <w:trHeight w:val="371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  <w:vAlign w:val="bottom"/>
          </w:tcPr>
          <w:p w:rsidR="00F36FB2" w:rsidRPr="000C3202" w:rsidRDefault="00F36FB2" w:rsidP="008F3F77">
            <w:pPr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F36FB2" w:rsidRPr="000C3202" w:rsidTr="008F3F77">
        <w:trPr>
          <w:trHeight w:val="228"/>
        </w:trPr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:rsidR="00F36FB2" w:rsidRPr="000C3202" w:rsidRDefault="00F36FB2" w:rsidP="008F3F77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D2CA8" w:rsidRPr="000C3202" w:rsidTr="008F3F77">
        <w:trPr>
          <w:trHeight w:val="914"/>
        </w:trPr>
        <w:tc>
          <w:tcPr>
            <w:tcW w:w="8500" w:type="dxa"/>
            <w:gridSpan w:val="2"/>
          </w:tcPr>
          <w:p w:rsidR="00936AA8" w:rsidRPr="000C3202" w:rsidRDefault="00936AA8" w:rsidP="007D2CA8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sz w:val="22"/>
                <w:szCs w:val="22"/>
              </w:rPr>
            </w:pPr>
            <w:r w:rsidRPr="000C3202">
              <w:rPr>
                <w:rFonts w:eastAsia="Noto Sans JP"/>
                <w:b/>
                <w:sz w:val="22"/>
                <w:szCs w:val="22"/>
              </w:rPr>
              <w:t>Software Developer Intern [</w:t>
            </w:r>
            <w:hyperlink r:id="rId12" w:history="1">
              <w:r w:rsidRPr="000C3202">
                <w:rPr>
                  <w:rStyle w:val="Hyperlink"/>
                  <w:b/>
                  <w:sz w:val="22"/>
                </w:rPr>
                <w:t>GitHub</w:t>
              </w:r>
            </w:hyperlink>
            <w:r w:rsidRPr="000C3202">
              <w:rPr>
                <w:rFonts w:eastAsia="Noto Sans JP"/>
                <w:b/>
                <w:sz w:val="22"/>
                <w:szCs w:val="22"/>
              </w:rPr>
              <w:t>] [</w:t>
            </w:r>
            <w:hyperlink r:id="rId13" w:history="1">
              <w:r w:rsidRPr="000C3202">
                <w:rPr>
                  <w:rStyle w:val="Hyperlink"/>
                  <w:b/>
                  <w:sz w:val="22"/>
                </w:rPr>
                <w:t>Certificate</w:t>
              </w:r>
            </w:hyperlink>
            <w:r w:rsidRPr="000C3202">
              <w:rPr>
                <w:rFonts w:eastAsia="Noto Sans JP"/>
                <w:b/>
                <w:sz w:val="22"/>
                <w:szCs w:val="22"/>
              </w:rPr>
              <w:t>]</w:t>
            </w:r>
          </w:p>
          <w:p w:rsidR="00936AA8" w:rsidRPr="000C3202" w:rsidRDefault="00936AA8" w:rsidP="006E278F">
            <w:pPr>
              <w:pStyle w:val="NormalWeb"/>
              <w:spacing w:before="0" w:beforeAutospacing="0" w:after="0" w:afterAutospacing="0"/>
              <w:rPr>
                <w:rStyle w:val="Emphasis"/>
                <w:i w:val="0"/>
              </w:rPr>
            </w:pPr>
            <w:r w:rsidRPr="000C3202">
              <w:rPr>
                <w:rFonts w:eastAsia="Noto Sans JP"/>
                <w:sz w:val="22"/>
                <w:szCs w:val="22"/>
              </w:rPr>
              <w:t xml:space="preserve">Dc Ikigai </w:t>
            </w:r>
            <w:proofErr w:type="spellStart"/>
            <w:r w:rsidRPr="000C3202">
              <w:rPr>
                <w:rFonts w:eastAsia="Noto Sans JP"/>
                <w:sz w:val="22"/>
                <w:szCs w:val="22"/>
              </w:rPr>
              <w:t>Pvt.</w:t>
            </w:r>
            <w:proofErr w:type="spellEnd"/>
            <w:r w:rsidRPr="000C3202">
              <w:rPr>
                <w:rFonts w:eastAsia="Noto Sans JP"/>
                <w:sz w:val="22"/>
                <w:szCs w:val="22"/>
              </w:rPr>
              <w:t xml:space="preserve"> </w:t>
            </w:r>
            <w:proofErr w:type="spellStart"/>
            <w:r w:rsidRPr="000C3202">
              <w:rPr>
                <w:rFonts w:eastAsia="Noto Sans JP"/>
                <w:sz w:val="22"/>
                <w:szCs w:val="22"/>
              </w:rPr>
              <w:t>Lmt</w:t>
            </w:r>
            <w:proofErr w:type="spellEnd"/>
            <w:r w:rsidRPr="000C3202">
              <w:rPr>
                <w:rFonts w:eastAsia="Noto Sans JP"/>
                <w:sz w:val="22"/>
                <w:szCs w:val="22"/>
              </w:rPr>
              <w:t xml:space="preserve">. </w:t>
            </w:r>
          </w:p>
          <w:p w:rsidR="00436F6F" w:rsidRPr="000C3202" w:rsidRDefault="00936AA8" w:rsidP="00436F6F">
            <w:pPr>
              <w:pStyle w:val="ListParagraph"/>
              <w:numPr>
                <w:ilvl w:val="0"/>
                <w:numId w:val="9"/>
              </w:numPr>
              <w:tabs>
                <w:tab w:val="left" w:pos="8789"/>
              </w:tabs>
              <w:rPr>
                <w:rStyle w:val="Emphasis"/>
                <w:rFonts w:ascii="Times New Roman" w:hAnsi="Times New Roman" w:cs="Times New Roman"/>
                <w:b/>
                <w:i w:val="0"/>
                <w:iCs w:val="0"/>
                <w:color w:val="0362FD"/>
              </w:rPr>
            </w:pPr>
            <w:r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Worked on </w:t>
            </w:r>
            <w:r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Investment Adviser</w:t>
            </w:r>
            <w:r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 Project which provides best investment plans and advice according to the user. In this project my responsibility was to develop </w:t>
            </w:r>
            <w:r w:rsidR="00436F6F"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a module to get user data from user and store in </w:t>
            </w:r>
            <w:r w:rsidR="00436F6F"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SQL</w:t>
            </w:r>
            <w:r w:rsidR="00436F6F"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 </w:t>
            </w:r>
            <w:r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and </w:t>
            </w:r>
            <w:r w:rsidR="00436F6F" w:rsidRPr="000C3202">
              <w:rPr>
                <w:rStyle w:val="Emphasis"/>
                <w:rFonts w:ascii="Times New Roman" w:hAnsi="Times New Roman" w:cs="Times New Roman"/>
                <w:i w:val="0"/>
              </w:rPr>
              <w:t>perform given criteria to return the best Investment plan</w:t>
            </w:r>
          </w:p>
          <w:p w:rsidR="00936AA8" w:rsidRPr="000C3202" w:rsidRDefault="00436F6F" w:rsidP="00436F6F">
            <w:pPr>
              <w:pStyle w:val="ListParagraph"/>
              <w:numPr>
                <w:ilvl w:val="0"/>
                <w:numId w:val="9"/>
              </w:numPr>
              <w:tabs>
                <w:tab w:val="left" w:pos="8789"/>
              </w:tabs>
              <w:rPr>
                <w:rStyle w:val="Emphasis"/>
                <w:rFonts w:ascii="Times New Roman" w:hAnsi="Times New Roman" w:cs="Times New Roman"/>
                <w:b/>
                <w:i w:val="0"/>
                <w:iCs w:val="0"/>
                <w:color w:val="0362FD"/>
              </w:rPr>
            </w:pPr>
            <w:r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W</w:t>
            </w:r>
            <w:r w:rsidR="00936AA8"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eb scraping</w:t>
            </w:r>
            <w:r w:rsidR="00936AA8"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 for retrieving stock prices</w:t>
            </w:r>
            <w:r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 using </w:t>
            </w:r>
            <w:r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Puppeteer</w:t>
            </w:r>
            <w:r w:rsidR="00936AA8" w:rsidRPr="000C3202">
              <w:rPr>
                <w:rStyle w:val="Emphasis"/>
                <w:rFonts w:ascii="Times New Roman" w:hAnsi="Times New Roman" w:cs="Times New Roman"/>
                <w:i w:val="0"/>
              </w:rPr>
              <w:t>.</w:t>
            </w:r>
            <w:r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 [</w:t>
            </w:r>
            <w:hyperlink r:id="rId14" w:history="1">
              <w:r w:rsidRPr="000C3202">
                <w:rPr>
                  <w:rStyle w:val="Hyperlink"/>
                  <w:rFonts w:ascii="Times New Roman" w:hAnsi="Times New Roman" w:cs="Times New Roman"/>
                  <w:b/>
                </w:rPr>
                <w:t>GitHub</w:t>
              </w:r>
            </w:hyperlink>
            <w:r w:rsidRPr="000C3202">
              <w:rPr>
                <w:rStyle w:val="Emphasis"/>
                <w:rFonts w:ascii="Times New Roman" w:hAnsi="Times New Roman" w:cs="Times New Roman"/>
                <w:i w:val="0"/>
              </w:rPr>
              <w:t>]</w:t>
            </w:r>
          </w:p>
          <w:p w:rsidR="00436F6F" w:rsidRPr="006E278F" w:rsidRDefault="00436F6F" w:rsidP="006E278F">
            <w:pPr>
              <w:pStyle w:val="ListParagraph"/>
              <w:numPr>
                <w:ilvl w:val="0"/>
                <w:numId w:val="9"/>
              </w:numPr>
              <w:tabs>
                <w:tab w:val="left" w:pos="8789"/>
              </w:tabs>
              <w:rPr>
                <w:rFonts w:ascii="Times New Roman" w:eastAsia="Noto Sans JP" w:hAnsi="Times New Roman" w:cs="Times New Roman"/>
              </w:rPr>
            </w:pPr>
            <w:r w:rsidRPr="000C3202">
              <w:rPr>
                <w:rStyle w:val="Emphasis"/>
                <w:rFonts w:ascii="Times New Roman" w:hAnsi="Times New Roman" w:cs="Times New Roman"/>
                <w:i w:val="0"/>
              </w:rPr>
              <w:t xml:space="preserve">And try to implement the </w:t>
            </w:r>
            <w:r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 xml:space="preserve">Web Scraping in a </w:t>
            </w:r>
            <w:proofErr w:type="spellStart"/>
            <w:r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ChatBot</w:t>
            </w:r>
            <w:proofErr w:type="spellEnd"/>
            <w:r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. [</w:t>
            </w:r>
            <w:hyperlink r:id="rId15" w:history="1">
              <w:r w:rsidRPr="000C3202">
                <w:rPr>
                  <w:rStyle w:val="Hyperlink"/>
                  <w:rFonts w:ascii="Times New Roman" w:hAnsi="Times New Roman" w:cs="Times New Roman"/>
                  <w:b/>
                </w:rPr>
                <w:t>GitHub</w:t>
              </w:r>
            </w:hyperlink>
            <w:r w:rsidRPr="000C3202">
              <w:rPr>
                <w:rStyle w:val="Emphasis"/>
                <w:rFonts w:ascii="Times New Roman" w:hAnsi="Times New Roman" w:cs="Times New Roman"/>
                <w:b/>
                <w:i w:val="0"/>
              </w:rPr>
              <w:t>]</w:t>
            </w:r>
          </w:p>
        </w:tc>
        <w:tc>
          <w:tcPr>
            <w:tcW w:w="2694" w:type="dxa"/>
          </w:tcPr>
          <w:p w:rsidR="007D2CA8" w:rsidRPr="000C3202" w:rsidRDefault="00936AA8" w:rsidP="007D2CA8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sz w:val="22"/>
                <w:szCs w:val="22"/>
              </w:rPr>
            </w:pPr>
            <w:r w:rsidRPr="000C3202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Mumbai (WFH)</w:t>
            </w:r>
          </w:p>
          <w:p w:rsidR="007D2CA8" w:rsidRPr="000C3202" w:rsidRDefault="007D2CA8" w:rsidP="00936AA8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May </w:t>
            </w:r>
            <w:r w:rsidR="00936AA8" w:rsidRPr="000C3202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2021-August 2021</w:t>
            </w:r>
          </w:p>
        </w:tc>
      </w:tr>
      <w:tr w:rsidR="007D2CA8" w:rsidRPr="000C3202" w:rsidTr="008F3F77">
        <w:trPr>
          <w:trHeight w:val="120"/>
        </w:trPr>
        <w:tc>
          <w:tcPr>
            <w:tcW w:w="11194" w:type="dxa"/>
            <w:gridSpan w:val="3"/>
          </w:tcPr>
          <w:p w:rsidR="007D2CA8" w:rsidRPr="000C3202" w:rsidRDefault="007D2CA8" w:rsidP="007D2CA8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D2CA8" w:rsidRPr="000C3202" w:rsidTr="008F3F77">
        <w:trPr>
          <w:trHeight w:val="371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  <w:vAlign w:val="bottom"/>
          </w:tcPr>
          <w:p w:rsidR="007D2CA8" w:rsidRPr="000C3202" w:rsidRDefault="00436F6F" w:rsidP="007D2CA8">
            <w:pPr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  <w:t>PROJECTS</w:t>
            </w:r>
          </w:p>
        </w:tc>
      </w:tr>
      <w:tr w:rsidR="007D2CA8" w:rsidRPr="000C3202" w:rsidTr="008F3F77">
        <w:trPr>
          <w:trHeight w:val="228"/>
        </w:trPr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:rsidR="007D2CA8" w:rsidRPr="000C3202" w:rsidRDefault="007D2CA8" w:rsidP="007D2CA8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D2CA8" w:rsidRPr="000C3202" w:rsidTr="008F3F77">
        <w:trPr>
          <w:trHeight w:val="371"/>
        </w:trPr>
        <w:tc>
          <w:tcPr>
            <w:tcW w:w="11194" w:type="dxa"/>
            <w:gridSpan w:val="3"/>
          </w:tcPr>
          <w:p w:rsidR="007D2CA8" w:rsidRPr="000C3202" w:rsidRDefault="00564FE0" w:rsidP="00564FE0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Exam Report System | 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Java, </w:t>
            </w:r>
            <w:r w:rsidR="00DA7017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MySQL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, NetBeans</w:t>
            </w:r>
            <w:r w:rsidR="00DA7017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| </w:t>
            </w:r>
            <w:r w:rsidR="00DA7017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[</w:t>
            </w:r>
            <w:hyperlink r:id="rId16" w:history="1">
              <w:r w:rsidR="00DA7017" w:rsidRPr="000C3202">
                <w:rPr>
                  <w:rStyle w:val="Hyperlink"/>
                  <w:rFonts w:ascii="Times New Roman" w:eastAsia="Noto Sans JP" w:hAnsi="Times New Roman" w:cs="Times New Roman"/>
                  <w:b/>
                  <w:sz w:val="20"/>
                  <w:szCs w:val="20"/>
                  <w:lang w:eastAsia="en-IN"/>
                </w:rPr>
                <w:t>GitHub</w:t>
              </w:r>
            </w:hyperlink>
            <w:r w:rsidR="00DA7017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]</w:t>
            </w:r>
          </w:p>
          <w:p w:rsidR="00564FE0" w:rsidRPr="000C3202" w:rsidRDefault="00564FE0" w:rsidP="00564FE0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num" w:pos="1025"/>
              </w:tabs>
              <w:spacing w:after="60"/>
              <w:ind w:left="1025"/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Developed a Swing app using 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Java</w:t>
            </w:r>
          </w:p>
          <w:p w:rsidR="00564FE0" w:rsidRPr="000C3202" w:rsidRDefault="00564FE0" w:rsidP="00564FE0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num" w:pos="1025"/>
              </w:tabs>
              <w:spacing w:after="60"/>
              <w:ind w:left="1025"/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Use </w:t>
            </w:r>
            <w:r w:rsidR="00DA7017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MySQL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Server 8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to store data </w:t>
            </w:r>
          </w:p>
          <w:p w:rsidR="00564FE0" w:rsidRPr="000C3202" w:rsidRDefault="00564FE0" w:rsidP="00564FE0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num" w:pos="1025"/>
              </w:tabs>
              <w:spacing w:after="60"/>
              <w:ind w:left="1025"/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Use 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NetBeans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to design UI or app</w:t>
            </w:r>
          </w:p>
        </w:tc>
      </w:tr>
      <w:tr w:rsidR="00564FE0" w:rsidRPr="000C3202" w:rsidTr="008F3F77">
        <w:trPr>
          <w:trHeight w:val="371"/>
        </w:trPr>
        <w:tc>
          <w:tcPr>
            <w:tcW w:w="11194" w:type="dxa"/>
            <w:gridSpan w:val="3"/>
          </w:tcPr>
          <w:p w:rsidR="00564FE0" w:rsidRPr="000C3202" w:rsidRDefault="00DA7017" w:rsidP="00564FE0">
            <w:pPr>
              <w:pStyle w:val="ListParagraph"/>
              <w:numPr>
                <w:ilvl w:val="0"/>
                <w:numId w:val="10"/>
              </w:numPr>
              <w:spacing w:after="60" w:line="259" w:lineRule="auto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Blood Donation Camp</w:t>
            </w:r>
            <w:r w:rsidR="00564FE0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Management System | </w:t>
            </w:r>
            <w:r w:rsidR="00564FE0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Java, Oracle Database, NetBeans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| 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[</w:t>
            </w:r>
            <w:hyperlink r:id="rId17" w:history="1">
              <w:r w:rsidRPr="000C3202">
                <w:rPr>
                  <w:rStyle w:val="Hyperlink"/>
                  <w:rFonts w:ascii="Times New Roman" w:eastAsia="Noto Sans JP" w:hAnsi="Times New Roman" w:cs="Times New Roman"/>
                  <w:b/>
                  <w:sz w:val="20"/>
                  <w:szCs w:val="20"/>
                  <w:lang w:eastAsia="en-IN"/>
                </w:rPr>
                <w:t>GitHub</w:t>
              </w:r>
            </w:hyperlink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]</w:t>
            </w:r>
          </w:p>
          <w:p w:rsidR="00564FE0" w:rsidRPr="000C3202" w:rsidRDefault="00564FE0" w:rsidP="00564FE0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num" w:pos="1025"/>
              </w:tabs>
              <w:spacing w:after="60" w:line="259" w:lineRule="auto"/>
              <w:ind w:left="1025"/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Developed a Swing app using 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Java</w:t>
            </w:r>
          </w:p>
          <w:p w:rsidR="00564FE0" w:rsidRPr="000C3202" w:rsidRDefault="00564FE0" w:rsidP="00564FE0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num" w:pos="1025"/>
              </w:tabs>
              <w:spacing w:after="60" w:line="259" w:lineRule="auto"/>
              <w:ind w:left="1025"/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Use 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Oracle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to store data </w:t>
            </w:r>
          </w:p>
          <w:p w:rsidR="00564FE0" w:rsidRPr="000C3202" w:rsidRDefault="00564FE0" w:rsidP="00564FE0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  <w:tab w:val="num" w:pos="1025"/>
              </w:tabs>
              <w:spacing w:after="60" w:line="259" w:lineRule="auto"/>
              <w:ind w:left="1025"/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Use 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NetBeans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to design UI or app</w:t>
            </w:r>
          </w:p>
        </w:tc>
      </w:tr>
      <w:tr w:rsidR="00DA7017" w:rsidRPr="000C3202" w:rsidTr="008F3F77">
        <w:trPr>
          <w:trHeight w:val="120"/>
        </w:trPr>
        <w:tc>
          <w:tcPr>
            <w:tcW w:w="11194" w:type="dxa"/>
            <w:gridSpan w:val="3"/>
          </w:tcPr>
          <w:p w:rsidR="00DA7017" w:rsidRPr="000C3202" w:rsidRDefault="00DA7017" w:rsidP="008F3F77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DA7017" w:rsidRPr="000C3202" w:rsidTr="008F3F77">
        <w:trPr>
          <w:trHeight w:val="371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  <w:vAlign w:val="bottom"/>
          </w:tcPr>
          <w:p w:rsidR="00DA7017" w:rsidRPr="000C3202" w:rsidRDefault="00DA7017" w:rsidP="008F3F77">
            <w:pPr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  <w:t>TECHNICAL SKILLS</w:t>
            </w:r>
          </w:p>
        </w:tc>
      </w:tr>
      <w:tr w:rsidR="00DA7017" w:rsidRPr="000C3202" w:rsidTr="008F3F77">
        <w:trPr>
          <w:trHeight w:val="228"/>
        </w:trPr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:rsidR="00DA7017" w:rsidRPr="000C3202" w:rsidRDefault="00DA7017" w:rsidP="008F3F77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DA7017" w:rsidRPr="000C3202" w:rsidTr="008F3F77">
        <w:trPr>
          <w:trHeight w:val="371"/>
        </w:trPr>
        <w:tc>
          <w:tcPr>
            <w:tcW w:w="11194" w:type="dxa"/>
            <w:gridSpan w:val="3"/>
          </w:tcPr>
          <w:p w:rsidR="00DA7017" w:rsidRPr="000C3202" w:rsidRDefault="0083132E" w:rsidP="0093608D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Languages:</w:t>
            </w:r>
            <w:r w:rsidR="00DA7017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A7017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C, </w:t>
            </w:r>
            <w:r w:rsidR="00CC28EC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Java</w:t>
            </w:r>
            <w:r w:rsidR="00DA7017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, HTML, CSS</w:t>
            </w:r>
            <w:r w:rsidR="0093608D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,</w:t>
            </w:r>
            <w:r w:rsidR="00CC28EC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="00CC28EC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JavaScript(</w:t>
            </w:r>
            <w:proofErr w:type="gramEnd"/>
            <w:r w:rsidR="00CC28EC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Beginner),</w:t>
            </w:r>
            <w:r w:rsidR="0093608D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Python(Beginner)</w:t>
            </w:r>
          </w:p>
          <w:p w:rsidR="00DA7017" w:rsidRPr="000C3202" w:rsidRDefault="0083132E" w:rsidP="00DA7017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Database:</w:t>
            </w:r>
            <w:r w:rsidR="00DA7017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A7017"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MySQL Server, Oracle</w:t>
            </w:r>
          </w:p>
          <w:p w:rsidR="00905C05" w:rsidRPr="000C3202" w:rsidRDefault="00DA7017" w:rsidP="00905C05">
            <w:pPr>
              <w:pStyle w:val="ListParagraph"/>
              <w:numPr>
                <w:ilvl w:val="0"/>
                <w:numId w:val="11"/>
              </w:numPr>
              <w:spacing w:after="60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Developer </w:t>
            </w:r>
            <w:r w:rsidR="0083132E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Tools: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NetBeans, </w:t>
            </w:r>
            <w:proofErr w:type="spellStart"/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VSCode</w:t>
            </w:r>
            <w:proofErr w:type="spellEnd"/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Intellij</w:t>
            </w:r>
            <w:proofErr w:type="spellEnd"/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Idea, Git, GitHub</w:t>
            </w:r>
          </w:p>
        </w:tc>
      </w:tr>
      <w:tr w:rsidR="00905C05" w:rsidRPr="000C3202" w:rsidTr="008F3F77">
        <w:trPr>
          <w:trHeight w:val="120"/>
        </w:trPr>
        <w:tc>
          <w:tcPr>
            <w:tcW w:w="11194" w:type="dxa"/>
            <w:gridSpan w:val="3"/>
          </w:tcPr>
          <w:p w:rsidR="00905C05" w:rsidRPr="000C3202" w:rsidRDefault="00905C05" w:rsidP="008F3F77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905C05" w:rsidRPr="000C3202" w:rsidTr="008F3F77">
        <w:trPr>
          <w:trHeight w:val="371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  <w:vAlign w:val="bottom"/>
          </w:tcPr>
          <w:p w:rsidR="00905C05" w:rsidRPr="000C3202" w:rsidRDefault="00905C05" w:rsidP="00905C05">
            <w:pPr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Cs w:val="24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bCs/>
                <w:color w:val="1D3B62"/>
                <w:spacing w:val="20"/>
                <w:sz w:val="24"/>
                <w:szCs w:val="24"/>
              </w:rPr>
              <w:t>ACHIEVEMENTS AND CERTIFICATIONS</w:t>
            </w:r>
          </w:p>
        </w:tc>
      </w:tr>
      <w:tr w:rsidR="00905C05" w:rsidRPr="000C3202" w:rsidTr="008F3F77">
        <w:trPr>
          <w:trHeight w:val="228"/>
        </w:trPr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:rsidR="00905C05" w:rsidRPr="000C3202" w:rsidRDefault="00905C05" w:rsidP="008F3F77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905C05" w:rsidRPr="000C3202" w:rsidTr="008F3F77">
        <w:trPr>
          <w:trHeight w:val="371"/>
        </w:trPr>
        <w:tc>
          <w:tcPr>
            <w:tcW w:w="11194" w:type="dxa"/>
            <w:gridSpan w:val="3"/>
          </w:tcPr>
          <w:p w:rsidR="00046895" w:rsidRPr="000C3202" w:rsidRDefault="00046895" w:rsidP="00841921">
            <w:pPr>
              <w:pStyle w:val="ListParagraph"/>
              <w:numPr>
                <w:ilvl w:val="0"/>
                <w:numId w:val="11"/>
              </w:numPr>
              <w:spacing w:after="60" w:line="259" w:lineRule="auto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Secure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8A7E92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3934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Rank in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TCS </w:t>
            </w:r>
            <w:proofErr w:type="spellStart"/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Codevita</w:t>
            </w:r>
            <w:proofErr w:type="spellEnd"/>
            <w:r w:rsidR="0002650A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F808BB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International</w:t>
            </w:r>
            <w:r w:rsidR="0002650A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F808BB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Competition</w:t>
            </w:r>
            <w:r w:rsidR="001E2941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[</w:t>
            </w:r>
            <w:hyperlink r:id="rId18" w:history="1">
              <w:r w:rsidR="00F725D7" w:rsidRPr="000C3202">
                <w:rPr>
                  <w:rStyle w:val="Hyperlink"/>
                  <w:rFonts w:ascii="Times New Roman" w:eastAsia="Noto Sans JP" w:hAnsi="Times New Roman" w:cs="Times New Roman"/>
                  <w:b/>
                  <w:sz w:val="20"/>
                  <w:szCs w:val="20"/>
                  <w:lang w:eastAsia="en-IN"/>
                </w:rPr>
                <w:t>Certificate</w:t>
              </w:r>
            </w:hyperlink>
            <w:r w:rsidR="001E2941"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]</w:t>
            </w:r>
          </w:p>
          <w:p w:rsidR="00905C05" w:rsidRPr="000C3202" w:rsidRDefault="00841921" w:rsidP="00841921">
            <w:pPr>
              <w:pStyle w:val="ListParagraph"/>
              <w:numPr>
                <w:ilvl w:val="0"/>
                <w:numId w:val="11"/>
              </w:numPr>
              <w:spacing w:after="60" w:line="259" w:lineRule="auto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Web Development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[</w:t>
            </w:r>
            <w:hyperlink r:id="rId19" w:history="1">
              <w:r w:rsidRPr="000C3202">
                <w:rPr>
                  <w:rStyle w:val="Hyperlink"/>
                  <w:rFonts w:ascii="Times New Roman" w:eastAsia="Noto Sans JP" w:hAnsi="Times New Roman" w:cs="Times New Roman"/>
                  <w:b/>
                  <w:sz w:val="20"/>
                  <w:szCs w:val="20"/>
                  <w:lang w:eastAsia="en-IN"/>
                </w:rPr>
                <w:t>Certificate</w:t>
              </w:r>
            </w:hyperlink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]</w:t>
            </w:r>
          </w:p>
          <w:p w:rsidR="006C60B2" w:rsidRPr="000C3202" w:rsidRDefault="006C60B2" w:rsidP="00841921">
            <w:pPr>
              <w:pStyle w:val="ListParagraph"/>
              <w:numPr>
                <w:ilvl w:val="0"/>
                <w:numId w:val="11"/>
              </w:numPr>
              <w:spacing w:after="60" w:line="259" w:lineRule="auto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Oracle Java Explore</w:t>
            </w:r>
            <w:bookmarkStart w:id="0" w:name="_GoBack"/>
            <w:bookmarkEnd w:id="0"/>
          </w:p>
          <w:p w:rsidR="00841921" w:rsidRPr="000C3202" w:rsidRDefault="00841921" w:rsidP="00841921">
            <w:pPr>
              <w:pStyle w:val="ListParagraph"/>
              <w:numPr>
                <w:ilvl w:val="0"/>
                <w:numId w:val="11"/>
              </w:numPr>
              <w:spacing w:after="60" w:line="259" w:lineRule="auto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Rank in Reliance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3D Animation and Adobe Photoshop 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Workshop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[</w:t>
            </w:r>
            <w:hyperlink r:id="rId20" w:history="1">
              <w:r w:rsidRPr="000C3202">
                <w:rPr>
                  <w:rStyle w:val="Hyperlink"/>
                  <w:rFonts w:ascii="Times New Roman" w:eastAsia="Noto Sans JP" w:hAnsi="Times New Roman" w:cs="Times New Roman"/>
                  <w:b/>
                  <w:sz w:val="20"/>
                  <w:szCs w:val="20"/>
                  <w:lang w:eastAsia="en-IN"/>
                </w:rPr>
                <w:t>Certificate</w:t>
              </w:r>
            </w:hyperlink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>]</w:t>
            </w:r>
          </w:p>
          <w:p w:rsidR="006A187F" w:rsidRPr="000C3202" w:rsidRDefault="006A187F" w:rsidP="006A187F">
            <w:pPr>
              <w:pStyle w:val="ListParagraph"/>
              <w:numPr>
                <w:ilvl w:val="0"/>
                <w:numId w:val="11"/>
              </w:numPr>
              <w:spacing w:after="60" w:line="259" w:lineRule="auto"/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vertAlign w:val="superscript"/>
                <w:lang w:eastAsia="en-IN"/>
              </w:rPr>
              <w:t>nd</w:t>
            </w:r>
            <w:r w:rsidRPr="000C3202">
              <w:rPr>
                <w:rFonts w:ascii="Times New Roman" w:eastAsia="Noto Sans JP" w:hAnsi="Times New Roman" w:cs="Times New Roman"/>
                <w:color w:val="000000"/>
                <w:sz w:val="20"/>
                <w:szCs w:val="20"/>
                <w:lang w:eastAsia="en-IN"/>
              </w:rPr>
              <w:t xml:space="preserve"> Rank in Inter School</w:t>
            </w:r>
            <w:r w:rsidRPr="000C3202">
              <w:rPr>
                <w:rFonts w:ascii="Times New Roman" w:eastAsia="Noto Sans JP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 Chess Competition </w:t>
            </w:r>
          </w:p>
        </w:tc>
      </w:tr>
    </w:tbl>
    <w:p w:rsidR="00957DE5" w:rsidRPr="000C3202" w:rsidRDefault="00957DE5" w:rsidP="00837476">
      <w:pPr>
        <w:rPr>
          <w:rFonts w:ascii="Times New Roman" w:hAnsi="Times New Roman" w:cs="Times New Roman"/>
        </w:rPr>
      </w:pPr>
    </w:p>
    <w:sectPr w:rsidR="00957DE5" w:rsidRPr="000C3202" w:rsidSect="00837476">
      <w:pgSz w:w="12240" w:h="15840" w:code="1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CDC" w:rsidRDefault="00FA0CDC" w:rsidP="00957DE5">
      <w:pPr>
        <w:spacing w:after="0" w:line="240" w:lineRule="auto"/>
      </w:pPr>
      <w:r>
        <w:separator/>
      </w:r>
    </w:p>
  </w:endnote>
  <w:endnote w:type="continuationSeparator" w:id="0">
    <w:p w:rsidR="00FA0CDC" w:rsidRDefault="00FA0CDC" w:rsidP="0095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CDC" w:rsidRDefault="00FA0CDC" w:rsidP="00957DE5">
      <w:pPr>
        <w:spacing w:after="0" w:line="240" w:lineRule="auto"/>
      </w:pPr>
      <w:r>
        <w:separator/>
      </w:r>
    </w:p>
  </w:footnote>
  <w:footnote w:type="continuationSeparator" w:id="0">
    <w:p w:rsidR="00FA0CDC" w:rsidRDefault="00FA0CDC" w:rsidP="00957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6249B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206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F106D"/>
    <w:multiLevelType w:val="hybridMultilevel"/>
    <w:tmpl w:val="C8089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36F7F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4638B"/>
    <w:multiLevelType w:val="hybridMultilevel"/>
    <w:tmpl w:val="2DB03C6C"/>
    <w:lvl w:ilvl="0" w:tplc="526A1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E5"/>
    <w:rsid w:val="00021386"/>
    <w:rsid w:val="0002650A"/>
    <w:rsid w:val="00046895"/>
    <w:rsid w:val="00074EF7"/>
    <w:rsid w:val="000C3202"/>
    <w:rsid w:val="00106807"/>
    <w:rsid w:val="001568FE"/>
    <w:rsid w:val="00191106"/>
    <w:rsid w:val="001E2941"/>
    <w:rsid w:val="00226DFB"/>
    <w:rsid w:val="003325E7"/>
    <w:rsid w:val="00333033"/>
    <w:rsid w:val="0034063B"/>
    <w:rsid w:val="00341A65"/>
    <w:rsid w:val="003D089E"/>
    <w:rsid w:val="00436F6F"/>
    <w:rsid w:val="0044231B"/>
    <w:rsid w:val="00454C14"/>
    <w:rsid w:val="00457DF0"/>
    <w:rsid w:val="004652FC"/>
    <w:rsid w:val="0047368B"/>
    <w:rsid w:val="00503AED"/>
    <w:rsid w:val="00505DFA"/>
    <w:rsid w:val="00506F27"/>
    <w:rsid w:val="00537BC9"/>
    <w:rsid w:val="00564FE0"/>
    <w:rsid w:val="00595E8C"/>
    <w:rsid w:val="005A1CD2"/>
    <w:rsid w:val="005D578C"/>
    <w:rsid w:val="005F28F2"/>
    <w:rsid w:val="005F320E"/>
    <w:rsid w:val="00611204"/>
    <w:rsid w:val="00613FEA"/>
    <w:rsid w:val="0063589F"/>
    <w:rsid w:val="006673BE"/>
    <w:rsid w:val="00687FA7"/>
    <w:rsid w:val="006A187F"/>
    <w:rsid w:val="006C60B2"/>
    <w:rsid w:val="006E278F"/>
    <w:rsid w:val="006F2894"/>
    <w:rsid w:val="00723D10"/>
    <w:rsid w:val="00787F2B"/>
    <w:rsid w:val="007A1F1A"/>
    <w:rsid w:val="007A2C73"/>
    <w:rsid w:val="007D2CA8"/>
    <w:rsid w:val="00803DAA"/>
    <w:rsid w:val="008120B9"/>
    <w:rsid w:val="008220E5"/>
    <w:rsid w:val="0083132E"/>
    <w:rsid w:val="00837476"/>
    <w:rsid w:val="00841921"/>
    <w:rsid w:val="0089204C"/>
    <w:rsid w:val="008A7E92"/>
    <w:rsid w:val="008C4227"/>
    <w:rsid w:val="008D5547"/>
    <w:rsid w:val="00905C05"/>
    <w:rsid w:val="0093608D"/>
    <w:rsid w:val="00936AA8"/>
    <w:rsid w:val="00957DE5"/>
    <w:rsid w:val="0099377E"/>
    <w:rsid w:val="009E48C5"/>
    <w:rsid w:val="00A0773D"/>
    <w:rsid w:val="00B47BDB"/>
    <w:rsid w:val="00B47CEB"/>
    <w:rsid w:val="00B606F9"/>
    <w:rsid w:val="00BA616B"/>
    <w:rsid w:val="00BD1441"/>
    <w:rsid w:val="00BE2148"/>
    <w:rsid w:val="00C03395"/>
    <w:rsid w:val="00C10CAD"/>
    <w:rsid w:val="00C30C5B"/>
    <w:rsid w:val="00C51CA6"/>
    <w:rsid w:val="00C554B6"/>
    <w:rsid w:val="00C56C9C"/>
    <w:rsid w:val="00C822B1"/>
    <w:rsid w:val="00C96C25"/>
    <w:rsid w:val="00CC28EC"/>
    <w:rsid w:val="00CF720B"/>
    <w:rsid w:val="00D10589"/>
    <w:rsid w:val="00D37E23"/>
    <w:rsid w:val="00D529BA"/>
    <w:rsid w:val="00D63E10"/>
    <w:rsid w:val="00D84395"/>
    <w:rsid w:val="00DA7017"/>
    <w:rsid w:val="00DB32E5"/>
    <w:rsid w:val="00DB644A"/>
    <w:rsid w:val="00DF47D1"/>
    <w:rsid w:val="00E10645"/>
    <w:rsid w:val="00E17D10"/>
    <w:rsid w:val="00E33086"/>
    <w:rsid w:val="00E3375E"/>
    <w:rsid w:val="00E40761"/>
    <w:rsid w:val="00E67C92"/>
    <w:rsid w:val="00F36FB2"/>
    <w:rsid w:val="00F725D7"/>
    <w:rsid w:val="00F74B01"/>
    <w:rsid w:val="00F808BB"/>
    <w:rsid w:val="00FA0CDC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A4C1"/>
  <w15:chartTrackingRefBased/>
  <w15:docId w15:val="{D46CC1C7-EFC6-4A80-BE16-089B43B3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57D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7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DE5"/>
  </w:style>
  <w:style w:type="paragraph" w:styleId="Footer">
    <w:name w:val="footer"/>
    <w:basedOn w:val="Normal"/>
    <w:link w:val="FooterChar"/>
    <w:uiPriority w:val="99"/>
    <w:unhideWhenUsed/>
    <w:rsid w:val="00957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DE5"/>
  </w:style>
  <w:style w:type="character" w:styleId="Hyperlink">
    <w:name w:val="Hyperlink"/>
    <w:basedOn w:val="DefaultParagraphFont"/>
    <w:uiPriority w:val="99"/>
    <w:unhideWhenUsed/>
    <w:rsid w:val="00957D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D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D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7D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33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uravkumar1502.github.io/Terminal-Portfolio/" TargetMode="External"/><Relationship Id="rId13" Type="http://schemas.openxmlformats.org/officeDocument/2006/relationships/hyperlink" Target="https://drive.google.com/file/d/1ASF2FyjKZIxI896C7hCeIMmnsIAeH3ZM/view?usp=sharing" TargetMode="External"/><Relationship Id="rId18" Type="http://schemas.openxmlformats.org/officeDocument/2006/relationships/hyperlink" Target="https://drive.google.com/file/d/1QsAluBTDIjqz-adsVrdxXZDmQzxVgWxK/vie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gaurav.kumar.deve@gmail.com" TargetMode="External"/><Relationship Id="rId12" Type="http://schemas.openxmlformats.org/officeDocument/2006/relationships/hyperlink" Target="https://github.com/Gauravkumar1502/DCIPL-SERVER" TargetMode="External"/><Relationship Id="rId17" Type="http://schemas.openxmlformats.org/officeDocument/2006/relationships/hyperlink" Target="https://github.com/Gauravkumar1502/JavaSwing/tree/main/JavaSwing/Blood_Don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auravkumar1502/JavaSwing/tree/main/JavaSwing/JavaGRProject" TargetMode="External"/><Relationship Id="rId20" Type="http://schemas.openxmlformats.org/officeDocument/2006/relationships/hyperlink" Target="https://drive.google.com/file/d/16WeSdS6W-59s8lSxW6T4jJG1Q-wySQB3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GauravKumar1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auravkumar1502/Stock-WebScraping-and-AI-ChatBot" TargetMode="External"/><Relationship Id="rId10" Type="http://schemas.openxmlformats.org/officeDocument/2006/relationships/hyperlink" Target="https://www.linkedin.com/in/gaurav-kumar-3b9132154/" TargetMode="External"/><Relationship Id="rId19" Type="http://schemas.openxmlformats.org/officeDocument/2006/relationships/hyperlink" Target="https://drive.google.com/file/d/1m1c7mE9YeFe5uUCQIFHKLxq2R3Yd5ibM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uravkumar1502" TargetMode="External"/><Relationship Id="rId14" Type="http://schemas.openxmlformats.org/officeDocument/2006/relationships/hyperlink" Target="https://github.com/Gauravkumar1502/StockPriceScrap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168</cp:revision>
  <dcterms:created xsi:type="dcterms:W3CDTF">2022-11-03T15:17:00Z</dcterms:created>
  <dcterms:modified xsi:type="dcterms:W3CDTF">2023-03-27T15:56:00Z</dcterms:modified>
</cp:coreProperties>
</file>