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D6" w:rsidRPr="00687DF7" w:rsidRDefault="00A379D6" w:rsidP="00A379D6">
      <w:pPr>
        <w:jc w:val="center"/>
        <w:rPr>
          <w:b/>
          <w:sz w:val="44"/>
          <w:szCs w:val="44"/>
        </w:rPr>
      </w:pPr>
      <w:r w:rsidRPr="00687DF7">
        <w:rPr>
          <w:b/>
          <w:sz w:val="44"/>
          <w:szCs w:val="44"/>
        </w:rPr>
        <w:t xml:space="preserve">DR. K. N. </w:t>
      </w:r>
      <w:proofErr w:type="gramStart"/>
      <w:r w:rsidRPr="00687DF7">
        <w:rPr>
          <w:b/>
          <w:sz w:val="44"/>
          <w:szCs w:val="44"/>
        </w:rPr>
        <w:t>MODI  INSTITUTE</w:t>
      </w:r>
      <w:proofErr w:type="gramEnd"/>
      <w:r w:rsidRPr="00687DF7">
        <w:rPr>
          <w:b/>
          <w:sz w:val="44"/>
          <w:szCs w:val="44"/>
        </w:rPr>
        <w:t xml:space="preserve"> OF </w:t>
      </w:r>
    </w:p>
    <w:p w:rsidR="00A379D6" w:rsidRPr="00687DF7" w:rsidRDefault="00A379D6" w:rsidP="00A379D6">
      <w:pPr>
        <w:jc w:val="center"/>
        <w:rPr>
          <w:b/>
          <w:sz w:val="44"/>
          <w:szCs w:val="44"/>
        </w:rPr>
      </w:pPr>
      <w:r w:rsidRPr="00687DF7">
        <w:rPr>
          <w:b/>
          <w:sz w:val="44"/>
          <w:szCs w:val="44"/>
        </w:rPr>
        <w:t>ENGINEERING &amp; TECHNOLOGY</w:t>
      </w:r>
    </w:p>
    <w:p w:rsidR="00A379D6" w:rsidRPr="00687DF7" w:rsidRDefault="00A379D6" w:rsidP="00A379D6">
      <w:pPr>
        <w:jc w:val="center"/>
        <w:rPr>
          <w:rFonts w:ascii="Century Gothic" w:hAnsi="Century Gothic"/>
          <w:sz w:val="44"/>
          <w:szCs w:val="44"/>
        </w:rPr>
      </w:pPr>
    </w:p>
    <w:p w:rsidR="00A379D6" w:rsidRDefault="00A379D6" w:rsidP="00A379D6">
      <w:pPr>
        <w:jc w:val="center"/>
        <w:rPr>
          <w:rFonts w:ascii="Century Gothic" w:hAnsi="Century Gothic"/>
          <w:sz w:val="36"/>
          <w:szCs w:val="36"/>
        </w:rPr>
      </w:pPr>
      <w:r>
        <w:rPr>
          <w:rFonts w:ascii="Century Gothic" w:hAnsi="Century Gothic"/>
          <w:noProof/>
          <w:sz w:val="36"/>
          <w:szCs w:val="36"/>
        </w:rPr>
        <w:drawing>
          <wp:inline distT="0" distB="0" distL="0" distR="0" wp14:anchorId="551ED970" wp14:editId="1B888205">
            <wp:extent cx="2343150"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2343150" cy="1952625"/>
                    </a:xfrm>
                    <a:prstGeom prst="rect">
                      <a:avLst/>
                    </a:prstGeom>
                  </pic:spPr>
                </pic:pic>
              </a:graphicData>
            </a:graphic>
          </wp:inline>
        </w:drawing>
      </w:r>
    </w:p>
    <w:p w:rsidR="00A379D6" w:rsidRDefault="00A379D6" w:rsidP="00A379D6">
      <w:pPr>
        <w:jc w:val="center"/>
        <w:rPr>
          <w:rFonts w:ascii="Century Gothic" w:hAnsi="Century Gothic"/>
          <w:sz w:val="36"/>
          <w:szCs w:val="36"/>
        </w:rPr>
      </w:pPr>
    </w:p>
    <w:p w:rsidR="00A379D6" w:rsidRPr="00A813D4" w:rsidRDefault="00A379D6" w:rsidP="00A379D6">
      <w:pPr>
        <w:jc w:val="center"/>
        <w:rPr>
          <w:b/>
          <w:sz w:val="36"/>
          <w:szCs w:val="36"/>
        </w:rPr>
      </w:pPr>
      <w:r w:rsidRPr="00A813D4">
        <w:rPr>
          <w:b/>
          <w:sz w:val="36"/>
          <w:szCs w:val="36"/>
        </w:rPr>
        <w:t>A</w:t>
      </w:r>
      <w:r w:rsidRPr="00A813D4">
        <w:rPr>
          <w:rFonts w:ascii="Century Gothic" w:hAnsi="Century Gothic"/>
          <w:sz w:val="36"/>
          <w:szCs w:val="36"/>
        </w:rPr>
        <w:t xml:space="preserve"> </w:t>
      </w:r>
      <w:r w:rsidRPr="00A813D4">
        <w:rPr>
          <w:b/>
          <w:sz w:val="36"/>
          <w:szCs w:val="36"/>
        </w:rPr>
        <w:t>SYNOPSIS</w:t>
      </w:r>
    </w:p>
    <w:p w:rsidR="00A379D6" w:rsidRPr="00A813D4" w:rsidRDefault="00A379D6" w:rsidP="00A379D6">
      <w:pPr>
        <w:jc w:val="center"/>
        <w:rPr>
          <w:b/>
          <w:sz w:val="36"/>
          <w:szCs w:val="36"/>
        </w:rPr>
      </w:pPr>
      <w:r w:rsidRPr="00A813D4">
        <w:rPr>
          <w:b/>
          <w:sz w:val="36"/>
          <w:szCs w:val="36"/>
        </w:rPr>
        <w:t>ON</w:t>
      </w:r>
    </w:p>
    <w:p w:rsidR="00A379D6" w:rsidRPr="00A813D4" w:rsidRDefault="00A379D6" w:rsidP="00A379D6">
      <w:pPr>
        <w:jc w:val="center"/>
        <w:rPr>
          <w:b/>
          <w:sz w:val="36"/>
          <w:szCs w:val="36"/>
        </w:rPr>
      </w:pPr>
      <w:r w:rsidRPr="00A813D4">
        <w:rPr>
          <w:b/>
          <w:sz w:val="36"/>
          <w:szCs w:val="36"/>
        </w:rPr>
        <w:t>TRAVEL THE BEST AGENCY</w:t>
      </w:r>
    </w:p>
    <w:p w:rsidR="00A379D6" w:rsidRPr="00A813D4" w:rsidRDefault="00A379D6" w:rsidP="00A379D6">
      <w:pPr>
        <w:jc w:val="center"/>
        <w:rPr>
          <w:sz w:val="36"/>
          <w:szCs w:val="36"/>
        </w:rPr>
      </w:pPr>
    </w:p>
    <w:p w:rsidR="00A379D6" w:rsidRPr="00A813D4" w:rsidRDefault="00A379D6" w:rsidP="00A379D6">
      <w:pPr>
        <w:rPr>
          <w:b/>
          <w:sz w:val="36"/>
          <w:szCs w:val="36"/>
        </w:rPr>
      </w:pPr>
      <w:r w:rsidRPr="00A813D4">
        <w:rPr>
          <w:sz w:val="36"/>
          <w:szCs w:val="36"/>
        </w:rPr>
        <w:t xml:space="preserve">         </w:t>
      </w:r>
      <w:r w:rsidRPr="00A813D4">
        <w:rPr>
          <w:b/>
          <w:sz w:val="36"/>
          <w:szCs w:val="36"/>
        </w:rPr>
        <w:t xml:space="preserve">Submitted as a part of course curriculum for </w:t>
      </w:r>
    </w:p>
    <w:p w:rsidR="00A379D6" w:rsidRPr="00A813D4" w:rsidRDefault="00A379D6" w:rsidP="00A379D6">
      <w:pPr>
        <w:jc w:val="center"/>
        <w:rPr>
          <w:b/>
          <w:sz w:val="36"/>
          <w:szCs w:val="36"/>
        </w:rPr>
      </w:pPr>
    </w:p>
    <w:p w:rsidR="00A379D6" w:rsidRPr="00A813D4" w:rsidRDefault="00A379D6" w:rsidP="00A379D6">
      <w:pPr>
        <w:rPr>
          <w:b/>
          <w:sz w:val="36"/>
          <w:szCs w:val="36"/>
        </w:rPr>
      </w:pPr>
      <w:r w:rsidRPr="00A813D4">
        <w:rPr>
          <w:b/>
          <w:sz w:val="36"/>
          <w:szCs w:val="36"/>
        </w:rPr>
        <w:t xml:space="preserve">                       </w:t>
      </w:r>
      <w:r>
        <w:rPr>
          <w:b/>
          <w:sz w:val="36"/>
          <w:szCs w:val="36"/>
        </w:rPr>
        <w:t xml:space="preserve">  </w:t>
      </w:r>
      <w:r w:rsidRPr="00A813D4">
        <w:rPr>
          <w:b/>
          <w:sz w:val="36"/>
          <w:szCs w:val="36"/>
        </w:rPr>
        <w:t>Bachelor of Technology</w:t>
      </w:r>
    </w:p>
    <w:p w:rsidR="00A379D6" w:rsidRPr="00A813D4" w:rsidRDefault="00A379D6" w:rsidP="00A379D6">
      <w:pPr>
        <w:rPr>
          <w:b/>
          <w:sz w:val="36"/>
          <w:szCs w:val="36"/>
        </w:rPr>
      </w:pPr>
      <w:r>
        <w:rPr>
          <w:b/>
          <w:sz w:val="36"/>
          <w:szCs w:val="36"/>
        </w:rPr>
        <w:t xml:space="preserve">                                          </w:t>
      </w:r>
      <w:proofErr w:type="gramStart"/>
      <w:r w:rsidRPr="00A813D4">
        <w:rPr>
          <w:b/>
          <w:sz w:val="36"/>
          <w:szCs w:val="36"/>
        </w:rPr>
        <w:t>in</w:t>
      </w:r>
      <w:proofErr w:type="gramEnd"/>
    </w:p>
    <w:p w:rsidR="00A379D6" w:rsidRPr="00A813D4" w:rsidRDefault="00A379D6" w:rsidP="00A379D6">
      <w:pPr>
        <w:jc w:val="center"/>
        <w:rPr>
          <w:b/>
          <w:sz w:val="36"/>
          <w:szCs w:val="36"/>
        </w:rPr>
      </w:pPr>
      <w:r w:rsidRPr="00A813D4">
        <w:rPr>
          <w:b/>
          <w:sz w:val="36"/>
          <w:szCs w:val="36"/>
        </w:rPr>
        <w:t>Computer Science and Engineering</w:t>
      </w:r>
    </w:p>
    <w:p w:rsidR="00A379D6" w:rsidRDefault="00A379D6" w:rsidP="00A379D6">
      <w:pPr>
        <w:rPr>
          <w:sz w:val="36"/>
          <w:szCs w:val="36"/>
        </w:rPr>
      </w:pPr>
    </w:p>
    <w:p w:rsidR="00A379D6" w:rsidRPr="00A813D4" w:rsidRDefault="00A379D6" w:rsidP="00A379D6">
      <w:pPr>
        <w:rPr>
          <w:sz w:val="36"/>
          <w:szCs w:val="36"/>
        </w:rPr>
      </w:pPr>
    </w:p>
    <w:p w:rsidR="00A379D6" w:rsidRDefault="00A379D6" w:rsidP="00A379D6"/>
    <w:tbl>
      <w:tblPr>
        <w:tblW w:w="10098" w:type="dxa"/>
        <w:tblLook w:val="01E0" w:firstRow="1" w:lastRow="1" w:firstColumn="1" w:lastColumn="1" w:noHBand="0" w:noVBand="0"/>
      </w:tblPr>
      <w:tblGrid>
        <w:gridCol w:w="4794"/>
        <w:gridCol w:w="5304"/>
      </w:tblGrid>
      <w:tr w:rsidR="00A379D6" w:rsidRPr="00687DF7" w:rsidTr="00E6024D">
        <w:trPr>
          <w:trHeight w:val="1822"/>
        </w:trPr>
        <w:tc>
          <w:tcPr>
            <w:tcW w:w="4794" w:type="dxa"/>
          </w:tcPr>
          <w:p w:rsidR="00A379D6" w:rsidRPr="00687DF7" w:rsidRDefault="00A379D6" w:rsidP="00E6024D">
            <w:pPr>
              <w:rPr>
                <w:b/>
                <w:sz w:val="36"/>
                <w:szCs w:val="36"/>
              </w:rPr>
            </w:pPr>
            <w:r w:rsidRPr="00687DF7">
              <w:rPr>
                <w:b/>
                <w:sz w:val="36"/>
                <w:szCs w:val="36"/>
              </w:rPr>
              <w:t>Under the Guidance of</w:t>
            </w:r>
            <w:r>
              <w:rPr>
                <w:b/>
                <w:sz w:val="36"/>
                <w:szCs w:val="36"/>
              </w:rPr>
              <w:t>:</w:t>
            </w:r>
          </w:p>
          <w:p w:rsidR="00A379D6" w:rsidRPr="00687DF7" w:rsidRDefault="00A379D6" w:rsidP="00E6024D">
            <w:pPr>
              <w:rPr>
                <w:b/>
                <w:sz w:val="36"/>
                <w:szCs w:val="36"/>
              </w:rPr>
            </w:pPr>
            <w:proofErr w:type="spellStart"/>
            <w:r w:rsidRPr="00687DF7">
              <w:rPr>
                <w:b/>
                <w:sz w:val="36"/>
                <w:szCs w:val="36"/>
              </w:rPr>
              <w:t>Mr.Praveen</w:t>
            </w:r>
            <w:proofErr w:type="spellEnd"/>
            <w:r w:rsidRPr="00687DF7">
              <w:rPr>
                <w:b/>
                <w:sz w:val="36"/>
                <w:szCs w:val="36"/>
              </w:rPr>
              <w:t xml:space="preserve"> </w:t>
            </w:r>
            <w:r>
              <w:rPr>
                <w:b/>
                <w:sz w:val="36"/>
                <w:szCs w:val="36"/>
              </w:rPr>
              <w:t xml:space="preserve">Kr. </w:t>
            </w:r>
            <w:proofErr w:type="spellStart"/>
            <w:r w:rsidRPr="00687DF7">
              <w:rPr>
                <w:b/>
                <w:sz w:val="36"/>
                <w:szCs w:val="36"/>
              </w:rPr>
              <w:t>Gangwar</w:t>
            </w:r>
            <w:proofErr w:type="spellEnd"/>
          </w:p>
          <w:p w:rsidR="00A379D6" w:rsidRPr="00687DF7" w:rsidRDefault="00A379D6" w:rsidP="00E6024D">
            <w:pPr>
              <w:rPr>
                <w:b/>
                <w:sz w:val="36"/>
                <w:szCs w:val="36"/>
              </w:rPr>
            </w:pPr>
            <w:r w:rsidRPr="00687DF7">
              <w:rPr>
                <w:b/>
                <w:sz w:val="36"/>
                <w:szCs w:val="36"/>
              </w:rPr>
              <w:t>Edge Department(Trainer)</w:t>
            </w:r>
          </w:p>
          <w:p w:rsidR="00A379D6" w:rsidRPr="00687DF7" w:rsidRDefault="00A379D6" w:rsidP="00E6024D">
            <w:pPr>
              <w:rPr>
                <w:b/>
                <w:sz w:val="36"/>
                <w:szCs w:val="36"/>
              </w:rPr>
            </w:pPr>
            <w:proofErr w:type="spellStart"/>
            <w:r w:rsidRPr="00687DF7">
              <w:rPr>
                <w:b/>
                <w:sz w:val="36"/>
                <w:szCs w:val="36"/>
              </w:rPr>
              <w:t>Dr.K.N.M.I.E.T</w:t>
            </w:r>
            <w:proofErr w:type="spellEnd"/>
          </w:p>
          <w:p w:rsidR="00A379D6" w:rsidRPr="00687DF7" w:rsidRDefault="00A379D6" w:rsidP="00E6024D">
            <w:pPr>
              <w:rPr>
                <w:b/>
                <w:sz w:val="36"/>
                <w:szCs w:val="36"/>
              </w:rPr>
            </w:pPr>
          </w:p>
        </w:tc>
        <w:tc>
          <w:tcPr>
            <w:tcW w:w="5304" w:type="dxa"/>
          </w:tcPr>
          <w:p w:rsidR="00A379D6" w:rsidRPr="00687DF7" w:rsidRDefault="00A379D6" w:rsidP="00E6024D">
            <w:pPr>
              <w:rPr>
                <w:b/>
                <w:sz w:val="36"/>
                <w:szCs w:val="36"/>
              </w:rPr>
            </w:pPr>
            <w:r w:rsidRPr="00687DF7">
              <w:rPr>
                <w:b/>
                <w:sz w:val="36"/>
                <w:szCs w:val="36"/>
              </w:rPr>
              <w:t>Submitted by</w:t>
            </w:r>
            <w:r>
              <w:rPr>
                <w:b/>
                <w:sz w:val="36"/>
                <w:szCs w:val="36"/>
              </w:rPr>
              <w:t>:</w:t>
            </w:r>
          </w:p>
          <w:p w:rsidR="00A379D6" w:rsidRPr="00687DF7" w:rsidRDefault="00A379D6" w:rsidP="00E6024D">
            <w:pPr>
              <w:rPr>
                <w:b/>
                <w:sz w:val="36"/>
                <w:szCs w:val="36"/>
              </w:rPr>
            </w:pPr>
            <w:proofErr w:type="spellStart"/>
            <w:r w:rsidRPr="00687DF7">
              <w:rPr>
                <w:b/>
                <w:sz w:val="36"/>
                <w:szCs w:val="36"/>
              </w:rPr>
              <w:t>Akanksha</w:t>
            </w:r>
            <w:proofErr w:type="spellEnd"/>
            <w:r w:rsidRPr="00687DF7">
              <w:rPr>
                <w:b/>
                <w:sz w:val="36"/>
                <w:szCs w:val="36"/>
              </w:rPr>
              <w:t xml:space="preserve"> </w:t>
            </w:r>
            <w:proofErr w:type="spellStart"/>
            <w:r>
              <w:rPr>
                <w:b/>
                <w:sz w:val="36"/>
                <w:szCs w:val="36"/>
              </w:rPr>
              <w:t>Shakya</w:t>
            </w:r>
            <w:proofErr w:type="spellEnd"/>
            <w:r>
              <w:rPr>
                <w:b/>
                <w:sz w:val="36"/>
                <w:szCs w:val="36"/>
              </w:rPr>
              <w:t>(1307710008</w:t>
            </w:r>
            <w:r w:rsidRPr="00687DF7">
              <w:rPr>
                <w:b/>
                <w:sz w:val="36"/>
                <w:szCs w:val="36"/>
              </w:rPr>
              <w:t>)</w:t>
            </w:r>
          </w:p>
          <w:p w:rsidR="00A379D6" w:rsidRPr="00687DF7" w:rsidRDefault="00A379D6" w:rsidP="00E6024D">
            <w:pPr>
              <w:rPr>
                <w:b/>
                <w:sz w:val="36"/>
                <w:szCs w:val="36"/>
              </w:rPr>
            </w:pPr>
            <w:r w:rsidRPr="00687DF7">
              <w:rPr>
                <w:b/>
                <w:sz w:val="36"/>
                <w:szCs w:val="36"/>
              </w:rPr>
              <w:t>Gaurav Kr. Gupta(1307710033)</w:t>
            </w:r>
          </w:p>
          <w:p w:rsidR="00A379D6" w:rsidRPr="00687DF7" w:rsidRDefault="00A379D6" w:rsidP="00E6024D">
            <w:pPr>
              <w:rPr>
                <w:b/>
                <w:sz w:val="36"/>
                <w:szCs w:val="36"/>
              </w:rPr>
            </w:pPr>
          </w:p>
        </w:tc>
      </w:tr>
    </w:tbl>
    <w:p w:rsidR="00A379D6" w:rsidRDefault="00A379D6" w:rsidP="00A379D6"/>
    <w:p w:rsidR="00A379D6" w:rsidRDefault="00A379D6" w:rsidP="00A379D6"/>
    <w:p w:rsidR="00A379D6" w:rsidRDefault="00A379D6" w:rsidP="00A379D6"/>
    <w:p w:rsidR="00A379D6" w:rsidRDefault="00A379D6" w:rsidP="00ED7A23">
      <w:pPr>
        <w:pStyle w:val="Heading2"/>
        <w:jc w:val="center"/>
        <w:rPr>
          <w:rFonts w:ascii="Times New Roman" w:hAnsi="Times New Roman" w:cs="Times New Roman"/>
          <w:i w:val="0"/>
          <w:color w:val="1F497D" w:themeColor="text2"/>
          <w:sz w:val="40"/>
          <w:szCs w:val="40"/>
          <w:u w:val="single"/>
        </w:rPr>
      </w:pPr>
    </w:p>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 w:rsidR="00A379D6" w:rsidRDefault="00A379D6" w:rsidP="00A379D6">
      <w:pPr>
        <w:pStyle w:val="NoSpacing"/>
        <w:spacing w:before="1540" w:after="240"/>
        <w:jc w:val="center"/>
        <w:rPr>
          <w:color w:val="4F81BD" w:themeColor="accent1"/>
        </w:rPr>
      </w:pPr>
      <w:r>
        <w:rPr>
          <w:noProof/>
          <w:color w:val="4F81BD" w:themeColor="accent1"/>
        </w:rPr>
        <w:drawing>
          <wp:inline distT="0" distB="0" distL="0" distR="0" wp14:anchorId="28B711C3" wp14:editId="123132CB">
            <wp:extent cx="1417320" cy="7508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70C0"/>
          <w:sz w:val="72"/>
          <w:szCs w:val="72"/>
        </w:rPr>
        <w:alias w:val="Title"/>
        <w:tag w:val=""/>
        <w:id w:val="-1869906969"/>
        <w:placeholder>
          <w:docPart w:val="D61F3E96FE1040EFBEA7A9835988D7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379D6" w:rsidRPr="00F62C41" w:rsidRDefault="00A379D6" w:rsidP="00A379D6">
          <w:pPr>
            <w:pStyle w:val="NoSpacing"/>
            <w:pBdr>
              <w:top w:val="single" w:sz="6" w:space="6" w:color="4F81BD" w:themeColor="accent1"/>
              <w:bottom w:val="single" w:sz="6" w:space="6" w:color="4F81BD" w:themeColor="accent1"/>
            </w:pBdr>
            <w:spacing w:after="240"/>
            <w:jc w:val="center"/>
            <w:rPr>
              <w:rFonts w:ascii="Algerian" w:eastAsiaTheme="majorEastAsia" w:hAnsi="Algerian" w:cstheme="majorBidi"/>
              <w:caps/>
              <w:color w:val="4F81BD" w:themeColor="accent1"/>
              <w:sz w:val="80"/>
              <w:szCs w:val="80"/>
            </w:rPr>
          </w:pPr>
          <w:r w:rsidRPr="00F62C41">
            <w:rPr>
              <w:rFonts w:ascii="Times New Roman" w:eastAsiaTheme="majorEastAsia" w:hAnsi="Times New Roman" w:cs="Times New Roman"/>
              <w:caps/>
              <w:color w:val="0070C0"/>
              <w:sz w:val="72"/>
              <w:szCs w:val="72"/>
            </w:rPr>
            <w:t>Travel the best agency</w:t>
          </w:r>
        </w:p>
      </w:sdtContent>
    </w:sdt>
    <w:sdt>
      <w:sdtPr>
        <w:rPr>
          <w:rFonts w:ascii="Times New Roman" w:hAnsi="Times New Roman" w:cs="Times New Roman"/>
          <w:color w:val="0070C0"/>
          <w:sz w:val="28"/>
          <w:szCs w:val="28"/>
        </w:rPr>
        <w:alias w:val="Subtitle"/>
        <w:tag w:val=""/>
        <w:id w:val="-1422262355"/>
        <w:placeholder>
          <w:docPart w:val="E4C225D89506449E8C19BB48861646F1"/>
        </w:placeholder>
        <w:dataBinding w:prefixMappings="xmlns:ns0='http://purl.org/dc/elements/1.1/' xmlns:ns1='http://schemas.openxmlformats.org/package/2006/metadata/core-properties' " w:xpath="/ns1:coreProperties[1]/ns0:subject[1]" w:storeItemID="{6C3C8BC8-F283-45AE-878A-BAB7291924A1}"/>
        <w:text/>
      </w:sdtPr>
      <w:sdtEndPr/>
      <w:sdtContent>
        <w:p w:rsidR="00A379D6" w:rsidRPr="00F62C41" w:rsidRDefault="00A379D6" w:rsidP="00A379D6">
          <w:pPr>
            <w:pStyle w:val="NoSpacing"/>
            <w:jc w:val="center"/>
            <w:rPr>
              <w:color w:val="0070C0"/>
              <w:sz w:val="28"/>
              <w:szCs w:val="28"/>
            </w:rPr>
          </w:pPr>
          <w:r w:rsidRPr="00F62C41">
            <w:rPr>
              <w:rFonts w:ascii="Times New Roman" w:hAnsi="Times New Roman" w:cs="Times New Roman"/>
              <w:color w:val="0070C0"/>
              <w:sz w:val="28"/>
              <w:szCs w:val="28"/>
            </w:rPr>
            <w:t>Synopsis</w:t>
          </w:r>
        </w:p>
      </w:sdtContent>
    </w:sdt>
    <w:p w:rsidR="00A379D6" w:rsidRDefault="00A379D6" w:rsidP="00A379D6">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878400" behindDoc="0" locked="0" layoutInCell="1" allowOverlap="1" wp14:anchorId="04765E21" wp14:editId="4C05DD4C">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0635569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6024D" w:rsidRPr="00F62C41" w:rsidRDefault="00E6024D" w:rsidP="00A379D6">
                                <w:pPr>
                                  <w:pStyle w:val="NoSpacing"/>
                                  <w:spacing w:after="40"/>
                                  <w:jc w:val="center"/>
                                  <w:rPr>
                                    <w:caps/>
                                    <w:color w:val="4F81BD" w:themeColor="accent1"/>
                                    <w:sz w:val="28"/>
                                    <w:szCs w:val="28"/>
                                  </w:rPr>
                                </w:pPr>
                                <w:r>
                                  <w:rPr>
                                    <w:caps/>
                                    <w:color w:val="4F81BD"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765E21" id="_x0000_t202" coordsize="21600,21600" o:spt="202" path="m,l,21600r21600,l21600,xe">
                <v:stroke joinstyle="miter"/>
                <v:path gradientshapeok="t" o:connecttype="rect"/>
              </v:shapetype>
              <v:shape id="Text Box 16" o:spid="_x0000_s1026" type="#_x0000_t202" style="position:absolute;left:0;text-align:left;margin-left:0;margin-top:0;width:516pt;height:43.9pt;z-index:25187840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c3cwIAAFQFAAAOAAAAZHJzL2Uyb0RvYy54bWysVN9P2zAQfp+0/8Hy+0iBFVBFijoQ0yQE&#10;iDLx7Do2jeb4PNtt0v31++wkBbG9MO3Fudx9d74f3/n8omsM2yofarIlPzyYcKaspKq2zyX//nj9&#10;6YyzEIWthCGrSr5TgV/MP344b91MHdGaTKU8QxAbZq0r+TpGNyuKINeqEeGAnLIwavKNiPj1z0Xl&#10;RYvojSmOJpOToiVfOU9ShQDtVW/k8xxfayXjndZBRWZKjtxiPn0+V+ks5udi9uyFW9dySEP8QxaN&#10;qC0u3Ye6ElGwja//CNXU0lMgHQ8kNQVpXUuVa0A1h5M31SzXwqlcC5oT3L5N4f+Flbfbe8/qCrM7&#10;4cyKBjN6VF1kX6hjUKE/rQszwJYOwNhBD+yoD1Cmsjvtm/RFQQx2dHq3726KJqE8mU6PMTLOJGzT&#10;6enp2ecUpnjxdj7Er4oaloSSe0wvN1Vsb0LsoSMkXWbpujYmT9BY1uKG4+kkO+wtCG5swqrMhSFM&#10;qqjPPEtxZ1TCGPugNHqRC0iKzEJ1aTzbCvBHSKlszLXnuEAnlEYS73Ec8C9Zvce5r2O8mWzcOze1&#10;JZ+rf5N29WNMWfd49PxV3UmM3aobJr2iaodBe+pXJTh5XWMaNyLEe+GxGxgg9j3e4dCG0HUaJM7W&#10;5H/9TZ/woCysnLXYtZKHnxvhFWfmmwWZ02KOgh+F1SjYTXNJaP8hXhInswgHH80oak/NE56BRboF&#10;JmEl7ir5ahQvY7/xeEakWiwyCOvnRLyxSydT6DSNxK3H7kl4NxAwgrq3NG6hmL3hYY/NRHGLTQQb&#10;M0lTQ/suDo3G6maaD89Mehte/2fUy2M4/w0AAP//AwBQSwMEFAAGAAgAAAAhAOiYQrTaAAAABQEA&#10;AA8AAABkcnMvZG93bnJldi54bWxMjkFLw0AQhe+C/2EZwZvdNUoNMZsiooInMZXS3qbZMQnJzobs&#10;tk3+vVsvehl4vMc3X76abC+ONPrWsYbbhQJBXDnTcq3ha/16k4LwAdlg75g0zORhVVxe5JgZd+JP&#10;OpahFhHCPkMNTQhDJqWvGrLoF24gjt23Gy2GGMdamhFPEW57mSi1lBZbjh8aHOi5oaorD1aDmt92&#10;y66c3yl5+bjfdNOWcb3V+vpqenoEEWgKf2M460d1KKLT3h3YeNFHRtz93nOn7pKY9xrShxRkkcv/&#10;9sUPAAAA//8DAFBLAQItABQABgAIAAAAIQC2gziS/gAAAOEBAAATAAAAAAAAAAAAAAAAAAAAAABb&#10;Q29udGVudF9UeXBlc10ueG1sUEsBAi0AFAAGAAgAAAAhADj9If/WAAAAlAEAAAsAAAAAAAAAAAAA&#10;AAAALwEAAF9yZWxzLy5yZWxzUEsBAi0AFAAGAAgAAAAhAE2dBzdzAgAAVAUAAA4AAAAAAAAAAAAA&#10;AAAALgIAAGRycy9lMm9Eb2MueG1sUEsBAi0AFAAGAAgAAAAhAOiYQrTaAAAABQEAAA8AAAAAAAAA&#10;AAAAAAAAzQQAAGRycy9kb3ducmV2LnhtbFBLBQYAAAAABAAEAPMAAADUBQAAAAA=&#10;" filled="f" stroked="f" strokeweight=".5pt">
                <v:textbox style="mso-fit-shape-to-text:t" inset="0,0,0,0">
                  <w:txbxContent>
                    <w:sdt>
                      <w:sdtPr>
                        <w:rPr>
                          <w:caps/>
                          <w:color w:val="4F81BD" w:themeColor="accent1"/>
                          <w:sz w:val="28"/>
                          <w:szCs w:val="28"/>
                        </w:rPr>
                        <w:alias w:val="Date"/>
                        <w:tag w:val=""/>
                        <w:id w:val="-10635569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E6024D" w:rsidRPr="00F62C41" w:rsidRDefault="00E6024D" w:rsidP="00A379D6">
                          <w:pPr>
                            <w:pStyle w:val="NoSpacing"/>
                            <w:spacing w:after="40"/>
                            <w:jc w:val="center"/>
                            <w:rPr>
                              <w:caps/>
                              <w:color w:val="4F81BD" w:themeColor="accent1"/>
                              <w:sz w:val="28"/>
                              <w:szCs w:val="28"/>
                            </w:rPr>
                          </w:pPr>
                          <w:r>
                            <w:rPr>
                              <w:caps/>
                              <w:color w:val="4F81BD" w:themeColor="accent1"/>
                              <w:sz w:val="28"/>
                              <w:szCs w:val="28"/>
                            </w:rPr>
                            <w:t xml:space="preserve">     </w:t>
                          </w:r>
                        </w:p>
                      </w:sdtContent>
                    </w:sdt>
                  </w:txbxContent>
                </v:textbox>
                <w10:wrap anchorx="margin" anchory="page"/>
              </v:shape>
            </w:pict>
          </mc:Fallback>
        </mc:AlternateContent>
      </w:r>
      <w:r>
        <w:rPr>
          <w:noProof/>
          <w:color w:val="4F81BD" w:themeColor="accent1"/>
        </w:rPr>
        <w:drawing>
          <wp:inline distT="0" distB="0" distL="0" distR="0" wp14:anchorId="18078720" wp14:editId="73D79A48">
            <wp:extent cx="758952" cy="478932"/>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379D6" w:rsidRDefault="00A379D6" w:rsidP="00A379D6">
      <w:pPr>
        <w:pStyle w:val="NoSpacing"/>
        <w:spacing w:before="480"/>
        <w:jc w:val="center"/>
        <w:rPr>
          <w:color w:val="4F81BD" w:themeColor="accent1"/>
        </w:rPr>
      </w:pPr>
    </w:p>
    <w:p w:rsidR="00A379D6" w:rsidRDefault="00A379D6" w:rsidP="00A379D6">
      <w:pPr>
        <w:pStyle w:val="NoSpacing"/>
        <w:spacing w:before="480"/>
        <w:jc w:val="center"/>
        <w:rPr>
          <w:color w:val="4F81BD" w:themeColor="accent1"/>
        </w:rPr>
      </w:pPr>
    </w:p>
    <w:p w:rsidR="00A379D6" w:rsidRPr="00A379D6" w:rsidRDefault="00A379D6" w:rsidP="00A379D6">
      <w:pPr>
        <w:pStyle w:val="NoSpacing"/>
        <w:spacing w:before="480"/>
        <w:jc w:val="center"/>
        <w:rPr>
          <w:color w:val="4F81BD" w:themeColor="accent1"/>
        </w:rPr>
      </w:pPr>
    </w:p>
    <w:p w:rsidR="00A379D6" w:rsidRDefault="00A379D6" w:rsidP="00ED7A23">
      <w:pPr>
        <w:pStyle w:val="Heading2"/>
        <w:jc w:val="center"/>
        <w:rPr>
          <w:rFonts w:ascii="Times New Roman" w:hAnsi="Times New Roman" w:cs="Times New Roman"/>
          <w:i w:val="0"/>
          <w:color w:val="1F497D" w:themeColor="text2"/>
          <w:sz w:val="40"/>
          <w:szCs w:val="40"/>
          <w:u w:val="single"/>
        </w:rPr>
      </w:pPr>
    </w:p>
    <w:p w:rsidR="00A379D6" w:rsidRDefault="00A379D6" w:rsidP="00A379D6"/>
    <w:p w:rsidR="00A379D6" w:rsidRDefault="00A379D6" w:rsidP="00A379D6"/>
    <w:p w:rsidR="00A379D6" w:rsidRDefault="00A379D6" w:rsidP="00A379D6"/>
    <w:p w:rsidR="00A379D6" w:rsidRPr="00A379D6" w:rsidRDefault="00A379D6" w:rsidP="00A379D6"/>
    <w:p w:rsidR="00ED7A23" w:rsidRPr="00AE4BAA" w:rsidRDefault="00F62C41" w:rsidP="00ED7A23">
      <w:pPr>
        <w:pStyle w:val="Heading2"/>
        <w:jc w:val="center"/>
        <w:rPr>
          <w:rFonts w:ascii="Times New Roman" w:hAnsi="Times New Roman" w:cs="Times New Roman"/>
          <w:i w:val="0"/>
          <w:color w:val="1F497D"/>
          <w:sz w:val="36"/>
          <w:szCs w:val="36"/>
          <w:u w:val="single"/>
        </w:rPr>
      </w:pPr>
      <w:r w:rsidRPr="00AE4BAA">
        <w:rPr>
          <w:rFonts w:ascii="Times New Roman" w:hAnsi="Times New Roman" w:cs="Times New Roman"/>
          <w:i w:val="0"/>
          <w:color w:val="1F497D" w:themeColor="text2"/>
          <w:sz w:val="40"/>
          <w:szCs w:val="40"/>
          <w:u w:val="single"/>
        </w:rPr>
        <w:lastRenderedPageBreak/>
        <w:t>I</w:t>
      </w:r>
      <w:r w:rsidR="00624DBE" w:rsidRPr="00AE4BAA">
        <w:rPr>
          <w:rFonts w:ascii="Times New Roman" w:hAnsi="Times New Roman" w:cs="Times New Roman"/>
          <w:i w:val="0"/>
          <w:color w:val="1F497D" w:themeColor="text2"/>
          <w:sz w:val="40"/>
          <w:szCs w:val="40"/>
          <w:u w:val="single"/>
        </w:rPr>
        <w:t>TRODUCTION</w:t>
      </w:r>
    </w:p>
    <w:p w:rsidR="00ED7A23" w:rsidRPr="004427BF" w:rsidRDefault="00ED7A23" w:rsidP="00ED7A23"/>
    <w:p w:rsidR="003D2E48" w:rsidRDefault="003D2E48" w:rsidP="003D2E48">
      <w:pPr>
        <w:jc w:val="both"/>
        <w:rPr>
          <w:rFonts w:cs="Times New Roman"/>
          <w:sz w:val="24"/>
          <w:szCs w:val="24"/>
        </w:rPr>
      </w:pPr>
      <w:r w:rsidRPr="003D2E48">
        <w:rPr>
          <w:sz w:val="24"/>
          <w:szCs w:val="24"/>
        </w:rPr>
        <w:t xml:space="preserve">The Project </w:t>
      </w:r>
      <w:r w:rsidR="009F0C08">
        <w:rPr>
          <w:b/>
          <w:sz w:val="24"/>
          <w:szCs w:val="24"/>
        </w:rPr>
        <w:t>Travel t</w:t>
      </w:r>
      <w:r w:rsidRPr="003D2E48">
        <w:rPr>
          <w:b/>
          <w:sz w:val="24"/>
          <w:szCs w:val="24"/>
        </w:rPr>
        <w:t>he Best Agency</w:t>
      </w:r>
      <w:r w:rsidRPr="003D2E48">
        <w:rPr>
          <w:rFonts w:cs="Times New Roman"/>
          <w:sz w:val="24"/>
          <w:szCs w:val="24"/>
        </w:rPr>
        <w:t xml:space="preserve"> is </w:t>
      </w:r>
      <w:r w:rsidRPr="003D2E48">
        <w:rPr>
          <w:rFonts w:cs="Times New Roman"/>
          <w:color w:val="000000" w:themeColor="text1"/>
          <w:sz w:val="24"/>
          <w:szCs w:val="24"/>
        </w:rPr>
        <w:t xml:space="preserve">the </w:t>
      </w:r>
      <w:r w:rsidRPr="003D2E48">
        <w:rPr>
          <w:rFonts w:cs="Times New Roman"/>
          <w:sz w:val="24"/>
          <w:szCs w:val="24"/>
        </w:rPr>
        <w:t xml:space="preserve">Online Tourism </w:t>
      </w:r>
      <w:r w:rsidRPr="003D2E48">
        <w:rPr>
          <w:rFonts w:eastAsiaTheme="majorEastAsia" w:cs="Times New Roman"/>
          <w:sz w:val="24"/>
          <w:szCs w:val="24"/>
        </w:rPr>
        <w:t>Information</w:t>
      </w:r>
      <w:r w:rsidRPr="003D2E48">
        <w:rPr>
          <w:rFonts w:cs="Times New Roman"/>
          <w:sz w:val="24"/>
          <w:szCs w:val="24"/>
        </w:rPr>
        <w:t xml:space="preserve"> System which is </w:t>
      </w:r>
      <w:r>
        <w:rPr>
          <w:rFonts w:eastAsiaTheme="majorEastAsia" w:cs="Times New Roman"/>
          <w:sz w:val="24"/>
          <w:szCs w:val="24"/>
        </w:rPr>
        <w:t>travel</w:t>
      </w:r>
      <w:r w:rsidRPr="003D2E48">
        <w:rPr>
          <w:rFonts w:cs="Times New Roman"/>
          <w:color w:val="000000" w:themeColor="text1"/>
          <w:sz w:val="24"/>
          <w:szCs w:val="24"/>
        </w:rPr>
        <w:t xml:space="preserve"> for </w:t>
      </w:r>
      <w:r w:rsidRPr="003D2E48">
        <w:rPr>
          <w:rFonts w:eastAsiaTheme="majorEastAsia" w:cs="Times New Roman"/>
          <w:sz w:val="24"/>
          <w:szCs w:val="24"/>
        </w:rPr>
        <w:t>recreational</w:t>
      </w:r>
      <w:r w:rsidRPr="003D2E48">
        <w:rPr>
          <w:rFonts w:cs="Times New Roman"/>
          <w:color w:val="000000" w:themeColor="text1"/>
          <w:sz w:val="24"/>
          <w:szCs w:val="24"/>
        </w:rPr>
        <w:t xml:space="preserve">, </w:t>
      </w:r>
      <w:r w:rsidRPr="003D2E48">
        <w:rPr>
          <w:rFonts w:eastAsiaTheme="majorEastAsia" w:cs="Times New Roman"/>
          <w:sz w:val="24"/>
          <w:szCs w:val="24"/>
        </w:rPr>
        <w:t>leisure</w:t>
      </w:r>
      <w:r w:rsidRPr="003D2E48">
        <w:rPr>
          <w:rFonts w:cs="Times New Roman"/>
          <w:color w:val="000000" w:themeColor="text1"/>
          <w:sz w:val="24"/>
          <w:szCs w:val="24"/>
        </w:rPr>
        <w:t xml:space="preserve">, </w:t>
      </w:r>
      <w:r w:rsidRPr="003D2E48">
        <w:rPr>
          <w:rFonts w:eastAsiaTheme="majorEastAsia" w:cs="Times New Roman"/>
          <w:sz w:val="24"/>
          <w:szCs w:val="24"/>
        </w:rPr>
        <w:t>family</w:t>
      </w:r>
      <w:r w:rsidRPr="003D2E48">
        <w:rPr>
          <w:rFonts w:cs="Times New Roman"/>
          <w:color w:val="000000" w:themeColor="text1"/>
          <w:sz w:val="24"/>
          <w:szCs w:val="24"/>
        </w:rPr>
        <w:t xml:space="preserve"> or </w:t>
      </w:r>
      <w:r w:rsidRPr="003D2E48">
        <w:rPr>
          <w:rFonts w:eastAsiaTheme="majorEastAsia" w:cs="Times New Roman"/>
          <w:sz w:val="24"/>
          <w:szCs w:val="24"/>
        </w:rPr>
        <w:t>business</w:t>
      </w:r>
      <w:r w:rsidRPr="003D2E48">
        <w:rPr>
          <w:rFonts w:cs="Times New Roman"/>
          <w:sz w:val="24"/>
          <w:szCs w:val="24"/>
        </w:rPr>
        <w:t xml:space="preserve"> purposes, usually of a limited duration. Tourism is commonly associated with trans-national travel, but may also refer to travel to another location within the same country or internationally. </w:t>
      </w:r>
      <w:r w:rsidRPr="009F0C08">
        <w:rPr>
          <w:rFonts w:cs="Times New Roman"/>
          <w:b/>
          <w:sz w:val="24"/>
          <w:szCs w:val="24"/>
        </w:rPr>
        <w:t>Tourism has numerous tangible and intangible elements.</w:t>
      </w:r>
      <w:r w:rsidRPr="003D2E48">
        <w:rPr>
          <w:rFonts w:cs="Times New Roman"/>
          <w:sz w:val="24"/>
          <w:szCs w:val="24"/>
        </w:rPr>
        <w:t xml:space="preserve"> Major tangible elements include transportation, accommodation and other components of a hospitality industry. Major intangible elements relate to the purpose or motivation for becoming a tourist, such as rest, relaxation, the opportunity to meet new people and experience other cultures, or simply to do something different and have an adventure. It attracts tourists for its </w:t>
      </w:r>
      <w:r w:rsidRPr="009F0C08">
        <w:rPr>
          <w:rFonts w:cs="Times New Roman"/>
          <w:b/>
          <w:sz w:val="24"/>
          <w:szCs w:val="24"/>
        </w:rPr>
        <w:t>historical forts, palaces, art and culture</w:t>
      </w:r>
      <w:r w:rsidRPr="003D2E48">
        <w:rPr>
          <w:rFonts w:cs="Times New Roman"/>
          <w:sz w:val="24"/>
          <w:szCs w:val="24"/>
        </w:rPr>
        <w:t xml:space="preserve">. </w:t>
      </w:r>
    </w:p>
    <w:p w:rsidR="003D2E48" w:rsidRDefault="003D2E48" w:rsidP="003D2E48">
      <w:pPr>
        <w:jc w:val="both"/>
        <w:rPr>
          <w:rFonts w:cs="Times New Roman"/>
          <w:sz w:val="24"/>
          <w:szCs w:val="24"/>
        </w:rPr>
      </w:pPr>
    </w:p>
    <w:p w:rsidR="00001D2A" w:rsidRDefault="009F0C08" w:rsidP="00001D2A">
      <w:pPr>
        <w:jc w:val="both"/>
        <w:rPr>
          <w:rFonts w:cs="Times New Roman"/>
          <w:b/>
          <w:i/>
          <w:sz w:val="24"/>
          <w:szCs w:val="24"/>
        </w:rPr>
      </w:pPr>
      <w:r>
        <w:rPr>
          <w:rFonts w:cs="Times New Roman"/>
          <w:b/>
          <w:sz w:val="32"/>
          <w:szCs w:val="32"/>
        </w:rPr>
        <w:t>T</w:t>
      </w:r>
      <w:r w:rsidR="00EB40CE" w:rsidRPr="009F0C08">
        <w:rPr>
          <w:rFonts w:cs="Times New Roman"/>
          <w:b/>
          <w:sz w:val="24"/>
          <w:szCs w:val="24"/>
        </w:rPr>
        <w:t>ourism</w:t>
      </w:r>
      <w:r w:rsidR="00EB40CE" w:rsidRPr="003D2E48">
        <w:rPr>
          <w:rFonts w:cs="Times New Roman"/>
          <w:sz w:val="24"/>
          <w:szCs w:val="24"/>
        </w:rPr>
        <w:t xml:space="preserve"> is vital for all countries, due to the income generated by the consumption of goods and services by tourists, the taxes levied on businesses in the tourism industry, and the opportunity for employment and economic advancement by working in the industry. Due to India's rich history, its cultural and geographical diversity, makes it international tourism. We present heritage and cultural tourism along with transportation, packages, and various events of India via our websites.</w:t>
      </w:r>
      <w:r w:rsidR="00001D2A">
        <w:rPr>
          <w:rFonts w:cs="Times New Roman"/>
          <w:sz w:val="24"/>
          <w:szCs w:val="24"/>
        </w:rPr>
        <w:t xml:space="preserve"> </w:t>
      </w:r>
      <w:r w:rsidR="006960EE" w:rsidRPr="009F0C08">
        <w:rPr>
          <w:rFonts w:cs="Times New Roman"/>
          <w:b/>
          <w:sz w:val="24"/>
          <w:szCs w:val="24"/>
        </w:rPr>
        <w:t>Travel the Best Agency</w:t>
      </w:r>
      <w:r w:rsidR="006960EE" w:rsidRPr="00001D2A">
        <w:rPr>
          <w:rFonts w:cs="Times New Roman"/>
          <w:sz w:val="24"/>
          <w:szCs w:val="24"/>
        </w:rPr>
        <w:t xml:space="preserve">, is a leading name in tours &amp; industry, offering the best tours in </w:t>
      </w:r>
      <w:r w:rsidR="006960EE" w:rsidRPr="009F0C08">
        <w:rPr>
          <w:rFonts w:cs="Times New Roman"/>
          <w:b/>
          <w:sz w:val="24"/>
          <w:szCs w:val="24"/>
        </w:rPr>
        <w:t>India and other parts of Asia</w:t>
      </w:r>
      <w:r w:rsidR="006960EE" w:rsidRPr="00001D2A">
        <w:rPr>
          <w:rFonts w:cs="Times New Roman"/>
          <w:sz w:val="24"/>
          <w:szCs w:val="24"/>
        </w:rPr>
        <w:t xml:space="preserve">. Being in this field of travel and hospitality for more than 5 years we understand </w:t>
      </w:r>
      <w:r w:rsidR="00867D8A" w:rsidRPr="00001D2A">
        <w:rPr>
          <w:rFonts w:cs="Times New Roman"/>
          <w:sz w:val="24"/>
          <w:szCs w:val="24"/>
        </w:rPr>
        <w:t xml:space="preserve">the needs and requirements of every traveler in a better way. Our priority is to </w:t>
      </w:r>
      <w:r w:rsidR="00867D8A" w:rsidRPr="009F0C08">
        <w:rPr>
          <w:rFonts w:cs="Times New Roman"/>
          <w:b/>
          <w:sz w:val="24"/>
          <w:szCs w:val="24"/>
        </w:rPr>
        <w:t>complete satisfaction to our clients</w:t>
      </w:r>
      <w:r w:rsidR="00867D8A" w:rsidRPr="00001D2A">
        <w:rPr>
          <w:rFonts w:cs="Times New Roman"/>
          <w:sz w:val="24"/>
          <w:szCs w:val="24"/>
        </w:rPr>
        <w:t>,</w:t>
      </w:r>
      <w:r w:rsidR="006B07C5" w:rsidRPr="00001D2A">
        <w:rPr>
          <w:rFonts w:cs="Times New Roman"/>
          <w:sz w:val="24"/>
          <w:szCs w:val="24"/>
        </w:rPr>
        <w:t xml:space="preserve"> </w:t>
      </w:r>
      <w:r w:rsidR="00867D8A" w:rsidRPr="00001D2A">
        <w:rPr>
          <w:rFonts w:cs="Times New Roman"/>
          <w:sz w:val="24"/>
          <w:szCs w:val="24"/>
        </w:rPr>
        <w:t xml:space="preserve">valuing time </w:t>
      </w:r>
      <w:r w:rsidR="006B07C5" w:rsidRPr="00001D2A">
        <w:rPr>
          <w:rFonts w:cs="Times New Roman"/>
          <w:sz w:val="24"/>
          <w:szCs w:val="24"/>
        </w:rPr>
        <w:t>and money. We take utmost care of your safety and privacy</w:t>
      </w:r>
      <w:r w:rsidR="006B07C5">
        <w:rPr>
          <w:rFonts w:cs="Times New Roman"/>
          <w:b/>
          <w:i/>
          <w:sz w:val="24"/>
          <w:szCs w:val="24"/>
        </w:rPr>
        <w:t>.</w:t>
      </w:r>
    </w:p>
    <w:p w:rsidR="00001D2A" w:rsidRDefault="00001D2A" w:rsidP="00001D2A">
      <w:pPr>
        <w:jc w:val="both"/>
        <w:rPr>
          <w:rFonts w:cs="Times New Roman"/>
          <w:b/>
          <w:i/>
          <w:sz w:val="24"/>
          <w:szCs w:val="24"/>
        </w:rPr>
      </w:pPr>
    </w:p>
    <w:p w:rsidR="006B07C5" w:rsidRDefault="009F0C08" w:rsidP="00001D2A">
      <w:pPr>
        <w:jc w:val="both"/>
        <w:rPr>
          <w:sz w:val="24"/>
          <w:szCs w:val="24"/>
        </w:rPr>
      </w:pPr>
      <w:r>
        <w:rPr>
          <w:b/>
          <w:sz w:val="32"/>
          <w:szCs w:val="32"/>
        </w:rPr>
        <w:t>I</w:t>
      </w:r>
      <w:r w:rsidR="006B07C5" w:rsidRPr="009F0C08">
        <w:rPr>
          <w:b/>
          <w:sz w:val="24"/>
          <w:szCs w:val="24"/>
        </w:rPr>
        <w:t>ndia</w:t>
      </w:r>
      <w:r w:rsidR="006B07C5">
        <w:rPr>
          <w:sz w:val="24"/>
          <w:szCs w:val="24"/>
        </w:rPr>
        <w:t xml:space="preserve"> </w:t>
      </w:r>
      <w:r w:rsidR="006B07C5" w:rsidRPr="009F0C08">
        <w:rPr>
          <w:b/>
          <w:sz w:val="24"/>
          <w:szCs w:val="24"/>
        </w:rPr>
        <w:t>is really incredible</w:t>
      </w:r>
      <w:r w:rsidR="006B07C5">
        <w:rPr>
          <w:sz w:val="24"/>
          <w:szCs w:val="24"/>
        </w:rPr>
        <w:t xml:space="preserve"> with its diversities that cannot be explored in a single trip. The majestic land of India will compel you to vi</w:t>
      </w:r>
      <w:r>
        <w:rPr>
          <w:sz w:val="24"/>
          <w:szCs w:val="24"/>
        </w:rPr>
        <w:t xml:space="preserve">sit it again and again. Its </w:t>
      </w:r>
      <w:r w:rsidRPr="009F0C08">
        <w:rPr>
          <w:b/>
          <w:sz w:val="24"/>
          <w:szCs w:val="24"/>
        </w:rPr>
        <w:t>v</w:t>
      </w:r>
      <w:r w:rsidR="006B07C5" w:rsidRPr="009F0C08">
        <w:rPr>
          <w:b/>
          <w:sz w:val="24"/>
          <w:szCs w:val="24"/>
        </w:rPr>
        <w:t>ibrant culture, rich heritage, numerous festivals, multiple mouth-watering cuisines, colorful attires and different religions &amp; languages contribute to its uniqueness</w:t>
      </w:r>
      <w:r w:rsidR="006B07C5">
        <w:rPr>
          <w:sz w:val="24"/>
          <w:szCs w:val="24"/>
        </w:rPr>
        <w:t>.</w:t>
      </w:r>
      <w:r w:rsidR="00001D2A">
        <w:rPr>
          <w:sz w:val="24"/>
          <w:szCs w:val="24"/>
        </w:rPr>
        <w:t xml:space="preserve"> The perfect blend of rural and urban culture adds to the glory of India, which is admired throughout the world and so attracts tourists in large to visit India every year. We</w:t>
      </w:r>
      <w:r>
        <w:rPr>
          <w:sz w:val="24"/>
          <w:szCs w:val="24"/>
        </w:rPr>
        <w:t xml:space="preserve">, at </w:t>
      </w:r>
      <w:r>
        <w:rPr>
          <w:b/>
          <w:sz w:val="24"/>
          <w:szCs w:val="24"/>
        </w:rPr>
        <w:t>Travel t</w:t>
      </w:r>
      <w:r w:rsidR="00001D2A" w:rsidRPr="009F0C08">
        <w:rPr>
          <w:b/>
          <w:sz w:val="24"/>
          <w:szCs w:val="24"/>
        </w:rPr>
        <w:t>he Best Agency</w:t>
      </w:r>
      <w:r w:rsidR="00001D2A">
        <w:rPr>
          <w:sz w:val="24"/>
          <w:szCs w:val="24"/>
        </w:rPr>
        <w:t xml:space="preserve"> help you plan your India tour itineraries according to your interest for a perfect trip in majestic India. We carefully craft your tour itineraries providing you scope to make last minute changes.</w:t>
      </w:r>
    </w:p>
    <w:p w:rsidR="00001D2A" w:rsidRDefault="00001D2A" w:rsidP="00001D2A">
      <w:pPr>
        <w:jc w:val="both"/>
        <w:rPr>
          <w:sz w:val="24"/>
          <w:szCs w:val="24"/>
        </w:rPr>
      </w:pPr>
    </w:p>
    <w:p w:rsidR="00001D2A" w:rsidRDefault="00001D2A" w:rsidP="00001D2A">
      <w:pPr>
        <w:jc w:val="both"/>
        <w:rPr>
          <w:sz w:val="24"/>
          <w:szCs w:val="24"/>
        </w:rPr>
      </w:pPr>
      <w:r>
        <w:rPr>
          <w:sz w:val="24"/>
          <w:szCs w:val="24"/>
        </w:rPr>
        <w:t xml:space="preserve">We offer you exclusively customized packages for </w:t>
      </w:r>
      <w:r w:rsidRPr="009F0C08">
        <w:rPr>
          <w:b/>
          <w:sz w:val="24"/>
          <w:szCs w:val="24"/>
        </w:rPr>
        <w:t>Heritage, Wildlife, Beaches, Backwaters and adventurous tour</w:t>
      </w:r>
      <w:r>
        <w:rPr>
          <w:sz w:val="24"/>
          <w:szCs w:val="24"/>
        </w:rPr>
        <w:t xml:space="preserve"> in India. A safari in the desert or jungle can add charm to your trip in India. We help you </w:t>
      </w:r>
      <w:r w:rsidR="009F0C08">
        <w:rPr>
          <w:sz w:val="24"/>
          <w:szCs w:val="24"/>
        </w:rPr>
        <w:t>enjoy to the fullest during your first time visit to India, making it worth remembering. Our contagious friendliness, remarkable professionalism with impeccable services will not let you repent on your decision of hiring us to plan your India Tour..!!</w:t>
      </w:r>
    </w:p>
    <w:p w:rsidR="00E57220" w:rsidRDefault="00E57220" w:rsidP="00001D2A">
      <w:pPr>
        <w:jc w:val="both"/>
        <w:rPr>
          <w:sz w:val="24"/>
          <w:szCs w:val="24"/>
        </w:rPr>
      </w:pPr>
    </w:p>
    <w:p w:rsidR="00E57220" w:rsidRPr="00E57220" w:rsidRDefault="00E57220" w:rsidP="00001D2A">
      <w:pPr>
        <w:jc w:val="both"/>
        <w:rPr>
          <w:rFonts w:cs="Times New Roman"/>
          <w:sz w:val="24"/>
          <w:szCs w:val="24"/>
        </w:rPr>
      </w:pPr>
      <w:r>
        <w:rPr>
          <w:rFonts w:cs="Times New Roman"/>
          <w:color w:val="333333"/>
          <w:sz w:val="24"/>
          <w:szCs w:val="24"/>
          <w:shd w:val="clear" w:color="auto" w:fill="FFFFFF"/>
        </w:rPr>
        <w:t>O</w:t>
      </w:r>
      <w:r w:rsidRPr="00E57220">
        <w:rPr>
          <w:rFonts w:cs="Times New Roman"/>
          <w:color w:val="333333"/>
          <w:sz w:val="24"/>
          <w:szCs w:val="24"/>
          <w:shd w:val="clear" w:color="auto" w:fill="FFFFFF"/>
        </w:rPr>
        <w:t>ur mission is to make every tourist to India explore the Indian vicinities to the core. Our highly customizable tour packages help our travelers reach ever</w:t>
      </w:r>
      <w:r>
        <w:rPr>
          <w:rFonts w:cs="Times New Roman"/>
          <w:color w:val="333333"/>
          <w:sz w:val="24"/>
          <w:szCs w:val="24"/>
          <w:shd w:val="clear" w:color="auto" w:fill="FFFFFF"/>
        </w:rPr>
        <w:t>y nook and corner genuinely. We have always kept our motto “Our customer’s satisfaction is our top most priority”. Travel the Best Agency believes in “better travel, better living” strategy, resulting in safe and hassle free travel to India.</w:t>
      </w:r>
    </w:p>
    <w:p w:rsidR="00D71305" w:rsidRPr="00AE4BAA" w:rsidRDefault="00D71305" w:rsidP="00D71305">
      <w:pPr>
        <w:pStyle w:val="Heading2"/>
        <w:jc w:val="center"/>
        <w:rPr>
          <w:rFonts w:ascii="Times New Roman" w:hAnsi="Times New Roman" w:cs="Times New Roman"/>
          <w:i w:val="0"/>
          <w:color w:val="1F497D" w:themeColor="text2"/>
          <w:sz w:val="40"/>
          <w:szCs w:val="40"/>
          <w:u w:val="single"/>
        </w:rPr>
      </w:pPr>
      <w:r w:rsidRPr="00AE4BAA">
        <w:rPr>
          <w:rFonts w:ascii="Times New Roman" w:hAnsi="Times New Roman" w:cs="Times New Roman"/>
          <w:i w:val="0"/>
          <w:color w:val="1F497D" w:themeColor="text2"/>
          <w:sz w:val="40"/>
          <w:szCs w:val="40"/>
          <w:u w:val="single"/>
        </w:rPr>
        <w:lastRenderedPageBreak/>
        <w:t>OBJECTIVES OF THE PROJECT</w:t>
      </w:r>
    </w:p>
    <w:p w:rsidR="00FE6D5F" w:rsidRPr="00AE4BAA" w:rsidRDefault="00FE6D5F" w:rsidP="00D71305">
      <w:pPr>
        <w:pStyle w:val="Heading2"/>
        <w:rPr>
          <w:rFonts w:ascii="Times New Roman" w:hAnsi="Times New Roman" w:cs="Times New Roman"/>
          <w:b w:val="0"/>
          <w:i w:val="0"/>
          <w:sz w:val="24"/>
          <w:szCs w:val="24"/>
          <w:shd w:val="clear" w:color="auto" w:fill="FFFFFF"/>
        </w:rPr>
      </w:pPr>
    </w:p>
    <w:p w:rsidR="003D2E48" w:rsidRDefault="00DC47AD" w:rsidP="00D71305">
      <w:pPr>
        <w:pStyle w:val="Heading2"/>
        <w:rPr>
          <w:rFonts w:ascii="Times New Roman" w:hAnsi="Times New Roman" w:cs="Times New Roman"/>
          <w:b w:val="0"/>
          <w:i w:val="0"/>
          <w:sz w:val="24"/>
          <w:szCs w:val="24"/>
          <w:shd w:val="clear" w:color="auto" w:fill="FFFFFF"/>
        </w:rPr>
      </w:pPr>
      <w:r w:rsidRPr="0039571C">
        <w:rPr>
          <w:rFonts w:ascii="Times New Roman" w:hAnsi="Times New Roman" w:cs="Times New Roman"/>
          <w:b w:val="0"/>
          <w:i w:val="0"/>
          <w:sz w:val="24"/>
          <w:szCs w:val="24"/>
          <w:shd w:val="clear" w:color="auto" w:fill="FFFFFF"/>
        </w:rPr>
        <w:t>The objective of the Travel and Tourism Management System project is to develop a system that automates the processes and activities of a travel and the purpose is to design a system using which one can perform all operations related to traveling.</w:t>
      </w:r>
    </w:p>
    <w:p w:rsidR="0039571C" w:rsidRPr="0039571C" w:rsidRDefault="0039571C" w:rsidP="0039571C"/>
    <w:p w:rsidR="00916FEA" w:rsidRDefault="00D71305" w:rsidP="00D71305">
      <w:pPr>
        <w:jc w:val="both"/>
        <w:rPr>
          <w:rFonts w:cs="Times New Roman"/>
          <w:color w:val="000000"/>
          <w:sz w:val="24"/>
          <w:szCs w:val="24"/>
        </w:rPr>
      </w:pPr>
      <w:r w:rsidRPr="00DC47AD">
        <w:rPr>
          <w:rFonts w:cs="Times New Roman"/>
          <w:color w:val="000000"/>
          <w:sz w:val="24"/>
          <w:szCs w:val="24"/>
        </w:rPr>
        <w:t xml:space="preserve"> To develop a web based application which includes</w:t>
      </w:r>
      <w:r w:rsidR="00916FEA">
        <w:rPr>
          <w:rFonts w:cs="Times New Roman"/>
          <w:color w:val="000000"/>
          <w:sz w:val="24"/>
          <w:szCs w:val="24"/>
        </w:rPr>
        <w:t>:</w:t>
      </w:r>
    </w:p>
    <w:p w:rsidR="005B54C7" w:rsidRDefault="005B54C7" w:rsidP="00D71305">
      <w:pPr>
        <w:jc w:val="both"/>
        <w:rPr>
          <w:rFonts w:cs="Times New Roman"/>
          <w:color w:val="000000"/>
          <w:sz w:val="24"/>
          <w:szCs w:val="24"/>
        </w:rPr>
      </w:pPr>
    </w:p>
    <w:p w:rsidR="00916FEA" w:rsidRDefault="00916FEA" w:rsidP="00774AD6">
      <w:pPr>
        <w:pStyle w:val="ListParagraph"/>
        <w:numPr>
          <w:ilvl w:val="0"/>
          <w:numId w:val="9"/>
        </w:numPr>
        <w:jc w:val="both"/>
        <w:rPr>
          <w:rFonts w:cs="Times New Roman"/>
          <w:color w:val="000000"/>
          <w:sz w:val="24"/>
          <w:szCs w:val="24"/>
        </w:rPr>
      </w:pPr>
      <w:r>
        <w:rPr>
          <w:rFonts w:cs="Times New Roman"/>
          <w:color w:val="000000"/>
          <w:sz w:val="24"/>
          <w:szCs w:val="24"/>
        </w:rPr>
        <w:t>To provide best travelling services to the customers and travel agents.</w:t>
      </w:r>
    </w:p>
    <w:p w:rsidR="00916FEA" w:rsidRDefault="00916FEA" w:rsidP="00916FEA">
      <w:pPr>
        <w:pStyle w:val="ListParagraph"/>
        <w:jc w:val="both"/>
        <w:rPr>
          <w:rFonts w:cs="Times New Roman"/>
          <w:color w:val="000000"/>
          <w:sz w:val="24"/>
          <w:szCs w:val="24"/>
        </w:rPr>
      </w:pPr>
    </w:p>
    <w:p w:rsidR="00916FEA" w:rsidRDefault="00916FEA" w:rsidP="00774AD6">
      <w:pPr>
        <w:pStyle w:val="ListParagraph"/>
        <w:numPr>
          <w:ilvl w:val="0"/>
          <w:numId w:val="9"/>
        </w:numPr>
        <w:jc w:val="both"/>
        <w:rPr>
          <w:rFonts w:cs="Times New Roman"/>
          <w:color w:val="000000"/>
          <w:sz w:val="24"/>
          <w:szCs w:val="24"/>
        </w:rPr>
      </w:pPr>
      <w:r w:rsidRPr="00DC47AD">
        <w:rPr>
          <w:rFonts w:cs="Times New Roman"/>
          <w:color w:val="000000"/>
          <w:sz w:val="24"/>
          <w:szCs w:val="24"/>
        </w:rPr>
        <w:t>To provide a search platform where a tourist can find their tour places according to their choices</w:t>
      </w:r>
      <w:r>
        <w:rPr>
          <w:rFonts w:cs="Times New Roman"/>
          <w:color w:val="000000"/>
          <w:sz w:val="24"/>
          <w:szCs w:val="24"/>
        </w:rPr>
        <w:t>.</w:t>
      </w:r>
    </w:p>
    <w:p w:rsidR="00916FEA" w:rsidRPr="00916FEA" w:rsidRDefault="00916FEA" w:rsidP="00916FEA">
      <w:pPr>
        <w:pStyle w:val="ListParagraph"/>
        <w:rPr>
          <w:rFonts w:cs="Times New Roman"/>
          <w:color w:val="000000"/>
          <w:sz w:val="24"/>
          <w:szCs w:val="24"/>
        </w:rPr>
      </w:pPr>
    </w:p>
    <w:p w:rsidR="00916FEA" w:rsidRPr="00916FEA" w:rsidRDefault="00916FEA" w:rsidP="00774AD6">
      <w:pPr>
        <w:pStyle w:val="ListParagraph"/>
        <w:numPr>
          <w:ilvl w:val="0"/>
          <w:numId w:val="9"/>
        </w:numPr>
        <w:jc w:val="both"/>
        <w:rPr>
          <w:rFonts w:cs="Times New Roman"/>
          <w:color w:val="000000"/>
          <w:sz w:val="24"/>
          <w:szCs w:val="24"/>
        </w:rPr>
      </w:pPr>
      <w:r w:rsidRPr="00DC47AD">
        <w:rPr>
          <w:rFonts w:cs="Times New Roman"/>
          <w:sz w:val="24"/>
          <w:szCs w:val="24"/>
        </w:rPr>
        <w:t xml:space="preserve">To promote responsible and interesting tourism so that people can enjoy their holidays </w:t>
      </w:r>
      <w:r>
        <w:rPr>
          <w:rFonts w:cs="Times New Roman"/>
          <w:sz w:val="24"/>
          <w:szCs w:val="24"/>
        </w:rPr>
        <w:t xml:space="preserve">                                        </w:t>
      </w:r>
      <w:r w:rsidRPr="00DC47AD">
        <w:rPr>
          <w:rFonts w:cs="Times New Roman"/>
          <w:sz w:val="24"/>
          <w:szCs w:val="24"/>
        </w:rPr>
        <w:t>at their favorable places.</w:t>
      </w:r>
    </w:p>
    <w:p w:rsidR="00916FEA" w:rsidRPr="00916FEA" w:rsidRDefault="00916FEA" w:rsidP="00916FEA">
      <w:pPr>
        <w:pStyle w:val="ListParagraph"/>
        <w:rPr>
          <w:rFonts w:cs="Times New Roman"/>
          <w:color w:val="000000"/>
          <w:sz w:val="24"/>
          <w:szCs w:val="24"/>
        </w:rPr>
      </w:pPr>
    </w:p>
    <w:p w:rsidR="00916FEA" w:rsidRPr="00916FEA" w:rsidRDefault="00916FEA" w:rsidP="00774AD6">
      <w:pPr>
        <w:pStyle w:val="ListParagraph"/>
        <w:numPr>
          <w:ilvl w:val="0"/>
          <w:numId w:val="9"/>
        </w:numPr>
        <w:jc w:val="both"/>
        <w:rPr>
          <w:rFonts w:cs="Times New Roman"/>
          <w:color w:val="000000"/>
          <w:sz w:val="24"/>
          <w:szCs w:val="24"/>
        </w:rPr>
      </w:pPr>
      <w:r w:rsidRPr="00DC47AD">
        <w:rPr>
          <w:rFonts w:cs="Times New Roman"/>
          <w:sz w:val="24"/>
          <w:szCs w:val="24"/>
        </w:rPr>
        <w:t>To develop tourism with different cultures so that they enrich the tourism experience and build pride</w:t>
      </w:r>
      <w:r>
        <w:rPr>
          <w:rFonts w:cs="Times New Roman"/>
          <w:sz w:val="24"/>
          <w:szCs w:val="24"/>
        </w:rPr>
        <w:t>.</w:t>
      </w:r>
    </w:p>
    <w:p w:rsidR="00916FEA" w:rsidRPr="00916FEA" w:rsidRDefault="00916FEA" w:rsidP="00916FEA">
      <w:pPr>
        <w:pStyle w:val="ListParagraph"/>
        <w:rPr>
          <w:rFonts w:cs="Times New Roman"/>
          <w:color w:val="000000"/>
          <w:sz w:val="24"/>
          <w:szCs w:val="24"/>
        </w:rPr>
      </w:pPr>
    </w:p>
    <w:p w:rsidR="00916FEA" w:rsidRPr="005B54C7" w:rsidRDefault="00916FEA" w:rsidP="00774AD6">
      <w:pPr>
        <w:pStyle w:val="ListParagraph"/>
        <w:numPr>
          <w:ilvl w:val="0"/>
          <w:numId w:val="9"/>
        </w:numPr>
        <w:autoSpaceDE w:val="0"/>
        <w:autoSpaceDN w:val="0"/>
        <w:adjustRightInd w:val="0"/>
        <w:rPr>
          <w:rFonts w:cs="Times New Roman"/>
          <w:color w:val="000000"/>
          <w:sz w:val="24"/>
          <w:szCs w:val="24"/>
        </w:rPr>
      </w:pPr>
      <w:r w:rsidRPr="00DC47AD">
        <w:rPr>
          <w:rFonts w:cs="Times New Roman"/>
          <w:sz w:val="24"/>
          <w:szCs w:val="24"/>
        </w:rPr>
        <w:t>To create and promote forms of tourism that provide healthy interaction opportunities for tourists and locals and increase better understanding of different cultures, customs, lifestyles, traditional knowledge and believes.</w:t>
      </w:r>
    </w:p>
    <w:p w:rsidR="005B54C7" w:rsidRPr="005B54C7" w:rsidRDefault="005B54C7" w:rsidP="005B54C7">
      <w:pPr>
        <w:pStyle w:val="ListParagraph"/>
        <w:rPr>
          <w:rFonts w:cs="Times New Roman"/>
          <w:color w:val="000000"/>
          <w:sz w:val="24"/>
          <w:szCs w:val="24"/>
        </w:rPr>
      </w:pPr>
    </w:p>
    <w:p w:rsidR="00916FEA" w:rsidRDefault="005B54C7" w:rsidP="00774AD6">
      <w:pPr>
        <w:pStyle w:val="ListParagraph"/>
        <w:numPr>
          <w:ilvl w:val="0"/>
          <w:numId w:val="9"/>
        </w:numPr>
        <w:autoSpaceDE w:val="0"/>
        <w:autoSpaceDN w:val="0"/>
        <w:adjustRightInd w:val="0"/>
        <w:rPr>
          <w:rFonts w:cs="Times New Roman"/>
          <w:color w:val="000000"/>
          <w:sz w:val="24"/>
          <w:szCs w:val="24"/>
        </w:rPr>
      </w:pPr>
      <w:r>
        <w:rPr>
          <w:rFonts w:cs="Times New Roman"/>
          <w:color w:val="000000"/>
          <w:sz w:val="24"/>
          <w:szCs w:val="24"/>
        </w:rPr>
        <w:t>T</w:t>
      </w:r>
      <w:r w:rsidRPr="005B54C7">
        <w:rPr>
          <w:rFonts w:cs="Times New Roman"/>
          <w:color w:val="000000"/>
          <w:sz w:val="24"/>
          <w:szCs w:val="24"/>
        </w:rPr>
        <w:t>o make strong relationship with customers so that they</w:t>
      </w:r>
      <w:r>
        <w:rPr>
          <w:rFonts w:cs="Times New Roman"/>
          <w:color w:val="000000"/>
          <w:sz w:val="24"/>
          <w:szCs w:val="24"/>
        </w:rPr>
        <w:t xml:space="preserve"> </w:t>
      </w:r>
      <w:r w:rsidRPr="005B54C7">
        <w:rPr>
          <w:rFonts w:cs="Times New Roman"/>
          <w:color w:val="000000"/>
          <w:sz w:val="24"/>
          <w:szCs w:val="24"/>
        </w:rPr>
        <w:t>can enjoy the holiday of their dreams.</w:t>
      </w:r>
    </w:p>
    <w:p w:rsidR="005B54C7" w:rsidRPr="005B54C7" w:rsidRDefault="005B54C7" w:rsidP="005B54C7">
      <w:pPr>
        <w:pStyle w:val="ListParagraph"/>
        <w:rPr>
          <w:rFonts w:cs="Times New Roman"/>
          <w:color w:val="000000"/>
          <w:sz w:val="24"/>
          <w:szCs w:val="24"/>
        </w:rPr>
      </w:pPr>
    </w:p>
    <w:p w:rsidR="005B54C7" w:rsidRPr="005B54C7" w:rsidRDefault="005B54C7" w:rsidP="00774AD6">
      <w:pPr>
        <w:pStyle w:val="ListParagraph"/>
        <w:numPr>
          <w:ilvl w:val="0"/>
          <w:numId w:val="9"/>
        </w:numPr>
        <w:autoSpaceDE w:val="0"/>
        <w:autoSpaceDN w:val="0"/>
        <w:adjustRightInd w:val="0"/>
        <w:rPr>
          <w:rFonts w:cs="Times New Roman"/>
          <w:color w:val="000000"/>
          <w:sz w:val="24"/>
          <w:szCs w:val="24"/>
        </w:rPr>
      </w:pPr>
      <w:r>
        <w:rPr>
          <w:rFonts w:cs="Times New Roman"/>
          <w:color w:val="000000"/>
          <w:sz w:val="24"/>
          <w:szCs w:val="24"/>
        </w:rPr>
        <w:t>T</w:t>
      </w:r>
      <w:r w:rsidRPr="005B54C7">
        <w:rPr>
          <w:rFonts w:cs="Times New Roman"/>
          <w:color w:val="000000"/>
          <w:sz w:val="24"/>
          <w:szCs w:val="24"/>
        </w:rPr>
        <w:t>o globalism, organize, standardize and goal of journey</w:t>
      </w:r>
      <w:r>
        <w:rPr>
          <w:rFonts w:cs="Times New Roman"/>
          <w:color w:val="000000"/>
          <w:sz w:val="24"/>
          <w:szCs w:val="24"/>
        </w:rPr>
        <w:t xml:space="preserve"> </w:t>
      </w:r>
      <w:r w:rsidRPr="005B54C7">
        <w:rPr>
          <w:rFonts w:cs="Times New Roman"/>
          <w:color w:val="000000"/>
          <w:sz w:val="24"/>
          <w:szCs w:val="24"/>
        </w:rPr>
        <w:t>towards perfectionism</w:t>
      </w:r>
      <w:r w:rsidR="00FE6D5F">
        <w:rPr>
          <w:rFonts w:cs="Times New Roman"/>
          <w:color w:val="000000"/>
          <w:sz w:val="24"/>
          <w:szCs w:val="24"/>
        </w:rPr>
        <w:t>.</w:t>
      </w:r>
    </w:p>
    <w:p w:rsidR="005B54C7" w:rsidRPr="005B54C7" w:rsidRDefault="005B54C7" w:rsidP="005B54C7">
      <w:pPr>
        <w:pStyle w:val="ListParagraph"/>
        <w:autoSpaceDE w:val="0"/>
        <w:autoSpaceDN w:val="0"/>
        <w:adjustRightInd w:val="0"/>
        <w:rPr>
          <w:rFonts w:cs="Times New Roman"/>
          <w:color w:val="000000"/>
          <w:sz w:val="24"/>
          <w:szCs w:val="24"/>
        </w:rPr>
      </w:pPr>
    </w:p>
    <w:p w:rsidR="00916FEA" w:rsidRPr="00DC47AD" w:rsidRDefault="00916FEA" w:rsidP="00774AD6">
      <w:pPr>
        <w:pStyle w:val="ListParagraph"/>
        <w:numPr>
          <w:ilvl w:val="0"/>
          <w:numId w:val="9"/>
        </w:numPr>
        <w:autoSpaceDE w:val="0"/>
        <w:autoSpaceDN w:val="0"/>
        <w:adjustRightInd w:val="0"/>
        <w:rPr>
          <w:rFonts w:cs="Times New Roman"/>
          <w:color w:val="000000"/>
          <w:sz w:val="24"/>
          <w:szCs w:val="24"/>
        </w:rPr>
      </w:pPr>
      <w:r w:rsidRPr="00DC47AD">
        <w:rPr>
          <w:rFonts w:cs="Times New Roman"/>
          <w:sz w:val="24"/>
          <w:szCs w:val="24"/>
        </w:rPr>
        <w:t>To provide a better way to connect with various events.</w:t>
      </w:r>
    </w:p>
    <w:p w:rsidR="00916FEA" w:rsidRPr="00916FEA" w:rsidRDefault="00916FEA" w:rsidP="00916FEA">
      <w:pPr>
        <w:pStyle w:val="ListParagraph"/>
        <w:autoSpaceDE w:val="0"/>
        <w:autoSpaceDN w:val="0"/>
        <w:adjustRightInd w:val="0"/>
        <w:rPr>
          <w:rFonts w:cs="Times New Roman"/>
          <w:color w:val="000000"/>
          <w:sz w:val="24"/>
          <w:szCs w:val="24"/>
        </w:rPr>
      </w:pPr>
    </w:p>
    <w:p w:rsidR="00916FEA" w:rsidRPr="00916FEA" w:rsidRDefault="00916FEA" w:rsidP="00916FEA">
      <w:pPr>
        <w:pStyle w:val="ListParagraph"/>
        <w:jc w:val="both"/>
        <w:rPr>
          <w:rFonts w:cs="Times New Roman"/>
          <w:color w:val="000000"/>
          <w:sz w:val="24"/>
          <w:szCs w:val="24"/>
        </w:rPr>
      </w:pPr>
    </w:p>
    <w:p w:rsidR="00D71305" w:rsidRPr="00916FEA" w:rsidRDefault="00916FEA" w:rsidP="00916FEA">
      <w:pPr>
        <w:autoSpaceDE w:val="0"/>
        <w:autoSpaceDN w:val="0"/>
        <w:adjustRightInd w:val="0"/>
        <w:rPr>
          <w:rFonts w:cs="Times New Roman"/>
          <w:color w:val="000000"/>
          <w:sz w:val="24"/>
          <w:szCs w:val="24"/>
        </w:rPr>
      </w:pPr>
      <w:r>
        <w:rPr>
          <w:rFonts w:cs="Times New Roman"/>
          <w:sz w:val="24"/>
          <w:szCs w:val="24"/>
        </w:rPr>
        <w:t xml:space="preserve">     </w:t>
      </w:r>
      <w:r w:rsidR="00D71305" w:rsidRPr="00916FEA">
        <w:rPr>
          <w:rFonts w:cs="Times New Roman"/>
          <w:b/>
          <w:sz w:val="28"/>
          <w:szCs w:val="28"/>
          <w:u w:val="single"/>
        </w:rPr>
        <w:t>Advantages</w:t>
      </w:r>
    </w:p>
    <w:p w:rsidR="00D71305" w:rsidRPr="008B10AC" w:rsidRDefault="00D71305" w:rsidP="00D71305">
      <w:pPr>
        <w:pStyle w:val="ListParagraph"/>
        <w:ind w:left="375"/>
        <w:rPr>
          <w:rFonts w:cs="Times New Roman"/>
          <w:b/>
          <w:sz w:val="28"/>
          <w:szCs w:val="28"/>
          <w:u w:val="single"/>
        </w:rPr>
      </w:pPr>
    </w:p>
    <w:p w:rsidR="00FE6D5F" w:rsidRDefault="00D71305" w:rsidP="00774AD6">
      <w:pPr>
        <w:pStyle w:val="ListParagraph"/>
        <w:numPr>
          <w:ilvl w:val="0"/>
          <w:numId w:val="10"/>
        </w:numPr>
        <w:spacing w:after="200" w:line="276" w:lineRule="auto"/>
        <w:rPr>
          <w:rFonts w:cs="Times New Roman"/>
          <w:sz w:val="24"/>
          <w:szCs w:val="24"/>
        </w:rPr>
      </w:pPr>
      <w:r w:rsidRPr="00FE6D5F">
        <w:rPr>
          <w:rFonts w:cs="Times New Roman"/>
          <w:sz w:val="24"/>
          <w:szCs w:val="24"/>
        </w:rPr>
        <w:t>Information on tourist attractions, cities, and provinces.</w:t>
      </w:r>
    </w:p>
    <w:p w:rsidR="00FE6D5F" w:rsidRPr="00FE6D5F" w:rsidRDefault="00FE6D5F" w:rsidP="00774AD6">
      <w:pPr>
        <w:pStyle w:val="ListParagraph"/>
        <w:numPr>
          <w:ilvl w:val="0"/>
          <w:numId w:val="10"/>
        </w:numPr>
        <w:spacing w:after="200" w:line="276" w:lineRule="auto"/>
        <w:rPr>
          <w:rFonts w:cs="Times New Roman"/>
          <w:sz w:val="24"/>
          <w:szCs w:val="24"/>
        </w:rPr>
      </w:pPr>
      <w:r w:rsidRPr="00FE6D5F">
        <w:rPr>
          <w:rFonts w:cs="Times New Roman"/>
          <w:sz w:val="24"/>
          <w:szCs w:val="24"/>
        </w:rPr>
        <w:t>Map and navigation system.</w:t>
      </w:r>
    </w:p>
    <w:p w:rsidR="00FE6D5F" w:rsidRPr="00FE6D5F" w:rsidRDefault="00FE6D5F" w:rsidP="00774AD6">
      <w:pPr>
        <w:pStyle w:val="ListParagraph"/>
        <w:numPr>
          <w:ilvl w:val="0"/>
          <w:numId w:val="10"/>
        </w:numPr>
        <w:spacing w:after="200" w:line="276" w:lineRule="auto"/>
        <w:rPr>
          <w:rFonts w:cs="Times New Roman"/>
          <w:sz w:val="24"/>
          <w:szCs w:val="24"/>
        </w:rPr>
      </w:pPr>
      <w:r w:rsidRPr="00FE6D5F">
        <w:rPr>
          <w:rFonts w:cs="Times New Roman"/>
          <w:sz w:val="24"/>
          <w:szCs w:val="24"/>
        </w:rPr>
        <w:t>Temperature and weather information.</w:t>
      </w:r>
    </w:p>
    <w:p w:rsidR="00FE6D5F"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Searching tours based on location.</w:t>
      </w:r>
    </w:p>
    <w:p w:rsidR="00FE6D5F"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Offering/Booking tours</w:t>
      </w:r>
      <w:r>
        <w:rPr>
          <w:rFonts w:cs="Times New Roman"/>
          <w:sz w:val="24"/>
          <w:szCs w:val="24"/>
        </w:rPr>
        <w:t>.</w:t>
      </w:r>
    </w:p>
    <w:p w:rsidR="00FE6D5F" w:rsidRDefault="00FE6D5F" w:rsidP="00774AD6">
      <w:pPr>
        <w:pStyle w:val="ListParagraph"/>
        <w:numPr>
          <w:ilvl w:val="0"/>
          <w:numId w:val="10"/>
        </w:numPr>
        <w:spacing w:after="200" w:line="276" w:lineRule="auto"/>
        <w:rPr>
          <w:rFonts w:cs="Times New Roman"/>
          <w:sz w:val="24"/>
          <w:szCs w:val="24"/>
        </w:rPr>
      </w:pPr>
      <w:r>
        <w:rPr>
          <w:rFonts w:cs="Times New Roman"/>
          <w:sz w:val="24"/>
          <w:szCs w:val="24"/>
        </w:rPr>
        <w:t>Hotel Booking System.</w:t>
      </w:r>
    </w:p>
    <w:p w:rsidR="00FE6D5F"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Ability to create a personal profile and keep a history of visited places.</w:t>
      </w:r>
    </w:p>
    <w:p w:rsidR="00FE6D5F" w:rsidRPr="00FD3F92" w:rsidRDefault="00FE6D5F" w:rsidP="00774AD6">
      <w:pPr>
        <w:pStyle w:val="ListParagraph"/>
        <w:numPr>
          <w:ilvl w:val="0"/>
          <w:numId w:val="10"/>
        </w:numPr>
        <w:spacing w:after="200" w:line="276" w:lineRule="auto"/>
        <w:rPr>
          <w:rFonts w:cs="Times New Roman"/>
          <w:sz w:val="24"/>
          <w:szCs w:val="24"/>
        </w:rPr>
      </w:pPr>
      <w:r w:rsidRPr="00B24C52">
        <w:rPr>
          <w:rFonts w:cs="Times New Roman"/>
          <w:sz w:val="24"/>
          <w:szCs w:val="24"/>
        </w:rPr>
        <w:t>Ability to create content, share experiences and comment on tours and places.</w:t>
      </w:r>
    </w:p>
    <w:p w:rsidR="00FE6D5F" w:rsidRPr="00FE6D5F" w:rsidRDefault="00FE6D5F" w:rsidP="00FE6D5F">
      <w:pPr>
        <w:pStyle w:val="ListParagraph"/>
        <w:ind w:left="1080"/>
        <w:rPr>
          <w:rFonts w:cs="Times New Roman"/>
          <w:sz w:val="24"/>
          <w:szCs w:val="24"/>
        </w:rPr>
      </w:pPr>
    </w:p>
    <w:p w:rsidR="00D71305" w:rsidRDefault="00FE6D5F" w:rsidP="00FE6D5F">
      <w:pPr>
        <w:spacing w:after="200" w:line="276" w:lineRule="auto"/>
        <w:rPr>
          <w:rFonts w:cs="Times New Roman"/>
          <w:sz w:val="24"/>
          <w:szCs w:val="24"/>
        </w:rPr>
      </w:pPr>
      <w:r>
        <w:rPr>
          <w:rFonts w:cs="Times New Roman"/>
          <w:sz w:val="24"/>
          <w:szCs w:val="24"/>
        </w:rPr>
        <w:t xml:space="preserve"> </w:t>
      </w:r>
    </w:p>
    <w:p w:rsidR="00D71305" w:rsidRPr="002C62E9" w:rsidRDefault="00D71305" w:rsidP="00D71305">
      <w:pPr>
        <w:pStyle w:val="ListParagraph"/>
        <w:rPr>
          <w:rFonts w:cs="Times New Roman"/>
          <w:sz w:val="24"/>
          <w:szCs w:val="24"/>
        </w:rPr>
      </w:pPr>
    </w:p>
    <w:p w:rsidR="007F61AE" w:rsidRDefault="007F61AE">
      <w:pPr>
        <w:spacing w:after="200" w:line="276" w:lineRule="auto"/>
        <w:rPr>
          <w:sz w:val="24"/>
          <w:szCs w:val="24"/>
        </w:rPr>
      </w:pPr>
    </w:p>
    <w:p w:rsidR="00471386" w:rsidRPr="00AE4BAA" w:rsidRDefault="00471386" w:rsidP="00471386">
      <w:pPr>
        <w:pStyle w:val="Heading1"/>
        <w:jc w:val="center"/>
        <w:rPr>
          <w:rFonts w:ascii="Times New Roman" w:eastAsia="Times New Roman" w:hAnsi="Times New Roman" w:cs="Times New Roman"/>
          <w:caps/>
          <w:color w:val="1F497D"/>
          <w:u w:val="single"/>
        </w:rPr>
      </w:pPr>
      <w:r w:rsidRPr="00AE4BAA">
        <w:rPr>
          <w:rFonts w:ascii="Times New Roman" w:eastAsia="Times New Roman" w:hAnsi="Times New Roman" w:cs="Times New Roman"/>
          <w:caps/>
          <w:color w:val="1F497D"/>
          <w:sz w:val="40"/>
          <w:szCs w:val="40"/>
          <w:u w:val="single"/>
        </w:rPr>
        <w:t>Project Category</w:t>
      </w:r>
    </w:p>
    <w:p w:rsidR="00471386" w:rsidRDefault="00471386" w:rsidP="00471386">
      <w:pPr>
        <w:jc w:val="center"/>
        <w:rPr>
          <w:b/>
          <w:bCs/>
          <w:sz w:val="26"/>
        </w:rPr>
      </w:pPr>
    </w:p>
    <w:p w:rsidR="00471386" w:rsidRPr="00471386" w:rsidRDefault="00471386" w:rsidP="00471386">
      <w:pPr>
        <w:rPr>
          <w:sz w:val="24"/>
          <w:szCs w:val="24"/>
        </w:rPr>
      </w:pPr>
      <w:r w:rsidRPr="00471386">
        <w:rPr>
          <w:sz w:val="24"/>
          <w:szCs w:val="24"/>
        </w:rPr>
        <w:t xml:space="preserve">The software which is being developed comes under both OOPS and RDBMS </w:t>
      </w:r>
      <w:proofErr w:type="spellStart"/>
      <w:proofErr w:type="gramStart"/>
      <w:r w:rsidRPr="00471386">
        <w:rPr>
          <w:sz w:val="24"/>
          <w:szCs w:val="24"/>
        </w:rPr>
        <w:t>category</w:t>
      </w:r>
      <w:r w:rsidR="001D5D7F">
        <w:rPr>
          <w:sz w:val="24"/>
          <w:szCs w:val="24"/>
        </w:rPr>
        <w:t>.</w:t>
      </w:r>
      <w:r w:rsidR="00E6024D">
        <w:rPr>
          <w:sz w:val="24"/>
          <w:szCs w:val="24"/>
        </w:rPr>
        <w:t>The</w:t>
      </w:r>
      <w:proofErr w:type="spellEnd"/>
      <w:r w:rsidR="00E6024D">
        <w:rPr>
          <w:sz w:val="24"/>
          <w:szCs w:val="24"/>
        </w:rPr>
        <w:t xml:space="preserve"> </w:t>
      </w:r>
      <w:r w:rsidR="001D5D7F">
        <w:rPr>
          <w:sz w:val="24"/>
          <w:szCs w:val="24"/>
        </w:rPr>
        <w:t xml:space="preserve"> project</w:t>
      </w:r>
      <w:proofErr w:type="gramEnd"/>
      <w:r w:rsidR="001D5D7F">
        <w:rPr>
          <w:sz w:val="24"/>
          <w:szCs w:val="24"/>
        </w:rPr>
        <w:t xml:space="preserve"> </w:t>
      </w:r>
      <w:r w:rsidR="00CC2000">
        <w:rPr>
          <w:sz w:val="24"/>
          <w:szCs w:val="24"/>
        </w:rPr>
        <w:t xml:space="preserve"> based on </w:t>
      </w:r>
      <w:r w:rsidR="0058674D" w:rsidRPr="0058674D">
        <w:rPr>
          <w:b/>
          <w:sz w:val="24"/>
          <w:szCs w:val="24"/>
        </w:rPr>
        <w:t xml:space="preserve"> HTML5</w:t>
      </w:r>
      <w:r w:rsidR="00E6024D">
        <w:rPr>
          <w:b/>
          <w:sz w:val="24"/>
          <w:szCs w:val="24"/>
        </w:rPr>
        <w:t>,</w:t>
      </w:r>
      <w:r w:rsidR="0058674D" w:rsidRPr="0058674D">
        <w:rPr>
          <w:b/>
          <w:sz w:val="24"/>
          <w:szCs w:val="24"/>
        </w:rPr>
        <w:t xml:space="preserve"> CSS3</w:t>
      </w:r>
      <w:r w:rsidR="00E6024D">
        <w:rPr>
          <w:b/>
          <w:sz w:val="24"/>
          <w:szCs w:val="24"/>
        </w:rPr>
        <w:t xml:space="preserve">, </w:t>
      </w:r>
      <w:r w:rsidR="0058674D">
        <w:rPr>
          <w:sz w:val="24"/>
          <w:szCs w:val="24"/>
        </w:rPr>
        <w:t xml:space="preserve"> </w:t>
      </w:r>
      <w:r w:rsidR="00CC2000" w:rsidRPr="00CC2000">
        <w:rPr>
          <w:b/>
          <w:sz w:val="24"/>
          <w:szCs w:val="24"/>
        </w:rPr>
        <w:t>JAVA SCRIPT</w:t>
      </w:r>
      <w:r w:rsidR="00CC2000">
        <w:rPr>
          <w:sz w:val="24"/>
          <w:szCs w:val="24"/>
        </w:rPr>
        <w:t xml:space="preserve"> </w:t>
      </w:r>
      <w:r w:rsidR="0058674D" w:rsidRPr="0058674D">
        <w:rPr>
          <w:sz w:val="24"/>
          <w:szCs w:val="24"/>
        </w:rPr>
        <w:t>as a</w:t>
      </w:r>
      <w:r w:rsidR="0058674D">
        <w:rPr>
          <w:b/>
          <w:sz w:val="24"/>
          <w:szCs w:val="24"/>
        </w:rPr>
        <w:t xml:space="preserve"> front end and</w:t>
      </w:r>
      <w:r w:rsidR="00CC2000">
        <w:rPr>
          <w:b/>
          <w:sz w:val="24"/>
          <w:szCs w:val="24"/>
        </w:rPr>
        <w:t xml:space="preserve"> PHP</w:t>
      </w:r>
      <w:r w:rsidR="00E6024D">
        <w:rPr>
          <w:b/>
          <w:sz w:val="24"/>
          <w:szCs w:val="24"/>
        </w:rPr>
        <w:t xml:space="preserve">(MYSQL) </w:t>
      </w:r>
      <w:r w:rsidR="001D5D7F">
        <w:rPr>
          <w:sz w:val="24"/>
          <w:szCs w:val="24"/>
        </w:rPr>
        <w:t xml:space="preserve">as </w:t>
      </w:r>
      <w:r w:rsidRPr="0058674D">
        <w:rPr>
          <w:b/>
          <w:sz w:val="24"/>
          <w:szCs w:val="24"/>
        </w:rPr>
        <w:t>back end</w:t>
      </w:r>
      <w:r w:rsidRPr="00471386">
        <w:rPr>
          <w:sz w:val="24"/>
          <w:szCs w:val="24"/>
        </w:rPr>
        <w:t xml:space="preserve">. While taking </w:t>
      </w:r>
      <w:r w:rsidR="00CC2000">
        <w:rPr>
          <w:b/>
          <w:sz w:val="24"/>
          <w:szCs w:val="24"/>
        </w:rPr>
        <w:t>HTML5,</w:t>
      </w:r>
      <w:r w:rsidR="00E6024D">
        <w:rPr>
          <w:b/>
          <w:sz w:val="24"/>
          <w:szCs w:val="24"/>
        </w:rPr>
        <w:t xml:space="preserve"> </w:t>
      </w:r>
      <w:r w:rsidR="00CC2000">
        <w:rPr>
          <w:b/>
          <w:sz w:val="24"/>
          <w:szCs w:val="24"/>
        </w:rPr>
        <w:t>CSS &amp; JS</w:t>
      </w:r>
      <w:r w:rsidRPr="00471386">
        <w:rPr>
          <w:sz w:val="24"/>
          <w:szCs w:val="24"/>
        </w:rPr>
        <w:t xml:space="preserve"> it gives the strong support of Object Oriented Programming System technol</w:t>
      </w:r>
      <w:r w:rsidR="0058674D">
        <w:rPr>
          <w:sz w:val="24"/>
          <w:szCs w:val="24"/>
        </w:rPr>
        <w:t xml:space="preserve">ogy. On the other hand </w:t>
      </w:r>
      <w:r w:rsidR="00CC2000">
        <w:rPr>
          <w:b/>
          <w:sz w:val="24"/>
          <w:szCs w:val="24"/>
        </w:rPr>
        <w:t>PHP</w:t>
      </w:r>
      <w:r w:rsidR="00E6024D">
        <w:rPr>
          <w:b/>
          <w:sz w:val="24"/>
          <w:szCs w:val="24"/>
        </w:rPr>
        <w:t xml:space="preserve"> (MYSQL) </w:t>
      </w:r>
      <w:r w:rsidR="001D5D7F">
        <w:rPr>
          <w:sz w:val="24"/>
          <w:szCs w:val="24"/>
        </w:rPr>
        <w:t xml:space="preserve">gives the database </w:t>
      </w:r>
      <w:r w:rsidRPr="00471386">
        <w:rPr>
          <w:sz w:val="24"/>
          <w:szCs w:val="24"/>
        </w:rPr>
        <w:t>consistency, reliability and strong RDBMS supports.</w:t>
      </w:r>
    </w:p>
    <w:p w:rsidR="00471386" w:rsidRPr="00471386" w:rsidRDefault="00471386" w:rsidP="00471386">
      <w:pPr>
        <w:rPr>
          <w:sz w:val="24"/>
          <w:szCs w:val="24"/>
        </w:rPr>
      </w:pPr>
    </w:p>
    <w:p w:rsidR="00C776B3" w:rsidRDefault="00AD6498" w:rsidP="00471386">
      <w:pPr>
        <w:rPr>
          <w:rFonts w:cs="Times New Roman"/>
          <w:sz w:val="24"/>
          <w:szCs w:val="24"/>
        </w:rPr>
      </w:pPr>
      <w:r w:rsidRPr="00AD6498">
        <w:rPr>
          <w:rFonts w:cs="Times New Roman"/>
          <w:b/>
          <w:bCs/>
          <w:color w:val="222222"/>
          <w:sz w:val="24"/>
          <w:szCs w:val="24"/>
          <w:shd w:val="clear" w:color="auto" w:fill="FFFFFF"/>
        </w:rPr>
        <w:t>Web development</w:t>
      </w:r>
      <w:r w:rsidRPr="00AD6498">
        <w:rPr>
          <w:rStyle w:val="apple-converted-space"/>
          <w:rFonts w:cs="Times New Roman"/>
          <w:color w:val="222222"/>
          <w:sz w:val="24"/>
          <w:szCs w:val="24"/>
          <w:shd w:val="clear" w:color="auto" w:fill="FFFFFF"/>
        </w:rPr>
        <w:t> </w:t>
      </w:r>
      <w:r w:rsidR="00C776B3">
        <w:rPr>
          <w:rFonts w:cs="Times New Roman"/>
          <w:color w:val="222222"/>
          <w:sz w:val="24"/>
          <w:szCs w:val="24"/>
          <w:shd w:val="clear" w:color="auto" w:fill="FFFFFF"/>
        </w:rPr>
        <w:t xml:space="preserve">is the </w:t>
      </w:r>
      <w:r w:rsidRPr="00AD6498">
        <w:rPr>
          <w:rFonts w:cs="Times New Roman"/>
          <w:color w:val="222222"/>
          <w:sz w:val="24"/>
          <w:szCs w:val="24"/>
          <w:shd w:val="clear" w:color="auto" w:fill="FFFFFF"/>
        </w:rPr>
        <w:t xml:space="preserve"> broad term for t</w:t>
      </w:r>
      <w:r>
        <w:rPr>
          <w:rFonts w:cs="Times New Roman"/>
          <w:color w:val="222222"/>
          <w:sz w:val="24"/>
          <w:szCs w:val="24"/>
          <w:shd w:val="clear" w:color="auto" w:fill="FFFFFF"/>
        </w:rPr>
        <w:t xml:space="preserve">he work involved in developing the </w:t>
      </w:r>
      <w:r>
        <w:rPr>
          <w:rFonts w:eastAsiaTheme="majorEastAsia" w:cs="Times New Roman"/>
          <w:sz w:val="24"/>
          <w:szCs w:val="24"/>
          <w:shd w:val="clear" w:color="auto" w:fill="FFFFFF"/>
        </w:rPr>
        <w:t xml:space="preserve">web site </w:t>
      </w:r>
      <w:r w:rsidR="00C776B3">
        <w:rPr>
          <w:rFonts w:eastAsiaTheme="majorEastAsia" w:cs="Times New Roman"/>
          <w:sz w:val="24"/>
          <w:szCs w:val="24"/>
          <w:shd w:val="clear" w:color="auto" w:fill="FFFFFF"/>
        </w:rPr>
        <w:t xml:space="preserve"> </w:t>
      </w:r>
      <w:r w:rsidRPr="00AD6498">
        <w:rPr>
          <w:rFonts w:cs="Times New Roman"/>
          <w:color w:val="222222"/>
          <w:sz w:val="24"/>
          <w:szCs w:val="24"/>
          <w:shd w:val="clear" w:color="auto" w:fill="FFFFFF"/>
        </w:rPr>
        <w:t>for the</w:t>
      </w:r>
      <w:r w:rsidRPr="00AD6498">
        <w:rPr>
          <w:rStyle w:val="apple-converted-space"/>
          <w:rFonts w:cs="Times New Roman"/>
          <w:color w:val="222222"/>
          <w:sz w:val="24"/>
          <w:szCs w:val="24"/>
          <w:shd w:val="clear" w:color="auto" w:fill="FFFFFF"/>
        </w:rPr>
        <w:t> </w:t>
      </w:r>
      <w:r>
        <w:rPr>
          <w:rFonts w:eastAsiaTheme="majorEastAsia" w:cs="Times New Roman"/>
          <w:sz w:val="24"/>
          <w:szCs w:val="24"/>
          <w:shd w:val="clear" w:color="auto" w:fill="FFFFFF"/>
        </w:rPr>
        <w:t>Internet</w:t>
      </w:r>
      <w:r w:rsidRPr="00AD6498">
        <w:rPr>
          <w:rStyle w:val="apple-converted-space"/>
          <w:rFonts w:cs="Times New Roman"/>
          <w:color w:val="222222"/>
          <w:sz w:val="24"/>
          <w:szCs w:val="24"/>
          <w:shd w:val="clear" w:color="auto" w:fill="FFFFFF"/>
        </w:rPr>
        <w:t> </w:t>
      </w:r>
      <w:r w:rsidRPr="00AD6498">
        <w:rPr>
          <w:rFonts w:cs="Times New Roman"/>
          <w:color w:val="222222"/>
          <w:sz w:val="24"/>
          <w:szCs w:val="24"/>
          <w:shd w:val="clear" w:color="auto" w:fill="FFFFFF"/>
        </w:rPr>
        <w:t>(</w:t>
      </w:r>
      <w:r w:rsidRPr="00AD6498">
        <w:rPr>
          <w:rFonts w:eastAsiaTheme="majorEastAsia" w:cs="Times New Roman"/>
          <w:sz w:val="24"/>
          <w:szCs w:val="24"/>
          <w:shd w:val="clear" w:color="auto" w:fill="FFFFFF"/>
        </w:rPr>
        <w:t>World Wide Web</w:t>
      </w:r>
      <w:r w:rsidRPr="00AD6498">
        <w:rPr>
          <w:rFonts w:cs="Times New Roman"/>
          <w:color w:val="222222"/>
          <w:sz w:val="24"/>
          <w:szCs w:val="24"/>
          <w:shd w:val="clear" w:color="auto" w:fill="FFFFFF"/>
        </w:rPr>
        <w:t>) or an</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intranet</w:t>
      </w:r>
      <w:r w:rsidRPr="00AD6498">
        <w:rPr>
          <w:rStyle w:val="apple-converted-space"/>
          <w:rFonts w:cs="Times New Roman"/>
          <w:color w:val="222222"/>
          <w:sz w:val="24"/>
          <w:szCs w:val="24"/>
          <w:shd w:val="clear" w:color="auto" w:fill="FFFFFF"/>
        </w:rPr>
        <w:t> </w:t>
      </w:r>
      <w:r w:rsidR="001D5D7F">
        <w:rPr>
          <w:rFonts w:cs="Times New Roman"/>
          <w:color w:val="222222"/>
          <w:sz w:val="24"/>
          <w:szCs w:val="24"/>
          <w:shd w:val="clear" w:color="auto" w:fill="FFFFFF"/>
        </w:rPr>
        <w:t>(a private network).</w:t>
      </w:r>
      <w:r w:rsidR="00C776B3">
        <w:rPr>
          <w:rFonts w:cs="Times New Roman"/>
          <w:color w:val="222222"/>
          <w:sz w:val="24"/>
          <w:szCs w:val="24"/>
          <w:shd w:val="clear" w:color="auto" w:fill="FFFFFF"/>
        </w:rPr>
        <w:t>The w</w:t>
      </w:r>
      <w:r w:rsidRPr="00AD6498">
        <w:rPr>
          <w:rFonts w:cs="Times New Roman"/>
          <w:color w:val="222222"/>
          <w:sz w:val="24"/>
          <w:szCs w:val="24"/>
          <w:shd w:val="clear" w:color="auto" w:fill="FFFFFF"/>
        </w:rPr>
        <w:t>eb development can range from developing the simplest static single page of</w:t>
      </w:r>
      <w:r w:rsidRPr="00AD6498">
        <w:rPr>
          <w:rStyle w:val="apple-converted-space"/>
          <w:rFonts w:cs="Times New Roman"/>
          <w:color w:val="222222"/>
          <w:sz w:val="24"/>
          <w:szCs w:val="24"/>
          <w:shd w:val="clear" w:color="auto" w:fill="FFFFFF"/>
        </w:rPr>
        <w:t> </w:t>
      </w:r>
      <w:r w:rsidR="00C776B3">
        <w:rPr>
          <w:rStyle w:val="apple-converted-space"/>
          <w:rFonts w:cs="Times New Roman"/>
          <w:color w:val="222222"/>
          <w:sz w:val="24"/>
          <w:szCs w:val="24"/>
          <w:shd w:val="clear" w:color="auto" w:fill="FFFFFF"/>
        </w:rPr>
        <w:t>the</w:t>
      </w:r>
      <w:r w:rsidR="001D5D7F">
        <w:rPr>
          <w:rStyle w:val="apple-converted-space"/>
          <w:rFonts w:cs="Times New Roman"/>
          <w:color w:val="222222"/>
          <w:sz w:val="24"/>
          <w:szCs w:val="24"/>
          <w:shd w:val="clear" w:color="auto" w:fill="FFFFFF"/>
        </w:rPr>
        <w:t xml:space="preserve"> </w:t>
      </w:r>
      <w:r w:rsidRPr="00274884">
        <w:rPr>
          <w:rFonts w:eastAsiaTheme="majorEastAsia" w:cs="Times New Roman"/>
          <w:sz w:val="24"/>
          <w:szCs w:val="24"/>
          <w:shd w:val="clear" w:color="auto" w:fill="FFFFFF"/>
        </w:rPr>
        <w:t>plain text</w:t>
      </w:r>
      <w:r w:rsidRPr="00AD6498">
        <w:rPr>
          <w:rStyle w:val="apple-converted-space"/>
          <w:rFonts w:cs="Times New Roman"/>
          <w:color w:val="222222"/>
          <w:sz w:val="24"/>
          <w:szCs w:val="24"/>
          <w:shd w:val="clear" w:color="auto" w:fill="FFFFFF"/>
        </w:rPr>
        <w:t> </w:t>
      </w:r>
      <w:r w:rsidR="00274884">
        <w:rPr>
          <w:rFonts w:cs="Times New Roman"/>
          <w:color w:val="222222"/>
          <w:sz w:val="24"/>
          <w:szCs w:val="24"/>
          <w:shd w:val="clear" w:color="auto" w:fill="FFFFFF"/>
        </w:rPr>
        <w:t>to</w:t>
      </w:r>
      <w:r>
        <w:rPr>
          <w:rFonts w:cs="Times New Roman"/>
          <w:color w:val="222222"/>
          <w:sz w:val="24"/>
          <w:szCs w:val="24"/>
          <w:shd w:val="clear" w:color="auto" w:fill="FFFFFF"/>
        </w:rPr>
        <w:t xml:space="preserve"> most complex web-</w:t>
      </w:r>
      <w:r w:rsidRPr="00AD6498">
        <w:rPr>
          <w:rFonts w:cs="Times New Roman"/>
          <w:color w:val="222222"/>
          <w:sz w:val="24"/>
          <w:szCs w:val="24"/>
          <w:shd w:val="clear" w:color="auto" w:fill="FFFFFF"/>
        </w:rPr>
        <w:t>based</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internet applications</w:t>
      </w:r>
      <w:r w:rsidRPr="00AD6498">
        <w:rPr>
          <w:rFonts w:cs="Times New Roman"/>
          <w:color w:val="222222"/>
          <w:sz w:val="24"/>
          <w:szCs w:val="24"/>
          <w:shd w:val="clear" w:color="auto" w:fill="FFFFFF"/>
        </w:rPr>
        <w:t>,</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electronic businesses</w:t>
      </w:r>
      <w:r w:rsidRPr="00AD6498">
        <w:rPr>
          <w:rFonts w:cs="Times New Roman"/>
          <w:color w:val="222222"/>
          <w:sz w:val="24"/>
          <w:szCs w:val="24"/>
          <w:shd w:val="clear" w:color="auto" w:fill="FFFFFF"/>
        </w:rPr>
        <w:t>, and</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social network services</w:t>
      </w:r>
      <w:r>
        <w:rPr>
          <w:rFonts w:cs="Times New Roman"/>
          <w:color w:val="222222"/>
          <w:sz w:val="24"/>
          <w:szCs w:val="24"/>
          <w:shd w:val="clear" w:color="auto" w:fill="FFFFFF"/>
        </w:rPr>
        <w:t xml:space="preserve"> etc</w:t>
      </w:r>
      <w:r w:rsidRPr="00AD6498">
        <w:rPr>
          <w:rFonts w:cs="Times New Roman"/>
          <w:color w:val="222222"/>
          <w:sz w:val="24"/>
          <w:szCs w:val="24"/>
          <w:shd w:val="clear" w:color="auto" w:fill="FFFFFF"/>
        </w:rPr>
        <w:t>.</w:t>
      </w:r>
      <w:r w:rsidR="00C776B3">
        <w:rPr>
          <w:rFonts w:cs="Times New Roman"/>
          <w:color w:val="222222"/>
          <w:sz w:val="24"/>
          <w:szCs w:val="24"/>
          <w:shd w:val="clear" w:color="auto" w:fill="FFFFFF"/>
        </w:rPr>
        <w:t xml:space="preserve"> The m</w:t>
      </w:r>
      <w:r w:rsidRPr="00AD6498">
        <w:rPr>
          <w:rFonts w:cs="Times New Roman"/>
          <w:color w:val="222222"/>
          <w:sz w:val="24"/>
          <w:szCs w:val="24"/>
          <w:shd w:val="clear" w:color="auto" w:fill="FFFFFF"/>
        </w:rPr>
        <w:t xml:space="preserve">ore comprehensive list of tasks to which web development commonly refers, </w:t>
      </w:r>
      <w:r w:rsidR="00C776B3">
        <w:rPr>
          <w:rFonts w:cs="Times New Roman"/>
          <w:color w:val="222222"/>
          <w:sz w:val="24"/>
          <w:szCs w:val="24"/>
          <w:shd w:val="clear" w:color="auto" w:fill="FFFFFF"/>
        </w:rPr>
        <w:t xml:space="preserve">it </w:t>
      </w:r>
      <w:r w:rsidRPr="00AD6498">
        <w:rPr>
          <w:rFonts w:cs="Times New Roman"/>
          <w:color w:val="222222"/>
          <w:sz w:val="24"/>
          <w:szCs w:val="24"/>
          <w:shd w:val="clear" w:color="auto" w:fill="FFFFFF"/>
        </w:rPr>
        <w:t>may include</w:t>
      </w:r>
      <w:r w:rsidRPr="00AD6498">
        <w:rPr>
          <w:rStyle w:val="apple-converted-space"/>
          <w:rFonts w:cs="Times New Roman"/>
          <w:color w:val="222222"/>
          <w:sz w:val="24"/>
          <w:szCs w:val="24"/>
          <w:shd w:val="clear" w:color="auto" w:fill="FFFFFF"/>
        </w:rPr>
        <w:t> </w:t>
      </w:r>
      <w:r w:rsidRPr="00AD6498">
        <w:rPr>
          <w:rFonts w:eastAsiaTheme="majorEastAsia" w:cs="Times New Roman"/>
          <w:sz w:val="24"/>
          <w:szCs w:val="24"/>
          <w:shd w:val="clear" w:color="auto" w:fill="FFFFFF"/>
        </w:rPr>
        <w:t>web</w:t>
      </w:r>
      <w:proofErr w:type="gramStart"/>
      <w:r w:rsidR="00C776B3">
        <w:rPr>
          <w:rFonts w:eastAsiaTheme="majorEastAsia" w:cs="Times New Roman"/>
          <w:sz w:val="24"/>
          <w:szCs w:val="24"/>
          <w:shd w:val="clear" w:color="auto" w:fill="FFFFFF"/>
        </w:rPr>
        <w:t>-</w:t>
      </w:r>
      <w:r w:rsidRPr="00AD6498">
        <w:rPr>
          <w:rFonts w:eastAsiaTheme="majorEastAsia" w:cs="Times New Roman"/>
          <w:sz w:val="24"/>
          <w:szCs w:val="24"/>
          <w:shd w:val="clear" w:color="auto" w:fill="FFFFFF"/>
        </w:rPr>
        <w:t xml:space="preserve">  engineering</w:t>
      </w:r>
      <w:proofErr w:type="gramEnd"/>
      <w:r w:rsidR="00C776B3">
        <w:rPr>
          <w:rStyle w:val="apple-converted-space"/>
          <w:rFonts w:cs="Times New Roman"/>
          <w:color w:val="222222"/>
          <w:sz w:val="24"/>
          <w:szCs w:val="24"/>
          <w:shd w:val="clear" w:color="auto" w:fill="FFFFFF"/>
        </w:rPr>
        <w:t xml:space="preserve">, </w:t>
      </w:r>
      <w:r w:rsidRPr="00AD6498">
        <w:rPr>
          <w:rFonts w:eastAsiaTheme="majorEastAsia" w:cs="Times New Roman"/>
          <w:sz w:val="24"/>
          <w:szCs w:val="24"/>
          <w:shd w:val="clear" w:color="auto" w:fill="FFFFFF"/>
        </w:rPr>
        <w:t>web design</w:t>
      </w:r>
      <w:r>
        <w:rPr>
          <w:rStyle w:val="apple-converted-space"/>
          <w:rFonts w:cs="Times New Roman"/>
          <w:color w:val="222222"/>
          <w:sz w:val="24"/>
          <w:szCs w:val="24"/>
          <w:shd w:val="clear" w:color="auto" w:fill="FFFFFF"/>
        </w:rPr>
        <w:t xml:space="preserve">, </w:t>
      </w:r>
      <w:r w:rsidRPr="00AD6498">
        <w:rPr>
          <w:rFonts w:eastAsiaTheme="majorEastAsia" w:cs="Times New Roman"/>
          <w:sz w:val="24"/>
          <w:szCs w:val="24"/>
          <w:shd w:val="clear" w:color="auto" w:fill="FFFFFF"/>
        </w:rPr>
        <w:t>web content development</w:t>
      </w:r>
      <w:r>
        <w:rPr>
          <w:rFonts w:cs="Times New Roman"/>
          <w:color w:val="222222"/>
          <w:sz w:val="24"/>
          <w:szCs w:val="24"/>
          <w:shd w:val="clear" w:color="auto" w:fill="FFFFFF"/>
        </w:rPr>
        <w:t xml:space="preserve">, </w:t>
      </w:r>
      <w:r w:rsidR="00C776B3">
        <w:rPr>
          <w:rFonts w:cs="Times New Roman"/>
          <w:color w:val="222222"/>
          <w:sz w:val="24"/>
          <w:szCs w:val="24"/>
          <w:shd w:val="clear" w:color="auto" w:fill="FFFFFF"/>
        </w:rPr>
        <w:t xml:space="preserve"> </w:t>
      </w:r>
      <w:r w:rsidRPr="00AD6498">
        <w:rPr>
          <w:rFonts w:cs="Times New Roman"/>
          <w:color w:val="222222"/>
          <w:sz w:val="24"/>
          <w:szCs w:val="24"/>
          <w:shd w:val="clear" w:color="auto" w:fill="FFFFFF"/>
        </w:rPr>
        <w:t>client liaison,</w:t>
      </w:r>
      <w:r w:rsidRPr="00AD6498">
        <w:rPr>
          <w:rStyle w:val="apple-converted-space"/>
          <w:rFonts w:cs="Times New Roman"/>
          <w:color w:val="222222"/>
          <w:sz w:val="24"/>
          <w:szCs w:val="24"/>
          <w:shd w:val="clear" w:color="auto" w:fill="FFFFFF"/>
        </w:rPr>
        <w:t> </w:t>
      </w:r>
      <w:r w:rsidR="00274884">
        <w:rPr>
          <w:rFonts w:eastAsiaTheme="majorEastAsia" w:cs="Times New Roman"/>
          <w:sz w:val="24"/>
          <w:szCs w:val="24"/>
          <w:shd w:val="clear" w:color="auto" w:fill="FFFFFF"/>
        </w:rPr>
        <w:t>client-side and</w:t>
      </w:r>
      <w:r w:rsidRPr="00AD6498">
        <w:rPr>
          <w:rStyle w:val="apple-converted-space"/>
          <w:rFonts w:cs="Times New Roman"/>
          <w:color w:val="222222"/>
          <w:sz w:val="24"/>
          <w:szCs w:val="24"/>
          <w:shd w:val="clear" w:color="auto" w:fill="FFFFFF"/>
        </w:rPr>
        <w:t> </w:t>
      </w:r>
      <w:r w:rsidR="00C776B3">
        <w:rPr>
          <w:rStyle w:val="apple-converted-space"/>
          <w:rFonts w:cs="Times New Roman"/>
          <w:color w:val="222222"/>
          <w:sz w:val="24"/>
          <w:szCs w:val="24"/>
          <w:shd w:val="clear" w:color="auto" w:fill="FFFFFF"/>
        </w:rPr>
        <w:t xml:space="preserve">a </w:t>
      </w:r>
      <w:r w:rsidRPr="00274884">
        <w:rPr>
          <w:rFonts w:eastAsiaTheme="majorEastAsia" w:cs="Times New Roman"/>
          <w:sz w:val="24"/>
          <w:szCs w:val="24"/>
          <w:shd w:val="clear" w:color="auto" w:fill="FFFFFF"/>
        </w:rPr>
        <w:t>scripting</w:t>
      </w:r>
    </w:p>
    <w:p w:rsidR="00471386" w:rsidRPr="00AD6498" w:rsidRDefault="00C776B3" w:rsidP="00471386">
      <w:pPr>
        <w:rPr>
          <w:rFonts w:cs="Times New Roman"/>
          <w:color w:val="222222"/>
          <w:sz w:val="24"/>
          <w:szCs w:val="24"/>
          <w:shd w:val="clear" w:color="auto" w:fill="FFFFFF"/>
        </w:rPr>
      </w:pPr>
      <w:proofErr w:type="gramStart"/>
      <w:r>
        <w:rPr>
          <w:rFonts w:cs="Times New Roman"/>
          <w:sz w:val="24"/>
          <w:szCs w:val="24"/>
        </w:rPr>
        <w:t>a</w:t>
      </w:r>
      <w:proofErr w:type="gramEnd"/>
      <w:r>
        <w:rPr>
          <w:rFonts w:cs="Times New Roman"/>
          <w:sz w:val="24"/>
          <w:szCs w:val="24"/>
        </w:rPr>
        <w:t xml:space="preserve"> </w:t>
      </w:r>
      <w:r w:rsidR="00AD6498" w:rsidRPr="00274884">
        <w:rPr>
          <w:rFonts w:eastAsiaTheme="majorEastAsia" w:cs="Times New Roman"/>
          <w:sz w:val="24"/>
          <w:szCs w:val="24"/>
          <w:shd w:val="clear" w:color="auto" w:fill="FFFFFF"/>
        </w:rPr>
        <w:t>web server</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and</w:t>
      </w:r>
      <w:r w:rsidR="00AD6498" w:rsidRPr="00AD6498">
        <w:rPr>
          <w:rStyle w:val="apple-converted-space"/>
          <w:rFonts w:cs="Times New Roman"/>
          <w:color w:val="222222"/>
          <w:sz w:val="24"/>
          <w:szCs w:val="24"/>
          <w:shd w:val="clear" w:color="auto" w:fill="FFFFFF"/>
        </w:rPr>
        <w:t> </w:t>
      </w:r>
      <w:r w:rsidR="00AD6498" w:rsidRPr="00274884">
        <w:rPr>
          <w:rFonts w:eastAsiaTheme="majorEastAsia" w:cs="Times New Roman"/>
          <w:sz w:val="24"/>
          <w:szCs w:val="24"/>
          <w:shd w:val="clear" w:color="auto" w:fill="FFFFFF"/>
        </w:rPr>
        <w:t>network security</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configuration, and</w:t>
      </w:r>
      <w:r w:rsidR="00AD6498" w:rsidRPr="00AD6498">
        <w:rPr>
          <w:rStyle w:val="apple-converted-space"/>
          <w:rFonts w:cs="Times New Roman"/>
          <w:color w:val="222222"/>
          <w:sz w:val="24"/>
          <w:szCs w:val="24"/>
          <w:shd w:val="clear" w:color="auto" w:fill="FFFFFF"/>
        </w:rPr>
        <w:t> </w:t>
      </w:r>
      <w:r w:rsidR="00AD6498" w:rsidRPr="00274884">
        <w:rPr>
          <w:rFonts w:eastAsiaTheme="majorEastAsia" w:cs="Times New Roman"/>
          <w:sz w:val="24"/>
          <w:szCs w:val="24"/>
          <w:shd w:val="clear" w:color="auto" w:fill="FFFFFF"/>
        </w:rPr>
        <w:t>e-commerce</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development. Amon</w:t>
      </w:r>
      <w:r>
        <w:rPr>
          <w:rFonts w:cs="Times New Roman"/>
          <w:color w:val="222222"/>
          <w:sz w:val="24"/>
          <w:szCs w:val="24"/>
          <w:shd w:val="clear" w:color="auto" w:fill="FFFFFF"/>
        </w:rPr>
        <w:t xml:space="preserve">g web professionals &amp; </w:t>
      </w:r>
      <w:r w:rsidR="00AD6498" w:rsidRPr="00AD6498">
        <w:rPr>
          <w:rFonts w:cs="Times New Roman"/>
          <w:color w:val="222222"/>
          <w:sz w:val="24"/>
          <w:szCs w:val="24"/>
          <w:shd w:val="clear" w:color="auto" w:fill="FFFFFF"/>
        </w:rPr>
        <w:t>"web development" usually refers to the main non-design</w:t>
      </w:r>
      <w:r>
        <w:rPr>
          <w:rFonts w:cs="Times New Roman"/>
          <w:color w:val="222222"/>
          <w:sz w:val="24"/>
          <w:szCs w:val="24"/>
          <w:shd w:val="clear" w:color="auto" w:fill="FFFFFF"/>
        </w:rPr>
        <w:t xml:space="preserve"> aspects of building web sites a </w:t>
      </w:r>
      <w:r w:rsidR="00AD6498" w:rsidRPr="00AD6498">
        <w:rPr>
          <w:rFonts w:cs="Times New Roman"/>
          <w:color w:val="222222"/>
          <w:sz w:val="24"/>
          <w:szCs w:val="24"/>
          <w:shd w:val="clear" w:color="auto" w:fill="FFFFFF"/>
        </w:rPr>
        <w:t>writing</w:t>
      </w:r>
      <w:r w:rsidR="00AD6498" w:rsidRPr="00AD6498">
        <w:rPr>
          <w:rStyle w:val="apple-converted-space"/>
          <w:rFonts w:cs="Times New Roman"/>
          <w:color w:val="222222"/>
          <w:sz w:val="24"/>
          <w:szCs w:val="24"/>
          <w:shd w:val="clear" w:color="auto" w:fill="FFFFFF"/>
        </w:rPr>
        <w:t> </w:t>
      </w:r>
      <w:r w:rsidR="00AD6498" w:rsidRPr="001D5D7F">
        <w:rPr>
          <w:rFonts w:eastAsiaTheme="majorEastAsia" w:cs="Times New Roman"/>
          <w:sz w:val="24"/>
          <w:szCs w:val="24"/>
          <w:shd w:val="clear" w:color="auto" w:fill="FFFFFF"/>
        </w:rPr>
        <w:t>markup</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and</w:t>
      </w:r>
      <w:r w:rsidR="00AD6498" w:rsidRPr="00AD6498">
        <w:rPr>
          <w:rStyle w:val="apple-converted-space"/>
          <w:rFonts w:cs="Times New Roman"/>
          <w:color w:val="222222"/>
          <w:sz w:val="24"/>
          <w:szCs w:val="24"/>
          <w:shd w:val="clear" w:color="auto" w:fill="FFFFFF"/>
        </w:rPr>
        <w:t> </w:t>
      </w:r>
      <w:r w:rsidR="00AD6498" w:rsidRPr="001D5D7F">
        <w:rPr>
          <w:rFonts w:eastAsiaTheme="majorEastAsia" w:cs="Times New Roman"/>
          <w:sz w:val="24"/>
          <w:szCs w:val="24"/>
          <w:shd w:val="clear" w:color="auto" w:fill="FFFFFF"/>
        </w:rPr>
        <w:t>coding</w:t>
      </w:r>
      <w:r w:rsidR="00AD6498" w:rsidRPr="00AD6498">
        <w:rPr>
          <w:rFonts w:cs="Times New Roman"/>
          <w:color w:val="222222"/>
          <w:sz w:val="24"/>
          <w:szCs w:val="24"/>
          <w:shd w:val="clear" w:color="auto" w:fill="FFFFFF"/>
        </w:rPr>
        <w:t>. Most recently Web d</w:t>
      </w:r>
      <w:r w:rsidR="001D5D7F">
        <w:rPr>
          <w:rFonts w:cs="Times New Roman"/>
          <w:color w:val="222222"/>
          <w:sz w:val="24"/>
          <w:szCs w:val="24"/>
          <w:shd w:val="clear" w:color="auto" w:fill="FFFFFF"/>
        </w:rPr>
        <w:t xml:space="preserve">evelopment has come to mean a </w:t>
      </w:r>
      <w:r w:rsidR="00AD6498" w:rsidRPr="00AD6498">
        <w:rPr>
          <w:rFonts w:cs="Times New Roman"/>
          <w:color w:val="222222"/>
          <w:sz w:val="24"/>
          <w:szCs w:val="24"/>
          <w:shd w:val="clear" w:color="auto" w:fill="FFFFFF"/>
        </w:rPr>
        <w:t>creation of</w:t>
      </w:r>
      <w:r w:rsidR="001D5D7F">
        <w:rPr>
          <w:rFonts w:cs="Times New Roman"/>
          <w:color w:val="222222"/>
          <w:sz w:val="24"/>
          <w:szCs w:val="24"/>
          <w:shd w:val="clear" w:color="auto" w:fill="FFFFFF"/>
        </w:rPr>
        <w:t xml:space="preserve"> a</w:t>
      </w:r>
      <w:r w:rsidR="00AD6498" w:rsidRPr="00AD6498">
        <w:rPr>
          <w:rStyle w:val="apple-converted-space"/>
          <w:rFonts w:cs="Times New Roman"/>
          <w:color w:val="222222"/>
          <w:sz w:val="24"/>
          <w:szCs w:val="24"/>
          <w:shd w:val="clear" w:color="auto" w:fill="FFFFFF"/>
        </w:rPr>
        <w:t> </w:t>
      </w:r>
      <w:r w:rsidR="00AD6498" w:rsidRPr="001D5D7F">
        <w:rPr>
          <w:rFonts w:eastAsiaTheme="majorEastAsia" w:cs="Times New Roman"/>
          <w:sz w:val="24"/>
          <w:szCs w:val="24"/>
          <w:shd w:val="clear" w:color="auto" w:fill="FFFFFF"/>
        </w:rPr>
        <w:t>content management systems</w:t>
      </w:r>
      <w:r w:rsidR="00AD6498" w:rsidRPr="00AD6498">
        <w:rPr>
          <w:rStyle w:val="apple-converted-space"/>
          <w:rFonts w:cs="Times New Roman"/>
          <w:color w:val="222222"/>
          <w:sz w:val="24"/>
          <w:szCs w:val="24"/>
          <w:shd w:val="clear" w:color="auto" w:fill="FFFFFF"/>
        </w:rPr>
        <w:t> </w:t>
      </w:r>
      <w:r w:rsidR="00AD6498" w:rsidRPr="00AD6498">
        <w:rPr>
          <w:rFonts w:cs="Times New Roman"/>
          <w:color w:val="222222"/>
          <w:sz w:val="24"/>
          <w:szCs w:val="24"/>
          <w:shd w:val="clear" w:color="auto" w:fill="FFFFFF"/>
        </w:rPr>
        <w:t>or CMS. The</w:t>
      </w:r>
      <w:r w:rsidR="001D5D7F">
        <w:rPr>
          <w:rFonts w:cs="Times New Roman"/>
          <w:color w:val="222222"/>
          <w:sz w:val="24"/>
          <w:szCs w:val="24"/>
          <w:shd w:val="clear" w:color="auto" w:fill="FFFFFF"/>
        </w:rPr>
        <w:t xml:space="preserve">se CMS can be made from scratch or </w:t>
      </w:r>
      <w:r w:rsidR="00AD6498" w:rsidRPr="00AD6498">
        <w:rPr>
          <w:rFonts w:cs="Times New Roman"/>
          <w:color w:val="222222"/>
          <w:sz w:val="24"/>
          <w:szCs w:val="24"/>
          <w:shd w:val="clear" w:color="auto" w:fill="FFFFFF"/>
        </w:rPr>
        <w:t>proprietary or open source. In broad terms the CMS acts as middleware between the database and the user through the browser. A principle benefit of a CMS is that it allows non-technical people to make changes to their web site without having technical knowledge</w:t>
      </w:r>
    </w:p>
    <w:p w:rsidR="00471386" w:rsidRPr="00471386" w:rsidRDefault="00471386" w:rsidP="001D5D7F">
      <w:pPr>
        <w:jc w:val="both"/>
        <w:rPr>
          <w:b/>
          <w:bCs/>
          <w:sz w:val="24"/>
          <w:szCs w:val="24"/>
        </w:rPr>
      </w:pPr>
    </w:p>
    <w:p w:rsidR="00471386" w:rsidRPr="001D5D7F" w:rsidRDefault="001D5D7F" w:rsidP="00774AD6">
      <w:pPr>
        <w:numPr>
          <w:ilvl w:val="0"/>
          <w:numId w:val="1"/>
        </w:numPr>
        <w:jc w:val="both"/>
        <w:rPr>
          <w:b/>
          <w:bCs/>
          <w:sz w:val="24"/>
          <w:szCs w:val="24"/>
        </w:rPr>
      </w:pPr>
      <w:r>
        <w:rPr>
          <w:b/>
          <w:bCs/>
          <w:color w:val="1F497D"/>
          <w:sz w:val="24"/>
          <w:szCs w:val="24"/>
        </w:rPr>
        <w:t>HTML5</w:t>
      </w:r>
      <w:r w:rsidR="00471386" w:rsidRPr="00471386">
        <w:rPr>
          <w:b/>
          <w:bCs/>
          <w:color w:val="008000"/>
          <w:sz w:val="24"/>
          <w:szCs w:val="24"/>
        </w:rPr>
        <w:t>-</w:t>
      </w:r>
      <w:r w:rsidRPr="001D5D7F">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 xml:space="preserve">HTML5 </w:t>
      </w:r>
      <w:r w:rsidRPr="001D5D7F">
        <w:rPr>
          <w:rFonts w:cs="Times New Roman"/>
          <w:color w:val="222222"/>
          <w:sz w:val="24"/>
          <w:szCs w:val="24"/>
          <w:shd w:val="clear" w:color="auto" w:fill="FFFFFF"/>
        </w:rPr>
        <w:t>is a</w:t>
      </w:r>
      <w:r w:rsidRPr="001D5D7F">
        <w:rPr>
          <w:rStyle w:val="apple-converted-space"/>
          <w:rFonts w:cs="Times New Roman"/>
          <w:color w:val="222222"/>
          <w:sz w:val="24"/>
          <w:szCs w:val="24"/>
          <w:shd w:val="clear" w:color="auto" w:fill="FFFFFF"/>
        </w:rPr>
        <w:t> </w:t>
      </w:r>
      <w:r w:rsidRPr="001D5D7F">
        <w:rPr>
          <w:rFonts w:cs="Times New Roman"/>
          <w:sz w:val="24"/>
          <w:szCs w:val="24"/>
          <w:shd w:val="clear" w:color="auto" w:fill="FFFFFF"/>
        </w:rPr>
        <w:t>markup language</w:t>
      </w:r>
      <w:r w:rsidRPr="001D5D7F">
        <w:rPr>
          <w:rStyle w:val="apple-converted-space"/>
          <w:rFonts w:cs="Times New Roman"/>
          <w:color w:val="222222"/>
          <w:sz w:val="24"/>
          <w:szCs w:val="24"/>
          <w:shd w:val="clear" w:color="auto" w:fill="FFFFFF"/>
        </w:rPr>
        <w:t> </w:t>
      </w:r>
      <w:r w:rsidRPr="001D5D7F">
        <w:rPr>
          <w:rFonts w:cs="Times New Roman"/>
          <w:color w:val="222222"/>
          <w:sz w:val="24"/>
          <w:szCs w:val="24"/>
          <w:shd w:val="clear" w:color="auto" w:fill="FFFFFF"/>
        </w:rPr>
        <w:t>used for structuring and presenting content on the</w:t>
      </w:r>
      <w:r w:rsidRPr="001D5D7F">
        <w:rPr>
          <w:rStyle w:val="apple-converted-space"/>
          <w:rFonts w:cs="Times New Roman"/>
          <w:color w:val="222222"/>
          <w:sz w:val="24"/>
          <w:szCs w:val="24"/>
          <w:shd w:val="clear" w:color="auto" w:fill="FFFFFF"/>
        </w:rPr>
        <w:t> </w:t>
      </w:r>
      <w:r w:rsidRPr="001D5D7F">
        <w:rPr>
          <w:rFonts w:cs="Times New Roman"/>
          <w:sz w:val="24"/>
          <w:szCs w:val="24"/>
          <w:shd w:val="clear" w:color="auto" w:fill="FFFFFF"/>
        </w:rPr>
        <w:t>World Wide Web</w:t>
      </w:r>
      <w:r w:rsidRPr="001D5D7F">
        <w:rPr>
          <w:rFonts w:cs="Times New Roman"/>
          <w:color w:val="222222"/>
          <w:sz w:val="24"/>
          <w:szCs w:val="24"/>
          <w:shd w:val="clear" w:color="auto" w:fill="FFFFFF"/>
        </w:rPr>
        <w:t>. It is the fifth and current version of the</w:t>
      </w:r>
      <w:r w:rsidRPr="001D5D7F">
        <w:rPr>
          <w:rStyle w:val="apple-converted-space"/>
          <w:rFonts w:cs="Times New Roman"/>
          <w:color w:val="222222"/>
          <w:sz w:val="24"/>
          <w:szCs w:val="24"/>
          <w:shd w:val="clear" w:color="auto" w:fill="FFFFFF"/>
        </w:rPr>
        <w:t> </w:t>
      </w:r>
      <w:r w:rsidRPr="001D5D7F">
        <w:rPr>
          <w:rFonts w:cs="Times New Roman"/>
          <w:sz w:val="24"/>
          <w:szCs w:val="24"/>
          <w:shd w:val="clear" w:color="auto" w:fill="FFFFFF"/>
        </w:rPr>
        <w:t>HTML</w:t>
      </w:r>
      <w:r w:rsidRPr="001D5D7F">
        <w:rPr>
          <w:rStyle w:val="apple-converted-space"/>
          <w:rFonts w:cs="Times New Roman"/>
          <w:color w:val="222222"/>
          <w:sz w:val="24"/>
          <w:szCs w:val="24"/>
          <w:shd w:val="clear" w:color="auto" w:fill="FFFFFF"/>
        </w:rPr>
        <w:t> </w:t>
      </w:r>
      <w:r w:rsidRPr="001D5D7F">
        <w:rPr>
          <w:rFonts w:cs="Times New Roman"/>
          <w:color w:val="222222"/>
          <w:sz w:val="24"/>
          <w:szCs w:val="24"/>
          <w:shd w:val="clear" w:color="auto" w:fill="FFFFFF"/>
        </w:rPr>
        <w:t>standard. HTML5 includes detailed processing models to encourage more interoperable implementations; it extends, improves and rationalizes the markup available for documents, and introduces markup and</w:t>
      </w:r>
      <w:r w:rsidRPr="001D5D7F">
        <w:rPr>
          <w:rStyle w:val="apple-converted-space"/>
          <w:rFonts w:cs="Times New Roman"/>
          <w:color w:val="222222"/>
          <w:sz w:val="24"/>
          <w:szCs w:val="24"/>
          <w:shd w:val="clear" w:color="auto" w:fill="FFFFFF"/>
        </w:rPr>
        <w:t> </w:t>
      </w:r>
      <w:r w:rsidRPr="001D5D7F">
        <w:rPr>
          <w:rFonts w:eastAsiaTheme="majorEastAsia" w:cs="Times New Roman"/>
          <w:sz w:val="24"/>
          <w:szCs w:val="24"/>
          <w:shd w:val="clear" w:color="auto" w:fill="FFFFFF"/>
        </w:rPr>
        <w:t>application programming interfaces</w:t>
      </w:r>
      <w:r w:rsidRPr="001D5D7F">
        <w:rPr>
          <w:rStyle w:val="apple-converted-space"/>
          <w:rFonts w:cs="Times New Roman"/>
          <w:color w:val="222222"/>
          <w:sz w:val="24"/>
          <w:szCs w:val="24"/>
          <w:shd w:val="clear" w:color="auto" w:fill="FFFFFF"/>
        </w:rPr>
        <w:t> </w:t>
      </w:r>
      <w:r w:rsidRPr="001D5D7F">
        <w:rPr>
          <w:rFonts w:cs="Times New Roman"/>
          <w:color w:val="222222"/>
          <w:sz w:val="24"/>
          <w:szCs w:val="24"/>
          <w:shd w:val="clear" w:color="auto" w:fill="FFFFFF"/>
        </w:rPr>
        <w:t>(APIs) for complex</w:t>
      </w:r>
      <w:r w:rsidRPr="001D5D7F">
        <w:rPr>
          <w:rStyle w:val="apple-converted-space"/>
          <w:rFonts w:cs="Times New Roman"/>
          <w:color w:val="222222"/>
          <w:sz w:val="24"/>
          <w:szCs w:val="24"/>
          <w:shd w:val="clear" w:color="auto" w:fill="FFFFFF"/>
        </w:rPr>
        <w:t> </w:t>
      </w:r>
      <w:r w:rsidRPr="001D5D7F">
        <w:rPr>
          <w:rFonts w:eastAsiaTheme="majorEastAsia" w:cs="Times New Roman"/>
          <w:sz w:val="24"/>
          <w:szCs w:val="24"/>
          <w:shd w:val="clear" w:color="auto" w:fill="FFFFFF"/>
        </w:rPr>
        <w:t>web applications</w:t>
      </w:r>
      <w:r w:rsidRPr="001D5D7F">
        <w:rPr>
          <w:rFonts w:cs="Times New Roman"/>
          <w:color w:val="222222"/>
          <w:sz w:val="24"/>
          <w:szCs w:val="24"/>
          <w:shd w:val="clear" w:color="auto" w:fill="FFFFFF"/>
        </w:rPr>
        <w:t>. For the same reasons, HTML5 is also</w:t>
      </w:r>
      <w:r w:rsidRPr="001D5D7F">
        <w:rPr>
          <w:rStyle w:val="apple-converted-space"/>
          <w:rFonts w:cs="Times New Roman"/>
          <w:color w:val="222222"/>
          <w:sz w:val="24"/>
          <w:szCs w:val="24"/>
          <w:shd w:val="clear" w:color="auto" w:fill="FFFFFF"/>
        </w:rPr>
        <w:t> </w:t>
      </w:r>
      <w:r w:rsidRPr="001D5D7F">
        <w:rPr>
          <w:rFonts w:eastAsiaTheme="majorEastAsia" w:cs="Times New Roman"/>
          <w:sz w:val="24"/>
          <w:szCs w:val="24"/>
          <w:shd w:val="clear" w:color="auto" w:fill="FFFFFF"/>
        </w:rPr>
        <w:t>a candidate for cross-platform mobile applications</w:t>
      </w:r>
      <w:r w:rsidRPr="001D5D7F">
        <w:rPr>
          <w:rFonts w:cs="Times New Roman"/>
          <w:color w:val="222222"/>
          <w:sz w:val="24"/>
          <w:szCs w:val="24"/>
          <w:shd w:val="clear" w:color="auto" w:fill="FFFFFF"/>
        </w:rPr>
        <w:t>, because it includes features designed with low-powered devices in mind</w:t>
      </w:r>
      <w:r>
        <w:rPr>
          <w:rFonts w:cs="Times New Roman"/>
          <w:color w:val="222222"/>
          <w:sz w:val="24"/>
          <w:szCs w:val="24"/>
          <w:shd w:val="clear" w:color="auto" w:fill="FFFFFF"/>
        </w:rPr>
        <w:t>.</w:t>
      </w:r>
    </w:p>
    <w:p w:rsidR="001D5D7F" w:rsidRPr="001D5D7F" w:rsidRDefault="001D5D7F" w:rsidP="001D5D7F">
      <w:pPr>
        <w:jc w:val="both"/>
        <w:rPr>
          <w:b/>
          <w:bCs/>
          <w:sz w:val="24"/>
          <w:szCs w:val="24"/>
        </w:rPr>
      </w:pPr>
    </w:p>
    <w:p w:rsidR="005254A5" w:rsidRPr="00904C10" w:rsidRDefault="001D5D7F" w:rsidP="00904C10">
      <w:pPr>
        <w:numPr>
          <w:ilvl w:val="0"/>
          <w:numId w:val="1"/>
        </w:numPr>
        <w:jc w:val="both"/>
        <w:rPr>
          <w:rFonts w:cs="Times New Roman"/>
          <w:color w:val="000000"/>
          <w:sz w:val="24"/>
          <w:szCs w:val="24"/>
        </w:rPr>
      </w:pPr>
      <w:r>
        <w:rPr>
          <w:b/>
          <w:bCs/>
          <w:color w:val="1F497D"/>
          <w:sz w:val="24"/>
          <w:szCs w:val="24"/>
        </w:rPr>
        <w:t xml:space="preserve">CSS3- </w:t>
      </w:r>
      <w:r w:rsidR="00904C10" w:rsidRPr="00904C10">
        <w:rPr>
          <w:rFonts w:cs="Times New Roman"/>
          <w:b/>
          <w:bCs/>
          <w:color w:val="000000"/>
          <w:sz w:val="24"/>
          <w:szCs w:val="24"/>
        </w:rPr>
        <w:t>C</w:t>
      </w:r>
      <w:r w:rsidR="00904C10" w:rsidRPr="00904C10">
        <w:rPr>
          <w:rFonts w:cs="Times New Roman"/>
          <w:color w:val="000000"/>
          <w:sz w:val="24"/>
          <w:szCs w:val="24"/>
        </w:rPr>
        <w:t>ascading</w:t>
      </w:r>
      <w:r w:rsidR="00904C10" w:rsidRPr="00904C10">
        <w:rPr>
          <w:rStyle w:val="apple-converted-space"/>
          <w:rFonts w:eastAsiaTheme="majorEastAsia" w:cs="Times New Roman"/>
          <w:color w:val="000000"/>
          <w:sz w:val="24"/>
          <w:szCs w:val="24"/>
        </w:rPr>
        <w:t> </w:t>
      </w:r>
      <w:r w:rsidR="00904C10" w:rsidRPr="00904C10">
        <w:rPr>
          <w:rFonts w:cs="Times New Roman"/>
          <w:b/>
          <w:bCs/>
          <w:color w:val="000000"/>
          <w:sz w:val="24"/>
          <w:szCs w:val="24"/>
        </w:rPr>
        <w:t>S</w:t>
      </w:r>
      <w:r w:rsidR="00904C10" w:rsidRPr="00904C10">
        <w:rPr>
          <w:rFonts w:cs="Times New Roman"/>
          <w:color w:val="000000"/>
          <w:sz w:val="24"/>
          <w:szCs w:val="24"/>
        </w:rPr>
        <w:t>tyle</w:t>
      </w:r>
      <w:r w:rsidR="00904C10" w:rsidRPr="00904C10">
        <w:rPr>
          <w:rStyle w:val="apple-converted-space"/>
          <w:rFonts w:eastAsiaTheme="majorEastAsia" w:cs="Times New Roman"/>
          <w:color w:val="000000"/>
          <w:sz w:val="24"/>
          <w:szCs w:val="24"/>
        </w:rPr>
        <w:t> </w:t>
      </w:r>
      <w:r w:rsidR="00904C10" w:rsidRPr="00904C10">
        <w:rPr>
          <w:rFonts w:cs="Times New Roman"/>
          <w:b/>
          <w:bCs/>
          <w:color w:val="000000"/>
          <w:sz w:val="24"/>
          <w:szCs w:val="24"/>
        </w:rPr>
        <w:t>S</w:t>
      </w:r>
      <w:r w:rsidR="00904C10" w:rsidRPr="00904C10">
        <w:rPr>
          <w:rFonts w:cs="Times New Roman"/>
          <w:color w:val="000000"/>
          <w:sz w:val="24"/>
          <w:szCs w:val="24"/>
        </w:rPr>
        <w:t>heets, fondly referred to as CSS, is a simple design language intended to simplify the process of making web pages presentable. CSS is easy to learn and understand but it provides powerful control over the presentation of an HTML document. Most commonly, CSS is combined with the markup languages HTML or XHTML</w:t>
      </w:r>
      <w:r w:rsidR="00904C10">
        <w:rPr>
          <w:rFonts w:cs="Times New Roman"/>
          <w:color w:val="000000"/>
          <w:sz w:val="24"/>
          <w:szCs w:val="24"/>
        </w:rPr>
        <w:t>.</w:t>
      </w:r>
    </w:p>
    <w:p w:rsidR="005254A5" w:rsidRPr="005254A5" w:rsidRDefault="005254A5" w:rsidP="005254A5">
      <w:pPr>
        <w:jc w:val="both"/>
        <w:rPr>
          <w:b/>
          <w:bCs/>
          <w:sz w:val="24"/>
          <w:szCs w:val="24"/>
        </w:rPr>
      </w:pPr>
    </w:p>
    <w:p w:rsidR="001D5D7F" w:rsidRPr="00C776B3" w:rsidRDefault="001D5D7F" w:rsidP="00F62E32">
      <w:pPr>
        <w:numPr>
          <w:ilvl w:val="0"/>
          <w:numId w:val="1"/>
        </w:numPr>
        <w:jc w:val="both"/>
        <w:rPr>
          <w:b/>
          <w:bCs/>
          <w:sz w:val="32"/>
          <w:szCs w:val="32"/>
        </w:rPr>
      </w:pPr>
      <w:r w:rsidRPr="00904C10">
        <w:rPr>
          <w:b/>
          <w:bCs/>
          <w:color w:val="1F497D"/>
          <w:sz w:val="24"/>
          <w:szCs w:val="24"/>
        </w:rPr>
        <w:t>JAVASCRIPT</w:t>
      </w:r>
      <w:r w:rsidR="00471386" w:rsidRPr="00904C10">
        <w:rPr>
          <w:b/>
          <w:bCs/>
          <w:color w:val="008000"/>
          <w:sz w:val="24"/>
          <w:szCs w:val="24"/>
        </w:rPr>
        <w:t>-</w:t>
      </w:r>
      <w:r w:rsidR="00471386" w:rsidRPr="00904C10">
        <w:rPr>
          <w:b/>
          <w:bCs/>
          <w:sz w:val="24"/>
          <w:szCs w:val="24"/>
        </w:rPr>
        <w:t xml:space="preserve"> </w:t>
      </w:r>
      <w:proofErr w:type="spellStart"/>
      <w:r w:rsidR="00904C10" w:rsidRPr="00904C10">
        <w:rPr>
          <w:rFonts w:cs="Times New Roman"/>
          <w:color w:val="000000"/>
          <w:sz w:val="24"/>
          <w:szCs w:val="24"/>
          <w:shd w:val="clear" w:color="auto" w:fill="FFFFFF"/>
        </w:rPr>
        <w:t>Javascript</w:t>
      </w:r>
      <w:proofErr w:type="spellEnd"/>
      <w:r w:rsidR="00904C10" w:rsidRPr="00904C10">
        <w:rPr>
          <w:rFonts w:cs="Times New Roman"/>
          <w:color w:val="000000"/>
          <w:sz w:val="24"/>
          <w:szCs w:val="24"/>
          <w:shd w:val="clear" w:color="auto" w:fill="FFFFFF"/>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w:t>
      </w:r>
      <w:proofErr w:type="spellStart"/>
      <w:r w:rsidR="00904C10" w:rsidRPr="00904C10">
        <w:rPr>
          <w:rFonts w:cs="Times New Roman"/>
          <w:color w:val="000000"/>
          <w:sz w:val="24"/>
          <w:szCs w:val="24"/>
          <w:shd w:val="clear" w:color="auto" w:fill="FFFFFF"/>
        </w:rPr>
        <w:t>capabilities.</w:t>
      </w:r>
      <w:r w:rsidR="00C776B3" w:rsidRPr="00C776B3">
        <w:rPr>
          <w:rFonts w:cs="Times New Roman"/>
          <w:color w:val="000000"/>
          <w:sz w:val="24"/>
          <w:szCs w:val="24"/>
          <w:shd w:val="clear" w:color="auto" w:fill="FFFFFF"/>
        </w:rPr>
        <w:t>JavaScript</w:t>
      </w:r>
      <w:proofErr w:type="spellEnd"/>
      <w:r w:rsidR="00C776B3" w:rsidRPr="00C776B3">
        <w:rPr>
          <w:rFonts w:cs="Times New Roman"/>
          <w:color w:val="000000"/>
          <w:sz w:val="24"/>
          <w:szCs w:val="24"/>
          <w:shd w:val="clear" w:color="auto" w:fill="FFFFFF"/>
        </w:rPr>
        <w:t xml:space="preserve"> was first known as</w:t>
      </w:r>
      <w:r w:rsidR="00C776B3" w:rsidRPr="00C776B3">
        <w:rPr>
          <w:rStyle w:val="apple-converted-space"/>
          <w:rFonts w:cs="Times New Roman"/>
          <w:color w:val="000000"/>
          <w:sz w:val="24"/>
          <w:szCs w:val="24"/>
          <w:shd w:val="clear" w:color="auto" w:fill="FFFFFF"/>
        </w:rPr>
        <w:t> </w:t>
      </w:r>
      <w:proofErr w:type="spellStart"/>
      <w:r w:rsidR="00C776B3">
        <w:rPr>
          <w:rFonts w:cs="Times New Roman"/>
          <w:b/>
          <w:bCs/>
          <w:color w:val="000000"/>
          <w:sz w:val="24"/>
          <w:szCs w:val="24"/>
          <w:shd w:val="clear" w:color="auto" w:fill="FFFFFF"/>
        </w:rPr>
        <w:t>LiveScript</w:t>
      </w:r>
      <w:proofErr w:type="spellEnd"/>
      <w:r w:rsidR="00C776B3" w:rsidRPr="00C776B3">
        <w:rPr>
          <w:rFonts w:cs="Times New Roman"/>
          <w:b/>
          <w:bCs/>
          <w:color w:val="000000"/>
          <w:sz w:val="24"/>
          <w:szCs w:val="24"/>
          <w:shd w:val="clear" w:color="auto" w:fill="FFFFFF"/>
        </w:rPr>
        <w:t>,</w:t>
      </w:r>
      <w:r w:rsidR="00C776B3" w:rsidRPr="00C776B3">
        <w:rPr>
          <w:rStyle w:val="apple-converted-space"/>
          <w:rFonts w:cs="Times New Roman"/>
          <w:color w:val="000000"/>
          <w:sz w:val="24"/>
          <w:szCs w:val="24"/>
          <w:shd w:val="clear" w:color="auto" w:fill="FFFFFF"/>
        </w:rPr>
        <w:t> </w:t>
      </w:r>
      <w:r w:rsidR="00C776B3" w:rsidRPr="00C776B3">
        <w:rPr>
          <w:rFonts w:cs="Times New Roman"/>
          <w:color w:val="000000"/>
          <w:sz w:val="24"/>
          <w:szCs w:val="24"/>
          <w:shd w:val="clear" w:color="auto" w:fill="FFFFFF"/>
        </w:rPr>
        <w:t>but Netscape changed its name to JavaScript, possibly because of the excitement being generated by Java. JavaScript made its first appearance in Netscape 2.0 in 1995 with the name</w:t>
      </w:r>
      <w:r w:rsidR="00C776B3" w:rsidRPr="00C776B3">
        <w:rPr>
          <w:rStyle w:val="apple-converted-space"/>
          <w:rFonts w:cs="Times New Roman"/>
          <w:color w:val="000000"/>
          <w:sz w:val="24"/>
          <w:szCs w:val="24"/>
          <w:shd w:val="clear" w:color="auto" w:fill="FFFFFF"/>
        </w:rPr>
        <w:t> </w:t>
      </w:r>
      <w:proofErr w:type="spellStart"/>
      <w:r w:rsidR="00C776B3" w:rsidRPr="00C776B3">
        <w:rPr>
          <w:rFonts w:cs="Times New Roman"/>
          <w:b/>
          <w:bCs/>
          <w:color w:val="000000"/>
          <w:sz w:val="24"/>
          <w:szCs w:val="24"/>
          <w:shd w:val="clear" w:color="auto" w:fill="FFFFFF"/>
        </w:rPr>
        <w:t>LiveScript</w:t>
      </w:r>
      <w:proofErr w:type="spellEnd"/>
      <w:r w:rsidR="00C776B3" w:rsidRPr="00C776B3">
        <w:rPr>
          <w:rFonts w:cs="Times New Roman"/>
          <w:color w:val="000000"/>
          <w:sz w:val="24"/>
          <w:szCs w:val="24"/>
          <w:shd w:val="clear" w:color="auto" w:fill="FFFFFF"/>
        </w:rPr>
        <w:t>. The general-purpose core of the language has been embedded in Netscape, Internet Explorer, and other web browsers.</w:t>
      </w:r>
    </w:p>
    <w:p w:rsidR="00C776B3" w:rsidRDefault="00C776B3" w:rsidP="00C776B3">
      <w:pPr>
        <w:pStyle w:val="ListParagraph"/>
        <w:rPr>
          <w:b/>
          <w:bCs/>
          <w:sz w:val="32"/>
          <w:szCs w:val="32"/>
        </w:rPr>
      </w:pPr>
    </w:p>
    <w:p w:rsidR="00C776B3" w:rsidRPr="00904C10" w:rsidRDefault="00C776B3" w:rsidP="00C776B3">
      <w:pPr>
        <w:ind w:left="720"/>
        <w:jc w:val="both"/>
        <w:rPr>
          <w:b/>
          <w:bCs/>
          <w:sz w:val="32"/>
          <w:szCs w:val="32"/>
        </w:rPr>
      </w:pPr>
    </w:p>
    <w:p w:rsidR="001D5D7F" w:rsidRPr="00C776B3" w:rsidRDefault="001D5D7F" w:rsidP="001D5D7F">
      <w:pPr>
        <w:numPr>
          <w:ilvl w:val="0"/>
          <w:numId w:val="1"/>
        </w:numPr>
        <w:jc w:val="both"/>
        <w:rPr>
          <w:rFonts w:cs="Times New Roman"/>
          <w:b/>
          <w:bCs/>
          <w:sz w:val="24"/>
          <w:szCs w:val="24"/>
        </w:rPr>
      </w:pPr>
      <w:r>
        <w:rPr>
          <w:b/>
          <w:bCs/>
          <w:color w:val="1F497D"/>
          <w:sz w:val="24"/>
          <w:szCs w:val="24"/>
        </w:rPr>
        <w:t>JQUERY-</w:t>
      </w:r>
      <w:r w:rsidR="00C776B3" w:rsidRPr="00C776B3">
        <w:rPr>
          <w:rFonts w:ascii="Verdana" w:hAnsi="Verdana"/>
          <w:color w:val="000000"/>
          <w:sz w:val="23"/>
          <w:szCs w:val="23"/>
          <w:shd w:val="clear" w:color="auto" w:fill="FFFFFF"/>
        </w:rPr>
        <w:t xml:space="preserve"> </w:t>
      </w:r>
      <w:r w:rsidR="00C776B3" w:rsidRPr="00C776B3">
        <w:rPr>
          <w:rFonts w:cs="Times New Roman"/>
          <w:color w:val="000000"/>
          <w:sz w:val="24"/>
          <w:szCs w:val="24"/>
          <w:shd w:val="clear" w:color="auto" w:fill="FFFFFF"/>
        </w:rPr>
        <w:t xml:space="preserve">Query is a fast and concise JavaScript Library created by John </w:t>
      </w:r>
      <w:proofErr w:type="spellStart"/>
      <w:r w:rsidR="00C776B3" w:rsidRPr="00C776B3">
        <w:rPr>
          <w:rFonts w:cs="Times New Roman"/>
          <w:color w:val="000000"/>
          <w:sz w:val="24"/>
          <w:szCs w:val="24"/>
          <w:shd w:val="clear" w:color="auto" w:fill="FFFFFF"/>
        </w:rPr>
        <w:t>Resig</w:t>
      </w:r>
      <w:proofErr w:type="spellEnd"/>
      <w:r w:rsidR="00C776B3" w:rsidRPr="00C776B3">
        <w:rPr>
          <w:rFonts w:cs="Times New Roman"/>
          <w:color w:val="000000"/>
          <w:sz w:val="24"/>
          <w:szCs w:val="24"/>
          <w:shd w:val="clear" w:color="auto" w:fill="FFFFFF"/>
        </w:rPr>
        <w:t xml:space="preserve"> in 2006 with a nice motto −</w:t>
      </w:r>
      <w:r w:rsidR="00C776B3" w:rsidRPr="00C776B3">
        <w:rPr>
          <w:rStyle w:val="apple-converted-space"/>
          <w:rFonts w:cs="Times New Roman"/>
          <w:color w:val="000000"/>
          <w:sz w:val="24"/>
          <w:szCs w:val="24"/>
          <w:shd w:val="clear" w:color="auto" w:fill="FFFFFF"/>
        </w:rPr>
        <w:t> </w:t>
      </w:r>
      <w:r w:rsidR="00C776B3" w:rsidRPr="00C776B3">
        <w:rPr>
          <w:rFonts w:cs="Times New Roman"/>
          <w:b/>
          <w:bCs/>
          <w:color w:val="000000"/>
          <w:sz w:val="24"/>
          <w:szCs w:val="24"/>
          <w:shd w:val="clear" w:color="auto" w:fill="FFFFFF"/>
        </w:rPr>
        <w:t>Write less, do more</w:t>
      </w:r>
      <w:r w:rsidR="00C776B3" w:rsidRPr="00C776B3">
        <w:rPr>
          <w:rFonts w:cs="Times New Roman"/>
          <w:color w:val="000000"/>
          <w:sz w:val="24"/>
          <w:szCs w:val="24"/>
          <w:shd w:val="clear" w:color="auto" w:fill="FFFFFF"/>
        </w:rPr>
        <w:t>.</w:t>
      </w:r>
      <w:r w:rsidR="00C776B3">
        <w:rPr>
          <w:rFonts w:cs="Times New Roman"/>
          <w:color w:val="000000"/>
          <w:sz w:val="24"/>
          <w:szCs w:val="24"/>
          <w:shd w:val="clear" w:color="auto" w:fill="FFFFFF"/>
        </w:rPr>
        <w:t xml:space="preserve"> J</w:t>
      </w:r>
      <w:r w:rsidR="00C776B3" w:rsidRPr="00C776B3">
        <w:rPr>
          <w:rFonts w:cs="Times New Roman"/>
          <w:color w:val="000000"/>
          <w:sz w:val="24"/>
          <w:szCs w:val="24"/>
          <w:shd w:val="clear" w:color="auto" w:fill="FFFFFF"/>
        </w:rPr>
        <w:t>Query simplifies HTML document traversing, event handling, animating, and Ajax interactions for rapid web development</w:t>
      </w:r>
      <w:r w:rsidR="00C776B3">
        <w:rPr>
          <w:rFonts w:cs="Times New Roman"/>
          <w:color w:val="000000"/>
          <w:sz w:val="24"/>
          <w:szCs w:val="24"/>
          <w:shd w:val="clear" w:color="auto" w:fill="FFFFFF"/>
        </w:rPr>
        <w:t>. J</w:t>
      </w:r>
      <w:r w:rsidR="00C776B3" w:rsidRPr="00C776B3">
        <w:rPr>
          <w:rFonts w:cs="Times New Roman"/>
          <w:color w:val="000000"/>
          <w:sz w:val="24"/>
          <w:szCs w:val="24"/>
          <w:shd w:val="clear" w:color="auto" w:fill="FFFFFF"/>
        </w:rPr>
        <w:t>Query is a JavaScript toolkit designed to simplify various tasks by writing less code.</w:t>
      </w:r>
    </w:p>
    <w:p w:rsidR="00471386" w:rsidRPr="004574E2" w:rsidRDefault="00471386" w:rsidP="00471386">
      <w:pPr>
        <w:ind w:left="360"/>
        <w:rPr>
          <w:b/>
          <w:bCs/>
          <w:sz w:val="32"/>
          <w:szCs w:val="32"/>
        </w:rPr>
      </w:pPr>
    </w:p>
    <w:p w:rsidR="00D511BD" w:rsidRDefault="00D511BD" w:rsidP="00D511BD">
      <w:pPr>
        <w:jc w:val="both"/>
        <w:rPr>
          <w:b/>
          <w:bCs/>
          <w:sz w:val="24"/>
          <w:szCs w:val="24"/>
        </w:rPr>
      </w:pPr>
    </w:p>
    <w:p w:rsidR="00D21169" w:rsidRPr="00D21169" w:rsidRDefault="00AD6498" w:rsidP="00D511BD">
      <w:pPr>
        <w:jc w:val="both"/>
        <w:rPr>
          <w:b/>
          <w:bCs/>
          <w:color w:val="1F497D" w:themeColor="text2"/>
          <w:sz w:val="32"/>
          <w:szCs w:val="32"/>
        </w:rPr>
      </w:pPr>
      <w:r>
        <w:rPr>
          <w:b/>
          <w:bCs/>
          <w:color w:val="1F497D" w:themeColor="text2"/>
          <w:sz w:val="32"/>
          <w:szCs w:val="32"/>
        </w:rPr>
        <w:t>PHP (</w:t>
      </w:r>
      <w:r w:rsidR="00D21169" w:rsidRPr="00D21169">
        <w:rPr>
          <w:b/>
          <w:bCs/>
          <w:color w:val="1F497D" w:themeColor="text2"/>
          <w:sz w:val="32"/>
          <w:szCs w:val="32"/>
        </w:rPr>
        <w:t>MySQL</w:t>
      </w:r>
      <w:r>
        <w:rPr>
          <w:b/>
          <w:bCs/>
          <w:color w:val="1F497D" w:themeColor="text2"/>
          <w:sz w:val="32"/>
          <w:szCs w:val="32"/>
        </w:rPr>
        <w:t>)</w:t>
      </w:r>
      <w:r w:rsidR="00D21169" w:rsidRPr="00D21169">
        <w:rPr>
          <w:b/>
          <w:bCs/>
          <w:color w:val="1F497D" w:themeColor="text2"/>
          <w:sz w:val="32"/>
          <w:szCs w:val="32"/>
        </w:rPr>
        <w:t>:</w:t>
      </w:r>
    </w:p>
    <w:p w:rsidR="00D511BD" w:rsidRDefault="00075861" w:rsidP="00D511BD">
      <w:pPr>
        <w:jc w:val="both"/>
        <w:rPr>
          <w:sz w:val="24"/>
          <w:szCs w:val="24"/>
        </w:rPr>
      </w:pPr>
      <w:r w:rsidRPr="00075861">
        <w:rPr>
          <w:b/>
          <w:bCs/>
          <w:sz w:val="24"/>
          <w:szCs w:val="24"/>
        </w:rPr>
        <w:t>MySQL</w:t>
      </w:r>
      <w:r w:rsidR="00D21169">
        <w:rPr>
          <w:sz w:val="24"/>
          <w:szCs w:val="24"/>
        </w:rPr>
        <w:t xml:space="preserve"> is world’s most </w:t>
      </w:r>
      <w:r w:rsidR="00D511BD">
        <w:rPr>
          <w:sz w:val="24"/>
          <w:szCs w:val="24"/>
        </w:rPr>
        <w:t>popular open source database. With its proven performance,</w:t>
      </w:r>
      <w:r w:rsidR="00D21169">
        <w:rPr>
          <w:sz w:val="24"/>
          <w:szCs w:val="24"/>
        </w:rPr>
        <w:t xml:space="preserve"> </w:t>
      </w:r>
      <w:r w:rsidR="00D511BD">
        <w:rPr>
          <w:sz w:val="24"/>
          <w:szCs w:val="24"/>
        </w:rPr>
        <w:t>reliability</w:t>
      </w:r>
      <w:r w:rsidR="00D21169">
        <w:rPr>
          <w:sz w:val="24"/>
          <w:szCs w:val="24"/>
        </w:rPr>
        <w:t xml:space="preserve"> </w:t>
      </w:r>
      <w:r w:rsidR="002D21E2">
        <w:rPr>
          <w:sz w:val="24"/>
          <w:szCs w:val="24"/>
        </w:rPr>
        <w:t xml:space="preserve">and ease-of-use, </w:t>
      </w:r>
      <w:r w:rsidR="002D21E2" w:rsidRPr="00D21169">
        <w:rPr>
          <w:b/>
          <w:sz w:val="24"/>
          <w:szCs w:val="24"/>
        </w:rPr>
        <w:t>MySQL</w:t>
      </w:r>
      <w:r w:rsidR="002D21E2">
        <w:rPr>
          <w:sz w:val="24"/>
          <w:szCs w:val="24"/>
        </w:rPr>
        <w:t xml:space="preserve"> has become the leading database choice for web-based applications, used by high profile </w:t>
      </w:r>
      <w:r w:rsidR="00D21169">
        <w:rPr>
          <w:sz w:val="24"/>
          <w:szCs w:val="24"/>
        </w:rPr>
        <w:t xml:space="preserve">web properties including </w:t>
      </w:r>
      <w:r w:rsidR="00D21169" w:rsidRPr="00D21169">
        <w:rPr>
          <w:b/>
          <w:sz w:val="24"/>
          <w:szCs w:val="24"/>
        </w:rPr>
        <w:t>Facebook, Twitter, YouTube, Yahoo!</w:t>
      </w:r>
      <w:r w:rsidR="00D21169">
        <w:rPr>
          <w:sz w:val="24"/>
          <w:szCs w:val="24"/>
        </w:rPr>
        <w:t xml:space="preserve"> and many more.</w:t>
      </w:r>
    </w:p>
    <w:p w:rsidR="00D21169" w:rsidRDefault="00D21169" w:rsidP="00D511BD">
      <w:pPr>
        <w:jc w:val="both"/>
        <w:rPr>
          <w:sz w:val="24"/>
          <w:szCs w:val="24"/>
        </w:rPr>
      </w:pPr>
    </w:p>
    <w:p w:rsidR="00D21169" w:rsidRDefault="00D21169" w:rsidP="00D511BD">
      <w:pPr>
        <w:jc w:val="both"/>
        <w:rPr>
          <w:b/>
          <w:sz w:val="24"/>
          <w:szCs w:val="24"/>
        </w:rPr>
      </w:pPr>
      <w:r w:rsidRPr="00D21169">
        <w:rPr>
          <w:rFonts w:cs="Times New Roman"/>
          <w:b/>
          <w:color w:val="000000"/>
          <w:sz w:val="24"/>
          <w:szCs w:val="24"/>
          <w:shd w:val="clear" w:color="auto" w:fill="FFFFFF"/>
        </w:rPr>
        <w:t>MySQL</w:t>
      </w:r>
      <w:r w:rsidRPr="00D21169">
        <w:rPr>
          <w:rFonts w:cs="Times New Roman"/>
          <w:color w:val="000000"/>
          <w:sz w:val="24"/>
          <w:szCs w:val="24"/>
          <w:shd w:val="clear" w:color="auto" w:fill="FFFFFF"/>
        </w:rPr>
        <w:t xml:space="preserve"> is the most popular </w:t>
      </w:r>
      <w:r w:rsidRPr="00D21169">
        <w:rPr>
          <w:rFonts w:cs="Times New Roman"/>
          <w:b/>
          <w:color w:val="000000"/>
          <w:sz w:val="24"/>
          <w:szCs w:val="24"/>
          <w:shd w:val="clear" w:color="auto" w:fill="FFFFFF"/>
        </w:rPr>
        <w:t>Open Source Relational SQL database management system</w:t>
      </w:r>
      <w:r w:rsidRPr="00D21169">
        <w:rPr>
          <w:rFonts w:cs="Times New Roman"/>
          <w:color w:val="000000"/>
          <w:sz w:val="24"/>
          <w:szCs w:val="24"/>
          <w:shd w:val="clear" w:color="auto" w:fill="FFFFFF"/>
        </w:rPr>
        <w:t xml:space="preserve">. MySQL is one of the best </w:t>
      </w:r>
      <w:r w:rsidRPr="00D21169">
        <w:rPr>
          <w:rFonts w:cs="Times New Roman"/>
          <w:b/>
          <w:color w:val="000000"/>
          <w:sz w:val="24"/>
          <w:szCs w:val="24"/>
          <w:shd w:val="clear" w:color="auto" w:fill="FFFFFF"/>
        </w:rPr>
        <w:t>RDBMS</w:t>
      </w:r>
      <w:r w:rsidRPr="00D21169">
        <w:rPr>
          <w:rFonts w:cs="Times New Roman"/>
          <w:color w:val="000000"/>
          <w:sz w:val="24"/>
          <w:szCs w:val="24"/>
          <w:shd w:val="clear" w:color="auto" w:fill="FFFFFF"/>
        </w:rPr>
        <w:t xml:space="preserve"> being used for developing web-based software applications</w:t>
      </w:r>
      <w:r>
        <w:rPr>
          <w:rFonts w:ascii="Verdana" w:hAnsi="Verdana"/>
          <w:color w:val="000000"/>
          <w:sz w:val="23"/>
          <w:szCs w:val="23"/>
          <w:shd w:val="clear" w:color="auto" w:fill="FFFFFF"/>
        </w:rPr>
        <w:t xml:space="preserve">. </w:t>
      </w:r>
      <w:r w:rsidRPr="00D21169">
        <w:rPr>
          <w:b/>
          <w:sz w:val="24"/>
          <w:szCs w:val="24"/>
        </w:rPr>
        <w:t>Oracle</w:t>
      </w:r>
      <w:r>
        <w:rPr>
          <w:sz w:val="24"/>
          <w:szCs w:val="24"/>
        </w:rPr>
        <w:t xml:space="preserve"> drives </w:t>
      </w:r>
      <w:r w:rsidRPr="00D21169">
        <w:rPr>
          <w:b/>
          <w:sz w:val="24"/>
          <w:szCs w:val="24"/>
        </w:rPr>
        <w:t>MySQL</w:t>
      </w:r>
      <w:r>
        <w:rPr>
          <w:sz w:val="24"/>
          <w:szCs w:val="24"/>
        </w:rPr>
        <w:t xml:space="preserve"> innovation delivering new capabilities to power next generation </w:t>
      </w:r>
      <w:r w:rsidRPr="00D21169">
        <w:rPr>
          <w:b/>
          <w:sz w:val="24"/>
          <w:szCs w:val="24"/>
        </w:rPr>
        <w:t>web, cloud, mobile and embedded applications.</w:t>
      </w:r>
    </w:p>
    <w:p w:rsidR="00D21169" w:rsidRDefault="00D21169" w:rsidP="00D511BD">
      <w:pPr>
        <w:jc w:val="both"/>
        <w:rPr>
          <w:b/>
          <w:sz w:val="24"/>
          <w:szCs w:val="24"/>
        </w:rPr>
      </w:pPr>
    </w:p>
    <w:p w:rsidR="00D21169" w:rsidRPr="00D21169" w:rsidRDefault="00D21169" w:rsidP="00D21169">
      <w:pPr>
        <w:spacing w:after="240" w:line="360" w:lineRule="atLeast"/>
        <w:ind w:left="48" w:right="48"/>
        <w:jc w:val="both"/>
        <w:rPr>
          <w:rFonts w:cs="Times New Roman"/>
          <w:color w:val="000000"/>
          <w:sz w:val="24"/>
          <w:szCs w:val="24"/>
        </w:rPr>
      </w:pPr>
      <w:r w:rsidRPr="00D21169">
        <w:rPr>
          <w:rFonts w:cs="Times New Roman"/>
          <w:color w:val="000000"/>
          <w:sz w:val="24"/>
          <w:szCs w:val="24"/>
        </w:rPr>
        <w:t>A </w:t>
      </w:r>
      <w:r w:rsidR="00F21195">
        <w:rPr>
          <w:rFonts w:cs="Times New Roman"/>
          <w:b/>
          <w:bCs/>
          <w:color w:val="000000"/>
          <w:sz w:val="24"/>
          <w:szCs w:val="24"/>
        </w:rPr>
        <w:t>Relational Datab</w:t>
      </w:r>
      <w:r w:rsidRPr="00D21169">
        <w:rPr>
          <w:rFonts w:cs="Times New Roman"/>
          <w:b/>
          <w:bCs/>
          <w:color w:val="000000"/>
          <w:sz w:val="24"/>
          <w:szCs w:val="24"/>
        </w:rPr>
        <w:t>ase Management System (RDBMS)</w:t>
      </w:r>
      <w:r w:rsidRPr="00D21169">
        <w:rPr>
          <w:rFonts w:cs="Times New Roman"/>
          <w:color w:val="000000"/>
          <w:sz w:val="24"/>
          <w:szCs w:val="24"/>
        </w:rPr>
        <w:t> is a software that:</w:t>
      </w:r>
    </w:p>
    <w:p w:rsidR="00D21169" w:rsidRP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Enables you to implement a database with tables, columns and indexes.</w:t>
      </w:r>
    </w:p>
    <w:p w:rsidR="00D21169" w:rsidRP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Guarantees the Referential Integrity between rows of various tables.</w:t>
      </w:r>
    </w:p>
    <w:p w:rsidR="00D21169" w:rsidRP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Updates the indexes automatically.</w:t>
      </w:r>
    </w:p>
    <w:p w:rsidR="00D21169" w:rsidRDefault="00D21169" w:rsidP="00774AD6">
      <w:pPr>
        <w:numPr>
          <w:ilvl w:val="0"/>
          <w:numId w:val="12"/>
        </w:numPr>
        <w:spacing w:after="240" w:line="360" w:lineRule="atLeast"/>
        <w:ind w:left="768" w:right="48"/>
        <w:jc w:val="both"/>
        <w:rPr>
          <w:rFonts w:cs="Times New Roman"/>
          <w:color w:val="000000"/>
          <w:sz w:val="24"/>
          <w:szCs w:val="24"/>
        </w:rPr>
      </w:pPr>
      <w:r w:rsidRPr="00D21169">
        <w:rPr>
          <w:rFonts w:cs="Times New Roman"/>
          <w:color w:val="000000"/>
          <w:sz w:val="24"/>
          <w:szCs w:val="24"/>
        </w:rPr>
        <w:t>Interprets an SQL query and combines information from various tables.</w:t>
      </w:r>
    </w:p>
    <w:p w:rsidR="00F21195" w:rsidRPr="00F21195" w:rsidRDefault="00F21195" w:rsidP="00F21195">
      <w:pPr>
        <w:spacing w:after="240" w:line="360" w:lineRule="atLeast"/>
        <w:ind w:right="48"/>
        <w:jc w:val="both"/>
        <w:rPr>
          <w:rFonts w:cs="Times New Roman"/>
          <w:color w:val="000000"/>
          <w:sz w:val="24"/>
          <w:szCs w:val="24"/>
        </w:rPr>
      </w:pPr>
      <w:r w:rsidRPr="00F21195">
        <w:rPr>
          <w:rFonts w:cs="Times New Roman"/>
          <w:b/>
          <w:color w:val="000000"/>
          <w:sz w:val="24"/>
          <w:szCs w:val="24"/>
        </w:rPr>
        <w:t>MySQL</w:t>
      </w:r>
      <w:r w:rsidRPr="00F21195">
        <w:rPr>
          <w:rFonts w:cs="Times New Roman"/>
          <w:color w:val="000000"/>
          <w:sz w:val="24"/>
          <w:szCs w:val="24"/>
        </w:rPr>
        <w:t xml:space="preserve"> is a fast, easy-to-use </w:t>
      </w:r>
      <w:r w:rsidRPr="00F21195">
        <w:rPr>
          <w:rFonts w:cs="Times New Roman"/>
          <w:b/>
          <w:color w:val="000000"/>
          <w:sz w:val="24"/>
          <w:szCs w:val="24"/>
        </w:rPr>
        <w:t>RDBMS</w:t>
      </w:r>
      <w:r w:rsidRPr="00F21195">
        <w:rPr>
          <w:rFonts w:cs="Times New Roman"/>
          <w:color w:val="000000"/>
          <w:sz w:val="24"/>
          <w:szCs w:val="24"/>
        </w:rPr>
        <w:t xml:space="preserve"> being used for many small and big businesses. MySQL is developed, marketed, and supported by MySQL AB, which is a Swedish company. MySQL is becoming so popular because of many good reasons:</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 xml:space="preserve">MySQL is released under an </w:t>
      </w:r>
      <w:r w:rsidRPr="00F21195">
        <w:rPr>
          <w:rFonts w:cs="Times New Roman"/>
          <w:b/>
          <w:color w:val="000000"/>
          <w:sz w:val="24"/>
          <w:szCs w:val="24"/>
        </w:rPr>
        <w:t>open-source license</w:t>
      </w:r>
      <w:r w:rsidRPr="00F21195">
        <w:rPr>
          <w:rFonts w:cs="Times New Roman"/>
          <w:color w:val="000000"/>
          <w:sz w:val="24"/>
          <w:szCs w:val="24"/>
        </w:rPr>
        <w:t>. So yo</w:t>
      </w:r>
      <w:r>
        <w:rPr>
          <w:rFonts w:cs="Times New Roman"/>
          <w:color w:val="000000"/>
          <w:sz w:val="24"/>
          <w:szCs w:val="24"/>
        </w:rPr>
        <w:t>u have nothing to pay.</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is a very powerful program in its own right. It handles a large subset of the functionality of the most expensive and powerful database packages.</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uses a standard form of the well-known SQL data language.</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works on many operating systems and with many languages including PHP, PERL, C, C++, JAVA, etc.</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works very quickly and works well even with large data sets.</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is very friendly to PHP, the most appreciated language for web development.</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lastRenderedPageBreak/>
        <w:t>MySQL supports large databases, up to 50 million rows or more in a table. The default file size limit for a table is 4GB, bu</w:t>
      </w:r>
      <w:r>
        <w:rPr>
          <w:rFonts w:cs="Times New Roman"/>
          <w:color w:val="000000"/>
          <w:sz w:val="24"/>
          <w:szCs w:val="24"/>
        </w:rPr>
        <w:t xml:space="preserve">t you can increase this </w:t>
      </w:r>
      <w:r w:rsidRPr="00F21195">
        <w:rPr>
          <w:rFonts w:cs="Times New Roman"/>
          <w:color w:val="000000"/>
          <w:sz w:val="24"/>
          <w:szCs w:val="24"/>
        </w:rPr>
        <w:t>to a theoretical limit of 8 million terabytes (TB).</w:t>
      </w:r>
    </w:p>
    <w:p w:rsidR="00F21195" w:rsidRPr="00F21195" w:rsidRDefault="00F21195" w:rsidP="00774AD6">
      <w:pPr>
        <w:numPr>
          <w:ilvl w:val="0"/>
          <w:numId w:val="13"/>
        </w:numPr>
        <w:spacing w:after="240" w:line="360" w:lineRule="atLeast"/>
        <w:ind w:left="768" w:right="48"/>
        <w:jc w:val="both"/>
        <w:rPr>
          <w:rFonts w:cs="Times New Roman"/>
          <w:color w:val="000000"/>
          <w:sz w:val="24"/>
          <w:szCs w:val="24"/>
        </w:rPr>
      </w:pPr>
      <w:r w:rsidRPr="00F21195">
        <w:rPr>
          <w:rFonts w:cs="Times New Roman"/>
          <w:color w:val="000000"/>
          <w:sz w:val="24"/>
          <w:szCs w:val="24"/>
        </w:rPr>
        <w:t>MySQL is customizable. The open-source GPL license allows programmers to modify the MySQL software to fit their own specific environments.</w:t>
      </w:r>
    </w:p>
    <w:p w:rsidR="003E1F97" w:rsidRPr="00F21195" w:rsidRDefault="003E1F97">
      <w:pPr>
        <w:spacing w:after="200" w:line="276" w:lineRule="auto"/>
        <w:rPr>
          <w:rFonts w:cs="Times New Roman"/>
          <w:b/>
          <w:sz w:val="24"/>
          <w:szCs w:val="24"/>
        </w:rPr>
      </w:pPr>
    </w:p>
    <w:p w:rsidR="00E067E1" w:rsidRPr="00AE4BAA" w:rsidRDefault="00AE4BAA" w:rsidP="00E067E1">
      <w:pPr>
        <w:pStyle w:val="BodyText2"/>
        <w:jc w:val="center"/>
        <w:rPr>
          <w:u w:val="single"/>
        </w:rPr>
      </w:pPr>
      <w:r>
        <w:rPr>
          <w:b/>
          <w:color w:val="1F497D" w:themeColor="text2"/>
          <w:sz w:val="40"/>
          <w:szCs w:val="40"/>
          <w:u w:val="single"/>
        </w:rPr>
        <w:t>TOOLS/PLATEFORM</w:t>
      </w:r>
    </w:p>
    <w:p w:rsidR="00E067E1" w:rsidRPr="000C2860" w:rsidRDefault="00E067E1" w:rsidP="00E067E1">
      <w:pPr>
        <w:spacing w:line="360" w:lineRule="auto"/>
        <w:jc w:val="both"/>
      </w:pPr>
    </w:p>
    <w:p w:rsidR="00E067E1" w:rsidRPr="00AE4BAA" w:rsidRDefault="00E067E1" w:rsidP="00E067E1">
      <w:pPr>
        <w:spacing w:line="360" w:lineRule="auto"/>
        <w:jc w:val="both"/>
        <w:rPr>
          <w:sz w:val="24"/>
          <w:szCs w:val="24"/>
        </w:rPr>
      </w:pPr>
      <w:r w:rsidRPr="00AE4BAA">
        <w:rPr>
          <w:sz w:val="24"/>
          <w:szCs w:val="24"/>
        </w:rPr>
        <w:t>For the undergoing project, following tools are used:</w:t>
      </w:r>
    </w:p>
    <w:p w:rsidR="00E067E1" w:rsidRPr="000C2860" w:rsidRDefault="00E067E1" w:rsidP="00E067E1">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Platform</w:t>
            </w:r>
          </w:p>
        </w:tc>
        <w:tc>
          <w:tcPr>
            <w:tcW w:w="4428" w:type="dxa"/>
          </w:tcPr>
          <w:p w:rsidR="00E067E1" w:rsidRPr="00FE557E" w:rsidRDefault="00E067E1" w:rsidP="00075FB7">
            <w:pPr>
              <w:spacing w:line="360" w:lineRule="auto"/>
              <w:jc w:val="both"/>
              <w:rPr>
                <w:b/>
                <w:sz w:val="24"/>
                <w:szCs w:val="24"/>
              </w:rPr>
            </w:pPr>
            <w:r w:rsidRPr="00FE557E">
              <w:rPr>
                <w:b/>
                <w:sz w:val="24"/>
                <w:szCs w:val="24"/>
              </w:rPr>
              <w:t>Windows</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Operating System</w:t>
            </w:r>
          </w:p>
        </w:tc>
        <w:tc>
          <w:tcPr>
            <w:tcW w:w="4428" w:type="dxa"/>
          </w:tcPr>
          <w:p w:rsidR="00E067E1" w:rsidRPr="00FE557E" w:rsidRDefault="00E067E1" w:rsidP="00075FB7">
            <w:pPr>
              <w:spacing w:line="360" w:lineRule="auto"/>
              <w:jc w:val="both"/>
              <w:rPr>
                <w:b/>
                <w:sz w:val="24"/>
                <w:szCs w:val="24"/>
              </w:rPr>
            </w:pPr>
            <w:r w:rsidRPr="00FE557E">
              <w:rPr>
                <w:b/>
                <w:sz w:val="24"/>
                <w:szCs w:val="24"/>
              </w:rPr>
              <w:t>Windows XP professional with Service Pack 3</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Front-End Tool</w:t>
            </w:r>
          </w:p>
        </w:tc>
        <w:tc>
          <w:tcPr>
            <w:tcW w:w="4428" w:type="dxa"/>
          </w:tcPr>
          <w:p w:rsidR="00AE4BAA" w:rsidRPr="00FE557E" w:rsidRDefault="00384980" w:rsidP="00956B54">
            <w:pPr>
              <w:spacing w:line="360" w:lineRule="auto"/>
              <w:jc w:val="both"/>
              <w:rPr>
                <w:b/>
                <w:sz w:val="24"/>
                <w:szCs w:val="24"/>
              </w:rPr>
            </w:pPr>
            <w:r>
              <w:rPr>
                <w:b/>
                <w:sz w:val="24"/>
                <w:szCs w:val="24"/>
              </w:rPr>
              <w:t>HTML5,</w:t>
            </w:r>
            <w:r w:rsidR="00E6024D">
              <w:rPr>
                <w:b/>
                <w:sz w:val="24"/>
                <w:szCs w:val="24"/>
              </w:rPr>
              <w:t>CSS3, JAVASCRIPT, JQUERY</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Scripting Language</w:t>
            </w:r>
          </w:p>
        </w:tc>
        <w:tc>
          <w:tcPr>
            <w:tcW w:w="4428" w:type="dxa"/>
          </w:tcPr>
          <w:p w:rsidR="00AE4BAA" w:rsidRPr="00FE557E" w:rsidRDefault="00AE4BAA" w:rsidP="00075FB7">
            <w:pPr>
              <w:spacing w:line="360" w:lineRule="auto"/>
              <w:jc w:val="both"/>
              <w:rPr>
                <w:b/>
                <w:sz w:val="24"/>
                <w:szCs w:val="24"/>
              </w:rPr>
            </w:pPr>
            <w:r>
              <w:rPr>
                <w:b/>
                <w:sz w:val="24"/>
                <w:szCs w:val="24"/>
              </w:rPr>
              <w:t>JavaScript</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Interface</w:t>
            </w:r>
          </w:p>
        </w:tc>
        <w:tc>
          <w:tcPr>
            <w:tcW w:w="4428" w:type="dxa"/>
          </w:tcPr>
          <w:p w:rsidR="00AE4BAA" w:rsidRPr="00FE557E" w:rsidRDefault="00E6024D" w:rsidP="00075FB7">
            <w:pPr>
              <w:spacing w:line="360" w:lineRule="auto"/>
              <w:jc w:val="both"/>
              <w:rPr>
                <w:b/>
                <w:sz w:val="24"/>
                <w:szCs w:val="24"/>
              </w:rPr>
            </w:pPr>
            <w:r>
              <w:rPr>
                <w:b/>
                <w:sz w:val="24"/>
                <w:szCs w:val="24"/>
              </w:rPr>
              <w:t>HTML, SUBLIME TEXT</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Server</w:t>
            </w:r>
          </w:p>
        </w:tc>
        <w:tc>
          <w:tcPr>
            <w:tcW w:w="4428" w:type="dxa"/>
          </w:tcPr>
          <w:p w:rsidR="00AE4BAA" w:rsidRPr="00FE557E" w:rsidRDefault="00AE4BAA" w:rsidP="00E067E1">
            <w:pPr>
              <w:spacing w:line="360" w:lineRule="auto"/>
              <w:jc w:val="both"/>
              <w:rPr>
                <w:b/>
                <w:sz w:val="24"/>
                <w:szCs w:val="24"/>
              </w:rPr>
            </w:pPr>
            <w:r>
              <w:rPr>
                <w:b/>
                <w:sz w:val="24"/>
                <w:szCs w:val="24"/>
              </w:rPr>
              <w:t xml:space="preserve">Apache Tomcat </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Back-End Tool</w:t>
            </w:r>
          </w:p>
        </w:tc>
        <w:tc>
          <w:tcPr>
            <w:tcW w:w="4428" w:type="dxa"/>
          </w:tcPr>
          <w:p w:rsidR="00AE4BAA" w:rsidRPr="00FE557E" w:rsidRDefault="00E6024D" w:rsidP="00075FB7">
            <w:pPr>
              <w:spacing w:line="360" w:lineRule="auto"/>
              <w:jc w:val="both"/>
              <w:rPr>
                <w:b/>
                <w:sz w:val="24"/>
                <w:szCs w:val="24"/>
              </w:rPr>
            </w:pPr>
            <w:r>
              <w:rPr>
                <w:b/>
                <w:sz w:val="24"/>
                <w:szCs w:val="24"/>
              </w:rPr>
              <w:t>PHP (</w:t>
            </w:r>
            <w:r w:rsidR="00AE4BAA">
              <w:rPr>
                <w:b/>
                <w:sz w:val="24"/>
                <w:szCs w:val="24"/>
              </w:rPr>
              <w:t>MYSQL</w:t>
            </w:r>
            <w:r>
              <w:rPr>
                <w:b/>
                <w:sz w:val="24"/>
                <w:szCs w:val="24"/>
              </w:rPr>
              <w:t>)</w:t>
            </w:r>
          </w:p>
        </w:tc>
      </w:tr>
      <w:tr w:rsidR="00AE4BAA" w:rsidRPr="00FE557E" w:rsidTr="00075FB7">
        <w:tc>
          <w:tcPr>
            <w:tcW w:w="4428" w:type="dxa"/>
          </w:tcPr>
          <w:p w:rsidR="00AE4BAA" w:rsidRPr="00FE557E" w:rsidRDefault="00AE4BAA" w:rsidP="00075FB7">
            <w:pPr>
              <w:spacing w:line="360" w:lineRule="auto"/>
              <w:jc w:val="both"/>
              <w:rPr>
                <w:b/>
                <w:sz w:val="24"/>
                <w:szCs w:val="24"/>
              </w:rPr>
            </w:pPr>
            <w:r w:rsidRPr="00FE557E">
              <w:rPr>
                <w:b/>
                <w:sz w:val="24"/>
                <w:szCs w:val="24"/>
              </w:rPr>
              <w:t>Technology</w:t>
            </w:r>
          </w:p>
        </w:tc>
        <w:tc>
          <w:tcPr>
            <w:tcW w:w="4428" w:type="dxa"/>
          </w:tcPr>
          <w:p w:rsidR="00AE4BAA" w:rsidRPr="00FE557E" w:rsidRDefault="00E6024D" w:rsidP="00075FB7">
            <w:pPr>
              <w:spacing w:line="360" w:lineRule="auto"/>
              <w:jc w:val="both"/>
              <w:rPr>
                <w:b/>
                <w:sz w:val="24"/>
                <w:szCs w:val="24"/>
              </w:rPr>
            </w:pPr>
            <w:r>
              <w:rPr>
                <w:b/>
                <w:sz w:val="24"/>
                <w:szCs w:val="24"/>
              </w:rPr>
              <w:t>HTML5</w:t>
            </w:r>
          </w:p>
        </w:tc>
      </w:tr>
    </w:tbl>
    <w:p w:rsidR="00E067E1" w:rsidRPr="00FE557E" w:rsidRDefault="00E067E1" w:rsidP="00E067E1">
      <w:pPr>
        <w:spacing w:line="360" w:lineRule="auto"/>
        <w:jc w:val="both"/>
        <w:rPr>
          <w:sz w:val="24"/>
          <w:szCs w:val="24"/>
        </w:rPr>
      </w:pPr>
    </w:p>
    <w:p w:rsidR="00E067E1" w:rsidRPr="00FE557E" w:rsidRDefault="00E067E1" w:rsidP="00E067E1">
      <w:pPr>
        <w:spacing w:line="360" w:lineRule="auto"/>
        <w:jc w:val="both"/>
        <w:rPr>
          <w:sz w:val="24"/>
          <w:szCs w:val="24"/>
        </w:rPr>
      </w:pPr>
    </w:p>
    <w:p w:rsidR="00E067E1" w:rsidRPr="00DE2EB5" w:rsidRDefault="00E067E1" w:rsidP="00E067E1">
      <w:pPr>
        <w:spacing w:line="360" w:lineRule="auto"/>
        <w:jc w:val="both"/>
        <w:rPr>
          <w:rFonts w:cs="Times New Roman"/>
          <w:b/>
          <w:color w:val="1F497D" w:themeColor="text2"/>
          <w:sz w:val="24"/>
          <w:szCs w:val="24"/>
        </w:rPr>
      </w:pPr>
      <w:r w:rsidRPr="00DE2EB5">
        <w:rPr>
          <w:rFonts w:cs="Times New Roman"/>
          <w:b/>
          <w:color w:val="1F497D" w:themeColor="text2"/>
          <w:sz w:val="24"/>
          <w:szCs w:val="24"/>
        </w:rPr>
        <w:t>HARDWARE:</w:t>
      </w:r>
    </w:p>
    <w:p w:rsidR="00E067E1" w:rsidRPr="00FE557E" w:rsidRDefault="00E067E1" w:rsidP="00E067E1">
      <w:pPr>
        <w:spacing w:line="360" w:lineRule="auto"/>
        <w:jc w:val="both"/>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Processor</w:t>
            </w:r>
          </w:p>
        </w:tc>
        <w:tc>
          <w:tcPr>
            <w:tcW w:w="4428" w:type="dxa"/>
          </w:tcPr>
          <w:p w:rsidR="00E067E1" w:rsidRPr="00FE557E" w:rsidRDefault="00E067E1" w:rsidP="00075FB7">
            <w:pPr>
              <w:spacing w:line="360" w:lineRule="auto"/>
              <w:jc w:val="both"/>
              <w:rPr>
                <w:b/>
                <w:sz w:val="24"/>
                <w:szCs w:val="24"/>
              </w:rPr>
            </w:pPr>
            <w:r w:rsidRPr="00FE557E">
              <w:rPr>
                <w:b/>
                <w:sz w:val="24"/>
                <w:szCs w:val="24"/>
              </w:rPr>
              <w:t>Intel Pentium 2.4 GHZ</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Memory</w:t>
            </w:r>
          </w:p>
        </w:tc>
        <w:tc>
          <w:tcPr>
            <w:tcW w:w="4428" w:type="dxa"/>
          </w:tcPr>
          <w:p w:rsidR="00E067E1" w:rsidRPr="00FE557E" w:rsidRDefault="00E067E1" w:rsidP="00075FB7">
            <w:pPr>
              <w:spacing w:line="360" w:lineRule="auto"/>
              <w:jc w:val="both"/>
              <w:rPr>
                <w:b/>
                <w:sz w:val="24"/>
                <w:szCs w:val="24"/>
              </w:rPr>
            </w:pPr>
            <w:r w:rsidRPr="00FE557E">
              <w:rPr>
                <w:b/>
                <w:sz w:val="24"/>
                <w:szCs w:val="24"/>
              </w:rPr>
              <w:t>256 M.B., D.D.R. RAM</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Network Adapter</w:t>
            </w:r>
          </w:p>
        </w:tc>
        <w:tc>
          <w:tcPr>
            <w:tcW w:w="4428" w:type="dxa"/>
          </w:tcPr>
          <w:p w:rsidR="00E067E1" w:rsidRPr="00FE557E" w:rsidRDefault="00E067E1" w:rsidP="00075FB7">
            <w:pPr>
              <w:spacing w:line="360" w:lineRule="auto"/>
              <w:jc w:val="both"/>
              <w:rPr>
                <w:b/>
                <w:sz w:val="24"/>
                <w:szCs w:val="24"/>
              </w:rPr>
            </w:pPr>
            <w:r w:rsidRPr="00FE557E">
              <w:rPr>
                <w:b/>
                <w:sz w:val="24"/>
                <w:szCs w:val="24"/>
              </w:rPr>
              <w:t>Ethernet Adapter</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Modem</w:t>
            </w:r>
          </w:p>
        </w:tc>
        <w:tc>
          <w:tcPr>
            <w:tcW w:w="4428" w:type="dxa"/>
          </w:tcPr>
          <w:p w:rsidR="00E067E1" w:rsidRPr="00FE557E" w:rsidRDefault="00E067E1" w:rsidP="00075FB7">
            <w:pPr>
              <w:spacing w:line="360" w:lineRule="auto"/>
              <w:jc w:val="both"/>
              <w:rPr>
                <w:b/>
                <w:sz w:val="24"/>
                <w:szCs w:val="24"/>
              </w:rPr>
            </w:pPr>
            <w:r w:rsidRPr="00FE557E">
              <w:rPr>
                <w:b/>
                <w:sz w:val="24"/>
                <w:szCs w:val="24"/>
              </w:rPr>
              <w:t>56kpbs Voice Fax Data</w:t>
            </w:r>
          </w:p>
        </w:tc>
      </w:tr>
      <w:tr w:rsidR="00E067E1" w:rsidRPr="00FE557E" w:rsidTr="00075FB7">
        <w:tc>
          <w:tcPr>
            <w:tcW w:w="4428" w:type="dxa"/>
          </w:tcPr>
          <w:p w:rsidR="00E067E1" w:rsidRPr="00FE557E" w:rsidRDefault="00E067E1" w:rsidP="00075FB7">
            <w:pPr>
              <w:spacing w:line="360" w:lineRule="auto"/>
              <w:jc w:val="both"/>
              <w:rPr>
                <w:b/>
                <w:sz w:val="24"/>
                <w:szCs w:val="24"/>
              </w:rPr>
            </w:pPr>
            <w:r w:rsidRPr="00FE557E">
              <w:rPr>
                <w:b/>
                <w:sz w:val="24"/>
                <w:szCs w:val="24"/>
              </w:rPr>
              <w:t>Secondary Storage</w:t>
            </w:r>
          </w:p>
        </w:tc>
        <w:tc>
          <w:tcPr>
            <w:tcW w:w="4428" w:type="dxa"/>
          </w:tcPr>
          <w:p w:rsidR="00E067E1" w:rsidRPr="00FE557E" w:rsidRDefault="00E067E1" w:rsidP="00075FB7">
            <w:pPr>
              <w:spacing w:line="360" w:lineRule="auto"/>
              <w:jc w:val="both"/>
              <w:rPr>
                <w:b/>
                <w:sz w:val="24"/>
                <w:szCs w:val="24"/>
              </w:rPr>
            </w:pPr>
            <w:r w:rsidRPr="00FE557E">
              <w:rPr>
                <w:b/>
                <w:sz w:val="24"/>
                <w:szCs w:val="24"/>
              </w:rPr>
              <w:t>Samsung/Seagate Hard disk (40 G.B)</w:t>
            </w:r>
          </w:p>
        </w:tc>
      </w:tr>
    </w:tbl>
    <w:p w:rsidR="00BB409A" w:rsidRDefault="00BB409A" w:rsidP="00BB409A">
      <w:pPr>
        <w:pStyle w:val="Header"/>
        <w:spacing w:line="360" w:lineRule="auto"/>
      </w:pPr>
    </w:p>
    <w:p w:rsidR="00BB409A" w:rsidRDefault="00BB409A">
      <w:pPr>
        <w:spacing w:after="200" w:line="276" w:lineRule="auto"/>
      </w:pPr>
      <w:r>
        <w:br w:type="page"/>
      </w:r>
    </w:p>
    <w:p w:rsidR="00C22117" w:rsidRDefault="00C22117" w:rsidP="00BB409A">
      <w:pPr>
        <w:pStyle w:val="Header"/>
        <w:spacing w:line="360" w:lineRule="auto"/>
      </w:pPr>
    </w:p>
    <w:p w:rsidR="00BB409A" w:rsidRPr="00FA2858" w:rsidRDefault="00BB409A" w:rsidP="00BB409A">
      <w:pPr>
        <w:pStyle w:val="Heading4"/>
        <w:rPr>
          <w:color w:val="1F497D" w:themeColor="text2"/>
          <w:sz w:val="24"/>
          <w:szCs w:val="24"/>
          <w:u w:val="single"/>
        </w:rPr>
      </w:pPr>
      <w:r w:rsidRPr="00FA2858">
        <w:rPr>
          <w:color w:val="1F497D" w:themeColor="text2"/>
          <w:sz w:val="32"/>
          <w:szCs w:val="24"/>
          <w:u w:val="single"/>
        </w:rPr>
        <w:t>Minimum System Requirements</w:t>
      </w:r>
    </w:p>
    <w:p w:rsidR="00BB409A" w:rsidRPr="00FA2858" w:rsidRDefault="00BB409A" w:rsidP="00BB409A">
      <w:pPr>
        <w:tabs>
          <w:tab w:val="left" w:pos="6420"/>
        </w:tabs>
        <w:rPr>
          <w:rFonts w:cs="Times New Roman"/>
          <w:color w:val="1F497D" w:themeColor="text2"/>
        </w:rPr>
      </w:pPr>
    </w:p>
    <w:p w:rsidR="00BB409A" w:rsidRPr="00FA2858" w:rsidRDefault="00BB409A" w:rsidP="00BB409A">
      <w:pPr>
        <w:tabs>
          <w:tab w:val="left" w:pos="6420"/>
        </w:tabs>
        <w:rPr>
          <w:color w:val="1F497D" w:themeColor="text2"/>
        </w:rPr>
      </w:pPr>
    </w:p>
    <w:p w:rsidR="00384980" w:rsidRDefault="00BB409A" w:rsidP="00BB409A">
      <w:pPr>
        <w:pStyle w:val="BodyTextIndent2"/>
        <w:tabs>
          <w:tab w:val="left" w:pos="11160"/>
        </w:tabs>
        <w:spacing w:line="360" w:lineRule="auto"/>
        <w:jc w:val="both"/>
        <w:rPr>
          <w:rFonts w:ascii="Arial" w:hAnsi="Arial" w:cs="Arial"/>
          <w:color w:val="1F497D" w:themeColor="text2"/>
          <w:sz w:val="28"/>
          <w:szCs w:val="28"/>
        </w:rPr>
      </w:pPr>
      <w:r w:rsidRPr="00FA2858">
        <w:rPr>
          <w:b/>
          <w:bCs/>
          <w:color w:val="1F497D" w:themeColor="text2"/>
          <w:sz w:val="28"/>
          <w:szCs w:val="28"/>
        </w:rPr>
        <w:t>Hardware requirement:</w:t>
      </w:r>
      <w:r w:rsidRPr="00FA2858">
        <w:rPr>
          <w:rFonts w:ascii="Arial" w:hAnsi="Arial" w:cs="Arial"/>
          <w:color w:val="1F497D" w:themeColor="text2"/>
          <w:sz w:val="28"/>
          <w:szCs w:val="28"/>
        </w:rPr>
        <w:t xml:space="preserve"> </w:t>
      </w:r>
    </w:p>
    <w:p w:rsidR="00BB409A" w:rsidRPr="00384980" w:rsidRDefault="00384980" w:rsidP="00384980">
      <w:pPr>
        <w:pStyle w:val="BodyTextIndent2"/>
        <w:numPr>
          <w:ilvl w:val="0"/>
          <w:numId w:val="27"/>
        </w:numPr>
        <w:tabs>
          <w:tab w:val="left" w:pos="11160"/>
        </w:tabs>
        <w:spacing w:line="360" w:lineRule="auto"/>
        <w:jc w:val="both"/>
        <w:rPr>
          <w:rFonts w:cs="Times New Roman"/>
          <w:b/>
          <w:color w:val="1F497D" w:themeColor="text2"/>
          <w:sz w:val="24"/>
          <w:szCs w:val="24"/>
        </w:rPr>
      </w:pPr>
      <w:r w:rsidRPr="00384980">
        <w:rPr>
          <w:rFonts w:cs="Times New Roman"/>
          <w:b/>
          <w:sz w:val="24"/>
          <w:szCs w:val="24"/>
        </w:rPr>
        <w:t>Processor:</w:t>
      </w:r>
      <w:r w:rsidRPr="00384980">
        <w:rPr>
          <w:rFonts w:cs="Times New Roman"/>
          <w:b/>
          <w:color w:val="1F497D" w:themeColor="text2"/>
          <w:sz w:val="24"/>
          <w:szCs w:val="24"/>
        </w:rPr>
        <w:t xml:space="preserve"> </w:t>
      </w:r>
      <w:r w:rsidRPr="00384980">
        <w:rPr>
          <w:rFonts w:cs="Times New Roman"/>
          <w:b/>
          <w:bCs/>
          <w:sz w:val="24"/>
          <w:szCs w:val="24"/>
        </w:rPr>
        <w:t>Pentium IV 2.4 GHZ</w:t>
      </w:r>
    </w:p>
    <w:p w:rsidR="00384980" w:rsidRPr="00384980" w:rsidRDefault="00384980" w:rsidP="00384980">
      <w:pPr>
        <w:pStyle w:val="BodyTextIndent2"/>
        <w:numPr>
          <w:ilvl w:val="0"/>
          <w:numId w:val="27"/>
        </w:numPr>
        <w:tabs>
          <w:tab w:val="left" w:pos="11160"/>
        </w:tabs>
        <w:spacing w:line="360" w:lineRule="auto"/>
        <w:jc w:val="both"/>
        <w:rPr>
          <w:rFonts w:cs="Times New Roman"/>
          <w:b/>
          <w:color w:val="000000" w:themeColor="text1"/>
          <w:sz w:val="24"/>
          <w:szCs w:val="24"/>
        </w:rPr>
      </w:pPr>
      <w:r w:rsidRPr="00384980">
        <w:rPr>
          <w:rFonts w:cs="Times New Roman"/>
          <w:b/>
          <w:color w:val="000000" w:themeColor="text1"/>
          <w:sz w:val="24"/>
          <w:szCs w:val="24"/>
        </w:rPr>
        <w:t>Memory: 256 MB RAM</w:t>
      </w:r>
    </w:p>
    <w:p w:rsidR="00384980" w:rsidRPr="00384980" w:rsidRDefault="00384980" w:rsidP="00384980">
      <w:pPr>
        <w:pStyle w:val="BodyTextIndent2"/>
        <w:numPr>
          <w:ilvl w:val="0"/>
          <w:numId w:val="27"/>
        </w:numPr>
        <w:tabs>
          <w:tab w:val="left" w:pos="11160"/>
        </w:tabs>
        <w:spacing w:line="360" w:lineRule="auto"/>
        <w:jc w:val="both"/>
        <w:rPr>
          <w:rFonts w:cs="Times New Roman"/>
          <w:b/>
          <w:color w:val="000000" w:themeColor="text1"/>
          <w:sz w:val="24"/>
          <w:szCs w:val="24"/>
        </w:rPr>
      </w:pPr>
      <w:r w:rsidRPr="00384980">
        <w:rPr>
          <w:rFonts w:cs="Times New Roman"/>
          <w:b/>
          <w:color w:val="000000" w:themeColor="text1"/>
          <w:sz w:val="24"/>
          <w:szCs w:val="24"/>
        </w:rPr>
        <w:t>Hard Disk: 10GB</w:t>
      </w:r>
    </w:p>
    <w:p w:rsidR="00384980" w:rsidRPr="00384980" w:rsidRDefault="00384980" w:rsidP="00384980">
      <w:pPr>
        <w:pStyle w:val="BodyTextIndent2"/>
        <w:numPr>
          <w:ilvl w:val="0"/>
          <w:numId w:val="27"/>
        </w:numPr>
        <w:tabs>
          <w:tab w:val="left" w:pos="11160"/>
        </w:tabs>
        <w:spacing w:line="360" w:lineRule="auto"/>
        <w:jc w:val="both"/>
        <w:rPr>
          <w:rFonts w:cs="Times New Roman"/>
          <w:b/>
          <w:color w:val="000000" w:themeColor="text1"/>
          <w:sz w:val="24"/>
          <w:szCs w:val="24"/>
        </w:rPr>
      </w:pPr>
      <w:r w:rsidRPr="00384980">
        <w:rPr>
          <w:rFonts w:cs="Times New Roman"/>
          <w:b/>
          <w:color w:val="000000" w:themeColor="text1"/>
          <w:sz w:val="24"/>
          <w:szCs w:val="24"/>
        </w:rPr>
        <w:t xml:space="preserve">Monitor </w:t>
      </w:r>
    </w:p>
    <w:p w:rsidR="00384980" w:rsidRPr="00384980" w:rsidRDefault="00384980" w:rsidP="00384980">
      <w:pPr>
        <w:pStyle w:val="BodyTextIndent2"/>
        <w:numPr>
          <w:ilvl w:val="0"/>
          <w:numId w:val="27"/>
        </w:numPr>
        <w:tabs>
          <w:tab w:val="left" w:pos="11160"/>
        </w:tabs>
        <w:spacing w:line="360" w:lineRule="auto"/>
        <w:jc w:val="both"/>
        <w:rPr>
          <w:rFonts w:ascii="Arial" w:hAnsi="Arial" w:cs="Arial"/>
          <w:color w:val="000000" w:themeColor="text1"/>
          <w:sz w:val="28"/>
          <w:szCs w:val="28"/>
        </w:rPr>
      </w:pPr>
      <w:r w:rsidRPr="00384980">
        <w:rPr>
          <w:rFonts w:cs="Times New Roman"/>
          <w:b/>
          <w:color w:val="000000" w:themeColor="text1"/>
          <w:sz w:val="24"/>
          <w:szCs w:val="24"/>
        </w:rPr>
        <w:t>Keyboard</w:t>
      </w:r>
    </w:p>
    <w:p w:rsidR="00BB409A" w:rsidRPr="00FA2858" w:rsidRDefault="00384980" w:rsidP="00384980">
      <w:pPr>
        <w:pStyle w:val="BodyTextIndent2"/>
        <w:tabs>
          <w:tab w:val="left" w:pos="11160"/>
        </w:tabs>
        <w:spacing w:line="360" w:lineRule="auto"/>
        <w:ind w:left="0"/>
        <w:jc w:val="both"/>
        <w:rPr>
          <w:rFonts w:ascii="Arial" w:hAnsi="Arial" w:cs="Arial"/>
          <w:color w:val="1F497D" w:themeColor="text2"/>
          <w:sz w:val="28"/>
          <w:szCs w:val="28"/>
        </w:rPr>
      </w:pPr>
      <w:r>
        <w:rPr>
          <w:rFonts w:ascii="Arial" w:hAnsi="Arial" w:cs="Arial"/>
          <w:color w:val="1F497D" w:themeColor="text2"/>
          <w:sz w:val="28"/>
          <w:szCs w:val="28"/>
        </w:rPr>
        <w:t xml:space="preserve">    </w:t>
      </w:r>
      <w:r w:rsidR="00BB409A" w:rsidRPr="00FA2858">
        <w:rPr>
          <w:b/>
          <w:bCs/>
          <w:color w:val="1F497D" w:themeColor="text2"/>
          <w:sz w:val="28"/>
          <w:szCs w:val="28"/>
        </w:rPr>
        <w:t>Software requirement:</w:t>
      </w:r>
      <w:r w:rsidR="00BB409A" w:rsidRPr="00FA2858">
        <w:rPr>
          <w:rFonts w:ascii="Arial" w:hAnsi="Arial" w:cs="Arial"/>
          <w:color w:val="1F497D" w:themeColor="text2"/>
          <w:sz w:val="28"/>
          <w:szCs w:val="28"/>
        </w:rPr>
        <w:t xml:space="preserve">  </w:t>
      </w:r>
    </w:p>
    <w:p w:rsidR="00BB409A" w:rsidRPr="00D13F59" w:rsidRDefault="00BB409A" w:rsidP="00774AD6">
      <w:pPr>
        <w:pStyle w:val="Header"/>
        <w:numPr>
          <w:ilvl w:val="0"/>
          <w:numId w:val="2"/>
        </w:numPr>
        <w:tabs>
          <w:tab w:val="clear" w:pos="1800"/>
          <w:tab w:val="clear" w:pos="4680"/>
          <w:tab w:val="clear" w:pos="9360"/>
          <w:tab w:val="num" w:pos="1440"/>
        </w:tabs>
        <w:spacing w:line="360" w:lineRule="auto"/>
        <w:ind w:hanging="720"/>
        <w:rPr>
          <w:rFonts w:cs="Times New Roman"/>
          <w:b/>
          <w:bCs/>
          <w:sz w:val="24"/>
          <w:szCs w:val="24"/>
        </w:rPr>
      </w:pPr>
      <w:r w:rsidRPr="00D13F59">
        <w:rPr>
          <w:rFonts w:cs="Times New Roman"/>
          <w:b/>
          <w:bCs/>
          <w:sz w:val="24"/>
          <w:szCs w:val="24"/>
        </w:rPr>
        <w:t>Front End :</w:t>
      </w:r>
    </w:p>
    <w:p w:rsidR="00BB409A" w:rsidRPr="00D13F59" w:rsidRDefault="00D13F59" w:rsidP="00D13F59">
      <w:pPr>
        <w:pStyle w:val="Header"/>
        <w:spacing w:line="360" w:lineRule="auto"/>
        <w:ind w:left="720" w:firstLine="1080"/>
        <w:rPr>
          <w:sz w:val="24"/>
          <w:szCs w:val="24"/>
        </w:rPr>
      </w:pPr>
      <w:r w:rsidRPr="00D13F59">
        <w:rPr>
          <w:sz w:val="24"/>
          <w:szCs w:val="24"/>
        </w:rPr>
        <w:t>HTML5</w:t>
      </w:r>
    </w:p>
    <w:p w:rsidR="00D13F59" w:rsidRDefault="00D13F59" w:rsidP="00D13F59">
      <w:pPr>
        <w:pStyle w:val="Header"/>
        <w:spacing w:line="360" w:lineRule="auto"/>
        <w:ind w:left="720" w:firstLine="1080"/>
        <w:rPr>
          <w:sz w:val="24"/>
          <w:szCs w:val="24"/>
        </w:rPr>
      </w:pPr>
      <w:r w:rsidRPr="00D13F59">
        <w:rPr>
          <w:sz w:val="24"/>
          <w:szCs w:val="24"/>
        </w:rPr>
        <w:t>CSS3</w:t>
      </w:r>
    </w:p>
    <w:p w:rsidR="00E6024D" w:rsidRDefault="00E6024D" w:rsidP="00D13F59">
      <w:pPr>
        <w:pStyle w:val="Header"/>
        <w:spacing w:line="360" w:lineRule="auto"/>
        <w:ind w:left="720" w:firstLine="1080"/>
        <w:rPr>
          <w:sz w:val="24"/>
          <w:szCs w:val="24"/>
        </w:rPr>
      </w:pPr>
      <w:r>
        <w:rPr>
          <w:sz w:val="24"/>
          <w:szCs w:val="24"/>
        </w:rPr>
        <w:t>JAVASCRIPT</w:t>
      </w:r>
    </w:p>
    <w:p w:rsidR="00E6024D" w:rsidRPr="00D13F59" w:rsidRDefault="00E6024D" w:rsidP="00D13F59">
      <w:pPr>
        <w:pStyle w:val="Header"/>
        <w:spacing w:line="360" w:lineRule="auto"/>
        <w:ind w:left="720" w:firstLine="1080"/>
        <w:rPr>
          <w:sz w:val="24"/>
          <w:szCs w:val="24"/>
        </w:rPr>
      </w:pPr>
      <w:r>
        <w:rPr>
          <w:sz w:val="24"/>
          <w:szCs w:val="24"/>
        </w:rPr>
        <w:t>JQUERY</w:t>
      </w:r>
    </w:p>
    <w:p w:rsidR="00BB409A" w:rsidRPr="00D13F59" w:rsidRDefault="00BB409A" w:rsidP="00774AD6">
      <w:pPr>
        <w:pStyle w:val="Header"/>
        <w:numPr>
          <w:ilvl w:val="0"/>
          <w:numId w:val="2"/>
        </w:numPr>
        <w:tabs>
          <w:tab w:val="clear" w:pos="1800"/>
          <w:tab w:val="clear" w:pos="4680"/>
          <w:tab w:val="clear" w:pos="9360"/>
          <w:tab w:val="num" w:pos="1440"/>
        </w:tabs>
        <w:spacing w:line="360" w:lineRule="auto"/>
        <w:ind w:hanging="720"/>
        <w:rPr>
          <w:rFonts w:cs="Times New Roman"/>
          <w:b/>
          <w:bCs/>
          <w:sz w:val="24"/>
          <w:szCs w:val="24"/>
        </w:rPr>
      </w:pPr>
      <w:r w:rsidRPr="00D13F59">
        <w:rPr>
          <w:rFonts w:cs="Times New Roman"/>
          <w:b/>
          <w:bCs/>
          <w:sz w:val="24"/>
          <w:szCs w:val="24"/>
        </w:rPr>
        <w:t>Back End :</w:t>
      </w:r>
    </w:p>
    <w:p w:rsidR="00BB409A" w:rsidRPr="00D13F59" w:rsidRDefault="00E6024D" w:rsidP="00BB409A">
      <w:pPr>
        <w:pStyle w:val="Header"/>
        <w:spacing w:line="360" w:lineRule="auto"/>
        <w:ind w:left="720" w:firstLine="1080"/>
        <w:rPr>
          <w:sz w:val="24"/>
          <w:szCs w:val="24"/>
        </w:rPr>
      </w:pPr>
      <w:r>
        <w:rPr>
          <w:sz w:val="24"/>
          <w:szCs w:val="24"/>
        </w:rPr>
        <w:t>PHP (</w:t>
      </w:r>
      <w:r w:rsidR="002E29B7">
        <w:rPr>
          <w:sz w:val="24"/>
          <w:szCs w:val="24"/>
        </w:rPr>
        <w:t>MySQL</w:t>
      </w:r>
      <w:r>
        <w:rPr>
          <w:sz w:val="24"/>
          <w:szCs w:val="24"/>
        </w:rPr>
        <w:t>)</w:t>
      </w:r>
    </w:p>
    <w:p w:rsidR="00BB409A" w:rsidRPr="00D13F59" w:rsidRDefault="00BB409A" w:rsidP="00774AD6">
      <w:pPr>
        <w:pStyle w:val="Header"/>
        <w:numPr>
          <w:ilvl w:val="0"/>
          <w:numId w:val="2"/>
        </w:numPr>
        <w:tabs>
          <w:tab w:val="clear" w:pos="1800"/>
          <w:tab w:val="clear" w:pos="4680"/>
          <w:tab w:val="clear" w:pos="9360"/>
          <w:tab w:val="num" w:pos="1440"/>
        </w:tabs>
        <w:spacing w:line="360" w:lineRule="auto"/>
        <w:ind w:hanging="720"/>
        <w:rPr>
          <w:rFonts w:cs="Times New Roman"/>
          <w:b/>
          <w:bCs/>
          <w:sz w:val="24"/>
          <w:szCs w:val="24"/>
        </w:rPr>
      </w:pPr>
      <w:r w:rsidRPr="00D13F59">
        <w:rPr>
          <w:rFonts w:cs="Times New Roman"/>
          <w:b/>
          <w:bCs/>
          <w:sz w:val="24"/>
          <w:szCs w:val="24"/>
        </w:rPr>
        <w:t>Operating System :</w:t>
      </w:r>
    </w:p>
    <w:p w:rsidR="002E29B7" w:rsidRDefault="00BB409A" w:rsidP="00BB409A">
      <w:pPr>
        <w:pStyle w:val="Header"/>
        <w:spacing w:line="360" w:lineRule="auto"/>
        <w:ind w:left="1800"/>
        <w:rPr>
          <w:sz w:val="24"/>
          <w:szCs w:val="24"/>
        </w:rPr>
      </w:pPr>
      <w:r w:rsidRPr="00D13F59">
        <w:rPr>
          <w:sz w:val="24"/>
          <w:szCs w:val="24"/>
        </w:rPr>
        <w:t>WINDOW XP with SP2</w:t>
      </w:r>
    </w:p>
    <w:p w:rsidR="00BB409A" w:rsidRPr="00D13F59" w:rsidRDefault="00BB409A" w:rsidP="00BB409A">
      <w:pPr>
        <w:pStyle w:val="Header"/>
        <w:spacing w:line="360" w:lineRule="auto"/>
        <w:ind w:left="1800"/>
        <w:rPr>
          <w:sz w:val="24"/>
          <w:szCs w:val="24"/>
        </w:rPr>
      </w:pPr>
      <w:r w:rsidRPr="00D13F59">
        <w:rPr>
          <w:sz w:val="24"/>
          <w:szCs w:val="24"/>
        </w:rPr>
        <w:t xml:space="preserve"> WINDOW 2000</w:t>
      </w:r>
    </w:p>
    <w:p w:rsidR="00E067E1" w:rsidRDefault="00E067E1" w:rsidP="00991091">
      <w:pPr>
        <w:pStyle w:val="Heading4"/>
        <w:jc w:val="center"/>
        <w:rPr>
          <w:rFonts w:asciiTheme="majorHAnsi" w:hAnsiTheme="majorHAnsi"/>
          <w:color w:val="1F497D" w:themeColor="text2"/>
          <w:sz w:val="40"/>
          <w:szCs w:val="32"/>
          <w:u w:val="single"/>
        </w:rPr>
      </w:pPr>
    </w:p>
    <w:p w:rsidR="00E067E1" w:rsidRDefault="00E067E1" w:rsidP="00E067E1">
      <w:pPr>
        <w:rPr>
          <w:rFonts w:cs="Times New Roman"/>
        </w:rPr>
      </w:pPr>
      <w:r>
        <w:br w:type="page"/>
      </w:r>
    </w:p>
    <w:p w:rsidR="007C2E5A" w:rsidRDefault="007C2E5A" w:rsidP="007C2E5A">
      <w:pPr>
        <w:pStyle w:val="Heading2"/>
        <w:jc w:val="center"/>
        <w:rPr>
          <w:rFonts w:asciiTheme="majorHAnsi" w:hAnsiTheme="majorHAnsi"/>
          <w:i w:val="0"/>
          <w:iCs w:val="0"/>
          <w:caps/>
          <w:color w:val="1F497D" w:themeColor="text2"/>
          <w:sz w:val="40"/>
          <w:szCs w:val="40"/>
          <w:u w:val="single"/>
        </w:rPr>
      </w:pPr>
      <w:r w:rsidRPr="007C2E5A">
        <w:rPr>
          <w:rFonts w:asciiTheme="majorHAnsi" w:hAnsiTheme="majorHAnsi"/>
          <w:i w:val="0"/>
          <w:iCs w:val="0"/>
          <w:caps/>
          <w:color w:val="1F497D" w:themeColor="text2"/>
          <w:sz w:val="40"/>
          <w:szCs w:val="40"/>
          <w:u w:val="single"/>
        </w:rPr>
        <w:lastRenderedPageBreak/>
        <w:t>Project Planning and Scheduling</w:t>
      </w:r>
    </w:p>
    <w:p w:rsidR="007C2E5A" w:rsidRPr="007C2E5A" w:rsidRDefault="007C2E5A" w:rsidP="007C2E5A"/>
    <w:p w:rsidR="007C2E5A" w:rsidRDefault="007C2E5A" w:rsidP="007C2E5A">
      <w:pPr>
        <w:pStyle w:val="BodyText"/>
        <w:rPr>
          <w:caps/>
          <w:color w:val="0000FF"/>
          <w:u w:val="single"/>
        </w:rPr>
      </w:pPr>
    </w:p>
    <w:p w:rsidR="007C2E5A" w:rsidRPr="00DE2EB5" w:rsidRDefault="007C2E5A" w:rsidP="007C2E5A">
      <w:pPr>
        <w:pStyle w:val="BodyText"/>
        <w:rPr>
          <w:b/>
          <w:bCs/>
          <w:caps/>
          <w:color w:val="000000" w:themeColor="text1"/>
          <w:sz w:val="24"/>
          <w:szCs w:val="24"/>
        </w:rPr>
      </w:pPr>
      <w:r w:rsidRPr="00DE2EB5">
        <w:rPr>
          <w:b/>
          <w:bCs/>
          <w:caps/>
          <w:color w:val="000000" w:themeColor="text1"/>
          <w:sz w:val="24"/>
          <w:szCs w:val="24"/>
          <w:u w:val="single"/>
        </w:rPr>
        <w:t>Gantt chart</w:t>
      </w:r>
    </w:p>
    <w:p w:rsidR="007C2E5A" w:rsidRDefault="007C2E5A" w:rsidP="007C2E5A">
      <w:pPr>
        <w:pStyle w:val="BodyText"/>
        <w:rPr>
          <w:sz w:val="26"/>
        </w:rPr>
      </w:pPr>
    </w:p>
    <w:p w:rsidR="007C2E5A" w:rsidRPr="007C2E5A" w:rsidRDefault="007C2E5A" w:rsidP="002530BA">
      <w:pPr>
        <w:pStyle w:val="BodyText"/>
        <w:jc w:val="both"/>
        <w:rPr>
          <w:sz w:val="32"/>
          <w:szCs w:val="32"/>
        </w:rPr>
      </w:pPr>
      <w:r w:rsidRPr="002530BA">
        <w:rPr>
          <w:sz w:val="26"/>
          <w:szCs w:val="26"/>
        </w:rPr>
        <w:t>This chart represents all the activities and the amount of time that will require during the product development period. A tabular form is maintained where rows indicate the task with milestones and columns indicate duration</w:t>
      </w:r>
      <w:r w:rsidRPr="007C2E5A">
        <w:rPr>
          <w:sz w:val="32"/>
          <w:szCs w:val="32"/>
        </w:rPr>
        <w:t xml:space="preserve">. </w:t>
      </w:r>
    </w:p>
    <w:p w:rsidR="007C2E5A" w:rsidRDefault="007C2E5A" w:rsidP="007C2E5A">
      <w:pPr>
        <w:pStyle w:val="BodyText"/>
        <w:rPr>
          <w:sz w:val="24"/>
        </w:rPr>
      </w:pPr>
    </w:p>
    <w:p w:rsidR="007C2E5A" w:rsidRDefault="007C2E5A" w:rsidP="007C2E5A">
      <w:pPr>
        <w:pStyle w:val="BodyText"/>
        <w:rPr>
          <w:sz w:val="24"/>
        </w:rPr>
      </w:pPr>
    </w:p>
    <w:p w:rsidR="007C2E5A" w:rsidRDefault="00DE2EB5" w:rsidP="007C2E5A">
      <w:pPr>
        <w:pStyle w:val="BodyText"/>
        <w:rPr>
          <w:sz w:val="24"/>
        </w:rPr>
      </w:pPr>
      <w:r>
        <w:rPr>
          <w:noProof/>
        </w:rPr>
        <mc:AlternateContent>
          <mc:Choice Requires="wps">
            <w:drawing>
              <wp:anchor distT="0" distB="0" distL="114300" distR="114300" simplePos="0" relativeHeight="251666432" behindDoc="0" locked="0" layoutInCell="1" allowOverlap="1">
                <wp:simplePos x="0" y="0"/>
                <wp:positionH relativeFrom="column">
                  <wp:posOffset>1771650</wp:posOffset>
                </wp:positionH>
                <wp:positionV relativeFrom="paragraph">
                  <wp:posOffset>85090</wp:posOffset>
                </wp:positionV>
                <wp:extent cx="0" cy="3314700"/>
                <wp:effectExtent l="9525" t="12700" r="9525" b="6350"/>
                <wp:wrapNone/>
                <wp:docPr id="66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D4FF4" id="Line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7pt" to="139.5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61gFA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5OJxgp&#10;0oJIW6E4moXedMYV4LJSOxuqo2f1araafndI6VVD1IFHjm8XA2FZiEjehYSNM5Bh333RDHzI0evY&#10;qHNt2wAJLUDnqMflrgc/e0T7Qwqn43GWP6VRq4QUt0Bjnf/MdYuCUWIJnCMwOW2dD0RIcXMJeZTe&#10;CCmj3FKhrsTzyWgSA5yWgoXL4ObsYb+SFp1IGJj4xarg5tHN6qNiEazhhK2vtidC9jYklyrgQSlA&#10;52r1E/Fjns7Xs/UsH+Sj6XqQp1U1+LRZ5YPpJnuaVONqtaqyn4FalheNYIyrwO42nVn+d+pf30k/&#10;V/f5vLcheY8e+wVkb/9IOmoZ5OsHYa/ZZWdvGsNARufr4wkT/7gH+/GJL38BAAD//wMAUEsDBBQA&#10;BgAIAAAAIQCbdnPu3gAAAAoBAAAPAAAAZHJzL2Rvd25yZXYueG1sTI/NTsMwEITvSLyDtUhcKuqQ&#10;tPyEOBUCcuNCAXHdxksSEa/T2G0DT88iDnDcmdHsN8Vqcr3a0xg6zwbO5wko4trbjhsDL8/V2RWo&#10;EJEt9p7JwCcFWJXHRwXm1h/4ifbr2Cgp4ZCjgTbGIdc61C05DHM/EIv37keHUc6x0XbEg5S7XqdJ&#10;cqEddiwfWhzorqX6Y71zBkL1Stvqa1bPkres8ZRu7x8f0JjTk+n2BlSkKf6F4Qdf0KEUpo3fsQ2q&#10;N5BeXsuWKEa2ACWBX2FjYJktF6DLQv+fUH4DAAD//wMAUEsBAi0AFAAGAAgAAAAhALaDOJL+AAAA&#10;4QEAABMAAAAAAAAAAAAAAAAAAAAAAFtDb250ZW50X1R5cGVzXS54bWxQSwECLQAUAAYACAAAACEA&#10;OP0h/9YAAACUAQAACwAAAAAAAAAAAAAAAAAvAQAAX3JlbHMvLnJlbHNQSwECLQAUAAYACAAAACEA&#10;qcOtYBQCAAAqBAAADgAAAAAAAAAAAAAAAAAuAgAAZHJzL2Uyb0RvYy54bWxQSwECLQAUAAYACAAA&#10;ACEAm3Zz7t4AAAAKAQAADwAAAAAAAAAAAAAAAABuBAAAZHJzL2Rvd25yZXYueG1sUEsFBgAAAAAE&#10;AAQA8wAAAHkFAAAAAA==&#10;"/>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2590800</wp:posOffset>
                </wp:positionH>
                <wp:positionV relativeFrom="paragraph">
                  <wp:posOffset>94615</wp:posOffset>
                </wp:positionV>
                <wp:extent cx="0" cy="3314700"/>
                <wp:effectExtent l="9525" t="12700" r="9525" b="6350"/>
                <wp:wrapNone/>
                <wp:docPr id="66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96266" id="Line 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7.45pt" to="204pt,2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S/7FAIAACoEAAAOAAAAZHJzL2Uyb0RvYy54bWysU8GO2jAQvVfqP1i+QxIILESEVUWgF9pF&#10;2u0HGNshVh3bsg0BVf33jh1AbHupqubgjO2ZN2/mjRfP51aiE7dOaFXibJhixBXVTKhDib+9bQYz&#10;jJwnihGpFS/xhTv8vPz4YdGZgo90oyXjFgGIckVnStx4b4okcbThLXFDbbiCy1rblnjY2kPCLOkA&#10;vZXJKE2nSactM1ZT7hycVv0lXkb8uubUv9S14x7JEgM3H1cb131Yk+WCFAdLTCPolQb5BxYtEQqS&#10;3qEq4gk6WvEHVCuo1U7Xfkh1m+i6FpTHGqCaLP2tmteGGB5rgeY4c2+T+3+w9OtpZ5FgJZ5Oxxgp&#10;0oJIW6E4mofedMYV4LJSOxuqo2f1araafndI6VVD1IFHjm8XA2FZiEjehYSNM5Bh333RDHzI0evY&#10;qHNt2wAJLUDnqMflrgc/e0T7Qwqn43GWP6VRq4QUt0Bjnf/MdYuCUWIJnCMwOW2dD0RIcXMJeZTe&#10;CCmj3FKhrsTzyWgSA5yWgoXL4ObsYb+SFp1IGJj4xarg5tHN6qNiEazhhK2vtidC9jYklyrgQSlA&#10;52r1E/Fjns7Xs/UsH+Sj6XqQp1U1+LRZ5YPpJnuaVONqtaqyn4FalheNYIyrwO42nVn+d+pf30k/&#10;V/f5vLcheY8e+wVkb/9IOmoZ5OsHYa/ZZWdvGsNARufr4wkT/7gH+/GJL38BAAD//wMAUEsDBBQA&#10;BgAIAAAAIQBHf6qV3gAAAAoBAAAPAAAAZHJzL2Rvd25yZXYueG1sTI9BT8JAEIXvJv6HzZh4IbAr&#10;IIHaLTFqb15AidehHdvG7mzpLlD99Y7xoMd57+XN99L14Fp1oj40ni3cTAwo4sKXDVcWXl/y8RJU&#10;iMgltp7JwicFWGeXFykmpT/zhk7bWCkp4ZCghTrGLtE6FDU5DBPfEYv37nuHUc6+0mWPZyl3rZ4a&#10;s9AOG5YPNXb0UFPxsT06CyHf0SH/GhUj8zarPE0Pj89PaO311XB/ByrSEP/C8IMv6JAJ094fuQyq&#10;tTA3S9kSxZivQEngV9hbuJ0tVqCzVP+fkH0DAAD//wMAUEsBAi0AFAAGAAgAAAAhALaDOJL+AAAA&#10;4QEAABMAAAAAAAAAAAAAAAAAAAAAAFtDb250ZW50X1R5cGVzXS54bWxQSwECLQAUAAYACAAAACEA&#10;OP0h/9YAAACUAQAACwAAAAAAAAAAAAAAAAAvAQAAX3JlbHMvLnJlbHNQSwECLQAUAAYACAAAACEA&#10;aWEv+xQCAAAqBAAADgAAAAAAAAAAAAAAAAAuAgAAZHJzL2Uyb0RvYy54bWxQSwECLQAUAAYACAAA&#10;ACEAR3+qld4AAAAKAQAADwAAAAAAAAAAAAAAAABuBAAAZHJzL2Rvd25yZXYueG1sUEsFBgAAAAAE&#10;AAQA8wAAAHkFAAAAAA==&#10;"/>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100965</wp:posOffset>
                </wp:positionV>
                <wp:extent cx="5143500" cy="3295650"/>
                <wp:effectExtent l="0" t="0" r="19050" b="19050"/>
                <wp:wrapNone/>
                <wp:docPr id="6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295650"/>
                        </a:xfrm>
                        <a:prstGeom prst="rect">
                          <a:avLst/>
                        </a:prstGeom>
                        <a:solidFill>
                          <a:srgbClr val="8DB3E2"/>
                        </a:solidFill>
                        <a:ln w="9525">
                          <a:solidFill>
                            <a:srgbClr val="000000"/>
                          </a:solidFill>
                          <a:miter lim="800000"/>
                          <a:headEnd/>
                          <a:tailEnd/>
                        </a:ln>
                      </wps:spPr>
                      <wps:txbx>
                        <w:txbxContent>
                          <w:p w:rsidR="00E6024D" w:rsidRDefault="00E6024D" w:rsidP="007C2E5A">
                            <w:pPr>
                              <w:rPr>
                                <w:color w:val="000000"/>
                                <w:sz w:val="26"/>
                              </w:rPr>
                            </w:pPr>
                            <w:r>
                              <w:rPr>
                                <w:color w:val="000000"/>
                                <w:sz w:val="26"/>
                              </w:rPr>
                              <w:t xml:space="preserve">   TASKS</w:t>
                            </w:r>
                            <w:r>
                              <w:rPr>
                                <w:color w:val="000000"/>
                                <w:sz w:val="26"/>
                              </w:rPr>
                              <w:tab/>
                              <w:t xml:space="preserve"> AUG-</w:t>
                            </w:r>
                            <w:proofErr w:type="gramStart"/>
                            <w:r>
                              <w:rPr>
                                <w:color w:val="000000"/>
                                <w:sz w:val="26"/>
                              </w:rPr>
                              <w:t>SEP  OCT</w:t>
                            </w:r>
                            <w:proofErr w:type="gramEnd"/>
                            <w:r>
                              <w:rPr>
                                <w:color w:val="000000"/>
                                <w:sz w:val="26"/>
                              </w:rPr>
                              <w:t xml:space="preserve">-NOV     DEC           JAN              FEB            </w:t>
                            </w:r>
                          </w:p>
                          <w:p w:rsidR="00E6024D" w:rsidRDefault="00E6024D" w:rsidP="007C2E5A">
                            <w:pPr>
                              <w:rPr>
                                <w:color w:val="000000"/>
                                <w:sz w:val="26"/>
                              </w:rPr>
                            </w:pPr>
                          </w:p>
                          <w:p w:rsidR="00E6024D" w:rsidRDefault="00E6024D" w:rsidP="007C2E5A">
                            <w:pPr>
                              <w:rPr>
                                <w:color w:val="000000"/>
                              </w:rPr>
                            </w:pPr>
                            <w:r w:rsidRPr="002530BA">
                              <w:rPr>
                                <w:color w:val="000000"/>
                                <w:szCs w:val="14"/>
                              </w:rPr>
                              <w:t>Requirement</w:t>
                            </w:r>
                            <w:r>
                              <w:rPr>
                                <w:color w:val="000000"/>
                              </w:rPr>
                              <w:t xml:space="preserve">      </w:t>
                            </w:r>
                          </w:p>
                          <w:p w:rsidR="00E6024D" w:rsidRDefault="00E6024D" w:rsidP="007C2E5A">
                            <w:pPr>
                              <w:rPr>
                                <w:color w:val="000000"/>
                              </w:rPr>
                            </w:pPr>
                            <w:r>
                              <w:rPr>
                                <w:color w:val="000000"/>
                              </w:rPr>
                              <w:t>Gathering</w:t>
                            </w:r>
                          </w:p>
                          <w:p w:rsidR="00E6024D" w:rsidRDefault="00E6024D" w:rsidP="007C2E5A">
                            <w:pPr>
                              <w:rPr>
                                <w:color w:val="000000"/>
                              </w:rPr>
                            </w:pPr>
                          </w:p>
                          <w:p w:rsidR="00E6024D" w:rsidRDefault="00E6024D" w:rsidP="007C2E5A">
                            <w:pPr>
                              <w:rPr>
                                <w:color w:val="000000"/>
                              </w:rPr>
                            </w:pPr>
                            <w:r>
                              <w:rPr>
                                <w:color w:val="000000"/>
                              </w:rPr>
                              <w:t>Design</w:t>
                            </w:r>
                          </w:p>
                          <w:p w:rsidR="00E6024D" w:rsidRDefault="00E6024D" w:rsidP="007C2E5A">
                            <w:pPr>
                              <w:rPr>
                                <w:color w:val="000000"/>
                              </w:rPr>
                            </w:pPr>
                          </w:p>
                          <w:p w:rsidR="00E6024D" w:rsidRDefault="00E6024D" w:rsidP="007C2E5A">
                            <w:pPr>
                              <w:rPr>
                                <w:color w:val="000000"/>
                              </w:rPr>
                            </w:pPr>
                            <w:r>
                              <w:rPr>
                                <w:color w:val="000000"/>
                              </w:rPr>
                              <w:t>Design review</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Coding</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Quality </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Assurance   </w:t>
                            </w:r>
                          </w:p>
                          <w:p w:rsidR="00E6024D" w:rsidRDefault="00E6024D" w:rsidP="007C2E5A">
                            <w:pPr>
                              <w:rPr>
                                <w:color w:val="000000"/>
                              </w:rPr>
                            </w:pPr>
                          </w:p>
                          <w:p w:rsidR="00E6024D" w:rsidRDefault="00E6024D" w:rsidP="007C2E5A">
                            <w:pPr>
                              <w:rPr>
                                <w:color w:val="000000"/>
                              </w:rPr>
                            </w:pPr>
                            <w:r>
                              <w:rPr>
                                <w:color w:val="000000"/>
                              </w:rPr>
                              <w:t>Testing</w:t>
                            </w:r>
                          </w:p>
                          <w:p w:rsidR="00E6024D" w:rsidRDefault="00E6024D" w:rsidP="007C2E5A">
                            <w:pPr>
                              <w:rPr>
                                <w:color w:val="000000"/>
                              </w:rPr>
                            </w:pPr>
                          </w:p>
                          <w:p w:rsidR="00E6024D" w:rsidRDefault="00E6024D" w:rsidP="007C2E5A">
                            <w:pPr>
                              <w:rPr>
                                <w:color w:val="000000"/>
                              </w:rPr>
                            </w:pPr>
                            <w:r>
                              <w:rPr>
                                <w:color w:val="000000"/>
                              </w:rPr>
                              <w:t xml:space="preserve">Build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margin-left:0;margin-top:7.95pt;width:405pt;height:259.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w4CMAIAAFEEAAAOAAAAZHJzL2Uyb0RvYy54bWysVNFu0zAUfUfiHyy/0zRp061R02m0G0Ia&#10;MDH4AMdxEgvHNtdu0+3ruXa6rgOeEH2wfHOvj88957qrq0OvyF6Ak0aXNJ1MKRGam1rqtqTfv92+&#10;u6TEeaZrpowWJX0Ujl6t375ZDbYQmemMqgUQBNGuGGxJO+9tkSSOd6JnbmKs0JhsDPTMYwhtUgMb&#10;EL1XSTadLpLBQG3BcOEcft2OSbqO+E0juP/SNE54okqK3HxcIa5VWJP1ihUtMNtJfqTB/oFFz6TG&#10;S09QW+YZ2YH8A6qXHIwzjZ9w0yemaSQXsQfsJp3+1s1Dx6yIvaA4zp5kcv8Pln/e3wORdUkXFxkl&#10;mvVo0leUjelWCTIPAg3WFVj3YO8htOjsneE/HNFm02GVuAYwQydYjbTSUJ+8OhACh0dJNXwyNaKz&#10;nTdRq0MDfQBEFcghWvJ4skQcPOH4MU/ns3yKznHMzbJlvsijaQkrno9bcP6DMD0Jm5ICko/wbH/n&#10;fKDDiueSSN8oWd9KpWIAbbVRQPYM5+Ny+352k8UOsMvzMqXJUNJlnuUR+VXOnUNM4+9vEL30OOhK&#10;9njPqYgVQbcbXccx9EyqcY+UlT4KGbQbPfCH6hCtiioHXStTP6KyYMa5xneIm87AEyUDznRJ3c8d&#10;A0GJ+qjRnWU6n4dHEIN5fpFhAOeZ6jzDNEeoknpKxu3Gjw9nZ0G2Hd6URjW0uUZHGxm1fmF1pI9z&#10;Gy04vrHwMM7jWPXyT7D+BQAA//8DAFBLAwQUAAYACAAAACEAQEqckt8AAAAHAQAADwAAAGRycy9k&#10;b3ducmV2LnhtbEyPzU7DMBCE70h9B2uRuFGnQKs0xKkAqYhLq9KfAzc3XhKr8TqN3Ta8PcupHGdm&#10;NfNtPutdI87YBetJwWiYgEAqvbFUKdhu5vcpiBA1Gd14QgU/GGBWDG5ynRl/oU88r2MluIRCphXU&#10;MbaZlKGs0ekw9C0SZ9++czqy7CppOn3hctfIhySZSKct8UKtW3yrsTysT07BMT0aWkx25er962Ne&#10;2Y2xr8uFUne3/csziIh9vB7DHz6jQ8FMe38iE0SjgB+J7I6nIDhNRwkbewXjx6cpyCKX//mLXwAA&#10;AP//AwBQSwECLQAUAAYACAAAACEAtoM4kv4AAADhAQAAEwAAAAAAAAAAAAAAAAAAAAAAW0NvbnRl&#10;bnRfVHlwZXNdLnhtbFBLAQItABQABgAIAAAAIQA4/SH/1gAAAJQBAAALAAAAAAAAAAAAAAAAAC8B&#10;AABfcmVscy8ucmVsc1BLAQItABQABgAIAAAAIQCZ0w4CMAIAAFEEAAAOAAAAAAAAAAAAAAAAAC4C&#10;AABkcnMvZTJvRG9jLnhtbFBLAQItABQABgAIAAAAIQBASpyS3wAAAAcBAAAPAAAAAAAAAAAAAAAA&#10;AIoEAABkcnMvZG93bnJldi54bWxQSwUGAAAAAAQABADzAAAAlgUAAAAA&#10;" fillcolor="#8db3e2">
                <v:textbox>
                  <w:txbxContent>
                    <w:p w:rsidR="00E6024D" w:rsidRDefault="00E6024D" w:rsidP="007C2E5A">
                      <w:pPr>
                        <w:rPr>
                          <w:color w:val="000000"/>
                          <w:sz w:val="26"/>
                        </w:rPr>
                      </w:pPr>
                      <w:r>
                        <w:rPr>
                          <w:color w:val="000000"/>
                          <w:sz w:val="26"/>
                        </w:rPr>
                        <w:t xml:space="preserve">   TASKS</w:t>
                      </w:r>
                      <w:r>
                        <w:rPr>
                          <w:color w:val="000000"/>
                          <w:sz w:val="26"/>
                        </w:rPr>
                        <w:tab/>
                        <w:t xml:space="preserve"> AUG-</w:t>
                      </w:r>
                      <w:proofErr w:type="gramStart"/>
                      <w:r>
                        <w:rPr>
                          <w:color w:val="000000"/>
                          <w:sz w:val="26"/>
                        </w:rPr>
                        <w:t>SEP  OCT</w:t>
                      </w:r>
                      <w:proofErr w:type="gramEnd"/>
                      <w:r>
                        <w:rPr>
                          <w:color w:val="000000"/>
                          <w:sz w:val="26"/>
                        </w:rPr>
                        <w:t xml:space="preserve">-NOV     DEC           JAN              FEB            </w:t>
                      </w:r>
                    </w:p>
                    <w:p w:rsidR="00E6024D" w:rsidRDefault="00E6024D" w:rsidP="007C2E5A">
                      <w:pPr>
                        <w:rPr>
                          <w:color w:val="000000"/>
                          <w:sz w:val="26"/>
                        </w:rPr>
                      </w:pPr>
                    </w:p>
                    <w:p w:rsidR="00E6024D" w:rsidRDefault="00E6024D" w:rsidP="007C2E5A">
                      <w:pPr>
                        <w:rPr>
                          <w:color w:val="000000"/>
                        </w:rPr>
                      </w:pPr>
                      <w:r w:rsidRPr="002530BA">
                        <w:rPr>
                          <w:color w:val="000000"/>
                          <w:szCs w:val="14"/>
                        </w:rPr>
                        <w:t>Requirement</w:t>
                      </w:r>
                      <w:r>
                        <w:rPr>
                          <w:color w:val="000000"/>
                        </w:rPr>
                        <w:t xml:space="preserve">      </w:t>
                      </w:r>
                    </w:p>
                    <w:p w:rsidR="00E6024D" w:rsidRDefault="00E6024D" w:rsidP="007C2E5A">
                      <w:pPr>
                        <w:rPr>
                          <w:color w:val="000000"/>
                        </w:rPr>
                      </w:pPr>
                      <w:r>
                        <w:rPr>
                          <w:color w:val="000000"/>
                        </w:rPr>
                        <w:t>Gathering</w:t>
                      </w:r>
                    </w:p>
                    <w:p w:rsidR="00E6024D" w:rsidRDefault="00E6024D" w:rsidP="007C2E5A">
                      <w:pPr>
                        <w:rPr>
                          <w:color w:val="000000"/>
                        </w:rPr>
                      </w:pPr>
                    </w:p>
                    <w:p w:rsidR="00E6024D" w:rsidRDefault="00E6024D" w:rsidP="007C2E5A">
                      <w:pPr>
                        <w:rPr>
                          <w:color w:val="000000"/>
                        </w:rPr>
                      </w:pPr>
                      <w:r>
                        <w:rPr>
                          <w:color w:val="000000"/>
                        </w:rPr>
                        <w:t>Design</w:t>
                      </w:r>
                    </w:p>
                    <w:p w:rsidR="00E6024D" w:rsidRDefault="00E6024D" w:rsidP="007C2E5A">
                      <w:pPr>
                        <w:rPr>
                          <w:color w:val="000000"/>
                        </w:rPr>
                      </w:pPr>
                    </w:p>
                    <w:p w:rsidR="00E6024D" w:rsidRDefault="00E6024D" w:rsidP="007C2E5A">
                      <w:pPr>
                        <w:rPr>
                          <w:color w:val="000000"/>
                        </w:rPr>
                      </w:pPr>
                      <w:r>
                        <w:rPr>
                          <w:color w:val="000000"/>
                        </w:rPr>
                        <w:t>Design review</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Coding</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Quality </w:t>
                      </w:r>
                    </w:p>
                    <w:p w:rsidR="00E6024D" w:rsidRDefault="00E6024D" w:rsidP="007C2E5A">
                      <w:pPr>
                        <w:rPr>
                          <w:color w:val="000000"/>
                        </w:rPr>
                      </w:pPr>
                    </w:p>
                    <w:p w:rsidR="00E6024D" w:rsidRDefault="00E6024D" w:rsidP="007C2E5A">
                      <w:pPr>
                        <w:rPr>
                          <w:color w:val="000000"/>
                        </w:rPr>
                      </w:pPr>
                    </w:p>
                    <w:p w:rsidR="00E6024D" w:rsidRDefault="00E6024D" w:rsidP="007C2E5A">
                      <w:pPr>
                        <w:rPr>
                          <w:color w:val="000000"/>
                        </w:rPr>
                      </w:pPr>
                      <w:r>
                        <w:rPr>
                          <w:color w:val="000000"/>
                        </w:rPr>
                        <w:t xml:space="preserve">Assurance   </w:t>
                      </w:r>
                    </w:p>
                    <w:p w:rsidR="00E6024D" w:rsidRDefault="00E6024D" w:rsidP="007C2E5A">
                      <w:pPr>
                        <w:rPr>
                          <w:color w:val="000000"/>
                        </w:rPr>
                      </w:pPr>
                    </w:p>
                    <w:p w:rsidR="00E6024D" w:rsidRDefault="00E6024D" w:rsidP="007C2E5A">
                      <w:pPr>
                        <w:rPr>
                          <w:color w:val="000000"/>
                        </w:rPr>
                      </w:pPr>
                      <w:r>
                        <w:rPr>
                          <w:color w:val="000000"/>
                        </w:rPr>
                        <w:t>Testing</w:t>
                      </w:r>
                    </w:p>
                    <w:p w:rsidR="00E6024D" w:rsidRDefault="00E6024D" w:rsidP="007C2E5A">
                      <w:pPr>
                        <w:rPr>
                          <w:color w:val="000000"/>
                        </w:rPr>
                      </w:pPr>
                    </w:p>
                    <w:p w:rsidR="00E6024D" w:rsidRDefault="00E6024D" w:rsidP="007C2E5A">
                      <w:pPr>
                        <w:rPr>
                          <w:color w:val="000000"/>
                        </w:rPr>
                      </w:pPr>
                      <w:r>
                        <w:rPr>
                          <w:color w:val="000000"/>
                        </w:rPr>
                        <w:t xml:space="preserve">Build                                                                                           </w:t>
                      </w:r>
                    </w:p>
                  </w:txbxContent>
                </v:textbox>
                <w10:wrap anchorx="margin"/>
              </v:rect>
            </w:pict>
          </mc:Fallback>
        </mc:AlternateContent>
      </w:r>
    </w:p>
    <w:p w:rsidR="007C2E5A" w:rsidRDefault="007C2E5A" w:rsidP="007C2E5A">
      <w:pPr>
        <w:pStyle w:val="BodyText"/>
        <w:rPr>
          <w:sz w:val="24"/>
        </w:rPr>
      </w:pPr>
    </w:p>
    <w:p w:rsidR="007C2E5A" w:rsidRDefault="007C2E5A" w:rsidP="007C2E5A">
      <w:pPr>
        <w:pStyle w:val="BodyText"/>
        <w:rPr>
          <w:sz w:val="24"/>
        </w:rPr>
      </w:pPr>
    </w:p>
    <w:p w:rsidR="007C2E5A" w:rsidRDefault="007C2E5A" w:rsidP="007C2E5A">
      <w:pPr>
        <w:pStyle w:val="BodyText"/>
      </w:pPr>
    </w:p>
    <w:p w:rsidR="007C2E5A" w:rsidRDefault="007C2E5A" w:rsidP="007C2E5A">
      <w:pPr>
        <w:pStyle w:val="BodyText"/>
        <w:rPr>
          <w:color w:val="800080"/>
          <w:sz w:val="24"/>
        </w:rPr>
      </w:pPr>
    </w:p>
    <w:p w:rsidR="007C2E5A" w:rsidRDefault="007C2E5A" w:rsidP="007C2E5A">
      <w:pPr>
        <w:pStyle w:val="BodyText"/>
        <w:rPr>
          <w:color w:val="800080"/>
          <w:sz w:val="24"/>
        </w:rPr>
      </w:pPr>
    </w:p>
    <w:p w:rsidR="007C2E5A" w:rsidRDefault="007C2E5A" w:rsidP="007C2E5A">
      <w:pPr>
        <w:rPr>
          <w:b/>
          <w:bCs/>
          <w:color w:val="000000"/>
          <w:u w:val="single"/>
        </w:rPr>
      </w:pPr>
    </w:p>
    <w:p w:rsidR="007C2E5A" w:rsidRDefault="007C2E5A" w:rsidP="007C2E5A">
      <w:pPr>
        <w:ind w:left="2880"/>
        <w:rPr>
          <w:b/>
          <w:bCs/>
          <w:color w:val="000000"/>
          <w:u w:val="single"/>
        </w:rPr>
      </w:pPr>
    </w:p>
    <w:p w:rsidR="007C2E5A" w:rsidRDefault="007C2E5A" w:rsidP="007C2E5A">
      <w:pPr>
        <w:rPr>
          <w:b/>
          <w:bCs/>
          <w:color w:val="000000"/>
          <w:u w:val="single"/>
        </w:rPr>
      </w:pPr>
    </w:p>
    <w:p w:rsidR="007C2E5A" w:rsidRDefault="007C2E5A" w:rsidP="007C2E5A">
      <w:pPr>
        <w:ind w:left="2880"/>
        <w:rPr>
          <w:b/>
          <w:bCs/>
          <w:color w:val="000000"/>
          <w:u w:val="single"/>
        </w:rPr>
      </w:pPr>
    </w:p>
    <w:p w:rsidR="007C2E5A" w:rsidRDefault="007C2E5A" w:rsidP="007C2E5A">
      <w:pPr>
        <w:rPr>
          <w:b/>
          <w:bCs/>
          <w:color w:val="000000"/>
          <w:u w:val="single"/>
        </w:rPr>
      </w:pPr>
    </w:p>
    <w:p w:rsidR="007C2E5A" w:rsidRDefault="007C2E5A" w:rsidP="007C2E5A">
      <w:pPr>
        <w:ind w:left="2880"/>
        <w:rPr>
          <w:b/>
          <w:bCs/>
          <w:color w:val="000000"/>
          <w:u w:val="single"/>
        </w:rPr>
      </w:pPr>
    </w:p>
    <w:p w:rsidR="007C2E5A" w:rsidRDefault="007C2E5A" w:rsidP="007C2E5A">
      <w:pPr>
        <w:rPr>
          <w:color w:val="000000"/>
        </w:rPr>
      </w:pPr>
    </w:p>
    <w:p w:rsidR="007C2E5A" w:rsidRDefault="007C2E5A" w:rsidP="007C2E5A">
      <w:pPr>
        <w:rPr>
          <w:b/>
          <w:bCs/>
          <w:color w:val="000000"/>
          <w:u w:val="single"/>
        </w:rPr>
      </w:pPr>
    </w:p>
    <w:p w:rsidR="007C2E5A" w:rsidRDefault="007C2E5A" w:rsidP="007C2E5A">
      <w:pPr>
        <w:rPr>
          <w:color w:val="000000"/>
        </w:rPr>
      </w:pPr>
      <w:r>
        <w:rPr>
          <w:b/>
          <w:bCs/>
          <w:color w:val="000000"/>
          <w:u w:val="single"/>
        </w:rPr>
        <w:t xml:space="preserve">                        </w:t>
      </w:r>
    </w:p>
    <w:p w:rsidR="007C2E5A" w:rsidRDefault="007076B2" w:rsidP="007C2E5A">
      <w:pPr>
        <w:rPr>
          <w:b/>
          <w:bCs/>
          <w:color w:val="0000FF"/>
          <w:u w:val="single"/>
        </w:rPr>
      </w:pPr>
      <w:r>
        <w:rPr>
          <w:noProof/>
          <w:color w:val="80008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-2454275</wp:posOffset>
                </wp:positionV>
                <wp:extent cx="5143500" cy="0"/>
                <wp:effectExtent l="9525" t="9525" r="9525" b="9525"/>
                <wp:wrapNone/>
                <wp:docPr id="67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2C81A"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3.25pt" to="405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2yc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TpzFG&#10;inQg0kYojiahN71xBYRUamtDdfSkXs1G0+8OKV21RO155Ph2NpCWhYzkXUrYOAM37PovmkEMOXgd&#10;G3VqbBcgoQXoFPU43/XgJ48oHE6yfDxJQTZ68yWkuCUa6/xnrjsUjBJL4ByByXHjfCBCiltIuEfp&#10;tZAyyi0V6ks8n4wmMcFpKVhwhjBn97tKWnQkYWDiF6sCz2OY1QfFIljLCVtdbU+EvNhwuVQBD0oB&#10;OlfrMhE/5ul8NVvN8kE+mq4GeVrXg0/rKh9M19nTpB7XVVVnPwO1LC9awRhXgd1tOrP879S/vpPL&#10;XN3n896G5D167BeQvf0j6ahlkO8yCDvNzlt70xgGMgZfH0+Y+Mc92I9PfPkLAAD//wMAUEsDBBQA&#10;BgAIAAAAIQCcqEoU3AAAAAoBAAAPAAAAZHJzL2Rvd25yZXYueG1sTI9BT8JAEIXvJv6HzZh4IbAF&#10;ImlKt8SovXkRNF6H7tA2dmdLd4Hqr3c8GD3Oey9vvpdvRtepMw2h9WxgPktAEVfetlwbeN2V0xRU&#10;iMgWO89k4JMCbIrrqxwz6y/8QudtrJWUcMjQQBNjn2kdqoYchpnvicU7+MFhlHOotR3wIuWu04sk&#10;WWmHLcuHBnt6aKj62J6cgVC+0bH8mlST5H1Ze1ocH5+f0Jjbm/F+DSrSGP/C8IMv6FAI096f2AbV&#10;GZAh0cB0ma7uQImfzhOR9r+SLnL9f0LxDQAA//8DAFBLAQItABQABgAIAAAAIQC2gziS/gAAAOEB&#10;AAATAAAAAAAAAAAAAAAAAAAAAABbQ29udGVudF9UeXBlc10ueG1sUEsBAi0AFAAGAAgAAAAhADj9&#10;If/WAAAAlAEAAAsAAAAAAAAAAAAAAAAALwEAAF9yZWxzLy5yZWxzUEsBAi0AFAAGAAgAAAAhAHfP&#10;bJwUAgAAKgQAAA4AAAAAAAAAAAAAAAAALgIAAGRycy9lMm9Eb2MueG1sUEsBAi0AFAAGAAgAAAAh&#10;AJyoShTcAAAACgEAAA8AAAAAAAAAAAAAAAAAbgQAAGRycy9kb3ducmV2LnhtbFBLBQYAAAAABAAE&#10;APMAAAB3BQ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4229100</wp:posOffset>
                </wp:positionH>
                <wp:positionV relativeFrom="paragraph">
                  <wp:posOffset>-2708275</wp:posOffset>
                </wp:positionV>
                <wp:extent cx="0" cy="3314700"/>
                <wp:effectExtent l="9525" t="12700" r="9525" b="6350"/>
                <wp:wrapNone/>
                <wp:docPr id="67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FE63D"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213.25pt" to="333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HbFQIAACsEAAAOAAAAZHJzL2Uyb0RvYy54bWysU02P2jAQvVfqf7B8hyQQviLCqiLQy7aL&#10;tNsfYGyHWHVsyzYEVPW/d+wAYttLVTUHZ2zPvHkzb7x8OrcSnbh1QqsSZ8MUI66oZkIdSvztbTuY&#10;Y+Q8UYxIrXiJL9zhp9XHD8vOFHykGy0ZtwhAlCs6U+LGe1MkiaMNb4kbasMVXNbatsTD1h4SZkkH&#10;6K1MRmk6TTptmbGacufgtOov8Sri1zWn/qWuHfdIlhi4+bjauO7DmqyWpDhYYhpBrzTIP7BoiVCQ&#10;9A5VEU/Q0Yo/oFpBrXa69kOq20TXtaA81gDVZOlv1bw2xPBYCzTHmXub3P+DpV9PO4sEK/F0lmGk&#10;SAsiPQvFUTYLzemMK8BnrXY2lEfP6tU8a/rdIaXXDVEHHkm+XQzEZSEieRcSNs5Ain33RTPwIUev&#10;Y6fOtW0DJPQAnaMgl7sg/OwR7Q8pnI7HWT5Lo1gJKW6Bxjr/mesWBaPEEkhHYHJ6dj4QIcXNJeRR&#10;eiukjHpLhboSLyajSQxwWgoWLoObs4f9Wlp0ImFi4hergptHN6uPikWwhhO2udqeCNnbkFyqgAel&#10;AJ2r1Y/Ej0W62Mw383yQj6abQZ5W1eDTdp0PpttsNqnG1XpdZT8DtSwvGsEYV4HdbTyz/O/kvz6U&#10;frDuA3pvQ/IePfYLyN7+kXTUMsjXD8Jes8vO3jSGiYzO19cTRv5xD/bjG1/9AgAA//8DAFBLAwQU&#10;AAYACAAAACEAshzEl98AAAALAQAADwAAAGRycy9kb3ducmV2LnhtbEyPwU7DMBBE70j8g7VIXKrW&#10;IRALQpwKAblxaWnFdRsvSUS8TmO3DXw9RhzgODuj2TfFcrK9ONLoO8carhYJCOLamY4bDZvXan4L&#10;wgdkg71j0vBJHpbl+VmBuXEnXtFxHRoRS9jnqKENYcil9HVLFv3CDcTRe3ejxRDl2Egz4imW216m&#10;SaKkxY7jhxYHemyp/lgfrAZfbWlffc3qWfJ23ThK908vz6j15cX0cA8i0BT+wvCDH9GhjEw7d2Dj&#10;Ra9BKRW3BA3zm1RlIGLk97TTcJdlIMtC/t9QfgMAAP//AwBQSwECLQAUAAYACAAAACEAtoM4kv4A&#10;AADhAQAAEwAAAAAAAAAAAAAAAAAAAAAAW0NvbnRlbnRfVHlwZXNdLnhtbFBLAQItABQABgAIAAAA&#10;IQA4/SH/1gAAAJQBAAALAAAAAAAAAAAAAAAAAC8BAABfcmVscy8ucmVsc1BLAQItABQABgAIAAAA&#10;IQDgGJHbFQIAACsEAAAOAAAAAAAAAAAAAAAAAC4CAABkcnMvZTJvRG9jLnhtbFBLAQItABQABgAI&#10;AAAAIQCyHMSX3wAAAAsBAAAPAAAAAAAAAAAAAAAAAG8EAABkcnMvZG93bnJldi54bWxQSwUGAAAA&#10;AAQABADzAAAAewUAAAAA&#10;"/>
            </w:pict>
          </mc:Fallback>
        </mc:AlternateContent>
      </w:r>
      <w:r>
        <w:rPr>
          <w:noProof/>
          <w:color w:val="800080"/>
        </w:rPr>
        <mc:AlternateContent>
          <mc:Choice Requires="wps">
            <w:drawing>
              <wp:anchor distT="0" distB="0" distL="114300" distR="114300" simplePos="0" relativeHeight="251669504" behindDoc="0" locked="0" layoutInCell="1" allowOverlap="1">
                <wp:simplePos x="0" y="0"/>
                <wp:positionH relativeFrom="column">
                  <wp:posOffset>1028700</wp:posOffset>
                </wp:positionH>
                <wp:positionV relativeFrom="paragraph">
                  <wp:posOffset>-2365375</wp:posOffset>
                </wp:positionV>
                <wp:extent cx="1143000" cy="342900"/>
                <wp:effectExtent l="9525" t="12700" r="9525" b="6350"/>
                <wp:wrapNone/>
                <wp:docPr id="67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solidFill>
                          <a:srgbClr val="99CC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5217F" id="Rectangle 11" o:spid="_x0000_s1026" style="position:absolute;margin-left:81pt;margin-top:-186.25pt;width:90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fzPIwIAAD8EAAAOAAAAZHJzL2Uyb0RvYy54bWysU8Fu2zAMvQ/YPwi6L7bTpG2MOEWRrsOA&#10;bivW7QMUWY6FSaJGKXGyry8tJ1my3YZdBFKknh4fyfndzhq2VRg0uIoXo5wz5STU2q0r/v3b47tb&#10;zkIUrhYGnKr4XgV+t3j7Zt75Uo2hBVMrZATiQtn5ircx+jLLgmyVFWEEXjkKNoBWRHJxndUoOkK3&#10;Jhvn+XXWAdYeQaoQ6PZhCPJFwm8aJeOXpgkqMlNx4hbTielc9We2mItyjcK3Wh5oiH9gYYV29OkJ&#10;6kFEwTao/4KyWiIEaOJIgs2gabRUqQaqpsj/qOalFV6lWkic4E8yhf8HKz9vn5HpuuLXN6SPE5aa&#10;9JVkE25tFCuKXqHOh5ISX/wz9jUG/wTyR2AOli2lqXtE6FolauKV8rOLB70T6ClbdZ+gJnixiZDE&#10;2jVoe0CSge1ST/annqhdZJIui2JyledETVLsajKekU2UMlEeX3sM8YMCy3qj4kjkE7rYPoU4pB5T&#10;Enswun7UxiQH16ulQbYVNB+z2XJ5Qg/nacaxjuLT8TQhX8TCOQQx7ckOv16kWR1p0I22Fb89JYmy&#10;l+29q+mBKKPQZrCpOuOoyKN0QwtWUO9JRoRhimnryGgBf3HW0QRXPPzcCFScmY+OWjErJpN+5JMz&#10;md6MycHzyOo8IpwkqIpHzgZzGYc12XjU65Z+KlLtDu6pfY1Oyvb8BlYHsjSlqTeHjerX4NxPWb/3&#10;fvEKAAD//wMAUEsDBBQABgAIAAAAIQDFj4LH4QAAAA0BAAAPAAAAZHJzL2Rvd25yZXYueG1sTI/N&#10;bsIwEITvlfoO1lbqDRzCr0IcRCtxqNQLFKlXE2+T0NgO8QbSPn03J3qc2dHsN+mmt7W4Yhsq7xRM&#10;xhEIdLk3lSsUHD92oxWIQNoZXXuHCn4wwCZ7fEh1YvzN7fF6oEJwiQuJVlASNYmUIS/R6jD2DTq+&#10;ffnWamLZFtK0+sbltpZxFC2k1ZXjD6Vu8LXE/PvQWQXmQsdZtLy8/36+ma6Idnvanl+Uen7qt2sQ&#10;hD3dwzDgMzpkzHTynTNB1KwXMW8hBaPpMp6D4Mh0NlinwZqs5iCzVP5fkf0BAAD//wMAUEsBAi0A&#10;FAAGAAgAAAAhALaDOJL+AAAA4QEAABMAAAAAAAAAAAAAAAAAAAAAAFtDb250ZW50X1R5cGVzXS54&#10;bWxQSwECLQAUAAYACAAAACEAOP0h/9YAAACUAQAACwAAAAAAAAAAAAAAAAAvAQAAX3JlbHMvLnJl&#10;bHNQSwECLQAUAAYACAAAACEAGr38zyMCAAA/BAAADgAAAAAAAAAAAAAAAAAuAgAAZHJzL2Uyb0Rv&#10;Yy54bWxQSwECLQAUAAYACAAAACEAxY+Cx+EAAAANAQAADwAAAAAAAAAAAAAAAAB9BAAAZHJzL2Rv&#10;d25yZXYueG1sUEsFBgAAAAAEAAQA8wAAAIsFAAAAAA==&#10;" fillcolor="#9c0"/>
            </w:pict>
          </mc:Fallback>
        </mc:AlternateContent>
      </w:r>
      <w:r>
        <w:rPr>
          <w:b/>
          <w:bCs/>
          <w:noProof/>
          <w:color w:val="000000"/>
          <w:u w:val="single"/>
        </w:rPr>
        <mc:AlternateContent>
          <mc:Choice Requires="wps">
            <w:drawing>
              <wp:anchor distT="0" distB="0" distL="114300" distR="114300" simplePos="0" relativeHeight="251670528" behindDoc="0" locked="0" layoutInCell="1" allowOverlap="1">
                <wp:simplePos x="0" y="0"/>
                <wp:positionH relativeFrom="column">
                  <wp:posOffset>2171700</wp:posOffset>
                </wp:positionH>
                <wp:positionV relativeFrom="paragraph">
                  <wp:posOffset>-2022475</wp:posOffset>
                </wp:positionV>
                <wp:extent cx="342900" cy="342900"/>
                <wp:effectExtent l="9525" t="12700" r="9525" b="6350"/>
                <wp:wrapNone/>
                <wp:docPr id="66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808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D260D" id="Rectangle 12" o:spid="_x0000_s1026" style="position:absolute;margin-left:171pt;margin-top:-159.25pt;width:27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C/yHwIAAD4EAAAOAAAAZHJzL2Uyb0RvYy54bWysU9uOEzEMfUfiH6K807nQlnbU6WrVZRHS&#10;AisWPiDNZGYicsNJOy1fj5NpSxfEC+IlsmP72D62VzcHrchegJfW1LSY5JQIw20jTVfTr1/uXy0o&#10;8YGZhilrRE2PwtOb9csXq8FVorS9VY0AgiDGV4OraR+Cq7LM815o5ifWCYPG1oJmAVXosgbYgOha&#10;ZWWez7PBQuPAcuE9/t6NRrpO+G0rePjUtl4EomqKtYX0Qnq38c3WK1Z1wFwv+akM9g9VaCYNJr1A&#10;3bHAyA7kH1BacrDetmHCrc5s20ouUg/YTZH/1s1Tz5xIvSA53l1o8v8Pln/cPwKRTU3n8yUlhmkc&#10;0mekjZlOCVKUkaHB+Qodn9wjxB69e7D8myfGbnp0E7cAdugFa7CuIvpnzwKi4jGUbIcPtkF4tgs2&#10;kXVoQUdApIEc0kyOl5mIQyAcP19Py2WOk+NoOskxA6vOwQ58eCesJlGoKWDtCZztH3wYXc8uqXir&#10;ZHMvlUoKdNuNArJnuB6LfJFjpjHEX7spQ4aaLmflLCE/s/lrCIz/C4SWAfdcSR3znJ1YFVl7axrM&#10;yarApBpl7E6ZE42RuXECW9sckUWw4xLj0aHQW/hByYALXFP/fcdAUKLeG5zEsphO48YnZTp7U6IC&#10;15bttYUZjlA1DZSM4iaMV7JzILseMxWpd2NvcXqtTMzGyY5VnYrFJU2zOR1UvIJrPXn9Ovv1TwAA&#10;AP//AwBQSwMEFAAGAAgAAAAhACMw/JziAAAADQEAAA8AAABkcnMvZG93bnJldi54bWxMj8FOwzAQ&#10;RO9I/IO1lbi1TpMmatM4FWoFFw5A4QNce5tEje3IdpvA17Oc4Lizo5k31W4yPbuhD52zApaLBBha&#10;5XRnGwGfH0/zNbAQpdWydxYFfGGAXX1/V8lSu9G+4+0YG0YhNpRSQBvjUHIeVItGhoUb0NLv7LyR&#10;kU7fcO3lSOGm52mSFNzIzlJDKwfct6gux6sRYHLfNer5oPzr23geDpfN98s+CvEwmx63wCJO8c8M&#10;v/iEDjUxndzV6sB6AdkqpS1RwDxbrnNgZMk2BUknktJilQOvK/5/Rf0DAAD//wMAUEsBAi0AFAAG&#10;AAgAAAAhALaDOJL+AAAA4QEAABMAAAAAAAAAAAAAAAAAAAAAAFtDb250ZW50X1R5cGVzXS54bWxQ&#10;SwECLQAUAAYACAAAACEAOP0h/9YAAACUAQAACwAAAAAAAAAAAAAAAAAvAQAAX3JlbHMvLnJlbHNQ&#10;SwECLQAUAAYACAAAACEAjaQv8h8CAAA+BAAADgAAAAAAAAAAAAAAAAAuAgAAZHJzL2Uyb0RvYy54&#10;bWxQSwECLQAUAAYACAAAACEAIzD8nOIAAAANAQAADwAAAAAAAAAAAAAAAAB5BAAAZHJzL2Rvd25y&#10;ZXYueG1sUEsFBgAAAAAEAAQA8wAAAIgFAAAAAA==&#10;" fillcolor="olive"/>
            </w:pict>
          </mc:Fallback>
        </mc:AlternateContent>
      </w:r>
      <w:r>
        <w:rPr>
          <w:b/>
          <w:bCs/>
          <w:noProof/>
          <w:color w:val="000000"/>
          <w:u w:val="single"/>
        </w:rPr>
        <mc:AlternateContent>
          <mc:Choice Requires="wps">
            <w:drawing>
              <wp:anchor distT="0" distB="0" distL="114300" distR="114300" simplePos="0" relativeHeight="251671552" behindDoc="0" locked="0" layoutInCell="1" allowOverlap="1">
                <wp:simplePos x="0" y="0"/>
                <wp:positionH relativeFrom="column">
                  <wp:posOffset>2514600</wp:posOffset>
                </wp:positionH>
                <wp:positionV relativeFrom="paragraph">
                  <wp:posOffset>-1679575</wp:posOffset>
                </wp:positionV>
                <wp:extent cx="228600" cy="342900"/>
                <wp:effectExtent l="9525" t="12700" r="9525" b="6350"/>
                <wp:wrapNone/>
                <wp:docPr id="66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42900"/>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1DF92" id="Rectangle 13" o:spid="_x0000_s1026" style="position:absolute;margin-left:198pt;margin-top:-132.25pt;width:1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h45IwIAAD4EAAAOAAAAZHJzL2Uyb0RvYy54bWysU9uO0zAQfUfiHyy/06TZtrRR09WqSxHS&#10;AisWPsB1nMTCN8Zu0+XrGTvZ0sIbIg/WTGZ8PHPOzPr2pBU5CvDSmopOJzklwnBbS9NW9NvX3Zsl&#10;JT4wUzNljajos/D0dvP61bp3pShsZ1UtgCCI8WXvKtqF4Mos87wTmvmJdcJgsLGgWUAX2qwG1iO6&#10;VlmR54ust1A7sFx4j3/vhyDdJPymETx8bhovAlEVxdpCOiGd+3hmmzUrW2Cuk3wsg/1DFZpJg4+e&#10;oe5ZYOQA8i8oLTlYb5sw4VZntmkkF6kH7Gaa/9HNU8ecSL0gOd6dafL/D5Z/Oj4CkXVFFwuUyjCN&#10;In1B2phplSDTm8hQ73yJiU/uEWKP3j1Y/t0TY7cdpok7ANt3gtVY1zTmZ1cXouPxKtn3H22N8OwQ&#10;bCLr1ICOgEgDOSVNns+aiFMgHH8WxXKRo3IcQzezYoV2fIGVL5cd+PBeWE2iUVHA2hM4Oz74MKS+&#10;pKTirZL1TiqVHGj3WwXkyOJ45LvdGd1fpilD+oqu5sU8IV/F/DVEjt9Y4FWalgHnXEld0WXMGScv&#10;svbO1FgmKwOTarCxO2VGGiNzgwJ7Wz8ji2CHIcalQ6Oz8JOSHge4ov7HgYGgRH0wqMRqOpvFiU/O&#10;bP62QAcuI/vLCDMcoSoaKBnMbRi25OBAth2+NE29G3uH6jUyMRuVHaoai8UhTdqMCxW34NJPWb/X&#10;fvMLAAD//wMAUEsDBBQABgAIAAAAIQDCMw4h4gAAAA0BAAAPAAAAZHJzL2Rvd25yZXYueG1sTI/N&#10;bsIwEITvSH0Hayv1gsBOIBFN46CoVS/tqcADmHhJovon2IakPH3NqT3u7Gjmm3I7aUWu6HxvDYdk&#10;yYCgaazsTcvhsH9fbID4IIwUyhrk8IMettXDrBSFtKP5wusutCSGGF8IDl0IQ0GpbzrUwi/tgCb+&#10;TtZpEeLpWiqdGGO4VjRlLKda9CY2dGLA1w6b791Fc3D1YXNu2Od8/zZm9Ye/JafzTXH+9DjVL0AC&#10;TuHPDHf8iA5VZDrai5GeKA6r5zxuCRwWab7OgETLepVG6XiXEpYBrUr6f0X1CwAA//8DAFBLAQIt&#10;ABQABgAIAAAAIQC2gziS/gAAAOEBAAATAAAAAAAAAAAAAAAAAAAAAABbQ29udGVudF9UeXBlc10u&#10;eG1sUEsBAi0AFAAGAAgAAAAhADj9If/WAAAAlAEAAAsAAAAAAAAAAAAAAAAALwEAAF9yZWxzLy5y&#10;ZWxzUEsBAi0AFAAGAAgAAAAhAJiqHjkjAgAAPgQAAA4AAAAAAAAAAAAAAAAALgIAAGRycy9lMm9E&#10;b2MueG1sUEsBAi0AFAAGAAgAAAAhAMIzDiHiAAAADQEAAA8AAAAAAAAAAAAAAAAAfQQAAGRycy9k&#10;b3ducmV2LnhtbFBLBQYAAAAABAAEAPMAAACMBQAAAAA=&#10;" fillcolor="lime"/>
            </w:pict>
          </mc:Fallback>
        </mc:AlternateContent>
      </w:r>
      <w:r>
        <w:rPr>
          <w:b/>
          <w:bCs/>
          <w:noProof/>
          <w:color w:val="000000"/>
          <w:u w:val="single"/>
        </w:rPr>
        <mc:AlternateContent>
          <mc:Choice Requires="wps">
            <w:drawing>
              <wp:anchor distT="0" distB="0" distL="114300" distR="114300" simplePos="0" relativeHeight="251672576" behindDoc="0" locked="0" layoutInCell="1" allowOverlap="1">
                <wp:simplePos x="0" y="0"/>
                <wp:positionH relativeFrom="column">
                  <wp:posOffset>2743200</wp:posOffset>
                </wp:positionH>
                <wp:positionV relativeFrom="paragraph">
                  <wp:posOffset>-1336675</wp:posOffset>
                </wp:positionV>
                <wp:extent cx="1028700" cy="457200"/>
                <wp:effectExtent l="9525" t="12700" r="9525" b="6350"/>
                <wp:wrapNone/>
                <wp:docPr id="66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457200"/>
                        </a:xfrm>
                        <a:prstGeom prst="rect">
                          <a:avLst/>
                        </a:prstGeom>
                        <a:solidFill>
                          <a:srgbClr val="339966"/>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FD541F" id="Rectangle 14" o:spid="_x0000_s1026" style="position:absolute;margin-left:3in;margin-top:-105.25pt;width:81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qLJAIAAD8EAAAOAAAAZHJzL2Uyb0RvYy54bWysU1Fv0zAQfkfiP1h+p0m6tmujptPUMYQ0&#10;YGLwA1zHaSwcnzm7Tcuv5+x0pQOeEHmw7nLnz999d7e8OXSG7RV6DbbixSjnTFkJtbbbin/9cv9m&#10;zpkPwtbCgFUVPyrPb1avXy17V6oxtGBqhYxArC97V/E2BFdmmZet6oQfgVOWgg1gJwK5uM1qFD2h&#10;dyYb5/ks6wFrhyCV9/T3bgjyVcJvGiXDp6bxKjBTceIW0onp3MQzWy1FuUXhWi1PNMQ/sOiEtvTo&#10;GepOBMF2qP+A6rRE8NCEkYQug6bRUqUaqJoi/62ap1Y4lWohcbw7y+T/H6z8uH9EpuuKz2bXnFnR&#10;UZM+k2zCbo1ixSQq1DtfUuKTe8RYo3cPIL95ZmHdUpq6RYS+VaImXkXMz15ciI6nq2zTf4Ca4MUu&#10;QBLr0GAXAUkGdkg9OZ57og6BSfpZ5OP5dU6tkxSbTK+p6ekJUT7fdujDOwUdi0bFkcgndLF/8CGy&#10;EeVzSmIPRtf32pjk4HazNsj2gubj6mqxmM1O6P4yzVjWV3wxHU8T8ouYv4TI0/c3iE4HGnSju4rP&#10;z0mijLK9tXUawyC0GWyibOxJxyjd0IIN1EeSEWGYYto6MlrAH5z1NMEV9993AhVn5r2lViyKySSO&#10;fHKScpzhZWRzGRFWElTFA2eDuQ7Dmuwc6m1LLxWpdgu31L5GJ2VjawdWJ7I0pUnw00bFNbj0U9av&#10;vV/9BAAA//8DAFBLAwQUAAYACAAAACEAkDCxueEAAAANAQAADwAAAGRycy9kb3ducmV2LnhtbEyP&#10;zU7DMBCE70i8g7VI3Frnp4E2xKlQBIfcoPTA0Y2XJCJeh9hNw9uznOC4s6OZb4r9Ygcx4+R7Rwri&#10;dQQCqXGmp1bB8e15tQXhgyajB0eo4Bs97Mvrq0Lnxl3oFedDaAWHkM+1gi6EMZfSNx1a7dduROLf&#10;h5usDnxOrTSTvnC4HWQSRXfS6p64odMjVh02n4ezVVAt49fL3Fd+qWVd3+9Sd3xq35W6vVkeH0AE&#10;XMKfGX7xGR1KZjq5MxkvBgWbNOEtQcEqiaMMBFuy3YalE0txus1AloX8v6L8AQAA//8DAFBLAQIt&#10;ABQABgAIAAAAIQC2gziS/gAAAOEBAAATAAAAAAAAAAAAAAAAAAAAAABbQ29udGVudF9UeXBlc10u&#10;eG1sUEsBAi0AFAAGAAgAAAAhADj9If/WAAAAlAEAAAsAAAAAAAAAAAAAAAAALwEAAF9yZWxzLy5y&#10;ZWxzUEsBAi0AFAAGAAgAAAAhAKoIuoskAgAAPwQAAA4AAAAAAAAAAAAAAAAALgIAAGRycy9lMm9E&#10;b2MueG1sUEsBAi0AFAAGAAgAAAAhAJAwsbnhAAAADQEAAA8AAAAAAAAAAAAAAAAAfgQAAGRycy9k&#10;b3ducmV2LnhtbFBLBQYAAAAABAAEAPMAAACMBQAAAAA=&#10;" fillcolor="#396"/>
            </w:pict>
          </mc:Fallback>
        </mc:AlternateContent>
      </w:r>
      <w:r>
        <w:rPr>
          <w:noProof/>
          <w:color w:val="000000"/>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-879475</wp:posOffset>
                </wp:positionV>
                <wp:extent cx="342900" cy="457200"/>
                <wp:effectExtent l="9525" t="12700" r="9525" b="6350"/>
                <wp:wrapNone/>
                <wp:docPr id="66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rect">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22EA0D" id="Rectangle 15" o:spid="_x0000_s1026" style="position:absolute;margin-left:297pt;margin-top:-69.25pt;width:27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njIQIAAD4EAAAOAAAAZHJzL2Uyb0RvYy54bWysU8GO0zAQvSPxD5bvNGlpyzZqulp1KUJa&#10;YMXCB0wdJ7FwbDN2m5av37HTLS3cED5YHs/4+c2bmeXtodNsL9Era0o+HuWcSSNspUxT8u/fNm9u&#10;OPMBTAXaGlnyo/T8dvX61bJ3hZzY1upKIiMQ44velbwNwRVZ5kUrO/Aj66QhZ22xg0AmNlmF0BN6&#10;p7NJns+z3mLl0ArpPd3eD06+Svh1LUX4UtdeBqZLTtxC2jHt27hnqyUUDYJrlTjRgH9g0YEy9OkZ&#10;6h4CsB2qv6A6JdB6W4eRsF1m61oJmXKgbMb5H9k8teBkyoXE8e4sk/9/sOLz/hGZqko+n885M9BR&#10;kb6SbGAaLdl4FhXqnS8o8Mk9YszRuwcrfnhm7LqlMHmHaPtWQkW8xjE+u3oQDU9P2bb/ZCuCh12w&#10;SaxDjV0EJBnYIdXkeK6JPAQm6PLtdLLIqXKCXNPZO6p5+gGKl8cOffggbcfioeRI3BM47B98iGSg&#10;eAlJ5K1W1UZpnQxstmuNbA/UHhtaZ3R/GaYN60u+mE1mCfnK5y8h8rROBK/COhWoz7XqSn5zDoIi&#10;qvbeVKkLAyg9nImyNicZo3JDBba2OpKKaIcmpqGjQ2vxF2c9NXDJ/c8doORMfzRUicV4Oo0dn4yk&#10;HGd46dleesAIgip54Gw4rsMwJTuHqmnpp3HK3dg7ql6tkrKxsgOrE1lq0iT4aaDiFFzaKer32K+e&#10;AQAA//8DAFBLAwQUAAYACAAAACEAi5/+reMAAAAMAQAADwAAAGRycy9kb3ducmV2LnhtbEyPzW7C&#10;MBCE75X6DtZW6g0cKIlMGgdV9EfqBbUp4mySJYmI11FsILx9tyd63NnRzDfZarSdOOPgW0caZtMI&#10;BFLpqpZqDduf94kC4YOhynSOUMMVPazy+7vMpJW70Deei1ALDiGfGg1NCH0qpS8btMZPXY/Ev4Mb&#10;rAl8DrWsBnPhcNvJeRQl0pqWuKExPa4bLI/FyWr42Pafx2J9navNV/xWqNfd8rDZaf34ML48gwg4&#10;hpsZ/vAZHXJm2rsTVV50GuLlgrcEDZPZk4pBsCVZKJb2LCVJDDLP5P8R+S8AAAD//wMAUEsBAi0A&#10;FAAGAAgAAAAhALaDOJL+AAAA4QEAABMAAAAAAAAAAAAAAAAAAAAAAFtDb250ZW50X1R5cGVzXS54&#10;bWxQSwECLQAUAAYACAAAACEAOP0h/9YAAACUAQAACwAAAAAAAAAAAAAAAAAvAQAAX3JlbHMvLnJl&#10;bHNQSwECLQAUAAYACAAAACEASuK54yECAAA+BAAADgAAAAAAAAAAAAAAAAAuAgAAZHJzL2Uyb0Rv&#10;Yy54bWxQSwECLQAUAAYACAAAACEAi5/+reMAAAAMAQAADwAAAAAAAAAAAAAAAAB7BAAAZHJzL2Rv&#10;d25yZXYueG1sUEsFBgAAAAAEAAQA8wAAAIsFAAAAAA==&#10;" fillcolor="yellow"/>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3314700</wp:posOffset>
                </wp:positionH>
                <wp:positionV relativeFrom="paragraph">
                  <wp:posOffset>-2708275</wp:posOffset>
                </wp:positionV>
                <wp:extent cx="0" cy="3314700"/>
                <wp:effectExtent l="9525" t="12700" r="9525" b="6350"/>
                <wp:wrapNone/>
                <wp:docPr id="66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4AA5B" id="Line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13.25pt" to="26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CTFQIAACsEAAAOAAAAZHJzL2Uyb0RvYy54bWysU82O2jAQvlfqO1i+QxIILESEVZVAL7SL&#10;tNsHMLZDrDq2ZRsCqvruHZsfse2lqpqDM/bMfPPN3+L51El05NYJrUqcDVOMuKKaCbUv8be39WCG&#10;kfNEMSK14iU+c4eflx8/LHpT8JFutWTcIgBRruhNiVvvTZEkjra8I26oDVegbLTtiIer3SfMkh7Q&#10;O5mM0nSa9NoyYzXlzsFrfVHiZcRvGk79S9M47pEsMXDz8bTx3IUzWS5IsbfEtIJeaZB/YNERoSDo&#10;HaomnqCDFX9AdYJa7XTjh1R3iW4aQXnMAbLJ0t+yeW2J4TEXKI4z9zK5/wdLvx63FglW4uk0x0iR&#10;Dpq0EYqjLBanN64Am0ptbUiPntSr2Wj63SGlq5aoPY8k384G/LJQzuSdS7g4AyF2/RfNwIYcvI6V&#10;OjW2C5BQA3SKDTnfG8JPHtHLI4XX8TjLn9LIJyHFzdFY5z9z3aEglFgC6QhMjhvnAxFS3ExCHKXX&#10;QsrYb6lQX+L5ZDSJDk5LwYIymDm731XSoiMJExO/mBVoHs2sPigWwVpO2OoqeyLkRYbgUgU8SAXo&#10;XKXLSPyYp/PVbDXLB/louhrkaV0PPq2rfDBdZ0+TelxXVZ39DNSyvGgFY1wFdrfxzPK/a/91US6D&#10;dR/QexmS9+ixXkD29o+kYy9D+8I+uWKn2Xlrbz2GiYzG1+0JI/94B/lxx5e/AAAA//8DAFBLAwQU&#10;AAYACAAAACEA3kAXQN8AAAALAQAADwAAAGRycy9kb3ducmV2LnhtbEyPwU7DMBBE70j8g7VIXKrW&#10;IZAKQjYVAnLj0gLiuo2XJCJep7HbBr4eIw5wnJ3R7JtiNdleHXj0nROEi0UCiqV2ppMG4eW5ml+D&#10;8oHEUO+EET7Zw6o8PSkoN+4oaz5sQqNiificENoQhlxrX7dsyS/cwBK9dzdaClGOjTYjHWO57XWa&#10;JEttqZP4oaWB71uuPzZ7i+CrV95VX7N6lrxdNo7T3cPTIyGen013t6ACT+EvDD/4ER3KyLR1ezFe&#10;9QhZmsYtAWF+lS4zUDHye9oi3GQZ6LLQ/zeU3wAAAP//AwBQSwECLQAUAAYACAAAACEAtoM4kv4A&#10;AADhAQAAEwAAAAAAAAAAAAAAAAAAAAAAW0NvbnRlbnRfVHlwZXNdLnhtbFBLAQItABQABgAIAAAA&#10;IQA4/SH/1gAAAJQBAAALAAAAAAAAAAAAAAAAAC8BAABfcmVscy8ucmVsc1BLAQItABQABgAIAAAA&#10;IQBSHGCTFQIAACsEAAAOAAAAAAAAAAAAAAAAAC4CAABkcnMvZTJvRG9jLnhtbFBLAQItABQABgAI&#10;AAAAIQDeQBdA3wAAAAsBAAAPAAAAAAAAAAAAAAAAAG8EAABkcnMvZG93bnJldi54bWxQSwUGAAAA&#10;AAQABADzAAAAewUAAAAA&#10;"/>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1028700</wp:posOffset>
                </wp:positionH>
                <wp:positionV relativeFrom="paragraph">
                  <wp:posOffset>-2708275</wp:posOffset>
                </wp:positionV>
                <wp:extent cx="0" cy="3314700"/>
                <wp:effectExtent l="9525" t="12700" r="9525" b="6350"/>
                <wp:wrapNone/>
                <wp:docPr id="66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14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28DDE" id="Line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13.25pt" to="81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AIBFQ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mn0xFG&#10;inQg0kYojp5Cb3rjCnCp1NaG6uhJvZqNpt8dUrpqidrzyPHtbCAsCxHJu5CwcQYy7PovmoEPOXgd&#10;G3VqbBcgoQXoFPU43/XgJ4/o5ZDC6Xic5U9p1CohxS3QWOc/c92hYJRYAucITI4b5wMRUtxcQh6l&#10;10LKKLdUqC/xfDKaxACnpWDhMrg5u99V0qIjCQMTv1gV3Dy6WX1QLIK1nLDV1fZEyIsNyaUKeFAK&#10;0Llal4n4MU/nq9lqlg/y0XQ1yNO6HnxaV/lgus6eJvW4rqo6+xmoZXnRCsa4Cuxu05nlf6f+9Z1c&#10;5uo+n/c2JO/RY7+A7O0fSUctg3yXQdhpdt7am8YwkNH5+njCxD/uwX584stfAAAA//8DAFBLAwQU&#10;AAYACAAAACEA0KvOQN8AAAALAQAADwAAAGRycy9kb3ducmV2LnhtbEyPwU7DMBBE70j8g7VIXKrW&#10;IZAIQpwKAbn1QqHqdRsvSUS8TmO3DXx9XS7tcWZHs2/y+Wg6safBtZYV3M0iEMSV1S3XCr4+y+kj&#10;COeRNXaWScEvOZgX11c5Ztoe+IP2S1+LUMIuQwWN930mpasaMuhmticOt287GPRBDrXUAx5Cuelk&#10;HEWpNNhy+NBgT68NVT/LnVHgyhVty79JNYnW97WlePu2eEelbm/Gl2cQnkZ/DsMJP6BDEZg2dsfa&#10;iS7oNA5bvILpQ5wmIE6Rf2uj4ClJQBa5vNxQHAEAAP//AwBQSwECLQAUAAYACAAAACEAtoM4kv4A&#10;AADhAQAAEwAAAAAAAAAAAAAAAAAAAAAAW0NvbnRlbnRfVHlwZXNdLnhtbFBLAQItABQABgAIAAAA&#10;IQA4/SH/1gAAAJQBAAALAAAAAAAAAAAAAAAAAC8BAABfcmVscy8ucmVsc1BLAQItABQABgAIAAAA&#10;IQC8nAIBFQIAACoEAAAOAAAAAAAAAAAAAAAAAC4CAABkcnMvZTJvRG9jLnhtbFBLAQItABQABgAI&#10;AAAAIQDQq85A3wAAAAsBAAAPAAAAAAAAAAAAAAAAAG8EAABkcnMvZG93bnJldi54bWxQSwUGAAAA&#10;AAQABADzAAAAewUAAAAA&#10;"/>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-2708275</wp:posOffset>
                </wp:positionV>
                <wp:extent cx="0" cy="0"/>
                <wp:effectExtent l="9525" t="12700" r="9525" b="6350"/>
                <wp:wrapNone/>
                <wp:docPr id="66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3AAEA"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13.25pt" to="45pt,-2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uqDQIAACQEAAAOAAAAZHJzL2Uyb0RvYy54bWysU8GO2jAQvVfqP1i+QwgNKUSEVZVAL7SL&#10;tNsPMLZDrDq2ZRsCqvrvHTuA2PZSVc3BGdszb97MPC+fzp1EJ26d0KrE6XiCEVdUM6EOJf72uhnN&#10;MXKeKEakVrzEF+7w0+r9u2VvCj7VrZaMWwQgyhW9KXHrvSmSxNGWd8SNteEKLhttO+Jhaw8Js6QH&#10;9E4m08kkT3ptmbGacufgtB4u8SriNw2n/rlpHPdIlhi4+bjauO7DmqyWpDhYYlpBrzTIP7DoiFCQ&#10;9A5VE0/Q0Yo/oDpBrXa68WOqu0Q3jaA81gDVpJPfqnlpieGxFmiOM/c2uf8HS7+edhYJVuI8TzFS&#10;pIMhbYXiKA+96Y0rwKVSOxuqo2f1YraafndI6aol6sAjx9eLgbA0RCRvQsLGGciw779oBj7k6HVs&#10;1LmxXYCEFqBznMflPg9+9ogOh/R2mpDiFmKs85+57lAwSiyBbYQkp63zgQIpbi4hg9IbIWUctFSo&#10;L/FiNp3FAKelYOEyuDl72FfSohMJUolfrAduHt2sPioWwVpO2PpqeyLkYENyqQIeFAF0rtaghR+L&#10;yWI9X8+zUTbN16NsUtejT5sqG+Wb9OOs/lBXVZ3+DNTSrGgFY1wFdjddptnfzf36QgZF3ZV5b0Py&#10;Fj32C8je/pF0nGIY3CCBvWaXnb1NF6QYna/PJmj9cQ/24+Ne/QIAAP//AwBQSwMEFAAGAAgAAAAh&#10;AGhTm8DdAAAACwEAAA8AAABkcnMvZG93bnJldi54bWxMj8FOwzAQRO9I/IO1SFyq1iZARUOcCgG5&#10;cWlpxXUbb5OIeJ3Gbpvy9ZhKCI47O5p5k80H24oD9b5xrOFmokAQl840XGlYvRfjBxA+IBtsHZOG&#10;E3mY55cXGabGHXlBh2WoRAxhn6KGOoQuldKXNVn0E9cRx9/W9RZDPPtKmh6PMdy2MlFqKi02HBtq&#10;7Oi5pvJzubcafLGmXfE1Kkfq47ZylOxe3l5R6+ur4ekRRKAh/JnhBz+iQx6ZNm7PxotWw0zFKUHD&#10;+C6Z3oOIjrOy+VVknsn/G/JvAAAA//8DAFBLAQItABQABgAIAAAAIQC2gziS/gAAAOEBAAATAAAA&#10;AAAAAAAAAAAAAAAAAABbQ29udGVudF9UeXBlc10ueG1sUEsBAi0AFAAGAAgAAAAhADj9If/WAAAA&#10;lAEAAAsAAAAAAAAAAAAAAAAALwEAAF9yZWxzLy5yZWxzUEsBAi0AFAAGAAgAAAAhAKBYa6oNAgAA&#10;JAQAAA4AAAAAAAAAAAAAAAAALgIAAGRycy9lMm9Eb2MueG1sUEsBAi0AFAAGAAgAAAAhAGhTm8Dd&#10;AAAACwEAAA8AAAAAAAAAAAAAAAAAZwQAAGRycy9kb3ducmV2LnhtbFBLBQYAAAAABAAEAPMAAABx&#10;BQAAAAA=&#10;"/>
            </w:pict>
          </mc:Fallback>
        </mc:AlternateContent>
      </w:r>
      <w:r>
        <w:rPr>
          <w:b/>
          <w:bCs/>
          <w:noProof/>
          <w:color w:val="0000FF"/>
          <w:u w:val="single"/>
        </w:rPr>
        <mc:AlternateContent>
          <mc:Choice Requires="wps">
            <w:drawing>
              <wp:anchor distT="0" distB="0" distL="114300" distR="114300" simplePos="0" relativeHeight="251674624" behindDoc="0" locked="0" layoutInCell="1" allowOverlap="1">
                <wp:simplePos x="0" y="0"/>
                <wp:positionH relativeFrom="column">
                  <wp:posOffset>4686300</wp:posOffset>
                </wp:positionH>
                <wp:positionV relativeFrom="paragraph">
                  <wp:posOffset>34925</wp:posOffset>
                </wp:positionV>
                <wp:extent cx="457200" cy="571500"/>
                <wp:effectExtent l="9525" t="12700" r="9525" b="6350"/>
                <wp:wrapNone/>
                <wp:docPr id="66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CC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4D8638" id="Rectangle 16" o:spid="_x0000_s1026" style="position:absolute;margin-left:369pt;margin-top:2.75pt;width:36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vc0IQIAAD4EAAAOAAAAZHJzL2Uyb0RvYy54bWysU8Fu2zAMvQ/YPwi6L46DJG2NOEWRLsOA&#10;bi3W7QMUWY6FSaJGKXG6rx8lp1my3Yb5IJAm9fT4SC5uD9awvcKgwdW8HI05U05Co9225t++rt9d&#10;cxaicI0w4FTNX1Tgt8u3bxa9r9QEOjCNQkYgLlS9r3kXo6+KIshOWRFG4JWjYAtoRSQXt0WDoid0&#10;a4rJeDwvesDGI0gVAv29H4J8mfHbVsn42LZBRWZqTtxiPjGfm3QWy4Wotih8p+WRhvgHFlZoR4+e&#10;oO5FFGyH+i8oqyVCgDaOJNgC2lZLlWugasrxH9U8d8KrXAuJE/xJpvD/YOXn/RMy3dR8Pid9nLDU&#10;pC8km3Bbo1g5Twr1PlSU+OyfMNUY/API74E5WHWUpu4Qoe+UaIhXmfKLiwvJCXSVbfpP0BC82EXI&#10;Yh1atAmQZGCH3JOXU0/UITJJP6ezK+ozZ5JCs6tyRnZ6QVSvlz2G+EGBZcmoORL3DC72DyEOqa8p&#10;mTwY3ay1MdnB7WZlkO0Fjcd6vVqd0MN5mnGsr/nNbDLLyBexcA4xzt+R4EWa1ZHm3Ghb8+tTkqiS&#10;au9dQzRFFYU2g03VGXeUMSk3dGADzQupiDAMMS0dGR3gT856GuCahx87gYoz89FRJ27K6TRNfHay&#10;ipzheWRzHhFOElTNI2eDuYrDluw86m1HL5W5dgd31L1WZ2VTZwdWR7I0pLk3x4VKW3Du56zfa7/8&#10;BQAA//8DAFBLAwQUAAYACAAAACEA/oJbkd8AAAAIAQAADwAAAGRycy9kb3ducmV2LnhtbEyPzU7D&#10;MBCE70i8g7VI3KhTICUN2VQICYmKAyLlws2NnR8aryPbbQJPz3KC4+yMZr8pNrMdxMn40DtCWC4S&#10;EIZqp3tqEd53T1cZiBAVaTU4MghfJsCmPD8rVK7dRG/mVMVWcAmFXCF0MY65lKHujFVh4UZD7DXO&#10;WxVZ+lZqryYut4O8TpKVtKon/tCp0Tx2pj5UR4twmF6/U33bfNB2t/afL89Vs11ViJcX88M9iGjm&#10;+BeGX3xGh5KZ9u5IOogB4e4m4y0RIU1BsJ8tE9Z7hDUfZFnI/wPKHwAAAP//AwBQSwECLQAUAAYA&#10;CAAAACEAtoM4kv4AAADhAQAAEwAAAAAAAAAAAAAAAAAAAAAAW0NvbnRlbnRfVHlwZXNdLnhtbFBL&#10;AQItABQABgAIAAAAIQA4/SH/1gAAAJQBAAALAAAAAAAAAAAAAAAAAC8BAABfcmVscy8ucmVsc1BL&#10;AQItABQABgAIAAAAIQCRIvc0IQIAAD4EAAAOAAAAAAAAAAAAAAAAAC4CAABkcnMvZTJvRG9jLnht&#10;bFBLAQItABQABgAIAAAAIQD+gluR3wAAAAgBAAAPAAAAAAAAAAAAAAAAAHsEAABkcnMvZG93bnJl&#10;di54bWxQSwUGAAAAAAQABADzAAAAhwUAAAAA&#10;" fillcolor="#fc0"/>
            </w:pict>
          </mc:Fallback>
        </mc:AlternateContent>
      </w:r>
      <w:r>
        <w:rPr>
          <w:b/>
          <w:bCs/>
          <w:noProof/>
          <w:color w:val="0000FF"/>
          <w:u w:val="single"/>
        </w:rPr>
        <mc:AlternateContent>
          <mc:Choice Requires="wps">
            <w:drawing>
              <wp:anchor distT="0" distB="0" distL="114300" distR="114300" simplePos="0" relativeHeight="251676672" behindDoc="0" locked="0" layoutInCell="1" allowOverlap="1">
                <wp:simplePos x="0" y="0"/>
                <wp:positionH relativeFrom="column">
                  <wp:posOffset>4114800</wp:posOffset>
                </wp:positionH>
                <wp:positionV relativeFrom="paragraph">
                  <wp:posOffset>-422275</wp:posOffset>
                </wp:positionV>
                <wp:extent cx="571500" cy="457200"/>
                <wp:effectExtent l="9525" t="12700" r="9525" b="6350"/>
                <wp:wrapNone/>
                <wp:docPr id="65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457200"/>
                        </a:xfrm>
                        <a:prstGeom prst="rect">
                          <a:avLst/>
                        </a:prstGeom>
                        <a:solidFill>
                          <a:srgbClr val="FFCC99"/>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8EAF16" id="Rectangle 18" o:spid="_x0000_s1026" style="position:absolute;margin-left:324pt;margin-top:-33.25pt;width:4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24IwIAAD4EAAAOAAAAZHJzL2Uyb0RvYy54bWysU1Fv0zAQfkfiP1h+p0mqdlujptPUUYQ0&#10;YGLwA1zHSSwcnzm7Tcuv5+x0pQOeEHmw7nLnz999d7e8PfSG7RV6DbbixSTnTFkJtbZtxb9+2by5&#10;4cwHYWthwKqKH5Xnt6vXr5aDK9UUOjC1QkYg1peDq3gXgiuzzMtO9cJPwClLwQawF4FcbLMaxUDo&#10;vcmmeX6VDYC1Q5DKe/p7Pwb5KuE3jZLhU9N4FZipOHEL6cR0buOZrZaibFG4TssTDfEPLHqhLT16&#10;hroXQbAd6j+gei0RPDRhIqHPoGm0VKkGqqbIf6vmqRNOpVpIHO/OMvn/Bys/7h+R6briV/MFZ1b0&#10;1KTPJJuwrVGsuIkKDc6XlPjkHjHW6N0DyG+eWVh3lKbuEGHolKiJVxHzsxcXouPpKtsOH6AmeLEL&#10;kMQ6NNhHQJKBHVJPjueeqENgkn7Or4t5Tp2TFJrNr6nn6QVRPl926MM7BT2LRsWRuCdwsX/wIZIR&#10;5XNKIg9G1xttTHKw3a4Nsr2g8dhs1uvF4oTuL9OMZUPFF/PpPCG/iPlLiDx9f4PodaA5N7qv+M05&#10;SZRRtbe2TlMYhDajTZSNPckYlRs7sIX6SCoijENMS0dGB/iDs4EGuOL++06g4sy8t9SJRTGbxYlP&#10;TlKOM7yMbC8jwkqCqnjgbDTXYdySnUPddvRSkWq3cEfda3RSNnZ2ZHUiS0OaBD8tVNyCSz9l/Vr7&#10;1U8AAAD//wMAUEsDBBQABgAIAAAAIQBZ/7Q73QAAAAkBAAAPAAAAZHJzL2Rvd25yZXYueG1sTI/B&#10;TsMwEETvSPyDtZW4tU4LMVWIUyEkDj2m7QFubrxNosZry3aa8Pe4JzjOzmj2TbmbzcBu6ENvScJ6&#10;lQFDaqzuqZVwOn4ut8BCVKTVYAkl/GCAXfX4UKpC24lqvB1iy1IJhUJJ6GJ0Beeh6dCosLIOKXkX&#10;642KSfqWa6+mVG4GvskywY3qKX3olMOPDpvrYTQS3Hpf19P3cW9cyDZ+vHyhEFbKp8X8/gYs4hz/&#10;wnDHT+hQJaazHUkHNkgQL9u0JUpYCpEDS4nX5/vlLCHPgVcl/7+g+gUAAP//AwBQSwECLQAUAAYA&#10;CAAAACEAtoM4kv4AAADhAQAAEwAAAAAAAAAAAAAAAAAAAAAAW0NvbnRlbnRfVHlwZXNdLnhtbFBL&#10;AQItABQABgAIAAAAIQA4/SH/1gAAAJQBAAALAAAAAAAAAAAAAAAAAC8BAABfcmVscy8ucmVsc1BL&#10;AQItABQABgAIAAAAIQBVIc24IwIAAD4EAAAOAAAAAAAAAAAAAAAAAC4CAABkcnMvZTJvRG9jLnht&#10;bFBLAQItABQABgAIAAAAIQBZ/7Q73QAAAAkBAAAPAAAAAAAAAAAAAAAAAH0EAABkcnMvZG93bnJl&#10;di54bWxQSwUGAAAAAAQABADzAAAAhwUAAAAA&#10;" fillcolor="#fc9"/>
            </w:pict>
          </mc:Fallback>
        </mc:AlternateContent>
      </w:r>
    </w:p>
    <w:p w:rsidR="007C2E5A" w:rsidRDefault="007C2E5A" w:rsidP="007C2E5A">
      <w:pPr>
        <w:rPr>
          <w:b/>
          <w:bCs/>
          <w:color w:val="0000FF"/>
          <w:u w:val="single"/>
        </w:rPr>
      </w:pPr>
    </w:p>
    <w:p w:rsidR="007C2E5A" w:rsidRDefault="007C2E5A" w:rsidP="007C2E5A">
      <w:pPr>
        <w:rPr>
          <w:b/>
          <w:bCs/>
          <w:color w:val="0000FF"/>
          <w:u w:val="single"/>
        </w:rPr>
      </w:pPr>
    </w:p>
    <w:p w:rsidR="007C2E5A" w:rsidRDefault="007C2E5A" w:rsidP="007C2E5A">
      <w:pPr>
        <w:rPr>
          <w:color w:val="000000"/>
        </w:rPr>
      </w:pPr>
    </w:p>
    <w:p w:rsidR="007C2E5A" w:rsidRDefault="007C2E5A" w:rsidP="007C2E5A">
      <w:pPr>
        <w:rPr>
          <w:b/>
          <w:bCs/>
          <w:color w:val="000000"/>
          <w:u w:val="single"/>
        </w:rPr>
      </w:pPr>
    </w:p>
    <w:p w:rsidR="007C2E5A" w:rsidRDefault="007C2E5A" w:rsidP="007C2E5A">
      <w:pPr>
        <w:rPr>
          <w:color w:val="000000"/>
        </w:rPr>
      </w:pPr>
    </w:p>
    <w:p w:rsidR="007C2E5A" w:rsidRDefault="007C2E5A" w:rsidP="007C2E5A">
      <w:pPr>
        <w:rPr>
          <w:color w:val="000000"/>
        </w:rPr>
      </w:pPr>
    </w:p>
    <w:p w:rsidR="00EE1B5D" w:rsidRPr="003A39D1" w:rsidRDefault="007C2E5A" w:rsidP="003A39D1">
      <w:pPr>
        <w:pStyle w:val="Heading2"/>
        <w:jc w:val="center"/>
        <w:rPr>
          <w:color w:val="948A54" w:themeColor="background2" w:themeShade="80"/>
        </w:rPr>
      </w:pPr>
      <w:r w:rsidRPr="00EE1B5D">
        <w:rPr>
          <w:color w:val="948A54" w:themeColor="background2" w:themeShade="80"/>
        </w:rPr>
        <w:t>Fig1: Gantt chart</w:t>
      </w:r>
    </w:p>
    <w:p w:rsidR="002569C4" w:rsidRDefault="002569C4" w:rsidP="002569C4">
      <w:pPr>
        <w:spacing w:after="200" w:line="276" w:lineRule="auto"/>
        <w:rPr>
          <w:sz w:val="24"/>
          <w:szCs w:val="24"/>
        </w:rPr>
      </w:pPr>
    </w:p>
    <w:p w:rsidR="002569C4" w:rsidRDefault="002569C4" w:rsidP="002569C4">
      <w:pPr>
        <w:spacing w:after="200" w:line="276" w:lineRule="auto"/>
        <w:rPr>
          <w:sz w:val="24"/>
          <w:szCs w:val="24"/>
        </w:rPr>
      </w:pPr>
    </w:p>
    <w:p w:rsidR="002569C4" w:rsidRDefault="002569C4" w:rsidP="002569C4">
      <w:pPr>
        <w:spacing w:after="200" w:line="276" w:lineRule="auto"/>
        <w:rPr>
          <w:sz w:val="24"/>
          <w:szCs w:val="24"/>
        </w:rPr>
      </w:pPr>
    </w:p>
    <w:p w:rsidR="002569C4" w:rsidRPr="002569C4" w:rsidRDefault="002569C4" w:rsidP="002569C4">
      <w:pPr>
        <w:spacing w:after="200" w:line="276" w:lineRule="auto"/>
        <w:rPr>
          <w:sz w:val="24"/>
          <w:szCs w:val="24"/>
        </w:rPr>
      </w:pPr>
    </w:p>
    <w:p w:rsidR="0080377D" w:rsidRDefault="0080377D" w:rsidP="0080377D">
      <w:pPr>
        <w:spacing w:line="360" w:lineRule="auto"/>
        <w:ind w:right="-180"/>
        <w:rPr>
          <w:sz w:val="18"/>
          <w:szCs w:val="18"/>
        </w:rPr>
      </w:pPr>
    </w:p>
    <w:p w:rsidR="0080377D" w:rsidRDefault="0080377D" w:rsidP="0080377D">
      <w:pPr>
        <w:spacing w:line="360" w:lineRule="auto"/>
        <w:ind w:right="-180"/>
        <w:rPr>
          <w:sz w:val="18"/>
          <w:szCs w:val="18"/>
        </w:rPr>
      </w:pPr>
    </w:p>
    <w:p w:rsidR="0080377D" w:rsidRDefault="0080377D" w:rsidP="0080377D">
      <w:pPr>
        <w:spacing w:line="360" w:lineRule="auto"/>
        <w:ind w:right="-180"/>
        <w:rPr>
          <w:sz w:val="18"/>
          <w:szCs w:val="18"/>
        </w:rPr>
      </w:pPr>
    </w:p>
    <w:p w:rsidR="00D12656" w:rsidRPr="002569C4" w:rsidRDefault="007076B2" w:rsidP="002569C4">
      <w:pPr>
        <w:spacing w:line="360" w:lineRule="auto"/>
        <w:ind w:right="-180"/>
      </w:pPr>
      <w:r>
        <w:rPr>
          <w:noProof/>
          <w:sz w:val="16"/>
          <w:szCs w:val="16"/>
        </w:rPr>
        <mc:AlternateContent>
          <mc:Choice Requires="wps">
            <w:drawing>
              <wp:anchor distT="0" distB="0" distL="114300" distR="114300" simplePos="0" relativeHeight="251678720" behindDoc="0" locked="0" layoutInCell="1" allowOverlap="1">
                <wp:simplePos x="0" y="0"/>
                <wp:positionH relativeFrom="column">
                  <wp:posOffset>1490980</wp:posOffset>
                </wp:positionH>
                <wp:positionV relativeFrom="paragraph">
                  <wp:posOffset>-76200</wp:posOffset>
                </wp:positionV>
                <wp:extent cx="2171700" cy="313690"/>
                <wp:effectExtent l="0" t="0" r="4445" b="635"/>
                <wp:wrapNone/>
                <wp:docPr id="358" name="Text Box 2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3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24D" w:rsidRPr="00EF7807" w:rsidRDefault="00E6024D" w:rsidP="002569C4">
                            <w:pPr>
                              <w:rPr>
                                <w:b/>
                                <w:sz w:val="32"/>
                                <w:szCs w:val="32"/>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2" o:spid="_x0000_s1028" type="#_x0000_t202" style="position:absolute;margin-left:117.4pt;margin-top:-6pt;width:171pt;height:24.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rTyhwIAABo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pdT&#10;oEqRDkh65INHN3pA+SIPFeqNq8DxwYCrH8AATMdsnbnX9JNDSt+2RG35tbW6bzlhEGEWTiZnR0cc&#10;F0A2/VvN4CKy8zoCDY3tQvmgIAjQgamnEzshGAqbeTbP5imYKNgus8tZGelLSHU8bazzr7nuUJjU&#10;2AL7EZ3s750P0ZDq6BIuc1oKthZSxoXdbm6lRXsCSlnHLybwzE2q4Kx0ODYijjsQJNwRbCHcyPzX&#10;MsuL9CYvJ+vZYj4p1sV0Us7TxSTNyptylhZlcbf+FgLMiqoVjHF1LxQ/qjAr/o7lQz+M+ok6RH2N&#10;y2k+HSn6Y5Jp/H6XZCc8NKUUXY0XJydSBWJfKQZpk8oTIcd58nP4scpQg+M/ViXKIDA/asAPmyFq&#10;7qSujWZPoAurgTZgGB4UmLTafsGoh+assfu8I5ZjJN8o0FaZFUXo5rgopvMcFvbcsjm3EEUBqsYe&#10;o3F668cXYGes2LZw06hmpa9Bj42IUgnCHaM6qBgaMOZ0eCxCh5+vo9ePJ231HQAA//8DAFBLAwQU&#10;AAYACAAAACEAedHo7d8AAAAKAQAADwAAAGRycy9kb3ducmV2LnhtbEyPwU7DMBBE70j8g7VIXFDr&#10;NE0TmsapAAnEtaUf4MTbJCJeR7HbpH/PcoLj7Ixm3xT72fbiiqPvHClYLSMQSLUzHTUKTl/vi2cQ&#10;PmgyuneECm7oYV/e3xU6N26iA16PoRFcQj7XCtoQhlxKX7dotV+6AYm9sxutDizHRppRT1xuexlH&#10;USqt7og/tHrAtxbr7+PFKjh/Tk+b7VR9hFN2SNJX3WWVuyn1+DC/7EAEnMNfGH7xGR1KZqrchYwX&#10;vYJ4nTB6ULBYxTyKE5ss5UulYJ0lIMtC/p9Q/gAAAP//AwBQSwECLQAUAAYACAAAACEAtoM4kv4A&#10;AADhAQAAEwAAAAAAAAAAAAAAAAAAAAAAW0NvbnRlbnRfVHlwZXNdLnhtbFBLAQItABQABgAIAAAA&#10;IQA4/SH/1gAAAJQBAAALAAAAAAAAAAAAAAAAAC8BAABfcmVscy8ucmVsc1BLAQItABQABgAIAAAA&#10;IQDdVrTyhwIAABoFAAAOAAAAAAAAAAAAAAAAAC4CAABkcnMvZTJvRG9jLnhtbFBLAQItABQABgAI&#10;AAAAIQB50ejt3wAAAAoBAAAPAAAAAAAAAAAAAAAAAOEEAABkcnMvZG93bnJldi54bWxQSwUGAAAA&#10;AAQABADzAAAA7QUAAAAA&#10;" stroked="f">
                <v:textbox>
                  <w:txbxContent>
                    <w:p w:rsidR="00E6024D" w:rsidRPr="00EF7807" w:rsidRDefault="00E6024D" w:rsidP="002569C4">
                      <w:pPr>
                        <w:rPr>
                          <w:b/>
                          <w:sz w:val="32"/>
                          <w:szCs w:val="32"/>
                          <w:u w:val="single"/>
                        </w:rPr>
                      </w:pPr>
                    </w:p>
                  </w:txbxContent>
                </v:textbox>
              </v:shape>
            </w:pict>
          </mc:Fallback>
        </mc:AlternateContent>
      </w:r>
    </w:p>
    <w:p w:rsidR="00405BD8" w:rsidRPr="0033168B" w:rsidRDefault="002569C4" w:rsidP="002569C4">
      <w:pPr>
        <w:pStyle w:val="Title"/>
        <w:jc w:val="left"/>
        <w:rPr>
          <w:color w:val="1F497D" w:themeColor="text2"/>
          <w:sz w:val="40"/>
          <w:szCs w:val="40"/>
          <w:u w:val="single"/>
        </w:rPr>
      </w:pPr>
      <w:r>
        <w:rPr>
          <w:color w:val="1F497D" w:themeColor="text2"/>
          <w:sz w:val="40"/>
          <w:szCs w:val="40"/>
          <w:u w:val="single"/>
        </w:rPr>
        <w:lastRenderedPageBreak/>
        <w:t>C</w:t>
      </w:r>
      <w:r w:rsidR="00405BD8" w:rsidRPr="0033168B">
        <w:rPr>
          <w:color w:val="1F497D" w:themeColor="text2"/>
          <w:sz w:val="40"/>
          <w:szCs w:val="40"/>
          <w:u w:val="single"/>
        </w:rPr>
        <w:t>OMPLETE STRUCTURE OF THE PROGRAM</w:t>
      </w:r>
    </w:p>
    <w:p w:rsidR="00405BD8" w:rsidRPr="0033168B" w:rsidRDefault="00405BD8" w:rsidP="00405BD8">
      <w:pPr>
        <w:spacing w:line="360" w:lineRule="auto"/>
        <w:jc w:val="center"/>
        <w:rPr>
          <w:rFonts w:cs="Times New Roman"/>
          <w:b/>
          <w:sz w:val="36"/>
          <w:szCs w:val="36"/>
          <w:u w:val="single"/>
        </w:rPr>
      </w:pPr>
    </w:p>
    <w:p w:rsidR="00405BD8" w:rsidRPr="00090360" w:rsidRDefault="00405BD8" w:rsidP="00405BD8">
      <w:pPr>
        <w:spacing w:line="360" w:lineRule="auto"/>
        <w:rPr>
          <w:rFonts w:ascii="Arial" w:hAnsi="Arial" w:cs="Arial"/>
          <w:b/>
          <w:sz w:val="32"/>
          <w:szCs w:val="32"/>
          <w:u w:val="single"/>
        </w:rPr>
      </w:pPr>
      <w:r w:rsidRPr="00090360">
        <w:rPr>
          <w:rFonts w:ascii="Arial" w:hAnsi="Arial" w:cs="Arial"/>
          <w:b/>
          <w:sz w:val="32"/>
          <w:szCs w:val="32"/>
          <w:u w:val="single"/>
        </w:rPr>
        <w:t>Project Modules</w:t>
      </w:r>
    </w:p>
    <w:p w:rsidR="00405BD8" w:rsidRDefault="00405BD8" w:rsidP="00405BD8"/>
    <w:p w:rsidR="00090360" w:rsidRDefault="00090360" w:rsidP="00405BD8">
      <w:pPr>
        <w:spacing w:line="360" w:lineRule="auto"/>
      </w:pPr>
    </w:p>
    <w:p w:rsidR="00405BD8" w:rsidRDefault="00405BD8" w:rsidP="00405BD8">
      <w:pPr>
        <w:spacing w:line="360" w:lineRule="auto"/>
        <w:rPr>
          <w:sz w:val="24"/>
          <w:szCs w:val="24"/>
        </w:rPr>
      </w:pPr>
      <w:r w:rsidRPr="00405BD8">
        <w:rPr>
          <w:sz w:val="24"/>
          <w:szCs w:val="24"/>
        </w:rPr>
        <w:t>The proposed website will have its main page and will be mainly divided into partially dependent and partially independent modules as-</w:t>
      </w:r>
    </w:p>
    <w:p w:rsidR="00D91C53" w:rsidRDefault="00D91C53" w:rsidP="00405BD8">
      <w:pPr>
        <w:spacing w:line="360" w:lineRule="auto"/>
        <w:rPr>
          <w:sz w:val="24"/>
          <w:szCs w:val="24"/>
        </w:rPr>
      </w:pPr>
    </w:p>
    <w:p w:rsidR="00D91C53" w:rsidRPr="0072233A" w:rsidRDefault="00D91C53" w:rsidP="00D91C53">
      <w:pPr>
        <w:pStyle w:val="ListParagraph"/>
        <w:ind w:left="375"/>
        <w:rPr>
          <w:rFonts w:cs="Times New Roman"/>
          <w:b/>
          <w:sz w:val="28"/>
          <w:szCs w:val="28"/>
          <w:u w:val="single"/>
        </w:rPr>
      </w:pPr>
    </w:p>
    <w:p w:rsidR="00D91C53" w:rsidRPr="00D91C53" w:rsidRDefault="00D91C53" w:rsidP="00774AD6">
      <w:pPr>
        <w:pStyle w:val="ListParagraph"/>
        <w:numPr>
          <w:ilvl w:val="1"/>
          <w:numId w:val="7"/>
        </w:numPr>
        <w:spacing w:after="200" w:line="276" w:lineRule="auto"/>
        <w:rPr>
          <w:rFonts w:cs="Times New Roman"/>
          <w:b/>
          <w:sz w:val="24"/>
          <w:szCs w:val="24"/>
        </w:rPr>
      </w:pPr>
      <w:r w:rsidRPr="00D91C53">
        <w:rPr>
          <w:rFonts w:cs="Times New Roman"/>
          <w:b/>
          <w:sz w:val="24"/>
          <w:szCs w:val="24"/>
        </w:rPr>
        <w:t xml:space="preserve">User Management </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Login.</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User profile.</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Update information.</w:t>
      </w:r>
    </w:p>
    <w:p w:rsidR="00D91C53" w:rsidRDefault="00D91C53" w:rsidP="00774AD6">
      <w:pPr>
        <w:pStyle w:val="ListParagraph"/>
        <w:numPr>
          <w:ilvl w:val="0"/>
          <w:numId w:val="24"/>
        </w:numPr>
        <w:spacing w:after="200" w:line="276" w:lineRule="auto"/>
        <w:rPr>
          <w:rFonts w:cs="Times New Roman"/>
          <w:sz w:val="24"/>
          <w:szCs w:val="24"/>
        </w:rPr>
      </w:pPr>
      <w:r w:rsidRPr="008B10AC">
        <w:rPr>
          <w:rFonts w:cs="Times New Roman"/>
          <w:sz w:val="24"/>
          <w:szCs w:val="24"/>
        </w:rPr>
        <w:t>Role based rights.</w:t>
      </w:r>
    </w:p>
    <w:p w:rsidR="00D70217" w:rsidRPr="008B10AC" w:rsidRDefault="00D70217" w:rsidP="00D70217">
      <w:pPr>
        <w:pStyle w:val="ListParagraph"/>
        <w:spacing w:after="200" w:line="276" w:lineRule="auto"/>
        <w:ind w:left="1125"/>
        <w:rPr>
          <w:rFonts w:cs="Times New Roman"/>
          <w:sz w:val="24"/>
          <w:szCs w:val="24"/>
        </w:rPr>
      </w:pPr>
    </w:p>
    <w:p w:rsidR="00D91C53" w:rsidRPr="002C62E9" w:rsidRDefault="00D91C53" w:rsidP="00D91C53">
      <w:pPr>
        <w:pStyle w:val="ListParagraph"/>
        <w:ind w:left="3030"/>
        <w:rPr>
          <w:rFonts w:cs="Times New Roman"/>
          <w:sz w:val="24"/>
          <w:szCs w:val="24"/>
        </w:rPr>
      </w:pPr>
    </w:p>
    <w:p w:rsidR="00D91C53" w:rsidRPr="00D91C53" w:rsidRDefault="00D91C53" w:rsidP="00774AD6">
      <w:pPr>
        <w:pStyle w:val="ListParagraph"/>
        <w:numPr>
          <w:ilvl w:val="1"/>
          <w:numId w:val="7"/>
        </w:numPr>
        <w:spacing w:after="200" w:line="276" w:lineRule="auto"/>
        <w:rPr>
          <w:rFonts w:cs="Times New Roman"/>
          <w:b/>
          <w:sz w:val="24"/>
          <w:szCs w:val="24"/>
        </w:rPr>
      </w:pPr>
      <w:r w:rsidRPr="00D91C53">
        <w:rPr>
          <w:rFonts w:cs="Times New Roman"/>
          <w:b/>
          <w:sz w:val="24"/>
          <w:szCs w:val="24"/>
        </w:rPr>
        <w:t>Admin Module</w:t>
      </w:r>
    </w:p>
    <w:p w:rsidR="00D91C53" w:rsidRDefault="00D91C53" w:rsidP="00774AD6">
      <w:pPr>
        <w:pStyle w:val="ListParagraph"/>
        <w:numPr>
          <w:ilvl w:val="0"/>
          <w:numId w:val="20"/>
        </w:numPr>
        <w:spacing w:after="200" w:line="276" w:lineRule="auto"/>
        <w:rPr>
          <w:rFonts w:cs="Times New Roman"/>
          <w:sz w:val="24"/>
          <w:szCs w:val="24"/>
        </w:rPr>
      </w:pPr>
      <w:r>
        <w:rPr>
          <w:rFonts w:cs="Times New Roman"/>
          <w:sz w:val="24"/>
          <w:szCs w:val="24"/>
        </w:rPr>
        <w:t>Manage u</w:t>
      </w:r>
      <w:r w:rsidRPr="008B10AC">
        <w:rPr>
          <w:rFonts w:cs="Times New Roman"/>
          <w:sz w:val="24"/>
          <w:szCs w:val="24"/>
        </w:rPr>
        <w:t>ser information.</w:t>
      </w:r>
    </w:p>
    <w:p w:rsidR="00D91C53"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Update information.</w:t>
      </w:r>
    </w:p>
    <w:p w:rsidR="00D91C53"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Manage Trips.</w:t>
      </w:r>
    </w:p>
    <w:p w:rsidR="00D91C53"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Manage Transportation.</w:t>
      </w:r>
    </w:p>
    <w:p w:rsidR="00D70217" w:rsidRDefault="00D91C53" w:rsidP="00774AD6">
      <w:pPr>
        <w:pStyle w:val="ListParagraph"/>
        <w:numPr>
          <w:ilvl w:val="0"/>
          <w:numId w:val="20"/>
        </w:numPr>
        <w:spacing w:after="200" w:line="276" w:lineRule="auto"/>
        <w:rPr>
          <w:rFonts w:cs="Times New Roman"/>
          <w:sz w:val="24"/>
          <w:szCs w:val="24"/>
        </w:rPr>
      </w:pPr>
      <w:r w:rsidRPr="008B10AC">
        <w:rPr>
          <w:rFonts w:cs="Times New Roman"/>
          <w:sz w:val="24"/>
          <w:szCs w:val="24"/>
        </w:rPr>
        <w:t xml:space="preserve">Manage </w:t>
      </w:r>
      <w:r>
        <w:rPr>
          <w:rFonts w:cs="Times New Roman"/>
          <w:sz w:val="24"/>
          <w:szCs w:val="24"/>
        </w:rPr>
        <w:t xml:space="preserve">hotel, </w:t>
      </w:r>
      <w:r w:rsidRPr="008B10AC">
        <w:rPr>
          <w:rFonts w:cs="Times New Roman"/>
          <w:sz w:val="24"/>
          <w:szCs w:val="24"/>
        </w:rPr>
        <w:t>Bookings.</w:t>
      </w:r>
    </w:p>
    <w:p w:rsidR="00D70217" w:rsidRPr="00D70217" w:rsidRDefault="00D70217" w:rsidP="00D70217">
      <w:pPr>
        <w:pStyle w:val="ListParagraph"/>
        <w:spacing w:after="200" w:line="276" w:lineRule="auto"/>
        <w:ind w:left="1125"/>
        <w:rPr>
          <w:rFonts w:cs="Times New Roman"/>
          <w:sz w:val="24"/>
          <w:szCs w:val="24"/>
        </w:rPr>
      </w:pPr>
    </w:p>
    <w:p w:rsidR="00D91C53" w:rsidRDefault="00D91C53" w:rsidP="00D91C53">
      <w:pPr>
        <w:pStyle w:val="ListParagraph"/>
        <w:ind w:left="1485"/>
        <w:rPr>
          <w:rFonts w:cs="Times New Roman"/>
          <w:sz w:val="24"/>
          <w:szCs w:val="24"/>
        </w:rPr>
      </w:pPr>
    </w:p>
    <w:p w:rsidR="00D91C53" w:rsidRPr="00D91C53" w:rsidRDefault="00D91C53" w:rsidP="00774AD6">
      <w:pPr>
        <w:pStyle w:val="ListParagraph"/>
        <w:numPr>
          <w:ilvl w:val="1"/>
          <w:numId w:val="7"/>
        </w:numPr>
        <w:spacing w:after="200" w:line="276" w:lineRule="auto"/>
        <w:rPr>
          <w:rFonts w:cs="Times New Roman"/>
          <w:b/>
          <w:sz w:val="24"/>
          <w:szCs w:val="24"/>
        </w:rPr>
      </w:pPr>
      <w:r w:rsidRPr="00D91C53">
        <w:rPr>
          <w:rFonts w:cs="Times New Roman"/>
          <w:b/>
          <w:sz w:val="24"/>
          <w:szCs w:val="24"/>
        </w:rPr>
        <w:t>Hotel Module</w:t>
      </w:r>
    </w:p>
    <w:p w:rsidR="00D91C53" w:rsidRDefault="00D91C53" w:rsidP="00774AD6">
      <w:pPr>
        <w:pStyle w:val="ListParagraph"/>
        <w:numPr>
          <w:ilvl w:val="0"/>
          <w:numId w:val="14"/>
        </w:numPr>
        <w:spacing w:after="200" w:line="276" w:lineRule="auto"/>
        <w:rPr>
          <w:rFonts w:cs="Times New Roman"/>
          <w:sz w:val="24"/>
          <w:szCs w:val="24"/>
        </w:rPr>
      </w:pPr>
      <w:r>
        <w:rPr>
          <w:rFonts w:cs="Times New Roman"/>
          <w:sz w:val="24"/>
          <w:szCs w:val="24"/>
        </w:rPr>
        <w:t>Registration (as user)</w:t>
      </w:r>
    </w:p>
    <w:p w:rsidR="00D91C53" w:rsidRDefault="00D91C53" w:rsidP="00774AD6">
      <w:pPr>
        <w:pStyle w:val="ListParagraph"/>
        <w:numPr>
          <w:ilvl w:val="0"/>
          <w:numId w:val="14"/>
        </w:numPr>
        <w:spacing w:after="200" w:line="276" w:lineRule="auto"/>
        <w:rPr>
          <w:rFonts w:cs="Times New Roman"/>
          <w:sz w:val="24"/>
          <w:szCs w:val="24"/>
        </w:rPr>
      </w:pPr>
      <w:r>
        <w:rPr>
          <w:rFonts w:cs="Times New Roman"/>
          <w:sz w:val="24"/>
          <w:szCs w:val="24"/>
        </w:rPr>
        <w:t>Registration (as Hotel)</w:t>
      </w:r>
    </w:p>
    <w:p w:rsidR="00D91C53" w:rsidRDefault="00D91C53" w:rsidP="00774AD6">
      <w:pPr>
        <w:pStyle w:val="ListParagraph"/>
        <w:numPr>
          <w:ilvl w:val="0"/>
          <w:numId w:val="14"/>
        </w:numPr>
        <w:spacing w:after="200" w:line="276" w:lineRule="auto"/>
        <w:rPr>
          <w:rFonts w:cs="Times New Roman"/>
          <w:sz w:val="24"/>
          <w:szCs w:val="24"/>
        </w:rPr>
      </w:pPr>
      <w:r>
        <w:rPr>
          <w:rFonts w:cs="Times New Roman"/>
          <w:sz w:val="24"/>
          <w:szCs w:val="24"/>
        </w:rPr>
        <w:t xml:space="preserve">Search </w:t>
      </w:r>
    </w:p>
    <w:p w:rsidR="00D70217" w:rsidRDefault="00D70217" w:rsidP="00D70217">
      <w:pPr>
        <w:pStyle w:val="ListParagraph"/>
        <w:spacing w:after="200" w:line="276" w:lineRule="auto"/>
        <w:ind w:left="1125"/>
        <w:rPr>
          <w:rFonts w:cs="Times New Roman"/>
          <w:sz w:val="24"/>
          <w:szCs w:val="24"/>
        </w:rPr>
      </w:pPr>
    </w:p>
    <w:p w:rsidR="00D91C53" w:rsidRPr="00786A23" w:rsidRDefault="00D91C53" w:rsidP="00D91C53">
      <w:pPr>
        <w:pStyle w:val="ListParagraph"/>
        <w:ind w:left="1125"/>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Transportation Module</w:t>
      </w:r>
    </w:p>
    <w:p w:rsidR="00D91C53" w:rsidRDefault="00D91C53" w:rsidP="00774AD6">
      <w:pPr>
        <w:pStyle w:val="ListParagraph"/>
        <w:numPr>
          <w:ilvl w:val="0"/>
          <w:numId w:val="15"/>
        </w:numPr>
        <w:spacing w:after="200" w:line="276" w:lineRule="auto"/>
        <w:rPr>
          <w:rFonts w:cs="Times New Roman"/>
          <w:sz w:val="24"/>
          <w:szCs w:val="24"/>
        </w:rPr>
      </w:pPr>
      <w:r>
        <w:rPr>
          <w:rFonts w:cs="Times New Roman"/>
          <w:sz w:val="24"/>
          <w:szCs w:val="24"/>
        </w:rPr>
        <w:t>Flight</w:t>
      </w:r>
    </w:p>
    <w:p w:rsidR="00D91C53" w:rsidRDefault="00D91C53" w:rsidP="00774AD6">
      <w:pPr>
        <w:pStyle w:val="ListParagraph"/>
        <w:numPr>
          <w:ilvl w:val="0"/>
          <w:numId w:val="15"/>
        </w:numPr>
        <w:spacing w:after="200" w:line="276" w:lineRule="auto"/>
        <w:rPr>
          <w:rFonts w:cs="Times New Roman"/>
          <w:sz w:val="24"/>
          <w:szCs w:val="24"/>
        </w:rPr>
      </w:pPr>
      <w:r>
        <w:rPr>
          <w:rFonts w:cs="Times New Roman"/>
          <w:sz w:val="24"/>
          <w:szCs w:val="24"/>
        </w:rPr>
        <w:t>Train</w:t>
      </w:r>
    </w:p>
    <w:p w:rsidR="00D91C53" w:rsidRDefault="00D91C53" w:rsidP="00774AD6">
      <w:pPr>
        <w:pStyle w:val="ListParagraph"/>
        <w:numPr>
          <w:ilvl w:val="0"/>
          <w:numId w:val="15"/>
        </w:numPr>
        <w:spacing w:after="200" w:line="276" w:lineRule="auto"/>
        <w:rPr>
          <w:rFonts w:cs="Times New Roman"/>
          <w:sz w:val="24"/>
          <w:szCs w:val="24"/>
        </w:rPr>
      </w:pPr>
      <w:r>
        <w:rPr>
          <w:rFonts w:cs="Times New Roman"/>
          <w:sz w:val="24"/>
          <w:szCs w:val="24"/>
        </w:rPr>
        <w:t>Bus</w:t>
      </w:r>
    </w:p>
    <w:p w:rsidR="00D70217" w:rsidRDefault="00D70217" w:rsidP="00D70217">
      <w:pPr>
        <w:pStyle w:val="ListParagraph"/>
        <w:spacing w:after="200" w:line="276" w:lineRule="auto"/>
        <w:ind w:left="1125"/>
        <w:rPr>
          <w:rFonts w:cs="Times New Roman"/>
          <w:sz w:val="24"/>
          <w:szCs w:val="24"/>
        </w:rPr>
      </w:pPr>
    </w:p>
    <w:p w:rsidR="00D91C53" w:rsidRPr="00786A23" w:rsidRDefault="00D91C53" w:rsidP="00D91C53">
      <w:pPr>
        <w:pStyle w:val="ListParagraph"/>
        <w:ind w:left="1125"/>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Itinerary Module</w:t>
      </w:r>
    </w:p>
    <w:p w:rsidR="00D91C53" w:rsidRDefault="00D91C53" w:rsidP="00774AD6">
      <w:pPr>
        <w:pStyle w:val="ListParagraph"/>
        <w:numPr>
          <w:ilvl w:val="0"/>
          <w:numId w:val="17"/>
        </w:numPr>
        <w:spacing w:after="200" w:line="276" w:lineRule="auto"/>
        <w:rPr>
          <w:rFonts w:cs="Times New Roman"/>
          <w:sz w:val="24"/>
          <w:szCs w:val="24"/>
        </w:rPr>
      </w:pPr>
      <w:r>
        <w:rPr>
          <w:rFonts w:cs="Times New Roman"/>
          <w:sz w:val="24"/>
          <w:szCs w:val="24"/>
        </w:rPr>
        <w:t>Tour Information</w:t>
      </w:r>
    </w:p>
    <w:p w:rsidR="00D91C53" w:rsidRDefault="00D91C53" w:rsidP="00774AD6">
      <w:pPr>
        <w:pStyle w:val="ListParagraph"/>
        <w:numPr>
          <w:ilvl w:val="0"/>
          <w:numId w:val="17"/>
        </w:numPr>
        <w:spacing w:after="200" w:line="276" w:lineRule="auto"/>
        <w:rPr>
          <w:rFonts w:cs="Times New Roman"/>
          <w:sz w:val="24"/>
          <w:szCs w:val="24"/>
        </w:rPr>
      </w:pPr>
      <w:r>
        <w:rPr>
          <w:rFonts w:cs="Times New Roman"/>
          <w:sz w:val="24"/>
          <w:szCs w:val="24"/>
        </w:rPr>
        <w:t>Travel Agents</w:t>
      </w:r>
    </w:p>
    <w:p w:rsidR="00D70217" w:rsidRDefault="00D70217" w:rsidP="00D70217">
      <w:pPr>
        <w:pStyle w:val="ListParagraph"/>
        <w:spacing w:after="200" w:line="276" w:lineRule="auto"/>
        <w:ind w:left="1125"/>
        <w:rPr>
          <w:rFonts w:cs="Times New Roman"/>
          <w:sz w:val="24"/>
          <w:szCs w:val="24"/>
        </w:rPr>
      </w:pPr>
    </w:p>
    <w:p w:rsidR="00D91C53" w:rsidRPr="00786A23" w:rsidRDefault="00D91C53" w:rsidP="00D91C53">
      <w:pPr>
        <w:pStyle w:val="ListParagraph"/>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lastRenderedPageBreak/>
        <w:t>Package Modules</w:t>
      </w:r>
    </w:p>
    <w:p w:rsidR="00D91C53" w:rsidRDefault="00D91C53" w:rsidP="00774AD6">
      <w:pPr>
        <w:pStyle w:val="ListParagraph"/>
        <w:numPr>
          <w:ilvl w:val="0"/>
          <w:numId w:val="18"/>
        </w:numPr>
        <w:spacing w:after="200" w:line="276" w:lineRule="auto"/>
        <w:rPr>
          <w:rFonts w:cs="Times New Roman"/>
          <w:sz w:val="24"/>
          <w:szCs w:val="24"/>
        </w:rPr>
      </w:pPr>
      <w:r>
        <w:rPr>
          <w:rFonts w:cs="Times New Roman"/>
          <w:sz w:val="24"/>
          <w:szCs w:val="24"/>
        </w:rPr>
        <w:t xml:space="preserve">Family </w:t>
      </w:r>
    </w:p>
    <w:p w:rsidR="00D91C53" w:rsidRDefault="00D91C53" w:rsidP="00774AD6">
      <w:pPr>
        <w:pStyle w:val="ListParagraph"/>
        <w:numPr>
          <w:ilvl w:val="0"/>
          <w:numId w:val="18"/>
        </w:numPr>
        <w:spacing w:after="200" w:line="276" w:lineRule="auto"/>
        <w:rPr>
          <w:rFonts w:cs="Times New Roman"/>
          <w:sz w:val="24"/>
          <w:szCs w:val="24"/>
        </w:rPr>
      </w:pPr>
      <w:r>
        <w:rPr>
          <w:rFonts w:cs="Times New Roman"/>
          <w:sz w:val="24"/>
          <w:szCs w:val="24"/>
        </w:rPr>
        <w:t>Couple</w:t>
      </w:r>
    </w:p>
    <w:p w:rsidR="00D91C53" w:rsidRPr="00786A23" w:rsidRDefault="00D91C53" w:rsidP="00774AD6">
      <w:pPr>
        <w:pStyle w:val="ListParagraph"/>
        <w:numPr>
          <w:ilvl w:val="0"/>
          <w:numId w:val="18"/>
        </w:numPr>
        <w:spacing w:after="200" w:line="276" w:lineRule="auto"/>
        <w:rPr>
          <w:rFonts w:cs="Times New Roman"/>
          <w:sz w:val="24"/>
          <w:szCs w:val="24"/>
        </w:rPr>
      </w:pPr>
      <w:r>
        <w:rPr>
          <w:rFonts w:cs="Times New Roman"/>
          <w:sz w:val="24"/>
          <w:szCs w:val="24"/>
        </w:rPr>
        <w:t>Holiday</w:t>
      </w:r>
    </w:p>
    <w:p w:rsidR="00D91C53" w:rsidRPr="00786A23" w:rsidRDefault="00D91C53" w:rsidP="00D91C53">
      <w:pPr>
        <w:pStyle w:val="ListParagraph"/>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Event Module</w:t>
      </w:r>
    </w:p>
    <w:p w:rsidR="00D91C53" w:rsidRDefault="00D91C53" w:rsidP="00774AD6">
      <w:pPr>
        <w:pStyle w:val="ListParagraph"/>
        <w:numPr>
          <w:ilvl w:val="0"/>
          <w:numId w:val="19"/>
        </w:numPr>
        <w:spacing w:after="200" w:line="276" w:lineRule="auto"/>
        <w:rPr>
          <w:rFonts w:cs="Times New Roman"/>
          <w:sz w:val="24"/>
          <w:szCs w:val="24"/>
        </w:rPr>
      </w:pPr>
      <w:r>
        <w:rPr>
          <w:rFonts w:cs="Times New Roman"/>
          <w:sz w:val="24"/>
          <w:szCs w:val="24"/>
        </w:rPr>
        <w:t>Current Events</w:t>
      </w:r>
    </w:p>
    <w:p w:rsidR="00D91C53" w:rsidRPr="00C6073D" w:rsidRDefault="00D91C53" w:rsidP="00774AD6">
      <w:pPr>
        <w:pStyle w:val="ListParagraph"/>
        <w:numPr>
          <w:ilvl w:val="0"/>
          <w:numId w:val="19"/>
        </w:numPr>
        <w:spacing w:after="200" w:line="276" w:lineRule="auto"/>
        <w:rPr>
          <w:rFonts w:cs="Times New Roman"/>
          <w:sz w:val="24"/>
          <w:szCs w:val="24"/>
        </w:rPr>
      </w:pPr>
      <w:r>
        <w:rPr>
          <w:rFonts w:cs="Times New Roman"/>
          <w:sz w:val="24"/>
          <w:szCs w:val="24"/>
        </w:rPr>
        <w:t>Festivals</w:t>
      </w:r>
    </w:p>
    <w:p w:rsidR="00D91C53" w:rsidRDefault="00D91C53" w:rsidP="00D91C53">
      <w:pPr>
        <w:pStyle w:val="ListParagraph"/>
        <w:ind w:left="1080"/>
        <w:rPr>
          <w:rFonts w:cs="Times New Roman"/>
          <w:sz w:val="24"/>
          <w:szCs w:val="24"/>
        </w:rPr>
      </w:pPr>
    </w:p>
    <w:p w:rsidR="00D70217" w:rsidRPr="0086629C" w:rsidRDefault="00D70217" w:rsidP="00D91C53">
      <w:pPr>
        <w:pStyle w:val="ListParagraph"/>
        <w:ind w:left="1080"/>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Gallery Module</w:t>
      </w:r>
    </w:p>
    <w:p w:rsidR="00D91C53" w:rsidRDefault="00D91C53" w:rsidP="00774AD6">
      <w:pPr>
        <w:pStyle w:val="ListParagraph"/>
        <w:numPr>
          <w:ilvl w:val="0"/>
          <w:numId w:val="21"/>
        </w:numPr>
        <w:spacing w:after="200" w:line="276" w:lineRule="auto"/>
        <w:rPr>
          <w:rFonts w:cs="Times New Roman"/>
          <w:sz w:val="24"/>
          <w:szCs w:val="24"/>
        </w:rPr>
      </w:pPr>
      <w:r>
        <w:rPr>
          <w:rFonts w:cs="Times New Roman"/>
          <w:sz w:val="24"/>
          <w:szCs w:val="24"/>
        </w:rPr>
        <w:t>Photos</w:t>
      </w:r>
    </w:p>
    <w:p w:rsidR="00D91C53" w:rsidRDefault="00D91C53" w:rsidP="00774AD6">
      <w:pPr>
        <w:pStyle w:val="ListParagraph"/>
        <w:numPr>
          <w:ilvl w:val="0"/>
          <w:numId w:val="21"/>
        </w:numPr>
        <w:spacing w:after="200" w:line="276" w:lineRule="auto"/>
        <w:rPr>
          <w:rFonts w:cs="Times New Roman"/>
          <w:sz w:val="24"/>
          <w:szCs w:val="24"/>
        </w:rPr>
      </w:pPr>
      <w:r>
        <w:rPr>
          <w:rFonts w:cs="Times New Roman"/>
          <w:sz w:val="24"/>
          <w:szCs w:val="24"/>
        </w:rPr>
        <w:t>Videos</w:t>
      </w:r>
    </w:p>
    <w:p w:rsidR="00D91C53" w:rsidRDefault="00D91C53" w:rsidP="00D91C53">
      <w:pPr>
        <w:pStyle w:val="ListParagraph"/>
        <w:ind w:left="1125"/>
        <w:rPr>
          <w:rFonts w:cs="Times New Roman"/>
          <w:sz w:val="24"/>
          <w:szCs w:val="24"/>
        </w:rPr>
      </w:pPr>
    </w:p>
    <w:p w:rsidR="00D70217" w:rsidRPr="00996A1E" w:rsidRDefault="00D70217" w:rsidP="00D91C53">
      <w:pPr>
        <w:pStyle w:val="ListParagraph"/>
        <w:ind w:left="1125"/>
        <w:rPr>
          <w:rFonts w:cs="Times New Roman"/>
          <w:sz w:val="24"/>
          <w:szCs w:val="24"/>
        </w:rPr>
      </w:pPr>
    </w:p>
    <w:p w:rsidR="00D91C53" w:rsidRPr="00D70217" w:rsidRDefault="00D91C53" w:rsidP="00774AD6">
      <w:pPr>
        <w:pStyle w:val="ListParagraph"/>
        <w:numPr>
          <w:ilvl w:val="1"/>
          <w:numId w:val="7"/>
        </w:numPr>
        <w:spacing w:after="200" w:line="276" w:lineRule="auto"/>
        <w:rPr>
          <w:rFonts w:cs="Times New Roman"/>
          <w:b/>
          <w:sz w:val="24"/>
          <w:szCs w:val="24"/>
        </w:rPr>
      </w:pPr>
      <w:r w:rsidRPr="00D70217">
        <w:rPr>
          <w:rFonts w:cs="Times New Roman"/>
          <w:b/>
          <w:sz w:val="24"/>
          <w:szCs w:val="24"/>
        </w:rPr>
        <w:t xml:space="preserve">Payment Module </w:t>
      </w:r>
    </w:p>
    <w:p w:rsidR="00D91C53" w:rsidRDefault="00D91C53" w:rsidP="00774AD6">
      <w:pPr>
        <w:pStyle w:val="ListParagraph"/>
        <w:numPr>
          <w:ilvl w:val="0"/>
          <w:numId w:val="22"/>
        </w:numPr>
        <w:spacing w:after="200" w:line="276" w:lineRule="auto"/>
        <w:rPr>
          <w:rFonts w:cs="Times New Roman"/>
          <w:sz w:val="24"/>
          <w:szCs w:val="24"/>
        </w:rPr>
      </w:pPr>
      <w:r w:rsidRPr="00996A1E">
        <w:rPr>
          <w:rFonts w:cs="Times New Roman"/>
          <w:sz w:val="24"/>
          <w:szCs w:val="24"/>
        </w:rPr>
        <w:t>PayPal</w:t>
      </w:r>
    </w:p>
    <w:p w:rsidR="00D70217" w:rsidRDefault="00D91C53" w:rsidP="00774AD6">
      <w:pPr>
        <w:pStyle w:val="ListParagraph"/>
        <w:numPr>
          <w:ilvl w:val="0"/>
          <w:numId w:val="22"/>
        </w:numPr>
        <w:spacing w:after="200"/>
        <w:rPr>
          <w:rFonts w:cs="Times New Roman"/>
          <w:sz w:val="24"/>
          <w:szCs w:val="24"/>
        </w:rPr>
      </w:pPr>
      <w:r w:rsidRPr="00996A1E">
        <w:rPr>
          <w:rFonts w:cs="Times New Roman"/>
          <w:sz w:val="24"/>
          <w:szCs w:val="24"/>
        </w:rPr>
        <w:t>Draf</w:t>
      </w:r>
      <w:r>
        <w:rPr>
          <w:rFonts w:cs="Times New Roman"/>
          <w:sz w:val="24"/>
          <w:szCs w:val="24"/>
        </w:rPr>
        <w:t>t</w:t>
      </w:r>
    </w:p>
    <w:p w:rsidR="00D70217" w:rsidRDefault="00D70217" w:rsidP="00774AD6">
      <w:pPr>
        <w:pStyle w:val="ListParagraph"/>
        <w:numPr>
          <w:ilvl w:val="0"/>
          <w:numId w:val="22"/>
        </w:numPr>
        <w:spacing w:after="200"/>
        <w:rPr>
          <w:rFonts w:cs="Times New Roman"/>
          <w:sz w:val="24"/>
          <w:szCs w:val="24"/>
        </w:rPr>
      </w:pPr>
      <w:r>
        <w:rPr>
          <w:rFonts w:cs="Times New Roman"/>
          <w:sz w:val="24"/>
          <w:szCs w:val="24"/>
        </w:rPr>
        <w:t>Credit Card</w:t>
      </w:r>
    </w:p>
    <w:p w:rsidR="00D70217" w:rsidRDefault="00D70217" w:rsidP="00774AD6">
      <w:pPr>
        <w:pStyle w:val="ListParagraph"/>
        <w:numPr>
          <w:ilvl w:val="0"/>
          <w:numId w:val="22"/>
        </w:numPr>
        <w:spacing w:after="200"/>
        <w:rPr>
          <w:rFonts w:cs="Times New Roman"/>
          <w:sz w:val="24"/>
          <w:szCs w:val="24"/>
        </w:rPr>
      </w:pPr>
      <w:r>
        <w:rPr>
          <w:rFonts w:cs="Times New Roman"/>
          <w:sz w:val="24"/>
          <w:szCs w:val="24"/>
        </w:rPr>
        <w:t>Net Banking</w:t>
      </w:r>
    </w:p>
    <w:p w:rsidR="00D70217" w:rsidRPr="00D70217" w:rsidRDefault="00D70217" w:rsidP="00D70217">
      <w:pPr>
        <w:pStyle w:val="ListParagraph"/>
        <w:spacing w:after="200"/>
        <w:ind w:left="1065"/>
        <w:rPr>
          <w:rFonts w:cs="Times New Roman"/>
          <w:sz w:val="24"/>
          <w:szCs w:val="24"/>
        </w:rPr>
      </w:pPr>
    </w:p>
    <w:p w:rsidR="00D91C53" w:rsidRPr="00D57191" w:rsidRDefault="00D91C53" w:rsidP="00D91C53">
      <w:pPr>
        <w:rPr>
          <w:rFonts w:cs="Times New Roman"/>
          <w:sz w:val="24"/>
          <w:szCs w:val="24"/>
        </w:rPr>
      </w:pPr>
      <w:r>
        <w:rPr>
          <w:rFonts w:cs="Times New Roman"/>
          <w:sz w:val="24"/>
          <w:szCs w:val="24"/>
        </w:rPr>
        <w:t xml:space="preserve">     </w:t>
      </w:r>
      <w:r w:rsidR="00393669">
        <w:rPr>
          <w:rFonts w:cs="Times New Roman"/>
          <w:b/>
          <w:sz w:val="24"/>
          <w:szCs w:val="24"/>
        </w:rPr>
        <w:t>2.1</w:t>
      </w:r>
      <w:r>
        <w:rPr>
          <w:rFonts w:cs="Times New Roman"/>
          <w:sz w:val="24"/>
          <w:szCs w:val="24"/>
        </w:rPr>
        <w:t xml:space="preserve"> </w:t>
      </w:r>
      <w:r w:rsidRPr="00D70217">
        <w:rPr>
          <w:rFonts w:cs="Times New Roman"/>
          <w:b/>
          <w:sz w:val="24"/>
          <w:szCs w:val="24"/>
        </w:rPr>
        <w:t>Search Module</w:t>
      </w:r>
      <w:r>
        <w:rPr>
          <w:rFonts w:cs="Times New Roman"/>
          <w:sz w:val="24"/>
          <w:szCs w:val="24"/>
        </w:rPr>
        <w:t xml:space="preserve">     </w:t>
      </w:r>
      <w:r w:rsidRPr="00D57191">
        <w:rPr>
          <w:rFonts w:cs="Times New Roman"/>
          <w:sz w:val="24"/>
          <w:szCs w:val="24"/>
        </w:rPr>
        <w:t xml:space="preserve"> </w:t>
      </w:r>
    </w:p>
    <w:p w:rsidR="00D70217" w:rsidRPr="00D70217" w:rsidRDefault="00D70217" w:rsidP="00774AD6">
      <w:pPr>
        <w:pStyle w:val="ListParagraph"/>
        <w:numPr>
          <w:ilvl w:val="0"/>
          <w:numId w:val="16"/>
        </w:numPr>
        <w:spacing w:after="200"/>
        <w:rPr>
          <w:rFonts w:cs="Times New Roman"/>
          <w:sz w:val="24"/>
          <w:szCs w:val="24"/>
        </w:rPr>
      </w:pPr>
      <w:r>
        <w:rPr>
          <w:sz w:val="24"/>
          <w:szCs w:val="24"/>
        </w:rPr>
        <w:t>City wise hotels</w:t>
      </w:r>
    </w:p>
    <w:p w:rsidR="00D70217" w:rsidRPr="00D70217" w:rsidRDefault="00D70217" w:rsidP="00774AD6">
      <w:pPr>
        <w:pStyle w:val="ListParagraph"/>
        <w:numPr>
          <w:ilvl w:val="0"/>
          <w:numId w:val="16"/>
        </w:numPr>
        <w:spacing w:after="200"/>
        <w:rPr>
          <w:rFonts w:cs="Times New Roman"/>
          <w:sz w:val="24"/>
          <w:szCs w:val="24"/>
        </w:rPr>
      </w:pPr>
      <w:r>
        <w:rPr>
          <w:sz w:val="24"/>
          <w:szCs w:val="24"/>
        </w:rPr>
        <w:t>Flights</w:t>
      </w:r>
    </w:p>
    <w:p w:rsidR="00D70217" w:rsidRPr="00D70217" w:rsidRDefault="00D70217" w:rsidP="00774AD6">
      <w:pPr>
        <w:pStyle w:val="ListParagraph"/>
        <w:numPr>
          <w:ilvl w:val="0"/>
          <w:numId w:val="16"/>
        </w:numPr>
        <w:spacing w:after="200"/>
        <w:rPr>
          <w:rFonts w:cs="Times New Roman"/>
          <w:sz w:val="24"/>
          <w:szCs w:val="24"/>
        </w:rPr>
      </w:pPr>
      <w:r>
        <w:rPr>
          <w:sz w:val="24"/>
          <w:szCs w:val="24"/>
        </w:rPr>
        <w:t>Packages</w:t>
      </w:r>
    </w:p>
    <w:p w:rsidR="00D70217" w:rsidRPr="00D70217" w:rsidRDefault="00D70217" w:rsidP="00774AD6">
      <w:pPr>
        <w:pStyle w:val="ListParagraph"/>
        <w:numPr>
          <w:ilvl w:val="0"/>
          <w:numId w:val="16"/>
        </w:numPr>
        <w:spacing w:after="200"/>
        <w:rPr>
          <w:rFonts w:cs="Times New Roman"/>
          <w:sz w:val="24"/>
          <w:szCs w:val="24"/>
        </w:rPr>
      </w:pPr>
      <w:r>
        <w:rPr>
          <w:sz w:val="24"/>
          <w:szCs w:val="24"/>
        </w:rPr>
        <w:t>Bus</w:t>
      </w:r>
    </w:p>
    <w:p w:rsidR="00D70217" w:rsidRPr="00D70217" w:rsidRDefault="00D70217" w:rsidP="00774AD6">
      <w:pPr>
        <w:pStyle w:val="ListParagraph"/>
        <w:numPr>
          <w:ilvl w:val="0"/>
          <w:numId w:val="16"/>
        </w:numPr>
        <w:spacing w:after="200"/>
        <w:rPr>
          <w:rFonts w:cs="Times New Roman"/>
          <w:sz w:val="24"/>
          <w:szCs w:val="24"/>
        </w:rPr>
      </w:pPr>
      <w:r>
        <w:rPr>
          <w:sz w:val="24"/>
          <w:szCs w:val="24"/>
        </w:rPr>
        <w:t xml:space="preserve">Rails </w:t>
      </w:r>
    </w:p>
    <w:p w:rsidR="00D91C53" w:rsidRPr="00D70217" w:rsidRDefault="00D70217" w:rsidP="00774AD6">
      <w:pPr>
        <w:pStyle w:val="ListParagraph"/>
        <w:numPr>
          <w:ilvl w:val="0"/>
          <w:numId w:val="16"/>
        </w:numPr>
        <w:spacing w:after="200"/>
        <w:rPr>
          <w:rFonts w:cs="Times New Roman"/>
          <w:sz w:val="24"/>
          <w:szCs w:val="24"/>
        </w:rPr>
      </w:pPr>
      <w:r>
        <w:rPr>
          <w:sz w:val="24"/>
          <w:szCs w:val="24"/>
        </w:rPr>
        <w:t>E</w:t>
      </w:r>
      <w:r w:rsidR="00D91C53">
        <w:rPr>
          <w:sz w:val="24"/>
          <w:szCs w:val="24"/>
        </w:rPr>
        <w:t>vents.</w:t>
      </w:r>
    </w:p>
    <w:p w:rsidR="00D70217" w:rsidRPr="0007210B" w:rsidRDefault="00D70217" w:rsidP="00D70217">
      <w:pPr>
        <w:pStyle w:val="ListParagraph"/>
        <w:spacing w:after="200"/>
        <w:ind w:left="1125"/>
        <w:rPr>
          <w:rFonts w:cs="Times New Roman"/>
          <w:sz w:val="24"/>
          <w:szCs w:val="24"/>
        </w:rPr>
      </w:pPr>
      <w:bookmarkStart w:id="0" w:name="_GoBack"/>
      <w:bookmarkEnd w:id="0"/>
    </w:p>
    <w:p w:rsidR="00D91C53" w:rsidRDefault="00D91C53" w:rsidP="00D91C53">
      <w:pPr>
        <w:rPr>
          <w:rFonts w:cs="Times New Roman"/>
          <w:sz w:val="24"/>
          <w:szCs w:val="24"/>
        </w:rPr>
      </w:pPr>
      <w:r>
        <w:rPr>
          <w:rFonts w:cs="Times New Roman"/>
          <w:b/>
          <w:sz w:val="24"/>
          <w:szCs w:val="24"/>
        </w:rPr>
        <w:t xml:space="preserve">    </w:t>
      </w:r>
      <w:r w:rsidR="00393669">
        <w:rPr>
          <w:rFonts w:cs="Times New Roman"/>
          <w:b/>
          <w:sz w:val="24"/>
          <w:szCs w:val="24"/>
        </w:rPr>
        <w:t>2.2</w:t>
      </w:r>
      <w:r>
        <w:rPr>
          <w:rFonts w:cs="Times New Roman"/>
          <w:b/>
          <w:sz w:val="24"/>
          <w:szCs w:val="24"/>
        </w:rPr>
        <w:t xml:space="preserve"> </w:t>
      </w:r>
      <w:r w:rsidRPr="00090360">
        <w:rPr>
          <w:rFonts w:cs="Times New Roman"/>
          <w:b/>
          <w:sz w:val="24"/>
          <w:szCs w:val="24"/>
        </w:rPr>
        <w:t>Advertisement Module</w:t>
      </w:r>
      <w:r>
        <w:rPr>
          <w:rFonts w:cs="Times New Roman"/>
          <w:sz w:val="24"/>
          <w:szCs w:val="24"/>
        </w:rPr>
        <w:t xml:space="preserve">     </w:t>
      </w:r>
      <w:r w:rsidRPr="00C00456">
        <w:rPr>
          <w:rFonts w:cs="Times New Roman"/>
          <w:sz w:val="24"/>
          <w:szCs w:val="24"/>
        </w:rPr>
        <w:t xml:space="preserve">   </w:t>
      </w:r>
    </w:p>
    <w:p w:rsidR="00D91C53" w:rsidRDefault="00D91C53" w:rsidP="00774AD6">
      <w:pPr>
        <w:pStyle w:val="ListParagraph"/>
        <w:numPr>
          <w:ilvl w:val="0"/>
          <w:numId w:val="23"/>
        </w:numPr>
        <w:spacing w:after="200"/>
        <w:rPr>
          <w:b/>
          <w:sz w:val="24"/>
          <w:szCs w:val="24"/>
        </w:rPr>
      </w:pPr>
      <w:r w:rsidRPr="00716E1B">
        <w:rPr>
          <w:sz w:val="24"/>
          <w:szCs w:val="24"/>
        </w:rPr>
        <w:t>Registration</w:t>
      </w:r>
    </w:p>
    <w:p w:rsidR="00D91C53" w:rsidRPr="00A563EB" w:rsidRDefault="00D91C53" w:rsidP="00774AD6">
      <w:pPr>
        <w:pStyle w:val="ListParagraph"/>
        <w:numPr>
          <w:ilvl w:val="0"/>
          <w:numId w:val="23"/>
        </w:numPr>
        <w:spacing w:after="200"/>
        <w:rPr>
          <w:sz w:val="24"/>
          <w:szCs w:val="24"/>
        </w:rPr>
      </w:pPr>
      <w:r w:rsidRPr="00716E1B">
        <w:rPr>
          <w:sz w:val="24"/>
          <w:szCs w:val="24"/>
        </w:rPr>
        <w:t xml:space="preserve">Publishing Add   </w:t>
      </w:r>
    </w:p>
    <w:p w:rsidR="00D91C53" w:rsidRDefault="00D91C53" w:rsidP="00D91C53">
      <w:pPr>
        <w:rPr>
          <w:rFonts w:cs="Times New Roman"/>
          <w:b/>
          <w:sz w:val="28"/>
          <w:szCs w:val="28"/>
          <w:u w:val="single"/>
        </w:rPr>
      </w:pPr>
    </w:p>
    <w:p w:rsidR="00D91C53" w:rsidRDefault="00D91C53" w:rsidP="00D91C53">
      <w:pPr>
        <w:rPr>
          <w:rFonts w:cs="Times New Roman"/>
          <w:b/>
          <w:sz w:val="28"/>
          <w:szCs w:val="28"/>
          <w:u w:val="single"/>
        </w:rPr>
      </w:pPr>
      <w:r>
        <w:rPr>
          <w:rFonts w:cs="Times New Roman"/>
          <w:b/>
          <w:sz w:val="28"/>
          <w:szCs w:val="28"/>
          <w:u w:val="single"/>
        </w:rPr>
        <w:br w:type="page"/>
      </w:r>
    </w:p>
    <w:p w:rsidR="00D91C53" w:rsidRDefault="00D91C53" w:rsidP="00D91C53">
      <w:pPr>
        <w:rPr>
          <w:sz w:val="28"/>
          <w:szCs w:val="28"/>
        </w:rPr>
      </w:pPr>
    </w:p>
    <w:p w:rsidR="00EB73AD" w:rsidRPr="0080377D" w:rsidRDefault="00EB73AD" w:rsidP="00EB73AD">
      <w:pPr>
        <w:spacing w:line="360" w:lineRule="auto"/>
        <w:jc w:val="center"/>
        <w:rPr>
          <w:rFonts w:asciiTheme="majorHAnsi" w:hAnsiTheme="majorHAnsi"/>
          <w:b/>
          <w:color w:val="1F497D" w:themeColor="text2"/>
          <w:sz w:val="40"/>
          <w:szCs w:val="40"/>
          <w:u w:val="single"/>
        </w:rPr>
      </w:pPr>
      <w:r w:rsidRPr="0080377D">
        <w:rPr>
          <w:rFonts w:asciiTheme="majorHAnsi" w:hAnsiTheme="majorHAnsi"/>
          <w:b/>
          <w:color w:val="1F497D" w:themeColor="text2"/>
          <w:sz w:val="40"/>
          <w:szCs w:val="40"/>
          <w:u w:val="single"/>
        </w:rPr>
        <w:t>ANALYSIS</w:t>
      </w:r>
    </w:p>
    <w:p w:rsidR="00EB73AD" w:rsidRDefault="00EB73AD" w:rsidP="00EB73AD">
      <w:pPr>
        <w:spacing w:line="360" w:lineRule="auto"/>
        <w:rPr>
          <w:b/>
          <w:sz w:val="32"/>
          <w:szCs w:val="32"/>
          <w:u w:val="single"/>
        </w:rPr>
      </w:pPr>
    </w:p>
    <w:p w:rsidR="00EB73AD" w:rsidRPr="00EB73AD" w:rsidRDefault="00EB73AD" w:rsidP="00EB73AD">
      <w:pPr>
        <w:spacing w:line="360" w:lineRule="auto"/>
        <w:rPr>
          <w:b/>
          <w:color w:val="1F497D" w:themeColor="text2"/>
          <w:sz w:val="32"/>
          <w:szCs w:val="32"/>
        </w:rPr>
      </w:pPr>
      <w:r w:rsidRPr="00EB73AD">
        <w:rPr>
          <w:b/>
          <w:color w:val="1F497D" w:themeColor="text2"/>
          <w:sz w:val="32"/>
          <w:szCs w:val="32"/>
        </w:rPr>
        <w:t>DFD of the Project</w:t>
      </w:r>
    </w:p>
    <w:p w:rsidR="00EB73AD" w:rsidRDefault="00EB73AD" w:rsidP="00EB73AD">
      <w:pPr>
        <w:spacing w:line="360" w:lineRule="auto"/>
      </w:pPr>
    </w:p>
    <w:p w:rsidR="00EB73AD" w:rsidRPr="0080377D" w:rsidRDefault="00EB73AD" w:rsidP="00EB73AD">
      <w:pPr>
        <w:spacing w:line="360" w:lineRule="auto"/>
        <w:rPr>
          <w:sz w:val="24"/>
          <w:szCs w:val="24"/>
        </w:rPr>
      </w:pPr>
      <w:r w:rsidRPr="0080377D">
        <w:rPr>
          <w:sz w:val="24"/>
          <w:szCs w:val="24"/>
        </w:rPr>
        <w:t>At zero and one level the border scenario of the whole portal is considered and at second level an instance of this project is shown. Each break-up has been numbered as per the rule of DFD. Here we attempted to incorporate all the details of the system.</w:t>
      </w:r>
    </w:p>
    <w:p w:rsidR="00EB73AD" w:rsidRDefault="00EB73AD" w:rsidP="00EB73AD">
      <w:pPr>
        <w:spacing w:line="360" w:lineRule="auto"/>
      </w:pPr>
    </w:p>
    <w:p w:rsidR="00EB73AD" w:rsidRPr="00DE2EB5" w:rsidRDefault="00EB73AD" w:rsidP="00EB73AD">
      <w:pPr>
        <w:spacing w:line="360" w:lineRule="auto"/>
        <w:rPr>
          <w:b/>
          <w:color w:val="1F497D" w:themeColor="text2"/>
          <w:sz w:val="32"/>
          <w:szCs w:val="32"/>
        </w:rPr>
      </w:pPr>
      <w:r w:rsidRPr="00DE2EB5">
        <w:rPr>
          <w:b/>
          <w:color w:val="1F497D" w:themeColor="text2"/>
          <w:sz w:val="32"/>
          <w:szCs w:val="32"/>
        </w:rPr>
        <w:t>0 Level DFD:</w:t>
      </w:r>
    </w:p>
    <w:p w:rsidR="00EB73AD" w:rsidRDefault="00EB73AD" w:rsidP="00EB73AD">
      <w:pPr>
        <w:spacing w:line="360" w:lineRule="auto"/>
      </w:pPr>
    </w:p>
    <w:p w:rsidR="00EB73AD" w:rsidRPr="0080377D" w:rsidRDefault="00EB73AD" w:rsidP="00EB73AD">
      <w:pPr>
        <w:spacing w:line="360" w:lineRule="auto"/>
        <w:rPr>
          <w:sz w:val="24"/>
          <w:szCs w:val="24"/>
        </w:rPr>
      </w:pPr>
      <w:r w:rsidRPr="0080377D">
        <w:rPr>
          <w:sz w:val="24"/>
          <w:szCs w:val="24"/>
        </w:rPr>
        <w:t>This is the context level DFD of the proposed system. The whole system has been depicted in the way so that the information flow continuity should not be lost in the next level. The purposed system is shown as a whole process and the inputs and outputs are shown with incoming and outgoing arrow from the system.</w:t>
      </w:r>
    </w:p>
    <w:p w:rsidR="00EB73AD" w:rsidRPr="009E7011" w:rsidRDefault="00EB73AD" w:rsidP="00EB73AD">
      <w:pPr>
        <w:spacing w:line="360" w:lineRule="auto"/>
        <w:jc w:val="center"/>
        <w:rPr>
          <w:b/>
          <w:sz w:val="32"/>
          <w:szCs w:val="32"/>
          <w:u w:val="single"/>
        </w:rPr>
      </w:pPr>
    </w:p>
    <w:p w:rsidR="00EB73AD" w:rsidRPr="00DE2EB5" w:rsidRDefault="00EB73AD" w:rsidP="00EB73AD">
      <w:pPr>
        <w:spacing w:line="360" w:lineRule="auto"/>
        <w:rPr>
          <w:b/>
          <w:color w:val="1F497D" w:themeColor="text2"/>
          <w:sz w:val="32"/>
          <w:szCs w:val="32"/>
        </w:rPr>
      </w:pPr>
      <w:r w:rsidRPr="00DE2EB5">
        <w:rPr>
          <w:b/>
          <w:color w:val="1F497D" w:themeColor="text2"/>
          <w:sz w:val="32"/>
          <w:szCs w:val="32"/>
        </w:rPr>
        <w:t>1</w:t>
      </w:r>
      <w:r w:rsidRPr="00DE2EB5">
        <w:rPr>
          <w:b/>
          <w:color w:val="1F497D" w:themeColor="text2"/>
          <w:sz w:val="32"/>
          <w:szCs w:val="32"/>
          <w:vertAlign w:val="superscript"/>
        </w:rPr>
        <w:t>st</w:t>
      </w:r>
      <w:r w:rsidRPr="00DE2EB5">
        <w:rPr>
          <w:b/>
          <w:color w:val="1F497D" w:themeColor="text2"/>
          <w:sz w:val="32"/>
          <w:szCs w:val="32"/>
        </w:rPr>
        <w:t xml:space="preserve"> Level DFD:</w:t>
      </w:r>
    </w:p>
    <w:p w:rsidR="00EB73AD" w:rsidRDefault="00EB73AD" w:rsidP="00EB73AD">
      <w:pPr>
        <w:spacing w:line="360" w:lineRule="auto"/>
      </w:pPr>
    </w:p>
    <w:p w:rsidR="00EB73AD" w:rsidRDefault="00EB73AD" w:rsidP="00EB73AD">
      <w:pPr>
        <w:spacing w:line="360" w:lineRule="auto"/>
        <w:rPr>
          <w:sz w:val="24"/>
          <w:szCs w:val="24"/>
        </w:rPr>
      </w:pPr>
      <w:r w:rsidRPr="0080377D">
        <w:rPr>
          <w:sz w:val="24"/>
          <w:szCs w:val="24"/>
        </w:rPr>
        <w:t>This DFD shows all the processes together with all the data stores (tables). It shows the true data flow i.e. how data is actually flowing in the system. Data is coming from which table and going into which table is clearly shown by this understanding the whole system. The application developer will fall back upon this DF</w:t>
      </w:r>
      <w:r>
        <w:rPr>
          <w:sz w:val="24"/>
          <w:szCs w:val="24"/>
        </w:rPr>
        <w:t>D during the development pha</w:t>
      </w:r>
      <w:r w:rsidR="008C426A">
        <w:rPr>
          <w:sz w:val="24"/>
          <w:szCs w:val="24"/>
        </w:rPr>
        <w:t>se.</w:t>
      </w: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EB73AD" w:rsidRDefault="00EB73AD" w:rsidP="00EB73AD">
      <w:pPr>
        <w:spacing w:line="360" w:lineRule="auto"/>
        <w:rPr>
          <w:sz w:val="24"/>
          <w:szCs w:val="24"/>
        </w:rPr>
      </w:pPr>
    </w:p>
    <w:p w:rsidR="001A2C09" w:rsidRDefault="001A2C09" w:rsidP="001A2C09">
      <w:pPr>
        <w:spacing w:after="200"/>
        <w:rPr>
          <w:sz w:val="24"/>
          <w:szCs w:val="24"/>
        </w:rPr>
      </w:pPr>
    </w:p>
    <w:p w:rsidR="001A2C09" w:rsidRDefault="001A2C09" w:rsidP="001A2C09">
      <w:pPr>
        <w:spacing w:after="200"/>
        <w:rPr>
          <w:sz w:val="24"/>
          <w:szCs w:val="24"/>
        </w:rPr>
      </w:pPr>
    </w:p>
    <w:p w:rsidR="001A2C09" w:rsidRDefault="001A2C09" w:rsidP="001A2C09">
      <w:pPr>
        <w:spacing w:after="200"/>
        <w:rPr>
          <w:sz w:val="24"/>
          <w:szCs w:val="24"/>
        </w:rPr>
      </w:pPr>
    </w:p>
    <w:p w:rsidR="006E69D8" w:rsidRPr="00E97479" w:rsidRDefault="00E97479" w:rsidP="00E97479">
      <w:pPr>
        <w:spacing w:after="200" w:line="276" w:lineRule="auto"/>
        <w:rPr>
          <w:b/>
          <w:color w:val="1F497D" w:themeColor="text2"/>
          <w:sz w:val="36"/>
          <w:szCs w:val="36"/>
          <w:u w:val="single"/>
        </w:rPr>
      </w:pPr>
      <w:r>
        <w:rPr>
          <w:b/>
          <w:color w:val="1F497D" w:themeColor="text2"/>
          <w:sz w:val="36"/>
          <w:szCs w:val="36"/>
        </w:rPr>
        <w:lastRenderedPageBreak/>
        <w:t xml:space="preserve">                              </w:t>
      </w:r>
      <w:r w:rsidR="00FA2858">
        <w:rPr>
          <w:b/>
          <w:color w:val="1F497D" w:themeColor="text2"/>
          <w:sz w:val="36"/>
          <w:szCs w:val="36"/>
        </w:rPr>
        <w:t xml:space="preserve">   </w:t>
      </w:r>
      <w:r>
        <w:rPr>
          <w:b/>
          <w:color w:val="1F497D" w:themeColor="text2"/>
          <w:sz w:val="36"/>
          <w:szCs w:val="36"/>
        </w:rPr>
        <w:t xml:space="preserve"> </w:t>
      </w:r>
      <w:r>
        <w:rPr>
          <w:b/>
          <w:color w:val="1F497D" w:themeColor="text2"/>
          <w:sz w:val="36"/>
          <w:szCs w:val="36"/>
          <w:u w:val="single"/>
        </w:rPr>
        <w:t>0 Level DFD</w:t>
      </w:r>
    </w:p>
    <w:p w:rsidR="006E69D8" w:rsidRDefault="006E69D8" w:rsidP="00C542CD">
      <w:pPr>
        <w:spacing w:after="200" w:line="276" w:lineRule="auto"/>
        <w:ind w:left="360"/>
        <w:rPr>
          <w:b/>
          <w:color w:val="1F497D" w:themeColor="text2"/>
          <w:sz w:val="36"/>
          <w:szCs w:val="36"/>
          <w:u w:val="single"/>
        </w:rPr>
      </w:pPr>
    </w:p>
    <w:p w:rsidR="006E69D8" w:rsidRDefault="00E97479"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5438775" cy="3173730"/>
            <wp:effectExtent l="0" t="0" r="9525" b="7620"/>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 name="Screenshot (38).png"/>
                    <pic:cNvPicPr/>
                  </pic:nvPicPr>
                  <pic:blipFill>
                    <a:blip r:embed="rId12">
                      <a:extLst>
                        <a:ext uri="{28A0092B-C50C-407E-A947-70E740481C1C}">
                          <a14:useLocalDpi xmlns:a14="http://schemas.microsoft.com/office/drawing/2010/main" val="0"/>
                        </a:ext>
                      </a:extLst>
                    </a:blip>
                    <a:stretch>
                      <a:fillRect/>
                    </a:stretch>
                  </pic:blipFill>
                  <pic:spPr>
                    <a:xfrm>
                      <a:off x="0" y="0"/>
                      <a:ext cx="5438775" cy="3173730"/>
                    </a:xfrm>
                    <a:prstGeom prst="rect">
                      <a:avLst/>
                    </a:prstGeom>
                  </pic:spPr>
                </pic:pic>
              </a:graphicData>
            </a:graphic>
          </wp:inline>
        </w:drawing>
      </w: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F3000B" w:rsidP="00C542CD">
      <w:pPr>
        <w:spacing w:after="200" w:line="276" w:lineRule="auto"/>
        <w:ind w:left="360"/>
        <w:rPr>
          <w:b/>
          <w:color w:val="1F497D" w:themeColor="text2"/>
          <w:sz w:val="36"/>
          <w:szCs w:val="36"/>
          <w:u w:val="single"/>
        </w:rPr>
      </w:pPr>
      <w:r>
        <w:rPr>
          <w:color w:val="1F497D" w:themeColor="text2"/>
          <w:sz w:val="36"/>
          <w:szCs w:val="36"/>
        </w:rPr>
        <w:lastRenderedPageBreak/>
        <w:t xml:space="preserve">                              </w:t>
      </w:r>
      <w:r>
        <w:rPr>
          <w:b/>
          <w:color w:val="1F497D" w:themeColor="text2"/>
          <w:sz w:val="36"/>
          <w:szCs w:val="36"/>
          <w:u w:val="single"/>
        </w:rPr>
        <w:t xml:space="preserve"> Level 1 DFD</w:t>
      </w:r>
    </w:p>
    <w:p w:rsidR="006E69D8" w:rsidRDefault="006E69D8" w:rsidP="00C542CD">
      <w:pPr>
        <w:spacing w:after="200" w:line="276" w:lineRule="auto"/>
        <w:ind w:left="360"/>
        <w:rPr>
          <w:b/>
          <w:color w:val="1F497D" w:themeColor="text2"/>
          <w:sz w:val="36"/>
          <w:szCs w:val="36"/>
          <w:u w:val="single"/>
        </w:rPr>
      </w:pPr>
    </w:p>
    <w:p w:rsidR="006E69D8" w:rsidRDefault="00F3000B"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5458587" cy="6030167"/>
            <wp:effectExtent l="0" t="0" r="8890" b="8890"/>
            <wp:docPr id="1760" name="Picture 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 name="Screenshot (39).png"/>
                    <pic:cNvPicPr/>
                  </pic:nvPicPr>
                  <pic:blipFill>
                    <a:blip r:embed="rId13">
                      <a:extLst>
                        <a:ext uri="{28A0092B-C50C-407E-A947-70E740481C1C}">
                          <a14:useLocalDpi xmlns:a14="http://schemas.microsoft.com/office/drawing/2010/main" val="0"/>
                        </a:ext>
                      </a:extLst>
                    </a:blip>
                    <a:stretch>
                      <a:fillRect/>
                    </a:stretch>
                  </pic:blipFill>
                  <pic:spPr>
                    <a:xfrm>
                      <a:off x="0" y="0"/>
                      <a:ext cx="5458587" cy="6030167"/>
                    </a:xfrm>
                    <a:prstGeom prst="rect">
                      <a:avLst/>
                    </a:prstGeom>
                  </pic:spPr>
                </pic:pic>
              </a:graphicData>
            </a:graphic>
          </wp:inline>
        </w:drawing>
      </w: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6E69D8" w:rsidRDefault="006E69D8" w:rsidP="00C542CD">
      <w:pPr>
        <w:spacing w:after="200" w:line="276" w:lineRule="auto"/>
        <w:ind w:left="360"/>
        <w:rPr>
          <w:b/>
          <w:color w:val="1F497D" w:themeColor="text2"/>
          <w:sz w:val="36"/>
          <w:szCs w:val="36"/>
          <w:u w:val="single"/>
        </w:rPr>
      </w:pPr>
    </w:p>
    <w:p w:rsidR="00F3000B" w:rsidRPr="00F3000B" w:rsidRDefault="00F3000B" w:rsidP="00C542CD">
      <w:pPr>
        <w:spacing w:after="200" w:line="276" w:lineRule="auto"/>
        <w:ind w:left="360"/>
        <w:rPr>
          <w:b/>
          <w:color w:val="1F497D" w:themeColor="text2"/>
          <w:sz w:val="36"/>
          <w:szCs w:val="36"/>
          <w:u w:val="single"/>
        </w:rPr>
      </w:pPr>
      <w:r>
        <w:rPr>
          <w:b/>
          <w:color w:val="1F497D" w:themeColor="text2"/>
          <w:sz w:val="36"/>
          <w:szCs w:val="36"/>
        </w:rPr>
        <w:lastRenderedPageBreak/>
        <w:t xml:space="preserve">                             </w:t>
      </w:r>
      <w:r w:rsidRPr="00F3000B">
        <w:rPr>
          <w:b/>
          <w:color w:val="1F497D" w:themeColor="text2"/>
          <w:sz w:val="36"/>
          <w:szCs w:val="36"/>
          <w:u w:val="single"/>
        </w:rPr>
        <w:t xml:space="preserve">Level </w:t>
      </w:r>
      <w:r>
        <w:rPr>
          <w:b/>
          <w:color w:val="1F497D" w:themeColor="text2"/>
          <w:sz w:val="36"/>
          <w:szCs w:val="36"/>
          <w:u w:val="single"/>
        </w:rPr>
        <w:t>2</w:t>
      </w:r>
      <w:r w:rsidRPr="00F3000B">
        <w:rPr>
          <w:b/>
          <w:color w:val="1F497D" w:themeColor="text2"/>
          <w:sz w:val="36"/>
          <w:szCs w:val="36"/>
          <w:u w:val="single"/>
        </w:rPr>
        <w:t xml:space="preserve"> DFD</w:t>
      </w:r>
    </w:p>
    <w:p w:rsidR="00F3000B" w:rsidRPr="00F3000B" w:rsidRDefault="00F3000B" w:rsidP="00F3000B">
      <w:pPr>
        <w:spacing w:after="200" w:line="276" w:lineRule="auto"/>
        <w:rPr>
          <w:b/>
          <w:color w:val="000000" w:themeColor="text1"/>
          <w:sz w:val="28"/>
          <w:szCs w:val="28"/>
        </w:rPr>
      </w:pPr>
      <w:r w:rsidRPr="00F3000B">
        <w:rPr>
          <w:b/>
          <w:color w:val="000000" w:themeColor="text1"/>
          <w:sz w:val="28"/>
          <w:szCs w:val="28"/>
        </w:rPr>
        <w:t>Tourist Place</w:t>
      </w:r>
    </w:p>
    <w:p w:rsidR="00F3000B" w:rsidRDefault="00F3000B" w:rsidP="00C542CD">
      <w:pPr>
        <w:spacing w:after="200" w:line="276" w:lineRule="auto"/>
        <w:ind w:left="360"/>
        <w:rPr>
          <w:b/>
          <w:color w:val="1F497D" w:themeColor="text2"/>
          <w:sz w:val="36"/>
          <w:szCs w:val="36"/>
          <w:u w:val="single"/>
        </w:rPr>
      </w:pPr>
    </w:p>
    <w:p w:rsidR="00F3000B" w:rsidRDefault="00F3000B"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277322" cy="2819794"/>
            <wp:effectExtent l="0" t="0" r="0" b="0"/>
            <wp:docPr id="1761" name="Picture 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 name="Screenshot (41).png"/>
                    <pic:cNvPicPr/>
                  </pic:nvPicPr>
                  <pic:blipFill>
                    <a:blip r:embed="rId14">
                      <a:extLst>
                        <a:ext uri="{28A0092B-C50C-407E-A947-70E740481C1C}">
                          <a14:useLocalDpi xmlns:a14="http://schemas.microsoft.com/office/drawing/2010/main" val="0"/>
                        </a:ext>
                      </a:extLst>
                    </a:blip>
                    <a:stretch>
                      <a:fillRect/>
                    </a:stretch>
                  </pic:blipFill>
                  <pic:spPr>
                    <a:xfrm>
                      <a:off x="0" y="0"/>
                      <a:ext cx="4277322" cy="2819794"/>
                    </a:xfrm>
                    <a:prstGeom prst="rect">
                      <a:avLst/>
                    </a:prstGeom>
                  </pic:spPr>
                </pic:pic>
              </a:graphicData>
            </a:graphic>
          </wp:inline>
        </w:drawing>
      </w:r>
    </w:p>
    <w:p w:rsidR="00F3000B" w:rsidRDefault="00F3000B" w:rsidP="00F3000B">
      <w:pPr>
        <w:spacing w:after="200" w:line="276" w:lineRule="auto"/>
        <w:rPr>
          <w:b/>
          <w:color w:val="1F497D" w:themeColor="text2"/>
          <w:sz w:val="36"/>
          <w:szCs w:val="36"/>
          <w:u w:val="single"/>
        </w:rPr>
      </w:pPr>
    </w:p>
    <w:p w:rsidR="00F3000B" w:rsidRDefault="00F3000B" w:rsidP="00F3000B">
      <w:pPr>
        <w:spacing w:after="200" w:line="276" w:lineRule="auto"/>
        <w:rPr>
          <w:b/>
          <w:color w:val="000000" w:themeColor="text1"/>
          <w:sz w:val="32"/>
          <w:szCs w:val="32"/>
        </w:rPr>
      </w:pPr>
      <w:r w:rsidRPr="00F3000B">
        <w:rPr>
          <w:b/>
          <w:color w:val="000000" w:themeColor="text1"/>
          <w:sz w:val="32"/>
          <w:szCs w:val="32"/>
        </w:rPr>
        <w:t>Transportation</w:t>
      </w:r>
    </w:p>
    <w:p w:rsidR="00F3000B" w:rsidRPr="00F3000B" w:rsidRDefault="00F3000B" w:rsidP="00F3000B">
      <w:pPr>
        <w:spacing w:after="200" w:line="276" w:lineRule="auto"/>
        <w:rPr>
          <w:b/>
          <w:color w:val="000000" w:themeColor="text1"/>
          <w:sz w:val="32"/>
          <w:szCs w:val="32"/>
        </w:rPr>
      </w:pPr>
    </w:p>
    <w:p w:rsidR="00F3000B" w:rsidRDefault="00F3000B"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305901" cy="2924583"/>
            <wp:effectExtent l="0" t="0" r="0" b="9525"/>
            <wp:docPr id="1762" name="Picture 1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 name="Screenshot (42).png"/>
                    <pic:cNvPicPr/>
                  </pic:nvPicPr>
                  <pic:blipFill>
                    <a:blip r:embed="rId15">
                      <a:extLst>
                        <a:ext uri="{28A0092B-C50C-407E-A947-70E740481C1C}">
                          <a14:useLocalDpi xmlns:a14="http://schemas.microsoft.com/office/drawing/2010/main" val="0"/>
                        </a:ext>
                      </a:extLst>
                    </a:blip>
                    <a:stretch>
                      <a:fillRect/>
                    </a:stretch>
                  </pic:blipFill>
                  <pic:spPr>
                    <a:xfrm>
                      <a:off x="0" y="0"/>
                      <a:ext cx="4305901" cy="2924583"/>
                    </a:xfrm>
                    <a:prstGeom prst="rect">
                      <a:avLst/>
                    </a:prstGeom>
                  </pic:spPr>
                </pic:pic>
              </a:graphicData>
            </a:graphic>
          </wp:inline>
        </w:drawing>
      </w:r>
    </w:p>
    <w:p w:rsid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000000" w:themeColor="text1"/>
          <w:sz w:val="32"/>
          <w:szCs w:val="32"/>
          <w:u w:val="single"/>
        </w:rPr>
      </w:pPr>
      <w:r w:rsidRPr="00641FFF">
        <w:rPr>
          <w:b/>
          <w:color w:val="000000" w:themeColor="text1"/>
          <w:sz w:val="32"/>
          <w:szCs w:val="32"/>
          <w:u w:val="single"/>
        </w:rPr>
        <w:lastRenderedPageBreak/>
        <w:t>Hotel</w:t>
      </w:r>
    </w:p>
    <w:p w:rsidR="00641FFF" w:rsidRP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324954" cy="2953162"/>
            <wp:effectExtent l="0" t="0" r="0" b="0"/>
            <wp:docPr id="1763" name="Picture 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 name="Screenshot (43).png"/>
                    <pic:cNvPicPr/>
                  </pic:nvPicPr>
                  <pic:blipFill>
                    <a:blip r:embed="rId16">
                      <a:extLst>
                        <a:ext uri="{28A0092B-C50C-407E-A947-70E740481C1C}">
                          <a14:useLocalDpi xmlns:a14="http://schemas.microsoft.com/office/drawing/2010/main" val="0"/>
                        </a:ext>
                      </a:extLst>
                    </a:blip>
                    <a:stretch>
                      <a:fillRect/>
                    </a:stretch>
                  </pic:blipFill>
                  <pic:spPr>
                    <a:xfrm>
                      <a:off x="0" y="0"/>
                      <a:ext cx="4324954" cy="2953162"/>
                    </a:xfrm>
                    <a:prstGeom prst="rect">
                      <a:avLst/>
                    </a:prstGeom>
                  </pic:spPr>
                </pic:pic>
              </a:graphicData>
            </a:graphic>
          </wp:inline>
        </w:drawing>
      </w:r>
    </w:p>
    <w:p w:rsidR="00F3000B" w:rsidRDefault="00F3000B" w:rsidP="00C542CD">
      <w:pPr>
        <w:spacing w:after="200" w:line="276" w:lineRule="auto"/>
        <w:ind w:left="360"/>
        <w:rPr>
          <w:b/>
          <w:color w:val="1F497D" w:themeColor="text2"/>
          <w:sz w:val="36"/>
          <w:szCs w:val="36"/>
          <w:u w:val="single"/>
        </w:rPr>
      </w:pPr>
    </w:p>
    <w:p w:rsidR="00F3000B" w:rsidRDefault="00641FFF" w:rsidP="00C542CD">
      <w:pPr>
        <w:spacing w:after="200" w:line="276" w:lineRule="auto"/>
        <w:ind w:left="360"/>
        <w:rPr>
          <w:b/>
          <w:color w:val="000000" w:themeColor="text1"/>
          <w:sz w:val="32"/>
          <w:szCs w:val="32"/>
          <w:u w:val="single"/>
        </w:rPr>
      </w:pPr>
      <w:r w:rsidRPr="00641FFF">
        <w:rPr>
          <w:b/>
          <w:color w:val="000000" w:themeColor="text1"/>
          <w:sz w:val="32"/>
          <w:szCs w:val="32"/>
          <w:u w:val="single"/>
        </w:rPr>
        <w:t>Packages</w:t>
      </w:r>
    </w:p>
    <w:p w:rsidR="00641FFF" w:rsidRP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220164" cy="3029373"/>
            <wp:effectExtent l="0" t="0" r="9525" b="0"/>
            <wp:docPr id="1764" name="Picture 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 name="Screenshot (44).png"/>
                    <pic:cNvPicPr/>
                  </pic:nvPicPr>
                  <pic:blipFill>
                    <a:blip r:embed="rId17">
                      <a:extLst>
                        <a:ext uri="{28A0092B-C50C-407E-A947-70E740481C1C}">
                          <a14:useLocalDpi xmlns:a14="http://schemas.microsoft.com/office/drawing/2010/main" val="0"/>
                        </a:ext>
                      </a:extLst>
                    </a:blip>
                    <a:stretch>
                      <a:fillRect/>
                    </a:stretch>
                  </pic:blipFill>
                  <pic:spPr>
                    <a:xfrm>
                      <a:off x="0" y="0"/>
                      <a:ext cx="4220164" cy="3029373"/>
                    </a:xfrm>
                    <a:prstGeom prst="rect">
                      <a:avLst/>
                    </a:prstGeom>
                  </pic:spPr>
                </pic:pic>
              </a:graphicData>
            </a:graphic>
          </wp:inline>
        </w:drawing>
      </w:r>
    </w:p>
    <w:p w:rsidR="00F3000B" w:rsidRDefault="00F3000B" w:rsidP="00C542CD">
      <w:pPr>
        <w:spacing w:after="200" w:line="276" w:lineRule="auto"/>
        <w:ind w:left="360"/>
        <w:rPr>
          <w:b/>
          <w:color w:val="1F497D" w:themeColor="text2"/>
          <w:sz w:val="36"/>
          <w:szCs w:val="36"/>
          <w:u w:val="single"/>
        </w:rPr>
      </w:pPr>
    </w:p>
    <w:p w:rsidR="00F3000B" w:rsidRDefault="00641FFF" w:rsidP="00C542CD">
      <w:pPr>
        <w:spacing w:after="200" w:line="276" w:lineRule="auto"/>
        <w:ind w:left="360"/>
        <w:rPr>
          <w:b/>
          <w:color w:val="000000" w:themeColor="text1"/>
          <w:sz w:val="32"/>
          <w:szCs w:val="32"/>
          <w:u w:val="single"/>
        </w:rPr>
      </w:pPr>
      <w:r w:rsidRPr="00641FFF">
        <w:rPr>
          <w:b/>
          <w:color w:val="000000" w:themeColor="text1"/>
          <w:sz w:val="32"/>
          <w:szCs w:val="32"/>
          <w:u w:val="single"/>
        </w:rPr>
        <w:lastRenderedPageBreak/>
        <w:t>Event</w:t>
      </w:r>
    </w:p>
    <w:p w:rsidR="00641FFF" w:rsidRPr="00641FFF" w:rsidRDefault="00641FFF" w:rsidP="00C542CD">
      <w:pPr>
        <w:spacing w:after="200" w:line="276" w:lineRule="auto"/>
        <w:ind w:left="360"/>
        <w:rPr>
          <w:b/>
          <w:color w:val="000000" w:themeColor="text1"/>
          <w:sz w:val="32"/>
          <w:szCs w:val="32"/>
          <w:u w:val="single"/>
        </w:rPr>
      </w:pPr>
    </w:p>
    <w:p w:rsidR="00F3000B" w:rsidRDefault="00641FFF" w:rsidP="00C542CD">
      <w:pPr>
        <w:spacing w:after="200" w:line="276" w:lineRule="auto"/>
        <w:ind w:left="360"/>
        <w:rPr>
          <w:b/>
          <w:color w:val="1F497D" w:themeColor="text2"/>
          <w:sz w:val="36"/>
          <w:szCs w:val="36"/>
          <w:u w:val="single"/>
        </w:rPr>
      </w:pPr>
      <w:r>
        <w:rPr>
          <w:b/>
          <w:noProof/>
          <w:color w:val="1F497D" w:themeColor="text2"/>
          <w:sz w:val="36"/>
          <w:szCs w:val="36"/>
          <w:u w:val="single"/>
        </w:rPr>
        <w:drawing>
          <wp:inline distT="0" distB="0" distL="0" distR="0">
            <wp:extent cx="4705350" cy="2952750"/>
            <wp:effectExtent l="0" t="0" r="0" b="0"/>
            <wp:docPr id="1765" name="Picture 1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 name="Screenshot (45).png"/>
                    <pic:cNvPicPr/>
                  </pic:nvPicPr>
                  <pic:blipFill>
                    <a:blip r:embed="rId18">
                      <a:extLst>
                        <a:ext uri="{28A0092B-C50C-407E-A947-70E740481C1C}">
                          <a14:useLocalDpi xmlns:a14="http://schemas.microsoft.com/office/drawing/2010/main" val="0"/>
                        </a:ext>
                      </a:extLst>
                    </a:blip>
                    <a:stretch>
                      <a:fillRect/>
                    </a:stretch>
                  </pic:blipFill>
                  <pic:spPr>
                    <a:xfrm>
                      <a:off x="0" y="0"/>
                      <a:ext cx="4706236" cy="2953306"/>
                    </a:xfrm>
                    <a:prstGeom prst="rect">
                      <a:avLst/>
                    </a:prstGeom>
                  </pic:spPr>
                </pic:pic>
              </a:graphicData>
            </a:graphic>
          </wp:inline>
        </w:drawing>
      </w:r>
    </w:p>
    <w:p w:rsidR="00F3000B" w:rsidRDefault="00F3000B" w:rsidP="00F3000B">
      <w:pPr>
        <w:spacing w:after="200" w:line="276" w:lineRule="auto"/>
        <w:rPr>
          <w:b/>
          <w:color w:val="1F497D" w:themeColor="text2"/>
          <w:sz w:val="36"/>
          <w:szCs w:val="36"/>
          <w:u w:val="single"/>
        </w:rPr>
      </w:pPr>
    </w:p>
    <w:p w:rsidR="00F3000B" w:rsidRPr="00641FFF" w:rsidRDefault="00641FFF" w:rsidP="00F3000B">
      <w:pPr>
        <w:spacing w:after="200" w:line="276" w:lineRule="auto"/>
        <w:rPr>
          <w:b/>
          <w:sz w:val="32"/>
          <w:szCs w:val="32"/>
          <w:u w:val="single"/>
        </w:rPr>
      </w:pPr>
      <w:r w:rsidRPr="00641FFF">
        <w:rPr>
          <w:b/>
          <w:sz w:val="32"/>
          <w:szCs w:val="32"/>
          <w:u w:val="single"/>
        </w:rPr>
        <w:t>Advertisement</w:t>
      </w:r>
    </w:p>
    <w:p w:rsidR="00F3000B" w:rsidRDefault="00F3000B" w:rsidP="00F3000B">
      <w:pPr>
        <w:spacing w:after="200" w:line="276" w:lineRule="auto"/>
        <w:rPr>
          <w:b/>
          <w:color w:val="1F497D" w:themeColor="text2"/>
          <w:sz w:val="36"/>
          <w:szCs w:val="36"/>
          <w:u w:val="single"/>
        </w:rPr>
      </w:pPr>
    </w:p>
    <w:p w:rsidR="00641FFF" w:rsidRDefault="00641FFF" w:rsidP="00F3000B">
      <w:pPr>
        <w:spacing w:after="200" w:line="276" w:lineRule="auto"/>
        <w:rPr>
          <w:b/>
          <w:color w:val="1F497D" w:themeColor="text2"/>
          <w:sz w:val="36"/>
          <w:szCs w:val="36"/>
          <w:u w:val="single"/>
        </w:rPr>
      </w:pPr>
      <w:r>
        <w:rPr>
          <w:b/>
          <w:noProof/>
          <w:color w:val="1F497D" w:themeColor="text2"/>
          <w:sz w:val="36"/>
          <w:szCs w:val="36"/>
          <w:u w:val="single"/>
        </w:rPr>
        <w:drawing>
          <wp:inline distT="0" distB="0" distL="0" distR="0">
            <wp:extent cx="4848225" cy="2943225"/>
            <wp:effectExtent l="0" t="0" r="9525" b="9525"/>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 name="Screenshot (47).png"/>
                    <pic:cNvPicPr/>
                  </pic:nvPicPr>
                  <pic:blipFill>
                    <a:blip r:embed="rId19">
                      <a:extLst>
                        <a:ext uri="{28A0092B-C50C-407E-A947-70E740481C1C}">
                          <a14:useLocalDpi xmlns:a14="http://schemas.microsoft.com/office/drawing/2010/main" val="0"/>
                        </a:ext>
                      </a:extLst>
                    </a:blip>
                    <a:stretch>
                      <a:fillRect/>
                    </a:stretch>
                  </pic:blipFill>
                  <pic:spPr>
                    <a:xfrm>
                      <a:off x="0" y="0"/>
                      <a:ext cx="4848907" cy="2943639"/>
                    </a:xfrm>
                    <a:prstGeom prst="rect">
                      <a:avLst/>
                    </a:prstGeom>
                  </pic:spPr>
                </pic:pic>
              </a:graphicData>
            </a:graphic>
          </wp:inline>
        </w:drawing>
      </w:r>
    </w:p>
    <w:p w:rsidR="00F3000B" w:rsidRDefault="00F3000B" w:rsidP="00F3000B">
      <w:pPr>
        <w:spacing w:after="200" w:line="276" w:lineRule="auto"/>
        <w:rPr>
          <w:b/>
          <w:color w:val="1F497D" w:themeColor="text2"/>
          <w:sz w:val="36"/>
          <w:szCs w:val="36"/>
          <w:u w:val="single"/>
        </w:rPr>
      </w:pPr>
    </w:p>
    <w:p w:rsidR="00C542CD" w:rsidRPr="00C542CD" w:rsidRDefault="00C542CD" w:rsidP="00F3000B">
      <w:pPr>
        <w:spacing w:after="200" w:line="276" w:lineRule="auto"/>
        <w:rPr>
          <w:b/>
          <w:color w:val="4F81BD" w:themeColor="accent1"/>
          <w:sz w:val="36"/>
          <w:szCs w:val="36"/>
          <w:u w:val="single"/>
        </w:rPr>
      </w:pPr>
      <w:r w:rsidRPr="00C542CD">
        <w:rPr>
          <w:noProof/>
          <w:color w:val="1F497D" w:themeColor="text2"/>
          <w:sz w:val="36"/>
          <w:szCs w:val="36"/>
        </w:rPr>
        <w:lastRenderedPageBreak/>
        <mc:AlternateContent>
          <mc:Choice Requires="wps">
            <w:drawing>
              <wp:anchor distT="0" distB="0" distL="114300" distR="114300" simplePos="0" relativeHeight="251868160" behindDoc="0" locked="0" layoutInCell="1" allowOverlap="1">
                <wp:simplePos x="0" y="0"/>
                <wp:positionH relativeFrom="column">
                  <wp:posOffset>4224020</wp:posOffset>
                </wp:positionH>
                <wp:positionV relativeFrom="paragraph">
                  <wp:posOffset>7165975</wp:posOffset>
                </wp:positionV>
                <wp:extent cx="413385" cy="315595"/>
                <wp:effectExtent l="13970" t="12700" r="10795" b="5080"/>
                <wp:wrapNone/>
                <wp:docPr id="1644" name="Straight Arrow Connector 16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3385" cy="31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A6B3AE" id="_x0000_t32" coordsize="21600,21600" o:spt="32" o:oned="t" path="m,l21600,21600e" filled="f">
                <v:path arrowok="t" fillok="f" o:connecttype="none"/>
                <o:lock v:ext="edit" shapetype="t"/>
              </v:shapetype>
              <v:shape id="Straight Arrow Connector 1644" o:spid="_x0000_s1026" type="#_x0000_t32" style="position:absolute;margin-left:332.6pt;margin-top:564.25pt;width:32.55pt;height:24.85pt;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GMMwIAAF4EAAAOAAAAZHJzL2Uyb0RvYy54bWysVMGO2yAQvVfqPyDuWduJnSbWOquVnbSH&#10;7TZSth9AAMeoGBCwcaKq/96BeNPd9lJV9QEPZubNm5mHb+9OvURHbp3QqsLZTYoRV1QzoQ4V/vq0&#10;mSwwcp4oRqRWvMJn7vDd6v2728GUfKo7LRm3CECUKwdT4c57UyaJox3vibvRhis4bLXtiYetPSTM&#10;kgHQe5lM03SeDNoyYzXlzsHX5nKIVxG/bTn1X9rWcY9khYGbj6uN6z6syeqWlAdLTCfoSIP8A4ue&#10;CAVJr1AN8QQ9W/EHVC+o1U63/obqPtFtKyiPNUA1WfpbNbuOGB5rgeY4c22T+3+w9PG4tUgwmN08&#10;zzFSpIcp7bwl4tB5dG+tHlCtlYJOaouiE/RsMK6E0FptbaiantTOPGj6zSGl646oA4/cn84G0LLQ&#10;5eRNSNg4A5n3w2fNwIc8ex0beGptj1opzKcQGMChSegUJ3a+ToyfPKLwMc9ms0WBEYWjWVYUyyLm&#10;ImWACcHGOv+R6x4Fo8JuLOxa0SUFOT44H0j+CgjBSm+ElFEiUqGhwstiWkROTkvBwmFwc/awr6VF&#10;RxJEFp+RxRs3q58Vi2AdJ2w92p4IebEhuVQBD4oDOqN1UdH3ZbpcL9aLfJJP5+tJnjbN5H5T55P5&#10;JvtQNLOmrpvsR6CW5WUnGOMqsHtRdJb/nWLGu3XR4lXT1zYkb9Fjv4DsyzuSjnMOo72IZK/ZeWtf&#10;5g8ijs7jhQu35PUe7Ne/hdVPAAAA//8DAFBLAwQUAAYACAAAACEAgKmGCOAAAAANAQAADwAAAGRy&#10;cy9kb3ducmV2LnhtbEyPwU6DQBCG7ya+w2ZMvNml1AJBlsaYaDwYEqvet+wIKDuL7Bbo2zs96XHm&#10;//LPN8Vusb2YcPSdIwXrVQQCqXamo0bB+9vjTQbCB01G945QwQk97MrLi0Lnxs30itM+NIJLyOda&#10;QRvCkEvp6xat9is3IHH26UarA49jI82oZy63vYyjKJFWd8QXWj3gQ4v19/5oFfxQevq4lVP2VVUh&#10;eXp+aQirWanrq+X+DkTAJfzBcNZndSjZ6eCOZLzoFSTJNmaUg3WcbUEwkm6iDYjDeZVmMciykP+/&#10;KH8BAAD//wMAUEsBAi0AFAAGAAgAAAAhALaDOJL+AAAA4QEAABMAAAAAAAAAAAAAAAAAAAAAAFtD&#10;b250ZW50X1R5cGVzXS54bWxQSwECLQAUAAYACAAAACEAOP0h/9YAAACUAQAACwAAAAAAAAAAAAAA&#10;AAAvAQAAX3JlbHMvLnJlbHNQSwECLQAUAAYACAAAACEAW8MBjDMCAABeBAAADgAAAAAAAAAAAAAA&#10;AAAuAgAAZHJzL2Uyb0RvYy54bWxQSwECLQAUAAYACAAAACEAgKmGCOAAAAANAQAADwAAAAAAAAAA&#10;AAAAAACNBAAAZHJzL2Rvd25yZXYueG1sUEsFBgAAAAAEAAQA8wAAAJoFAAAAAA==&#10;"/>
            </w:pict>
          </mc:Fallback>
        </mc:AlternateContent>
      </w:r>
      <w:r w:rsidRPr="00C542CD">
        <w:rPr>
          <w:noProof/>
          <w:color w:val="1F497D" w:themeColor="text2"/>
          <w:sz w:val="36"/>
          <w:szCs w:val="36"/>
        </w:rPr>
        <mc:AlternateContent>
          <mc:Choice Requires="wps">
            <w:drawing>
              <wp:anchor distT="0" distB="0" distL="114300" distR="114300" simplePos="0" relativeHeight="251867136" behindDoc="0" locked="0" layoutInCell="1" allowOverlap="1">
                <wp:simplePos x="0" y="0"/>
                <wp:positionH relativeFrom="column">
                  <wp:posOffset>845820</wp:posOffset>
                </wp:positionH>
                <wp:positionV relativeFrom="paragraph">
                  <wp:posOffset>7156450</wp:posOffset>
                </wp:positionV>
                <wp:extent cx="215900" cy="325120"/>
                <wp:effectExtent l="7620" t="12700" r="5080" b="5080"/>
                <wp:wrapNone/>
                <wp:docPr id="1643" name="Straight Arrow Connector 16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325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89AA07" id="Straight Arrow Connector 1643" o:spid="_x0000_s1026" type="#_x0000_t32" style="position:absolute;margin-left:66.6pt;margin-top:563.5pt;width:17pt;height:25.6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kZLgIAAFQEAAAOAAAAZHJzL2Uyb0RvYy54bWysVE1v2zAMvQ/YfxB8T/0RJ0uMOEVhJ7t0&#10;a4B2P0CR5FiYLQqSGicY9t9HKU7QbpdhmA8yZYqPj+STV/enviNHYawEVUbpXRIRoRhwqQ5l9O1l&#10;O1lExDqqOO1AiTI6Cxvdrz9+WA26EBm00HFhCIIoWwy6jFrndBHHlrWip/YOtFDobMD01OHWHGJu&#10;6IDofRdnSTKPBzBcG2DCWvxaX5zROuA3jWDuqWmscKQrI+TmwmrCuvdrvF7R4mCobiUbadB/YNFT&#10;qTDpDaqmjpJXI/+A6iUzYKFxdwz6GJpGMhFqwGrS5LdqnluqRagFm2P1rU32/8Gyr8edIZLj7Ob5&#10;NCKK9jilZ2eoPLSOPBgDA6lAKewkGBIOYc8GbQsMrdTO+KrZST3rR2DfLVFQtVQdROD+ctaIlvou&#10;x+9C/MZqzLwfvgDHM/TVQWjgqTG9h8TWkFOY0/k2J3FyhOHHLJ0tE5wmQ9c0m6VZmGNMi2uwNtZ9&#10;FtATb5SRHcu51ZGGVPT4aJ2nRotrgM+sYCu7LgijU2Qoo+Usm4UAC53k3umPWXPYV50hR+qlFZ5Q&#10;J3reHjPwqngAawXlm9F2VHYXG5N3yuNhcUhntC7a+bFMlpvFZpFP8my+meRJXU8etlU+mW/TT7N6&#10;WldVnf701NK8aCXnQnl2Vx2n+d/pZLxRFwXelHxrQ/wePfQLyV7fgXSYrh/oRRp74OeduU4dpRsO&#10;j9fM3423e7Tf/gzWvwAAAP//AwBQSwMEFAAGAAgAAAAhAN5cAFveAAAADQEAAA8AAABkcnMvZG93&#10;bnJldi54bWxMT01Pg0AQvZv4HzZj4sXYBRpLiyxNY+LBo20Tr1t2Cig7S9ilYH+9w8ne5n3kzXv5&#10;drKtuGDvG0cK4kUEAql0pqFKwfHw/rwG4YMmo1tHqOAXPWyL+7tcZ8aN9ImXfagEh5DPtII6hC6T&#10;0pc1Wu0XrkNi7ex6qwPDvpKm1yOH21YmUbSSVjfEH2rd4VuN5c9+sArQDy9xtNvY6vhxHZ++kuv3&#10;2B2UenyYdq8gAk7h3wxzfa4OBXc6uYGMFy3j5TJhKx9xkvKq2bJKmTrNVLpOQBa5vF1R/AEAAP//&#10;AwBQSwECLQAUAAYACAAAACEAtoM4kv4AAADhAQAAEwAAAAAAAAAAAAAAAAAAAAAAW0NvbnRlbnRf&#10;VHlwZXNdLnhtbFBLAQItABQABgAIAAAAIQA4/SH/1gAAAJQBAAALAAAAAAAAAAAAAAAAAC8BAABf&#10;cmVscy8ucmVsc1BLAQItABQABgAIAAAAIQAi6YkZLgIAAFQEAAAOAAAAAAAAAAAAAAAAAC4CAABk&#10;cnMvZTJvRG9jLnhtbFBLAQItABQABgAIAAAAIQDeXABb3gAAAA0BAAAPAAAAAAAAAAAAAAAAAIgE&#10;AABkcnMvZG93bnJldi54bWxQSwUGAAAAAAQABADzAAAAkwUAAAAA&#10;"/>
            </w:pict>
          </mc:Fallback>
        </mc:AlternateContent>
      </w:r>
      <w:r w:rsidRPr="00C542CD">
        <w:rPr>
          <w:noProof/>
          <w:color w:val="1F497D" w:themeColor="text2"/>
          <w:sz w:val="36"/>
          <w:szCs w:val="36"/>
        </w:rPr>
        <mc:AlternateContent>
          <mc:Choice Requires="wps">
            <w:drawing>
              <wp:anchor distT="0" distB="0" distL="114300" distR="114300" simplePos="0" relativeHeight="251866112" behindDoc="0" locked="0" layoutInCell="1" allowOverlap="1">
                <wp:simplePos x="0" y="0"/>
                <wp:positionH relativeFrom="column">
                  <wp:posOffset>4637405</wp:posOffset>
                </wp:positionH>
                <wp:positionV relativeFrom="paragraph">
                  <wp:posOffset>7165975</wp:posOffset>
                </wp:positionV>
                <wp:extent cx="272415" cy="315595"/>
                <wp:effectExtent l="8255" t="12700" r="5080" b="5080"/>
                <wp:wrapNone/>
                <wp:docPr id="1642" name="Straight Arrow Connector 16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415" cy="31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5D860E" id="Straight Arrow Connector 1642" o:spid="_x0000_s1026" type="#_x0000_t32" style="position:absolute;margin-left:365.15pt;margin-top:564.25pt;width:21.45pt;height:24.8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cc2LAIAAFQEAAAOAAAAZHJzL2Uyb0RvYy54bWysVMFu2zAMvQ/YPwi6p45dO22MOkVhJ7t0&#10;W4F2H6BIcizMFgVJjRMM+/dRihO022UY5oNMWeTjI/nku/vD0JO9tE6Brmh6NadEag5C6V1Fv71s&#10;ZreUOM+0YD1oWdGjdPR+9fHD3WhKmUEHvZCWIIh25Wgq2nlvyiRxvJMDc1dgpMbDFuzAPG7tLhGW&#10;jYg+9Ek2ny+SEawwFrh0Dr82p0O6ivhtK7n/2rZOetJXFLn5uNq4bsOarO5YubPMdIpPNNg/sBiY&#10;0pj0AtUwz8irVX9ADYpbcND6Kw5DAm2ruIw1YDXp/LdqnjtmZKwFm+PMpU3u/8HyL/snS5TA2S3y&#10;jBLNBpzSs7dM7TpPHqyFkdSgNXYSLIlO2LPRuBJDa/1kQ9X8oJ/NI/DvjmioO6Z3MnJ/ORpES0OX&#10;k3chYeMMZt6On0GgD3v1EBt4aO0QILE15BDndLzMSR484fgxu8nytKCE49F1WhTLImZg5TnYWOc/&#10;SRhIMCrqpnIudaQxFds/Oh+osfIcEDJr2Ki+j8LoNRkruiyyIgY46JUIh8HN2d227i3ZsyCt+Ews&#10;3rlZeNUignWSifVke6b6k43Jex3wsDikM1kn7fxYzpfr2/VtPsuzxXqWz5tm9rCp89lik94UzXVT&#10;1036M1BL87JTQkgd2J11nOZ/p5PpRp0UeFHypQ3Je/TYLyR7fkfScbphoCdpbEEcn+x56ijd6Dxd&#10;s3A33u7RfvszWP0CAAD//wMAUEsDBBQABgAIAAAAIQAt9Du24QAAAA0BAAAPAAAAZHJzL2Rvd25y&#10;ZXYueG1sTI/BTsMwDIbvSLxDZCQuiCVNNVpK02lC4sCRbRLXrDFtoUmqJl3Lnh7vxI72/+n353Kz&#10;2J6dcAyddwqSlQCGrvamc42Cw/7tMQcWonZG996hgl8MsKlub0pdGD+7DzztYsOoxIVCK2hjHArO&#10;Q92i1WHlB3SUffnR6kjj2HAz6pnKbc+lEE/c6s7RhVYP+Npi/bObrAIM0zoR22fbHN7P88OnPH/P&#10;w16p+7tl+wIs4hL/YbjokzpU5HT0kzOB9QqyVKSEUpDIfA2MkCxLJbDjZZXlEnhV8usvqj8AAAD/&#10;/wMAUEsBAi0AFAAGAAgAAAAhALaDOJL+AAAA4QEAABMAAAAAAAAAAAAAAAAAAAAAAFtDb250ZW50&#10;X1R5cGVzXS54bWxQSwECLQAUAAYACAAAACEAOP0h/9YAAACUAQAACwAAAAAAAAAAAAAAAAAvAQAA&#10;X3JlbHMvLnJlbHNQSwECLQAUAAYACAAAACEAKjXHNiwCAABUBAAADgAAAAAAAAAAAAAAAAAuAgAA&#10;ZHJzL2Uyb0RvYy54bWxQSwECLQAUAAYACAAAACEALfQ7tuEAAAANAQAADwAAAAAAAAAAAAAAAACG&#10;BAAAZHJzL2Rvd25yZXYueG1sUEsFBgAAAAAEAAQA8wAAAJQFAAAAAA==&#10;"/>
            </w:pict>
          </mc:Fallback>
        </mc:AlternateContent>
      </w:r>
      <w:r w:rsidRPr="00C542CD">
        <w:rPr>
          <w:noProof/>
          <w:color w:val="1F497D" w:themeColor="text2"/>
          <w:sz w:val="36"/>
          <w:szCs w:val="36"/>
        </w:rPr>
        <mc:AlternateContent>
          <mc:Choice Requires="wps">
            <w:drawing>
              <wp:anchor distT="0" distB="0" distL="114300" distR="114300" simplePos="0" relativeHeight="251865088" behindDoc="0" locked="0" layoutInCell="1" allowOverlap="1">
                <wp:simplePos x="0" y="0"/>
                <wp:positionH relativeFrom="column">
                  <wp:posOffset>414020</wp:posOffset>
                </wp:positionH>
                <wp:positionV relativeFrom="paragraph">
                  <wp:posOffset>7156450</wp:posOffset>
                </wp:positionV>
                <wp:extent cx="431800" cy="269240"/>
                <wp:effectExtent l="13970" t="12700" r="11430" b="13335"/>
                <wp:wrapNone/>
                <wp:docPr id="1641" name="Straight Arrow Connector 16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9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E9377F" id="Straight Arrow Connector 1641" o:spid="_x0000_s1026" type="#_x0000_t32" style="position:absolute;margin-left:32.6pt;margin-top:563.5pt;width:34pt;height:21.2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8rrNAIAAF4EAAAOAAAAZHJzL2Uyb0RvYy54bWysVE1v2zAMvQ/YfxB8T22nbpYYdYrCTrZD&#10;1wVI9wMUSY6FyaIgKXGCYf99lPKxdrsMw3yQKZN8eiSffP9w6BXZC+sk6CrJb7KECM2AS72tkq8v&#10;y9E0Ic5TzakCLarkKFzyMH//7n4wpRhDB4oLSxBEu3IwVdJ5b8o0dawTPXU3YIRGZwu2px63dpty&#10;SwdE71U6zrJJOoDlxgITzuHX5uRM5hG/bQXzX9rWCU9UlSA3H1cb101Y0/k9LbeWmk6yMw36Dyx6&#10;KjUeeoVqqKdkZ+UfUL1kFhy0/oZBn0LbSiZiDVhNnv1WzbqjRsRasDnOXNvk/h8se96vLJEcZzcp&#10;8oRo2uOU1t5Sue08ebQWBlKD1thJsCQGYc8G40pMrfXKhqrZQa/NE7BvjmioO6q3InJ/ORpEy0OX&#10;0zcpYeMMnrwZPgPHGLrzEBt4aG1PWiXNp5AYwLFJ5BAndrxOTBw8YfixuM2nGc6VoWs8mY2LONGU&#10;lgEmJBvr/EcBPQlGlbhzYdeKTkfQ/ZPzgeSvhJCsYSmVihJRmgxVMrsb30VODpTkwRnCnN1uamXJ&#10;ngaRxSdWjJ7XYRZ2mkewTlC+ONueSnWy8XClAx4Wh3TO1klF32fZbDFdTItRMZ4sRkXWNKPHZV2M&#10;Jsv8w11z29R1k/8I1PKi7CTnQgd2F0Xnxd8p5ny3Tlq8avrahvQteuwXkr28I+k45zDak0g2wI8r&#10;e5k/ijgGny9cuCWv92i//i3MfwIAAP//AwBQSwMEFAAGAAgAAAAhAI/bzXPfAAAADAEAAA8AAABk&#10;cnMvZG93bnJldi54bWxMj0FPg0AQhe8m/ofNmHizS2mlFVkaY6LxYEiset+yI6DsLLJboP/e4WSP&#10;8+blve9lu8m2YsDeN44ULBcRCKTSmYYqBR/vTzdbED5oMrp1hApO6GGXX15kOjVupDcc9qESHEI+&#10;1QrqELpUSl/WaLVfuA6Jf1+utzrw2VfS9HrkcNvKOIoSaXVD3FDrDh9rLH/2R6vglzanz7Uctt9F&#10;EZLnl9eKsBiVur6aHu5BBJzCvxlmfEaHnJkO7kjGi1ZBchuzk/VlvOFRs2O1YukwS8ndGmSeyfMR&#10;+R8AAAD//wMAUEsBAi0AFAAGAAgAAAAhALaDOJL+AAAA4QEAABMAAAAAAAAAAAAAAAAAAAAAAFtD&#10;b250ZW50X1R5cGVzXS54bWxQSwECLQAUAAYACAAAACEAOP0h/9YAAACUAQAACwAAAAAAAAAAAAAA&#10;AAAvAQAAX3JlbHMvLnJlbHNQSwECLQAUAAYACAAAACEAbWfK6zQCAABeBAAADgAAAAAAAAAAAAAA&#10;AAAuAgAAZHJzL2Uyb0RvYy54bWxQSwECLQAUAAYACAAAACEAj9vNc98AAAAMAQAADwAAAAAAAAAA&#10;AAAAAACOBAAAZHJzL2Rvd25yZXYueG1sUEsFBgAAAAAEAAQA8wAAAJoFAAAAAA==&#10;"/>
            </w:pict>
          </mc:Fallback>
        </mc:AlternateContent>
      </w:r>
      <w:r w:rsidRPr="00C542CD">
        <w:rPr>
          <w:noProof/>
          <w:color w:val="1F497D" w:themeColor="text2"/>
          <w:sz w:val="36"/>
          <w:szCs w:val="36"/>
        </w:rPr>
        <mc:AlternateContent>
          <mc:Choice Requires="wpg">
            <w:drawing>
              <wp:anchor distT="0" distB="0" distL="0" distR="0" simplePos="0" relativeHeight="251864064" behindDoc="0" locked="0" layoutInCell="1" allowOverlap="1">
                <wp:simplePos x="0" y="0"/>
                <wp:positionH relativeFrom="column">
                  <wp:posOffset>22860</wp:posOffset>
                </wp:positionH>
                <wp:positionV relativeFrom="paragraph">
                  <wp:posOffset>7425690</wp:posOffset>
                </wp:positionV>
                <wp:extent cx="643890" cy="387985"/>
                <wp:effectExtent l="13335" t="5715" r="9525" b="6350"/>
                <wp:wrapNone/>
                <wp:docPr id="1638" name="Group 1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9" name="Oval 1022"/>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40" name="Text Box 1023"/>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38" o:spid="_x0000_s1029" style="position:absolute;margin-left:1.8pt;margin-top:584.7pt;width:50.7pt;height:30.55pt;z-index:25186406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48iAMAAJwJAAAOAAAAZHJzL2Uyb0RvYy54bWy8Vttu4zYQfS/QfyD0ruhiWpaEKIvEtoIC&#10;aXeB3X4ALVEXVCJVko6cFv33DklZ9jrr3XaDVg8CyaGGc86cGer23aHv0DMVsuUsc4Ib30GUFbxs&#10;WZ05v37K3dhBUhFWko4zmjkvVDrv7n784XYcUhryhnclFQicMJmOQ+Y0Sg2p58mioT2RN3ygDIwV&#10;Fz1RMBW1Vwoygve+80Lfj7yRi3IQvKBSwurGGp0747+qaKHeV5WkCnWZA7Ep8xbmvdNv7+6WpLUg&#10;Q9MWUxjkO6LoScvg0NnVhiiC9qJ95apvC8Elr9RNwXuPV1VbUIMB0AT+BZpHwfeDwVKnYz3MNAG1&#10;Fzx9t9vil+cPArUl5C5aQK4Y6SFL5mBkVoCgcahT2Pcoho/DB2FRwvCJF79JMHuXdj2v7Wa0G3/m&#10;JXgke8UNQYdK9NoFQEcHk4eXOQ/0oFABixFexAlkqwDTIl4l8dLmqWggmfqrZRIuHATWeHW0bI/f&#10;hon9MApMdj2S2iNNmFNYGhPoTZ4olW+j9GNDBmoyJTVVJ0ohGEvp+2fSocAPQx2wPh22HemUlkvE&#10;+LohrKb3QvCxoaSEqAK9H2I/+0BPJGTim+S+omkm+BpJJB2EVI+U90gPMod2XTtIDY2k5PlJKh3N&#10;aZdelrxry7ztOjMR9W7dCQRoMydJ1us8NwAutnUMjWBfRL7xfN2Fb54vuYDaYCVEQ1LN1HYaK9J2&#10;dgxRdmyiTrNlWd/x8gWYE9x2AuhcMGi4+MNBI3SBzJG/74mgDup+YsB+EmCs24aZ4OUqhIk4t+zO&#10;LYQV4CpzCiUcZCdrZZvNfhBt3cBZgQHM+D0URNUaOnU+bVxTuCDM/02hGp5V6Cetjgd+0CpdXKgU&#10;qQNYjtH/V3qN/GBpyjpYTRV/FCzGYNDtAC9MAc1VfZLiJFgBLf9ramVcS9XoRsuDpPPCJBiSwqEg&#10;dG3Tx5su/mfiJ9t4G2MXh9HWxf5m497na+xGOcS6WWzW603wlz43wGnTliVl+pjjjRLgf9ZeprvN&#10;3gXznXK9OnLzvK4O7/MwTMkClgtIQYj9hzBx8yheuTjHSzdZ+bHrB8lDEvk4wZv8c0hPLaNvh2Qq&#10;fxkuTZauY3tL5c9J0BGf0EOGj7k1HfXUFtRhdzC34Cz8f9ko5iYxNwgY2OYAg+uNwSrwm83AXF7w&#10;C2CwTL8r+h/jfA7j85+qu78BAAD//wMAUEsDBBQABgAIAAAAIQA9W/0T4QAAAAsBAAAPAAAAZHJz&#10;L2Rvd25yZXYueG1sTI9BS8NAEIXvgv9hGcGb3U1jgsZsSinqqQi2gnibJtMkNLsbstsk/fdOT3qb&#10;mfd48718NZtOjDT41lkN0UKBIFu6qrW1hq/928MTCB/QVtg5Sxou5GFV3N7kmFVusp807kItOMT6&#10;DDU0IfSZlL5syKBfuJ4sa0c3GAy8DrWsBpw43HRyqVQqDbaWPzTY06ah8rQ7Gw3vE07rOHodt6fj&#10;5vKzTz6+txFpfX83r19ABJrDnxmu+IwOBTMd3NlWXnQa4pSNfI7S50cQV4NKuNyBh2WsEpBFLv93&#10;KH4BAAD//wMAUEsBAi0AFAAGAAgAAAAhALaDOJL+AAAA4QEAABMAAAAAAAAAAAAAAAAAAAAAAFtD&#10;b250ZW50X1R5cGVzXS54bWxQSwECLQAUAAYACAAAACEAOP0h/9YAAACUAQAACwAAAAAAAAAAAAAA&#10;AAAvAQAAX3JlbHMvLnJlbHNQSwECLQAUAAYACAAAACEA4I0OPIgDAACcCQAADgAAAAAAAAAAAAAA&#10;AAAuAgAAZHJzL2Uyb0RvYy54bWxQSwECLQAUAAYACAAAACEAPVv9E+EAAAALAQAADwAAAAAAAAAA&#10;AAAAAADiBQAAZHJzL2Rvd25yZXYueG1sUEsFBgAAAAAEAAQA8wAAAPAGAAAAAA==&#10;">
                <v:oval id="Oval 1022" o:spid="_x0000_s103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WsMA&#10;AADdAAAADwAAAGRycy9kb3ducmV2LnhtbERPTWvCQBC9F/wPywi9NRstSdPoKlIstKeihp6n2TGJ&#10;ZmdDdmviv3cLBW/zeJ+zXI+mFRfqXWNZwSyKQRCXVjdcKSgO708ZCOeRNbaWScGVHKxXk4cl5toO&#10;vKPL3lcihLDLUUHtfZdL6cqaDLrIdsSBO9reoA+wr6TucQjhppXzOE6lwYZDQ40dvdVUnve/RsHX&#10;d8JZMhzsNt3K4vPHnujFnZR6nI6bBQhPo7+L/90fOsxPn1/h75tw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qWsMAAADdAAAADwAAAAAAAAAAAAAAAACYAgAAZHJzL2Rv&#10;d25yZXYueG1sUEsFBgAAAAAEAAQA9QAAAIgDAAAAAA==&#10;" fillcolor="#9cf" strokeweight=".26mm"/>
                <v:shape id="_x0000_s103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BH2sQA&#10;AADdAAAADwAAAGRycy9kb3ducmV2LnhtbESPQYvCQAyF78L+hyELXkSnu4hIdRRXWfXioe7+gNCJ&#10;bbGTKZ1Rq7/eHARvCe/lvS/zZedqdaU2VJ4NfI0SUMS5txUXBv7/fodTUCEiW6w9k4E7BVguPnpz&#10;TK2/cUbXYyyUhHBI0UAZY5NqHfKSHIaRb4hFO/nWYZS1LbRt8SbhrtbfSTLRDiuWhhIbWpeUn48X&#10;Z4BWmX8czmHrsp/NenuqmAZ6Z0z/s1vNQEXq4tv8ut5bwZ+MhV++kRH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gR9rEAAAA3QAAAA8AAAAAAAAAAAAAAAAAmAIAAGRycy9k&#10;b3ducmV2LnhtbFBLBQYAAAAABAAEAPUAAACJ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63040" behindDoc="0" locked="0" layoutInCell="1" allowOverlap="1">
                <wp:simplePos x="0" y="0"/>
                <wp:positionH relativeFrom="column">
                  <wp:posOffset>772160</wp:posOffset>
                </wp:positionH>
                <wp:positionV relativeFrom="paragraph">
                  <wp:posOffset>7481570</wp:posOffset>
                </wp:positionV>
                <wp:extent cx="643890" cy="387985"/>
                <wp:effectExtent l="10160" t="13970" r="12700" b="7620"/>
                <wp:wrapNone/>
                <wp:docPr id="1635" name="Group 1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6" name="Oval 1019"/>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37" name="Text Box 1020"/>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8156C" w:rsidRDefault="00E6024D" w:rsidP="00C542CD">
                              <w:pPr>
                                <w:jc w:val="center"/>
                                <w:rPr>
                                  <w:rFonts w:cs="Tahoma"/>
                                </w:rPr>
                              </w:pPr>
                              <w:r w:rsidRPr="00D8156C">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35" o:spid="_x0000_s1032" style="position:absolute;margin-left:60.8pt;margin-top:589.1pt;width:50.7pt;height:30.55pt;z-index:25186304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Ab3hwMAAJwJAAAOAAAAZHJzL2Uyb0RvYy54bWy8Vttu4zYQfS/QfyD47uhiWpaEKIvEtoIC&#10;aXeB3X4ALVEXVCJVko6cFv33DqmLHafuthu0ehBIDjWcOXPmULcfjm2DnplUteAJ9m5cjBjPRF7z&#10;MsE/f0kXIUZKU57TRnCW4Bem8Ie777+77buY+aISTc4kAidcxX2X4ErrLnYclVWspepGdIyDsRCy&#10;pRqmsnRySXvw3jaO77qB0wuZd1JkTClY3Q5GfGf9FwXL9MeiUEyjJsEQm7Zvad9783bubmlcStpV&#10;dTaGQb8hipbWHA6dXW2ppugg6zeu2jqTQolC32SidURR1BmzOUA2nnuRzaMUh87mUsZ92c0wAbQX&#10;OH2z2+yn508S1TnULliuMOK0hSrZg5FdAYD6roxh36PsPnef5JAlDJ9E9osCs3NpN/Ny2Iz2/Y8i&#10;B4/0oIUF6FjI1riA1NHR1uFlrgM7apTBYkCWYQTVysC0DNdRuBrqlFVQTPPVKvKXGIE1XE+W3fSt&#10;Hw0fBp6trkPj4Ugb5hiWyQn4pk6QqvdB+rmiHbOVUgaqE6TBBOnHZ9ogz/UiE7A5HbZNcKoBS8TF&#10;pqK8ZPdSir5iNIeoPLMfYj/7wEwUVOKr4L6BaQb4Gkg07qTSj0y0yAwSzJqm7pRJjcb0+UlpE81p&#10;l1lWoqnztG4aO5HlftNIBNkmOIo2mzS1CVxsazjqwb4MXOv5ugvXPn/lAnqD5xANjQ1Su3Gsad0M&#10;Y4iy4SN0Bq0B9b3IXwA5KQYlAOWCQSXkbxj1oAIJVr8eqGQYNT9wQD/yCDGyYSdktfZhIs8t+3ML&#10;5Rm4SnCmJUbDZKMHsTl0si4rOMuzCXNxDw1R1BZOU88hrjFcIOb/x9D1xNAvhh0P4ggshTRfsxTp&#10;I1im6P8rvgauBxIEbe2tx46fCEsIGIwckKU/kmESkgvCSpD8v2MrF4aqljeGHjSeF0bC0BgOBaIb&#10;mzneqvjvkRvtwl1IFsQPdgvibreL+3RDFkEKsW6X281m6/1hzvVIXNV5zrg5ZrpRPPLP5GW824a7&#10;YL5TrndHap+33eG8DsO2LORykZLnE/fBjxZpEK4XJCWrRbR2wwVo1EMUuCQi2/R1Sk81Z+9PyXb+&#10;yl/ZKl3P7T2dPxfBRHzKHio81dYq6kkW9HF/tLcgmYj/L4ViFolZIGAwiAMMrgvDwMCvioG9vOAX&#10;wOYy/q6Yf4zzOYzPf6ru/gQAAP//AwBQSwMEFAAGAAgAAAAhAHvJ2R7iAAAADQEAAA8AAABkcnMv&#10;ZG93bnJldi54bWxMj8FqwzAQRO+F/oPYQm+NLJmmiWs5hND2FApNCiU3xdrYJpZkLMV2/r6bU3vb&#10;YR6zM/lqsi0bsA+NdwrELAGGrvSmcZWC7/370wJYiNoZ3XqHCq4YYFXc3+U6M350XzjsYsUoxIVM&#10;K6hj7DLOQ1mj1WHmO3TknXxvdSTZV9z0eqRw23KZJHNudePoQ6073NRYnncXq+Bj1OM6FW/D9nza&#10;XA/758+frUClHh+m9SuwiFP8g+FWn6pDQZ2O/uJMYC1pKeaE0iFeFhIYIVKmNO9489JlCrzI+f8V&#10;xS8AAAD//wMAUEsBAi0AFAAGAAgAAAAhALaDOJL+AAAA4QEAABMAAAAAAAAAAAAAAAAAAAAAAFtD&#10;b250ZW50X1R5cGVzXS54bWxQSwECLQAUAAYACAAAACEAOP0h/9YAAACUAQAACwAAAAAAAAAAAAAA&#10;AAAvAQAAX3JlbHMvLnJlbHNQSwECLQAUAAYACAAAACEARwwG94cDAACcCQAADgAAAAAAAAAAAAAA&#10;AAAuAgAAZHJzL2Uyb0RvYy54bWxQSwECLQAUAAYACAAAACEAe8nZHuIAAAANAQAADwAAAAAAAAAA&#10;AAAAAADhBQAAZHJzL2Rvd25yZXYueG1sUEsFBgAAAAAEAAQA8wAAAPAGAAAAAA==&#10;">
                <v:oval id="Oval 1019" o:spid="_x0000_s1033"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J+KMEA&#10;AADdAAAADwAAAGRycy9kb3ducmV2LnhtbERPS4vCMBC+C/6HMII3TVWs0jWKiIJ7Eh94nm1m27rN&#10;pDTR1n+/EQRv8/E9Z7FqTSkeVLvCsoLRMAJBnFpdcKbgct4N5iCcR9ZYWiYFT3KwWnY7C0y0bfhI&#10;j5PPRAhhl6CC3PsqkdKlORl0Q1sRB+7X1gZ9gHUmdY1NCDelHEdRLA0WHBpyrGiTU/p3uhsFh+uU&#10;59PmbLfxVl6+f+yNZu6mVL/Xrr9AeGr9R/x273WYH09ieH0TTp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8CfijBAAAA3QAAAA8AAAAAAAAAAAAAAAAAmAIAAGRycy9kb3du&#10;cmV2LnhtbFBLBQYAAAAABAAEAPUAAACGAwAAAAA=&#10;" fillcolor="#9cf" strokeweight=".26mm"/>
                <v:shape id="Text Box 1020" o:spid="_x0000_s1034"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s08IA&#10;AADdAAAADwAAAGRycy9kb3ducmV2LnhtbERPzYrCMBC+C/sOYRa8yJqugi61UVxl1YuHqg8wNNMf&#10;bCalidr16Y0geJuP73eSRWdqcaXWVZYVfA8jEMSZ1RUXCk7Hv68fEM4ja6wtk4J/crCYf/QSjLW9&#10;cUrXgy9ECGEXo4LS+yaW0mUlGXRD2xAHLretQR9gW0jd4i2Em1qOomgiDVYcGkpsaFVSdj5cjAJa&#10;pva+P7uNSX/Xq01eMQ3kVqn+Z7ecgfDU+bf45d7pMH8ynsL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j6zTwgAAAN0AAAAPAAAAAAAAAAAAAAAAAJgCAABkcnMvZG93&#10;bnJldi54bWxQSwUGAAAAAAQABAD1AAAAhwMAAAAA&#10;" filled="f" stroked="f">
                  <v:stroke joinstyle="round"/>
                  <v:textbox inset="0,0,0,0">
                    <w:txbxContent>
                      <w:p w:rsidR="00E6024D" w:rsidRPr="00D8156C" w:rsidRDefault="00E6024D" w:rsidP="00C542CD">
                        <w:pPr>
                          <w:jc w:val="center"/>
                          <w:rPr>
                            <w:rFonts w:cs="Tahoma"/>
                          </w:rPr>
                        </w:pPr>
                        <w:r w:rsidRPr="00D8156C">
                          <w:rPr>
                            <w:rFonts w:cs="Tahoma"/>
                          </w:rPr>
                          <w:t>Name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62016" behindDoc="0" locked="0" layoutInCell="1" allowOverlap="1">
                <wp:simplePos x="0" y="0"/>
                <wp:positionH relativeFrom="column">
                  <wp:posOffset>1960880</wp:posOffset>
                </wp:positionH>
                <wp:positionV relativeFrom="paragraph">
                  <wp:posOffset>7481570</wp:posOffset>
                </wp:positionV>
                <wp:extent cx="643890" cy="387985"/>
                <wp:effectExtent l="8255" t="13970" r="5080" b="7620"/>
                <wp:wrapNone/>
                <wp:docPr id="1632" name="Group 16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3" name="Oval 1016"/>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34" name="Text Box 1017"/>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32" o:spid="_x0000_s1035" style="position:absolute;margin-left:154.4pt;margin-top:589.1pt;width:50.7pt;height:30.55pt;z-index:25186201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0E0igMAAJwJAAAOAAAAZHJzL2Uyb0RvYy54bWy8VtuO2zYQfS/QfyD4rtXFtCwJ6w12bWtR&#10;YNsESPoBtERdUIlUSXrlbdF/75C62PHGSZBFqweB5FDDmTNnDnX77tg26JlJVQu+xv6NhxHjmchr&#10;Xq7x759SJ8JIacpz2gjO1viFKfzu7uefbvsuYYGoRJMzicAJV0nfrXGldZe4rsoq1lJ1IzrGwVgI&#10;2VINU1m6uaQ9eG8bN/C80O2FzDspMqYUrG4HI76z/ouCZfp9USimUbPGEJu2b2nfe/N2725pUkra&#10;VXU2hkF/IIqW1hwOnV1tqaboIOtXrto6k0KJQt9konVFUdQZszlANr53kc2jFIfO5lImfdnNMAG0&#10;Fzj9sNvst+cPEtU51C5cBBhx2kKV7MHIrgBAfVcmsO9Rdh+7D3LIEoZPIvtDgdm9tJt5OWxG+/5X&#10;kYNHetDCAnQsZGtcQOroaOvwMteBHTXKYDEkiyiGamVgWkSrOFoOdcoqKKb5ahkHC4zAGq0my276&#10;NoiHD0PfVtelyXCkDXMMy+QEfFMnSNXbIP1Y0Y7ZSikD1QlSCHOA9P0zbZDv+aEJ2JwO2yY41YAl&#10;4mJTUV6yeylFXzGaQ1S+2Q+xn31gJgoq8U1wX8E0A3wNJJp0UulHJlpkBmvMmqbulEmNJvT5SWkT&#10;zWmXWVaiqfO0bho7keV+00gE2a5xHG82aWoTuNjWcNSDfRF61vN1F559vuQCeoPnEA1NDFK7caxp&#10;3QxjiLLhI3QGrQH1vchfADkpBiUA5YJBJeRfGPWgAmus/jxQyTBqfuGAfuwTYmTDTshyFcBEnlv2&#10;5xbKM3C1xpmWGA2TjR7E5tDJuqzgLN8mzMU9NERRWzhNPYe4xnCBmP8fQ8nE0E+GHQ/iaFhq2+qM&#10;dEgfwTJF/1/xNfT8pW1rfzV2/ERYQsBg5ICASA0UnITkgrASJP9rbOXCUNXyxtCDJvPCSBiawKFA&#10;dGMzx1sV/zv24l20i4hDgnDnEG+7de7TDXHCFGLdLrabzdb/x5zrk6Sq85xxc8x0o/jk++RlvNuG&#10;u2C+U653R2qf193hfh6GbVnI5SIlPyDeQxA7aRitHJKSpROvvMjx/PghDj0Sk236eUpPNWdvT8l2&#10;/jJY2ipdz+0tnT8XwUR8yh4qPNXWKupJFvRxf7S3oOXdqSG/WyhmkZgFAgaDOMDgujAMDPymGNjL&#10;C34BbC7j74r5xzifw/j8p+ruXwAAAP//AwBQSwMEFAAGAAgAAAAhAMfs6s/jAAAADQEAAA8AAABk&#10;cnMvZG93bnJldi54bWxMj81OwzAQhO9IvIO1SNyo7YSfEOJUVQWcqkq0SIibG2+TqLEdxW6Svj3L&#10;CW67O6PZb4rlbDs24hBa7xTIhQCGrvKmdbWCz/3bXQYsRO2M7rxDBRcMsCyvrwqdGz+5Dxx3sWYU&#10;4kKuFTQx9jnnoWrQ6rDwPTrSjn6wOtI61NwMeqJw2/FEiEdudevoQ6N7XDdYnXZnq+B90tMqla/j&#10;5nRcX773D9uvjUSlbm/m1QuwiHP8M8MvPqFDSUwHf3YmsE5BKjJCjyTIpywBRpZ7KWg40ClJn1Pg&#10;ZcH/tyh/AAAA//8DAFBLAQItABQABgAIAAAAIQC2gziS/gAAAOEBAAATAAAAAAAAAAAAAAAAAAAA&#10;AABbQ29udGVudF9UeXBlc10ueG1sUEsBAi0AFAAGAAgAAAAhADj9If/WAAAAlAEAAAsAAAAAAAAA&#10;AAAAAAAALwEAAF9yZWxzLy5yZWxzUEsBAi0AFAAGAAgAAAAhAGXvQTSKAwAAnAkAAA4AAAAAAAAA&#10;AAAAAAAALgIAAGRycy9lMm9Eb2MueG1sUEsBAi0AFAAGAAgAAAAhAMfs6s/jAAAADQEAAA8AAAAA&#10;AAAAAAAAAAAA5AUAAGRycy9kb3ducmV2LnhtbFBLBQYAAAAABAAEAPMAAAD0BgAAAAA=&#10;">
                <v:oval id="Oval 1016" o:spid="_x0000_s103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XdsMIA&#10;AADdAAAADwAAAGRycy9kb3ducmV2LnhtbERPS2vCQBC+F/oflil4azZVTCVmIyIK9lSq4nnMjnk0&#10;Oxuyq4n/vlso9DYf33Oy1Whacafe1ZYVvEUxCOLC6ppLBafj7nUBwnlkja1lUvAgB6v8+SnDVNuB&#10;v+h+8KUIIexSVFB536VSuqIigy6yHXHgrrY36APsS6l7HEK4aeU0jhNpsObQUGFHm4qK78PNKPg8&#10;z3kxH452m2zl6eNiG3p3jVKTl3G9BOFp9P/iP/deh/nJbAa/34QTZ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dd2wwgAAAN0AAAAPAAAAAAAAAAAAAAAAAJgCAABkcnMvZG93&#10;bnJldi54bWxQSwUGAAAAAAQABAD1AAAAhwMAAAAA&#10;" fillcolor="#9cf" strokeweight=".26mm"/>
                <v:shape id="Text Box 1017" o:spid="_x0000_s103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ypMEA&#10;AADdAAAADwAAAGRycy9kb3ducmV2LnhtbERPy6rCMBDdX/AfwghuLprqFZFqFB/42Lio+gFDM7bF&#10;ZlKaqPV+vREEd3M4z5nOG1OKO9WusKyg34tAEKdWF5wpOJ823TEI55E1lpZJwZMczGetnynG2j44&#10;ofvRZyKEsItRQe59FUvp0pwMup6tiAN3sbVBH2CdSV3jI4SbUg6iaCQNFhwacqxolVN6Pd6MAlok&#10;9v9wdVuTLNer7aVg+pU7pTrtZjEB4anxX/HHvddh/uhvC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dMqTBAAAA3QAAAA8AAAAAAAAAAAAAAAAAmAIAAGRycy9kb3du&#10;cmV2LnhtbFBLBQYAAAAABAAEAPUAAACG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60992" behindDoc="0" locked="0" layoutInCell="1" allowOverlap="1">
                <wp:simplePos x="0" y="0"/>
                <wp:positionH relativeFrom="column">
                  <wp:posOffset>2748915</wp:posOffset>
                </wp:positionH>
                <wp:positionV relativeFrom="paragraph">
                  <wp:posOffset>7481570</wp:posOffset>
                </wp:positionV>
                <wp:extent cx="643890" cy="387985"/>
                <wp:effectExtent l="5715" t="13970" r="7620" b="7620"/>
                <wp:wrapNone/>
                <wp:docPr id="1629" name="Group 1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30" name="Oval 1013"/>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31" name="Text Box 1014"/>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8156C" w:rsidRDefault="00E6024D" w:rsidP="00C542CD">
                              <w:pPr>
                                <w:jc w:val="center"/>
                                <w:rPr>
                                  <w:rFonts w:cs="Tahoma"/>
                                </w:rPr>
                              </w:pPr>
                              <w:r>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29" o:spid="_x0000_s1038" style="position:absolute;margin-left:216.45pt;margin-top:589.1pt;width:50.7pt;height:30.55pt;z-index:25186099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IwjhwMAAJwJAAAOAAAAZHJzL2Uyb0RvYy54bWy8Vttu4zYQfS+w/0Dw3dHFtCwJURaJbQUF&#10;0u4Cu/0AWqIuWIlUSTpyWvTfO6Qu8TrrvQWtHgSSQw3nnDkz1PXbY9ugRyZVLXiCvSsXI8Yzkde8&#10;TPAfH9NFiJHSlOe0EZwl+Ikp/PbmzS/XfRczX1SiyZlE4ISruO8SXGndxY6jsoq1VF2JjnEwFkK2&#10;VMNUlk4uaQ/e28bxXTdweiHzToqMKQWr28GIb6z/omCZflcUimnUJBhi0/Yt7Xtv3s7NNY1LSbuq&#10;zsYw6E9E0dKaw6Gzqy3VFB1k/cJVW2dSKFHoq0y0jiiKOmMWA6Dx3DM091IcOouljPuym2kCas94&#10;+mm32e+P7yWqc8hd4EcYcdpCluzByK4AQX1XxrDvXnYfuvdyQAnDB5F9UmB2zu1mXg6b0b7/TeTg&#10;kR60sAQdC9kaFwAdHW0enuY8sKNGGSwGZBlGkK0MTMtwHYWrIU9ZBck0X60if4kRWMP1ZNlN3xoU&#10;5sPAs9l1aDwcacMcwzKYQG/qmVL1Oko/VLRjNlPKUDVTugQUA6XvHmmDPNdbmoDN6bBtolMNXCIu&#10;NhXlJbuVUvQVozlE5Zn9EPvJB2aiIBPfJPcFTTPBl0iicSeVvmeiRWaQYNY0dacMNBrTxwelTTTP&#10;u8yyEk2dp3XT2Iks95tGIkCb4CjabNLUAjjb1nDUg30ZuNbzZReufb7kAmqD5xANjQ1Tu3Gsad0M&#10;Y4iy4SN1hq2B9b3In4A5KYZOAJ0LBpWQf2HUQxdIsPrzQCXDqPmVA/uRR4hpG3ZCVmsfJvLUsj+1&#10;UJ6BqwRnWmI0TDZ6aDaHTtZlBWd5FjAXt1AQRW3pNPkc4hrDBWH+fwr1JoV+NOq4E0ejUnKmUqSP&#10;YJmi/6/0Grjeypa1tx4rfhIsIWAwVU2W/iiGqZGcCVZCy/+aWrkwUrW6MfKg8bwwCobGcCgI3djM&#10;8baL/x250S7chWRB/GC3IO52u7hNN2QRpBDrdrndbLbeP+Zcj8RVneeMm2OmG8Uj39dexrttuAvm&#10;O+VydaT2eVkdzudh2JIFLGeQPJ+4d360SINwvSApWS2itRsuXC+6iwKXRGSbfg7poebs9ZBs5a/8&#10;lc3SZWyvqfw5CSbiZ/SQ4Sm3tqM+twV93B/tLRhMwv/BRjE3iblBwGBoDjC43BgGBX6zGdjLC34B&#10;LJbxd8X8Y5zOYXz6U3XzLwAAAP//AwBQSwMEFAAGAAgAAAAhAAZI5aTjAAAADQEAAA8AAABkcnMv&#10;ZG93bnJldi54bWxMj8FOwzAMhu9IvENkJG4sbbPBVppO0wScJiQ2JMTNa722WpNUTdZ2b485wdH+&#10;P/3+nK0n04qBet84qyGeRSDIFq5sbKXh8/D6sAThA9oSW2dJw5U8rPPbmwzT0o32g4Z9qASXWJ+i&#10;hjqELpXSFzUZ9DPXkeXs5HqDgce+kmWPI5ebViZR9CgNNpYv1NjRtqbivL8YDW8jjhsVvwy782l7&#10;/T4s3r92MWl9fzdtnkEEmsIfDL/6rA45Ox3dxZZetBrmKlkxykH8tExAMLJQcwXiyKtErRTIPJP/&#10;v8h/AAAA//8DAFBLAQItABQABgAIAAAAIQC2gziS/gAAAOEBAAATAAAAAAAAAAAAAAAAAAAAAABb&#10;Q29udGVudF9UeXBlc10ueG1sUEsBAi0AFAAGAAgAAAAhADj9If/WAAAAlAEAAAsAAAAAAAAAAAAA&#10;AAAALwEAAF9yZWxzLy5yZWxzUEsBAi0AFAAGAAgAAAAhAPUQjCOHAwAAnAkAAA4AAAAAAAAAAAAA&#10;AAAALgIAAGRycy9lMm9Eb2MueG1sUEsBAi0AFAAGAAgAAAAhAAZI5aTjAAAADQEAAA8AAAAAAAAA&#10;AAAAAAAA4QUAAGRycy9kb3ducmV2LnhtbFBLBQYAAAAABAAEAPMAAADxBgAAAAA=&#10;">
                <v:oval id="Oval 1013" o:spid="_x0000_s103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dDx8QA&#10;AADdAAAADwAAAGRycy9kb3ducmV2LnhtbESPQWvCQBCF7wX/wzKCt7qxYirRVaRYqCepSs9jdkyi&#10;2dmQ3Zr03zsHobcZ3pv3vlmue1erO7Wh8mxgMk5AEefeVlwYOB0/X+egQkS2WHsmA38UYL0avCwx&#10;s77jb7ofYqEkhEOGBsoYm0zrkJfkMIx9QyzaxbcOo6xtoW2LnYS7Wr8lSaodViwNJTb0UVJ+O/w6&#10;A/ufGc9n3dFv060+7c7+Su/hasxo2G8WoCL18d/8vP6ygp9OhV++kRH0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Q8fEAAAA3QAAAA8AAAAAAAAAAAAAAAAAmAIAAGRycy9k&#10;b3ducmV2LnhtbFBLBQYAAAAABAAEAPUAAACJAwAAAAA=&#10;" fillcolor="#9cf" strokeweight=".26mm"/>
                <v:shape id="Text Box 1014" o:spid="_x0000_s104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RPMEA&#10;AADdAAAADwAAAGRycy9kb3ducmV2LnhtbERP24rCMBB9F/yHMIIvoqkuiFRT8YLuvvhQ9QOGZnrB&#10;ZlKaqNWv3yws+DaHc53VujO1eFDrKssKppMIBHFmdcWFguvlMF6AcB5ZY22ZFLzIwTrp91YYa/vk&#10;lB5nX4gQwi5GBaX3TSyly0oy6Ca2IQ5cbluDPsC2kLrFZwg3tZxF0VwarDg0lNjQrqTsdr4bBbRJ&#10;7ft0c0eTbve7Y14xjeS3UsNBt1mC8NT5j/jf/aPD/PnXFP6+CSfI5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qkTzBAAAA3QAAAA8AAAAAAAAAAAAAAAAAmAIAAGRycy9kb3du&#10;cmV2LnhtbFBLBQYAAAAABAAEAPUAAACGAwAAAAA=&#10;" filled="f" stroked="f">
                  <v:stroke joinstyle="round"/>
                  <v:textbox inset="0,0,0,0">
                    <w:txbxContent>
                      <w:p w:rsidR="00E6024D" w:rsidRPr="00D8156C" w:rsidRDefault="00E6024D" w:rsidP="00C542CD">
                        <w:pPr>
                          <w:jc w:val="center"/>
                          <w:rPr>
                            <w:rFonts w:cs="Tahoma"/>
                          </w:rPr>
                        </w:pPr>
                        <w:r>
                          <w:rPr>
                            <w:rFonts w:cs="Tahoma"/>
                          </w:rPr>
                          <w:t>Type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59968" behindDoc="0" locked="0" layoutInCell="1" allowOverlap="1">
                <wp:simplePos x="0" y="0"/>
                <wp:positionH relativeFrom="column">
                  <wp:posOffset>3790950</wp:posOffset>
                </wp:positionH>
                <wp:positionV relativeFrom="paragraph">
                  <wp:posOffset>7481570</wp:posOffset>
                </wp:positionV>
                <wp:extent cx="643890" cy="387985"/>
                <wp:effectExtent l="9525" t="13970" r="13335" b="7620"/>
                <wp:wrapNone/>
                <wp:docPr id="1626" name="Group 1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27" name="Oval 101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28" name="Text Box 101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26" o:spid="_x0000_s1041" style="position:absolute;margin-left:298.5pt;margin-top:589.1pt;width:50.7pt;height:30.55pt;z-index:25185996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wiigMAAJwJAAAOAAAAZHJzL2Uyb0RvYy54bWy8VtuO2zYQfS/QfyD4rtXFtCwJ6w12bWtR&#10;YNsESPoBtERdUIlUSXrlbdF/75C62PHGSZBFqweB5FDDmTNnDnX77tg26JlJVQu+xv6NhxHjmchr&#10;Xq7x759SJ8JIacpz2gjO1viFKfzu7uefbvsuYYGoRJMzicAJV0nfrXGldZe4rsoq1lJ1IzrGwVgI&#10;2VINU1m6uaQ9eG8bN/C80O2FzDspMqYUrG4HI76z/ouCZfp9USimUbPGEJu2b2nfe/N2725pUkra&#10;VXU2hkF/IIqW1hwOnV1tqaboIOtXrto6k0KJQt9konVFUdQZszlANr53kc2jFIfO5lImfdnNMAG0&#10;Fzj9sNvst+cPEtU51C4MQow4baFK9mBkVwCgvisT2Pcou4/dBzlkCcMnkf2hwOxe2s28HDajff+r&#10;yMEjPWhhAToWsjUuIHV0tHV4mevAjhplsBiSRRRDtTIwLaJVHC2HOmUVFNN8tYyDBUZgjVaTZTd9&#10;G8TDh6Fvq+vSZDjShjmGZXICvqkTpOptkH6saMdspZSB6gTpaoL0/TNtkA81NgGb02HbBKcasERc&#10;bCrKS3YvpegrRnOIyjf7IfazD8xEQSW+Ce4rmGaAr4FEk04q/chEi8xgjVnT1J0yqdGEPj8pbaI5&#10;7TLLSjR1ntZNYyey3G8aiSDbNY7jzSZNbQIX2xqOerAvQs96vu7Cs8+XXEBv8ByioYlBajeONa2b&#10;YQxRNnyEzqA1oL4X+QsgJ8WgBKBcMKiE/AujHlRgjdWfByoZRs0vHNCPfUKMbNgJWa4CmMhzy/7c&#10;QnkGrtY40xKjYbLRg9gcOlmXFZzl24S5uIeGKGoLp6nnENcYLhDz/2MoCPTQ9J8MOx7E0bDUsu6M&#10;dEgfwTJF/1/xNfT8pW1rfzV2/ERYQsBg5IAsgpEMk5BcEFaC5H+NrVwYqlreGHrQZF4YCUMTOBSI&#10;bmzmeKvif8devIt2EXFIEO4c4m23zn26IU6YQqzbxXaz2fr/mHN9klR1njNujpluFJ98n7yMd9tw&#10;F8x3yvXuSO3zujvcz8OwLQu5XKTkB8R7CGInDaOVQ1KydOKVFzmeHz/EoUdisk0/T+mp5uztKdnO&#10;XwZLW6Xrub2l8+cimIhP2UOFp9paRT3Jgj7uj/YWtPfJqSG/WyhmkZgFAgaDOMDgujAMDPymGNjL&#10;C34BbC7j74r5xzifw/j8p+ruXwAAAP//AwBQSwMEFAAGAAgAAAAhANBF/gvkAAAADQEAAA8AAABk&#10;cnMvZG93bnJldi54bWxMj81uwjAQhO+V+g7WVuqtOD8FkhAHIdT2hJAKlSpuJl6SiNiOYpOEt+/2&#10;1B53ZjT7Tb6edMsG7F1jjYBwFgBDU1rVmErA1/H9JQHmvDRKttaggDs6WBePD7nMlB3NJw4HXzEq&#10;MS6TAmrvu4xzV9aopZvZDg15F9tr6ensK656OVK5bnkUBAuuZWPoQy073NZYXg83LeBjlOMmDt+G&#10;3fWyvZ+O8/33LkQhnp+mzQqYx8n/heEXn9ChIKazvRnlWCtgni5piycjXCYRMIos0uQV2JmkKE5j&#10;4EXO/68ofgAAAP//AwBQSwECLQAUAAYACAAAACEAtoM4kv4AAADhAQAAEwAAAAAAAAAAAAAAAAAA&#10;AAAAW0NvbnRlbnRfVHlwZXNdLnhtbFBLAQItABQABgAIAAAAIQA4/SH/1gAAAJQBAAALAAAAAAAA&#10;AAAAAAAAAC8BAABfcmVscy8ucmVsc1BLAQItABQABgAIAAAAIQALyuwiigMAAJwJAAAOAAAAAAAA&#10;AAAAAAAAAC4CAABkcnMvZTJvRG9jLnhtbFBLAQItABQABgAIAAAAIQDQRf4L5AAAAA0BAAAPAAAA&#10;AAAAAAAAAAAAAOQFAABkcnMvZG93bnJldi54bWxQSwUGAAAAAAQABADzAAAA9QYAAAAA&#10;">
                <v:oval id="Oval 1010" o:spid="_x0000_s1042"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dNbsMA&#10;AADdAAAADwAAAGRycy9kb3ducmV2LnhtbERPS2vCQBC+F/wPywi91Y1CEomuQcRCeyqN0vM0O+Zh&#10;djZkt0n677uFQm/z8T1nn8+mEyMNrrGsYL2KQBCXVjdcKbhenp+2IJxH1thZJgXf5CA/LB72mGk7&#10;8TuNha9ECGGXoYLa+z6T0pU1GXQr2xMH7mYHgz7AoZJ6wCmEm05uoiiRBhsODTX2dKqpvBdfRsHb&#10;R8zbeLrYc3KW19dP21LqWqUel/NxB8LT7P/Ff+4XHeYnmxR+vwknyMM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dNbsMAAADdAAAADwAAAAAAAAAAAAAAAACYAgAAZHJzL2Rv&#10;d25yZXYueG1sUEsFBgAAAAAEAAQA9QAAAIgDAAAAAA==&#10;" fillcolor="#9cf" strokeweight=".26mm"/>
                <v:shape id="Text Box 1011" o:spid="_x0000_s1043"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ufMQA&#10;AADdAAAADwAAAGRycy9kb3ducmV2LnhtbESPwW7CQAxE70j8w8pIvSDYlANCKQsCKigXDgn9ACtr&#10;koisN8oukPbr8QGJm60Zzzwv171r1J26UHs28DlNQBEX3tZcGvg97ycLUCEiW2w8k4E/CrBeDQdL&#10;TK1/cEb3PJZKQjikaKCKsU21DkVFDsPUt8SiXXznMMraldp2+JBw1+hZksy1w5qlocKWdhUV1/zm&#10;DNAm8/+nazi4bPu9O1xqprH+MeZj1G++QEXq49v8uj5awZ/PBFe+kRH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JrnzEAAAA3QAAAA8AAAAAAAAAAAAAAAAAmAIAAGRycy9k&#10;b3ducmV2LnhtbFBLBQYAAAAABAAEAPUAAACJ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58944" behindDoc="0" locked="0" layoutInCell="1" allowOverlap="1">
                <wp:simplePos x="0" y="0"/>
                <wp:positionH relativeFrom="column">
                  <wp:posOffset>4689475</wp:posOffset>
                </wp:positionH>
                <wp:positionV relativeFrom="paragraph">
                  <wp:posOffset>7481570</wp:posOffset>
                </wp:positionV>
                <wp:extent cx="643890" cy="387985"/>
                <wp:effectExtent l="12700" t="13970" r="10160" b="7620"/>
                <wp:wrapNone/>
                <wp:docPr id="1623" name="Group 16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24" name="Oval 100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25" name="Text Box 100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8156C" w:rsidRDefault="00E6024D" w:rsidP="00C542CD">
                              <w:pPr>
                                <w:jc w:val="center"/>
                                <w:rPr>
                                  <w:rFonts w:cs="Tahoma"/>
                                </w:rPr>
                              </w:pPr>
                              <w:r w:rsidRPr="00D8156C">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23" o:spid="_x0000_s1044" style="position:absolute;margin-left:369.25pt;margin-top:589.1pt;width:50.7pt;height:30.55pt;z-index:25185894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ubphQMAAJwJAAAOAAAAZHJzL2Uyb0RvYy54bWy8Vttu2zgQfS+w/0DoXdHFtCwJUYrEtoIC&#10;6QVo+wG0RF2wEqmSdOR0sf/eIXWx69TtboNdPQgkhxqeOXNmqOvXh7ZBj1TImrPE8q5cC1GW8bxm&#10;ZWJ9/pTaoYWkIiwnDWc0sZ6otF7f/PHquu9i6vOKNzkVCJwwGfddYlVKdbHjyKyiLZFXvKMMjAUX&#10;LVEwFaWTC9KD97ZxfNcNnJ6LvBM8o1LC6mYwWjfGf1HQTL0vCkkVahILsCnzFua902/n5prEpSBd&#10;VWcjDPIbKFpSMzh0drUhiqC9qJ+5autMcMkLdZXx1uFFUWfUxADReO5ZNPeC7zsTSxn3ZTfTBNSe&#10;8fTbbrN3jx8EqnPIXeAvLMRIC1kyByOzAgT1XRnDvnvRfew+iCFKGD7w7E8JZufcruflsBnt+rc8&#10;B49kr7gh6FCIVruA0NHB5OFpzgM9KJTBYoAXYQTZysC0CFdRuBzylFWQTP3VMtJYwRquJst2+taP&#10;hg8Dz2TXIfFwpIE5wtIxgd7kkVL5Mko/VqSjJlNSU3WkFE+Uvn8kDfJc1wDWp8O2iU45cIkYX1eE&#10;lfRWCN5XlOSAytMBAvaTD/REQiZ+Se4zmmaCL5FE4k5IdU95i/QgsWjT1J3UoZGYPD5IpdEcd+ll&#10;yZs6T+umMRNR7taNQBBtYkXRep2mJoCzbQ1DPdgXgWs8X3bhmudHLqA2WA5oSKyZ2o5jRepmGAPK&#10;ho3UabaGnO94/gTMCT50AuhcMKi4+GqhHrpAYskveyKohZo3DNiPPIx12zATvFz5MBGnlt2phbAM&#10;XCVWpoSFhslaDc1m34m6rOAszwTM+C0URFEbOnU+B1wjXBDm/6fQ5aTQT1odd/ygVRpqxk9Eh9QB&#10;LBP6/0qvgesBGihrbzVW/CRYjMGg2wFe+KMYpkZyJlgBLf9namVcS9XoRsuDxPPCKBgSw6EgdG3T&#10;x5su/lfkRttwG2Ib+8HWxu5mY9+ma2wHKWDdLDbr9cb7W5/r4biq85wyfcx0o3j4n7WX8W4b7oL5&#10;TrlcHal5nleH8z0MU7IQy1lIno/dOz+y0yBc2TjFSztauaHtetFdFLg4wpv0+5AeakZfHpKp/KW/&#10;NFm6HNtLKn9OgkZ8jB4yPOXWdNRjW1CH3cHcgrPw/2WjmJvE3CBgMDQHGFxuDIMCf9kMzOUFvwAm&#10;lvF3Rf9jnM5hfPpTdfMNAAD//wMAUEsDBBQABgAIAAAAIQBNkcp74wAAAA0BAAAPAAAAZHJzL2Rv&#10;d25yZXYueG1sTI/BTsMwDIbvSLxDZCRuLG2jsbY0naYJOE1IbEiIW9Z4bbUmqZqs7d4ec2JH+//0&#10;+3Oxnk3HRhx866yEeBEBQ1s53dpawtfh7SkF5oOyWnXOooQreliX93eFyrWb7CeO+1AzKrE+VxKa&#10;EPqcc181aJRfuB4tZSc3GBVoHGquBzVRuel4EkXP3KjW0oVG9bhtsDrvL0bC+6SmjYhfx935tL3+&#10;HJYf37sYpXx8mDcvwALO4R+GP31Sh5Kcju5itWedhJVIl4RSEK/SBBghqcgyYEdaJSITwMuC335R&#10;/gIAAP//AwBQSwECLQAUAAYACAAAACEAtoM4kv4AAADhAQAAEwAAAAAAAAAAAAAAAAAAAAAAW0Nv&#10;bnRlbnRfVHlwZXNdLnhtbFBLAQItABQABgAIAAAAIQA4/SH/1gAAAJQBAAALAAAAAAAAAAAAAAAA&#10;AC8BAABfcmVscy8ucmVsc1BLAQItABQABgAIAAAAIQC14ubphQMAAJwJAAAOAAAAAAAAAAAAAAAA&#10;AC4CAABkcnMvZTJvRG9jLnhtbFBLAQItABQABgAIAAAAIQBNkcp74wAAAA0BAAAPAAAAAAAAAAAA&#10;AAAAAN8FAABkcnMvZG93bnJldi54bWxQSwUGAAAAAAQABADzAAAA7wYAAAAA&#10;">
                <v:oval id="Oval 1007" o:spid="_x0000_s104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TGcEA&#10;AADdAAAADwAAAGRycy9kb3ducmV2LnhtbERPTYvCMBC9C/6HMII3TRWt0jWKiAvrSbSy59lmtq02&#10;k9JkbfffG0HwNo/3OatNZypxp8aVlhVMxhEI4szqknMFl/RztAThPLLGyjIp+CcHm3W/t8JE25ZP&#10;dD/7XIQQdgkqKLyvEyldVpBBN7Y1ceB+bWPQB9jkUjfYhnBTyWkUxdJgyaGhwJp2BWW3859RcPye&#10;83LepnYf7+Xl8GOvtHBXpYaDbvsBwlPn3+KX+0uH+fF0Bs9vw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F0xnBAAAA3QAAAA8AAAAAAAAAAAAAAAAAmAIAAGRycy9kb3du&#10;cmV2LnhtbFBLBQYAAAAABAAEAPUAAACGAwAAAAA=&#10;" fillcolor="#9cf" strokeweight=".26mm"/>
                <v:shape id="Text Box 1008" o:spid="_x0000_s104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B4sMA&#10;AADdAAAADwAAAGRycy9kb3ducmV2LnhtbERPzWrCQBC+F/oOyxR6KWZjQJGYVdTS6KWHRB9gyI5J&#10;MDsbsltN+/SuIPQ2H9/vZOvRdOJKg2stK5hGMQjiyuqWawWn49dkAcJ5ZI2dZVLwSw7Wq9eXDFNt&#10;b1zQtfS1CCHsUlTQeN+nUrqqIYMusj1x4M52MOgDHGqpB7yFcNPJJI7n0mDLoaHBnnYNVZfyxyig&#10;TWH/vi8uN8X2c5efW6YPuVfq/W3cLEF4Gv2/+Ok+6DB/nszg8U0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gB4sMAAADdAAAADwAAAAAAAAAAAAAAAACYAgAAZHJzL2Rv&#10;d25yZXYueG1sUEsFBgAAAAAEAAQA9QAAAIgDAAAAAA==&#10;" filled="f" stroked="f">
                  <v:stroke joinstyle="round"/>
                  <v:textbox inset="0,0,0,0">
                    <w:txbxContent>
                      <w:p w:rsidR="00E6024D" w:rsidRPr="00D8156C" w:rsidRDefault="00E6024D" w:rsidP="00C542CD">
                        <w:pPr>
                          <w:jc w:val="center"/>
                          <w:rPr>
                            <w:rFonts w:cs="Tahoma"/>
                          </w:rPr>
                        </w:pPr>
                        <w:r w:rsidRPr="00D8156C">
                          <w:rPr>
                            <w:rFonts w:cs="Tahoma"/>
                          </w:rPr>
                          <w:t>Type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57920" behindDoc="0" locked="0" layoutInCell="1" allowOverlap="1">
                <wp:simplePos x="0" y="0"/>
                <wp:positionH relativeFrom="column">
                  <wp:posOffset>4086860</wp:posOffset>
                </wp:positionH>
                <wp:positionV relativeFrom="paragraph">
                  <wp:posOffset>6794500</wp:posOffset>
                </wp:positionV>
                <wp:extent cx="1114425" cy="371475"/>
                <wp:effectExtent l="10160" t="12700" r="8890" b="6350"/>
                <wp:wrapNone/>
                <wp:docPr id="1622" name="Text Box 16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Advertisements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22" o:spid="_x0000_s1047" type="#_x0000_t202" style="position:absolute;margin-left:321.8pt;margin-top:535pt;width:87.75pt;height:29.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yxuGgIAADYEAAAOAAAAZHJzL2Uyb0RvYy54bWysU9tu2zAMfR+wfxD0vthO03Qx4hRdugwD&#10;ugvQ7gNkWY6FyaJHKbG7rx8lO2l3exnmB4E0qUPyHGp9PbSGHRU6Dbbg2SzlTFkJlbb7gn952L16&#10;zZnzwlbCgFUFf1SOX29evlj3Xa7m0ICpFDICsS7vu4I33nd5kjjZqFa4GXTKUrAGbIUnF/dJhaIn&#10;9NYk8zRdJj1g1SFI5Rz9vR2DfBPx61pJ/6munfLMFJx68/HEeJbhTDZrke9RdI2WUxviH7pohbZU&#10;9Ax1K7xgB9S/QbVaIjio/UxCm0Bda6niDDRNlv4yzX0jOhVnIXJcd6bJ/T9Y+fH4GZmuSLvlfM6Z&#10;FS2p9KAGz97AwOJP4qjvXE6p9x0l+4EilB/ndd0dyK+OWdg2wu7VDSL0jRIV9ZgFdpNnV0ccF0DK&#10;/gNUVEkcPESgocY2EEiUMEInrR7P+oRuZCiZZYvF/JIzSbGLq2xxdRlLiPx0u0Pn3yloWTAKjqR/&#10;RBfHO+dDNyI/pYRiDoyudtqY6OC+3BpkR0G7slptt7vdhP5TmrGsp/jFMh0J+CtEGr8/QSAcbBU3&#10;LzD1drK90Ga0qUtjJ+oCWyNvfiiHqNQqYAZaS6geiUuEca3pGZLRAH7nrKeVLrj7dhCoODPvLekR&#10;9v9k4MkoT4awkq4WXHrkbHS2Pr6UQI6FG1Kq1pHEp9pTk7SckdvpIYXtf+7HrKfnvvkBAAD//wMA&#10;UEsDBBQABgAIAAAAIQAdjPSt4QAAAA0BAAAPAAAAZHJzL2Rvd25yZXYueG1sTI/NTsMwEITvSLyD&#10;tUjcqJ0CIQ1xKoTECQlEQg+9OfE2CfVPFLtNeHuWExx35tPsTLFdrGFnnMLgnYRkJYCha70eXCfh&#10;s365yYCFqJxWxjuU8I0BtuXlRaFy7Wf3gecqdoxCXMiVhD7GMec8tD1aFVZ+REfewU9WRTqnjutJ&#10;zRRuDV8LkXKrBkcfejXic4/tsTpZCW+HvZkqG1+rXVsH3cxf+/djLeX11fL0CCziEv9g+K1P1aGk&#10;To0/OR2YkZDe3aaEkiEeBK0iJEs2CbCGpGSd3QMvC/5/RfkDAAD//wMAUEsBAi0AFAAGAAgAAAAh&#10;ALaDOJL+AAAA4QEAABMAAAAAAAAAAAAAAAAAAAAAAFtDb250ZW50X1R5cGVzXS54bWxQSwECLQAU&#10;AAYACAAAACEAOP0h/9YAAACUAQAACwAAAAAAAAAAAAAAAAAvAQAAX3JlbHMvLnJlbHNQSwECLQAU&#10;AAYACAAAACEASQMsbhoCAAA2BAAADgAAAAAAAAAAAAAAAAAuAgAAZHJzL2Uyb0RvYy54bWxQSwEC&#10;LQAUAAYACAAAACEAHYz0reEAAAANAQAADwAAAAAAAAAAAAAAAAB0BAAAZHJzL2Rvd25yZXYueG1s&#10;UEsFBgAAAAAEAAQA8wAAAIIFAAAAAA==&#10;" fillcolor="#9cf" strokeweight=".26mm">
                <v:stroke joinstyle="round"/>
                <v:textbox inset="0,0,0,0">
                  <w:txbxContent>
                    <w:p w:rsidR="00E6024D" w:rsidRDefault="00E6024D" w:rsidP="00C542CD">
                      <w:pPr>
                        <w:jc w:val="center"/>
                        <w:rPr>
                          <w:rFonts w:cs="Tahoma"/>
                        </w:rPr>
                      </w:pPr>
                      <w:r>
                        <w:rPr>
                          <w:rFonts w:cs="Tahoma"/>
                        </w:rPr>
                        <w:t>Advertisements</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56896" behindDoc="0" locked="0" layoutInCell="1" allowOverlap="1">
                <wp:simplePos x="0" y="0"/>
                <wp:positionH relativeFrom="column">
                  <wp:posOffset>2216150</wp:posOffset>
                </wp:positionH>
                <wp:positionV relativeFrom="paragraph">
                  <wp:posOffset>6794500</wp:posOffset>
                </wp:positionV>
                <wp:extent cx="1114425" cy="361950"/>
                <wp:effectExtent l="6350" t="12700" r="12700" b="6350"/>
                <wp:wrapNone/>
                <wp:docPr id="1621" name="Text Box 16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61950"/>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Gallery</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21" o:spid="_x0000_s1048" type="#_x0000_t202" style="position:absolute;margin-left:174.5pt;margin-top:535pt;width:87.75pt;height:28.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fjGQIAADcEAAAOAAAAZHJzL2Uyb0RvYy54bWysU9tu2zAMfR+wfxD0vthO22Ax4hRdugwD&#10;ugvQ7gNkWY6FyaJGKbG7rx8lJ2nRbS/D/CBQJnVInkOursfesINCr8FWvJjlnCkrodF2V/FvD9s3&#10;bznzQdhGGLCq4o/K8+v161erwZVqDh2YRiEjEOvLwVW8C8GVWeZlp3rhZ+CUJWcL2ItAV9xlDYqB&#10;0HuTzfN8kQ2AjUOQynv6ezs5+Trht62S4UvbehWYqTjVFtKJ6azjma1XotyhcJ2WxzLEP1TRC20p&#10;6RnqVgTB9qh/g+q1RPDQhpmEPoO21VKlHqibIn/RzX0nnEq9EDnenWny/w9Wfj58RaYb0m4xLziz&#10;oieVHtQY2DsYWfpJHA3OlxR67yg4jOSh+NSvd3cgv3tmYdMJu1M3iDB0SjRUYxHZzZ49nXB8BKmH&#10;T9BQJrEPkIDGFvtIIFHCCJ20ejzrE6uRMWVRXF7OrziT5LtYFMurJGAmytNrhz58UNCzaFQcSf+E&#10;Lg53PsRqRHkKick8GN1stTHpgrt6Y5AdBM3KcrnZbLepgRdhxrKB/BeLfCLgrxB5+v4EgbC3TZq8&#10;yNT7ox2ENpNNVRp7pC6yNfEWxnqclEpdR15raB6JTIRprmkPyegAf3I20ExX3P/YC1ScmY+WBIkL&#10;cDLwZNQnQ1hJTysuA3I2XTYhrUpkx8INSdXqxOJT7mOVNJ2J3OMmxfF/fk9RT/u+/gUAAP//AwBQ&#10;SwMEFAAGAAgAAAAhADUe04DiAAAADQEAAA8AAABkcnMvZG93bnJldi54bWxMj8FOwzAQRO9I/IO1&#10;SNyo3dBSCHEqhMQJCdQEDr05sZuE2uvIdpvw9ywnuO3ujGbfFNvZWXY2IQ4eJSwXApjB1usBOwkf&#10;9cvNPbCYFGplPRoJ3ybCtry8KFSu/YQ7c65SxygEY64k9CmNOeex7Y1TceFHg6QdfHAq0Ro6roOa&#10;KNxZnglxx50akD70ajTPvWmP1clJeDvsbahceq0+2zrqZvravx9rKa+v5qdHYMnM6c8Mv/iEDiUx&#10;Nf6EOjIr4Xb1QF0SCWIjaCLLOlutgTV0WmYbAbws+P8W5Q8AAAD//wMAUEsBAi0AFAAGAAgAAAAh&#10;ALaDOJL+AAAA4QEAABMAAAAAAAAAAAAAAAAAAAAAAFtDb250ZW50X1R5cGVzXS54bWxQSwECLQAU&#10;AAYACAAAACEAOP0h/9YAAACUAQAACwAAAAAAAAAAAAAAAAAvAQAAX3JlbHMvLnJlbHNQSwECLQAU&#10;AAYACAAAACEAYJR34xkCAAA3BAAADgAAAAAAAAAAAAAAAAAuAgAAZHJzL2Uyb0RvYy54bWxQSwEC&#10;LQAUAAYACAAAACEANR7TgOIAAAANAQAADwAAAAAAAAAAAAAAAABzBAAAZHJzL2Rvd25yZXYueG1s&#10;UEsFBgAAAAAEAAQA8wAAAIIFAAAAAA==&#10;" fillcolor="#9cf" strokeweight=".26mm">
                <v:stroke joinstyle="round"/>
                <v:textbox inset="0,0,0,0">
                  <w:txbxContent>
                    <w:p w:rsidR="00E6024D" w:rsidRDefault="00E6024D" w:rsidP="00C542CD">
                      <w:pPr>
                        <w:jc w:val="center"/>
                        <w:rPr>
                          <w:rFonts w:cs="Tahoma"/>
                        </w:rPr>
                      </w:pPr>
                      <w:r>
                        <w:rPr>
                          <w:rFonts w:cs="Tahoma"/>
                        </w:rPr>
                        <w:t>Gallery</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55872" behindDoc="0" locked="0" layoutInCell="1" allowOverlap="1">
                <wp:simplePos x="0" y="0"/>
                <wp:positionH relativeFrom="column">
                  <wp:posOffset>373380</wp:posOffset>
                </wp:positionH>
                <wp:positionV relativeFrom="paragraph">
                  <wp:posOffset>6784975</wp:posOffset>
                </wp:positionV>
                <wp:extent cx="1114425" cy="371475"/>
                <wp:effectExtent l="11430" t="12700" r="7620" b="6350"/>
                <wp:wrapNone/>
                <wp:docPr id="1620" name="Text Box 16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Events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20" o:spid="_x0000_s1049" type="#_x0000_t202" style="position:absolute;margin-left:29.4pt;margin-top:534.25pt;width:87.75pt;height:29.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SVGQIAADcEAAAOAAAAZHJzL2Uyb0RvYy54bWysU9tu2zAMfR+wfxD0vthO03Q14hRdugwD&#10;ugvQ7gNkWY6FyaJHKbGzrx8lO2l3exnmB4EyqcPDQ3J1M7SGHRQ6Dbbg2SzlTFkJlba7gn953L56&#10;zZnzwlbCgFUFPyrHb9YvX6z6LldzaMBUChmBWJf3XcEb77s8SZxsVCvcDDplyVkDtsLTFXdJhaIn&#10;9NYk8zRdJj1g1SFI5Rz9vRudfB3x61pJ/6munfLMFJy4+XhiPMtwJuuVyHcoukbLiYb4Bxat0JaS&#10;nqHuhBdsj/o3qFZLBAe1n0loE6hrLVWsgarJ0l+qeWhEp2ItJI7rzjK5/wcrPx4+I9MV9W45J4Gs&#10;aKlLj2rw7A0MLP4kjfrO5RT60FGwH8hD8bFe192D/OqYhU0j7E7dIkLfKFERxyyomzx7OuK4AFL2&#10;H6CiTGLvIQINNbZBQJKEETpROZ77E9jIkDLLFov5JWeSfBdX2eLqMqYQ+el1h86/U9CyYBQcqf8R&#10;XRzunQ9sRH4KCckcGF1ttTHxgrtyY5AdBM3K9fVms91O6D+FGct68l8s01GAv0Kk8fsTBMLeVnHy&#10;glJvJ9sLbUabWBo7SRfUGnXzQzmMnYrCBl1LqI4kJsI417SHZDSA3znraaYL7r7tBSrOzHtLDQkL&#10;cDLwZJQnQ1hJTwsuPXI2XjY+rkpQx8IttarWUcWn3BNLms4o7rRJYfyf32PU076vfwAAAP//AwBQ&#10;SwMEFAAGAAgAAAAhAJHzsRvhAAAADAEAAA8AAABkcnMvZG93bnJldi54bWxMjz1PwzAQhnck/oN1&#10;SGzUbkpLlMapEBITEogEhm5O7CZp7XMUu0349xxTGd8PvfdcvpudZRczht6jhOVCADPYeN1jK+Gr&#10;en1IgYWoUCvr0Uj4MQF2xe1NrjLtJ/w0lzK2jEYwZEpCF+OQcR6azjgVFn4wSNnBj05FkmPL9agm&#10;GneWJ0JsuFM90oVODealM82pPDsJ74e9HUsX38rvpgq6no77j1Ml5f3d/LwFFs0cr2X4wyd0KIip&#10;9mfUgVkJ65TII/lik66BUSNZPa6A1WQtkycBvMj5/yeKXwAAAP//AwBQSwECLQAUAAYACAAAACEA&#10;toM4kv4AAADhAQAAEwAAAAAAAAAAAAAAAAAAAAAAW0NvbnRlbnRfVHlwZXNdLnhtbFBLAQItABQA&#10;BgAIAAAAIQA4/SH/1gAAAJQBAAALAAAAAAAAAAAAAAAAAC8BAABfcmVscy8ucmVsc1BLAQItABQA&#10;BgAIAAAAIQCIivSVGQIAADcEAAAOAAAAAAAAAAAAAAAAAC4CAABkcnMvZTJvRG9jLnhtbFBLAQIt&#10;ABQABgAIAAAAIQCR87Eb4QAAAAwBAAAPAAAAAAAAAAAAAAAAAHMEAABkcnMvZG93bnJldi54bWxQ&#10;SwUGAAAAAAQABADzAAAAgQUAAAAA&#10;" fillcolor="#9cf" strokeweight=".26mm">
                <v:stroke joinstyle="round"/>
                <v:textbox inset="0,0,0,0">
                  <w:txbxContent>
                    <w:p w:rsidR="00E6024D" w:rsidRDefault="00E6024D" w:rsidP="00C542CD">
                      <w:pPr>
                        <w:jc w:val="center"/>
                        <w:rPr>
                          <w:rFonts w:cs="Tahoma"/>
                        </w:rPr>
                      </w:pPr>
                      <w:r>
                        <w:rPr>
                          <w:rFonts w:cs="Tahoma"/>
                        </w:rPr>
                        <w:t>Events</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54848" behindDoc="0" locked="0" layoutInCell="1" allowOverlap="1">
                <wp:simplePos x="0" y="0"/>
                <wp:positionH relativeFrom="column">
                  <wp:posOffset>5812155</wp:posOffset>
                </wp:positionH>
                <wp:positionV relativeFrom="paragraph">
                  <wp:posOffset>3862070</wp:posOffset>
                </wp:positionV>
                <wp:extent cx="0" cy="2658745"/>
                <wp:effectExtent l="11430" t="13970" r="7620" b="13335"/>
                <wp:wrapNone/>
                <wp:docPr id="1619" name="Straight Connector 16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87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B5321" id="Straight Connector 1619"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65pt,304.1pt" to="457.6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OHJHwIAADwEAAAOAAAAZHJzL2Uyb0RvYy54bWysU8GO2yAQvVfqPyDfs7azTjax4qwqO+ll&#10;242U7QcQwDYqBgQkTlT13ztgJ9q0l6qqD3iA4fHmzWP1fO4EOjFjuZJFlD4kEWKSKMplU0Tf3raT&#10;RYSsw5JioSQroguz0fP644dVr3M2Va0SlBkEINLmvS6i1jmdx7ElLeuwfVCaSdislemwg6lpYmpw&#10;D+idiKdJMo97Zag2ijBrYbUaNqN1wK9rRtxrXVvmkCgi4ObCaMJ48GO8XuG8MVi3nIw08D+w6DCX&#10;cOkNqsIOo6Phf0B1nBhlVe0eiOpiVdecsFADVJMmv1Wzb7FmoRYQx+qbTPb/wZKvp51BnELv5uky&#10;QhJ30KW9M5g3rUOlkhI0VAaFbVCr1zaHQ6XcGV8vOcu9flHku0VSlS2WDQus3y4acFKvb3x3xE+s&#10;hjsP/RdFIQcfnQrSnWvTeUgQBZ1Dhy63DrGzQ2RYJLA6nc8WT9ksoOP8elAb6z4z1SEfFJHg0ouH&#10;c3x6sc4Twfk1xS9LteVCBAMIifoiWj7Ok3DAKsGp3/Rp1jSHUhh0wt5C4RvvvUsz6ihpAGsZppsx&#10;dpiLIYbLhfR4UArQGaPBIz+WyXKz2CyySTadbyZZUlWTT9sym8y36dOseqzKskp/empplrecUiY9&#10;u6tf0+zv/DC+nMFpN8feZIjv0YNeQPb6D6RDL337BiMcFL3szLXHYNGQPD4n/wbezyF+/+jXvwAA&#10;AP//AwBQSwMEFAAGAAgAAAAhACrHG9jfAAAADAEAAA8AAABkcnMvZG93bnJldi54bWxMj8FOwzAM&#10;hu9IvENkJC6IJSta2UrTiSJxQkJi6wN4jWkLjVM12drx9ARxgKPtT7+/P9/OthcnGn3nWMNyoUAQ&#10;18503Gio9s+3axA+IBvsHZOGM3nYFpcXOWbGTfxGp11oRAxhn6GGNoQhk9LXLVn0CzcQx9u7Gy2G&#10;OI6NNCNOMdz2MlEqlRY7jh9aHOippfpzd7Qa1ErtbXW+ealeP6bkq8RwX5ZB6+ur+fEBRKA5/MHw&#10;ox/VoYhOB3dk40WvYbNc3UVUQ6rWCYhI/G4OEVVJugFZ5PJ/ieIbAAD//wMAUEsBAi0AFAAGAAgA&#10;AAAhALaDOJL+AAAA4QEAABMAAAAAAAAAAAAAAAAAAAAAAFtDb250ZW50X1R5cGVzXS54bWxQSwEC&#10;LQAUAAYACAAAACEAOP0h/9YAAACUAQAACwAAAAAAAAAAAAAAAAAvAQAAX3JlbHMvLnJlbHNQSwEC&#10;LQAUAAYACAAAACEA4jjhyR8CAAA8BAAADgAAAAAAAAAAAAAAAAAuAgAAZHJzL2Uyb0RvYy54bWxQ&#10;SwECLQAUAAYACAAAACEAKscb2N8AAAAMAQAADwAAAAAAAAAAAAAAAAB5BAAAZHJzL2Rvd25yZXYu&#10;eG1sUEsFBgAAAAAEAAQA8wAAAIU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53824" behindDoc="0" locked="0" layoutInCell="1" allowOverlap="1">
                <wp:simplePos x="0" y="0"/>
                <wp:positionH relativeFrom="column">
                  <wp:posOffset>845820</wp:posOffset>
                </wp:positionH>
                <wp:positionV relativeFrom="paragraph">
                  <wp:posOffset>6520815</wp:posOffset>
                </wp:positionV>
                <wp:extent cx="4966335" cy="0"/>
                <wp:effectExtent l="7620" t="5715" r="7620" b="13335"/>
                <wp:wrapNone/>
                <wp:docPr id="1618" name="Straight Connector 16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6633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7A714" id="Straight Connector 1618" o:spid="_x0000_s1026" style="position:absolute;flip:x;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6pt,513.45pt" to="457.65pt,5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a5OJwIAAEYEAAAOAAAAZHJzL2Uyb0RvYy54bWysU02P2yAQvVfqf0DcE9uJ102sOKvKTtrD&#10;to2U7Q8ggGNUDAjYOFHV/96BfDTbXqqqPuCBmXm8eTMsHo+9RAdundCqwtk4xYgrqplQ+wp/fV6P&#10;Zhg5TxQjUite4RN3+HH59s1iMCWf6E5Lxi0CEOXKwVS4896USeJox3vixtpwBc5W25542Np9wiwZ&#10;AL2XySRNi2TQlhmrKXcOTpuzEy8jftty6r+0reMeyQoDNx9XG9ddWJPlgpR7S0wn6IUG+QcWPREK&#10;Lr1BNcQT9GLFH1C9oFY73fox1X2i21ZQHmuAarL0t2q2HTE81gLiOHOTyf0/WPr5sLFIMOhdkUGv&#10;FOmhS1tvidh3HtVaKdBQWxTdoNZgXAlJtdrYUC89qq150vSbQ0rXHVF7Hlk/nwzgZEHf5FVK2DgD&#10;d+6GT5pBDHnxOkp3bG2PWinMx5AYwEEedIy9Ot16xY8eUTjM50UxnT5gRK++hJQBIiQa6/wHrnsU&#10;jApLoYKMpCSHJ+cDpV8h4VjptZAyjoJUaKjwfFqkMcFpKVhwhjBn97taWnQgYZjiF+sDz32Y1S+K&#10;RbCOE7a62J4IebbhcqkCHpQCdC7WeVq+z9P5araa5aN8UqxGedo0o/frOh8V6+zdQzNt6rrJfgRq&#10;WV52gjGuArvr5Gb5303G5Q2dZ+42uzcZktfoUS8ge/1H0rGroZHnkdhpdtrYa7dhWGPw5WGF13C/&#10;B/v++S9/AgAA//8DAFBLAwQUAAYACAAAACEATj9EneEAAAANAQAADwAAAGRycy9kb3ducmV2Lnht&#10;bEyPQU/CQBCF7yb+h82YeCGwZRuJ1G6JgB5MOCiQGG9Ld2wbu7NNd4Hy7x0PRm/zZl7efC9fDK4V&#10;J+xD40nDdJKAQCq9bajSsN89j+9BhGjImtYTarhggEVxfZWbzPozveFpGyvBIRQyo6GOscukDGWN&#10;zoSJ75D49ul7ZyLLvpK2N2cOd61USTKTzjTEH2rT4arG8mt7dBooXb2PXqNfq4/9y+aiRsu1f1pq&#10;fXszPD6AiDjEPzP84DM6FMx08EeyQbSs01SxlYdEzeYg2DKf3qUgDr8rWeTyf4viGwAA//8DAFBL&#10;AQItABQABgAIAAAAIQC2gziS/gAAAOEBAAATAAAAAAAAAAAAAAAAAAAAAABbQ29udGVudF9UeXBl&#10;c10ueG1sUEsBAi0AFAAGAAgAAAAhADj9If/WAAAAlAEAAAsAAAAAAAAAAAAAAAAALwEAAF9yZWxz&#10;Ly5yZWxzUEsBAi0AFAAGAAgAAAAhAIFNrk4nAgAARgQAAA4AAAAAAAAAAAAAAAAALgIAAGRycy9l&#10;Mm9Eb2MueG1sUEsBAi0AFAAGAAgAAAAhAE4/RJ3hAAAADQEAAA8AAAAAAAAAAAAAAAAAgQQAAGRy&#10;cy9kb3ducmV2LnhtbFBLBQYAAAAABAAEAPMAAACPBQ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52800" behindDoc="0" locked="0" layoutInCell="1" allowOverlap="1">
                <wp:simplePos x="0" y="0"/>
                <wp:positionH relativeFrom="column">
                  <wp:posOffset>4137025</wp:posOffset>
                </wp:positionH>
                <wp:positionV relativeFrom="paragraph">
                  <wp:posOffset>4670425</wp:posOffset>
                </wp:positionV>
                <wp:extent cx="458470" cy="1089660"/>
                <wp:effectExtent l="12700" t="12700" r="5080" b="12065"/>
                <wp:wrapNone/>
                <wp:docPr id="1617" name="Straight Connector 16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470" cy="108966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41DFBB" id="Straight Connector 1617" o:spid="_x0000_s1026" style="position:absolute;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75pt,367.75pt" to="361.85pt,4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jODIwIAAEEEAAAOAAAAZHJzL2Uyb0RvYy54bWysU8uO2yAU3VfqPyD2ie2MJw8rzqiyk26m&#10;baRMP4AAtlExICBxoqr/3gt5aGa6qap6gS9cOJx7zmX5dOolOnLrhFYlzsYpRlxRzYRqS/z9ZTOa&#10;Y+Q8UYxIrXiJz9zhp9XHD8vBFHyiOy0ZtwhAlCsGU+LOe1MkiaMd74kba8MVJBtte+JhatuEWTIA&#10;ei+TSZpOk0FbZqym3DlYrS9JvIr4TcOp/9Y0jnskSwzcfBxtHPdhTFZLUrSWmE7QKw3yDyx6IhRc&#10;eoeqiSfoYMUfUL2gVjvd+DHVfaKbRlAea4BqsvRdNbuOGB5rAXGcucvk/h8s/XrcWiQYeDfNZhgp&#10;0oNLO2+JaDuPKq0UaKgtimlQazCugEOV2tpQLz2pnXnW9IdDSlcdUS2PrF/OBnCyoG/y5kiYOAN3&#10;7ocvmsEecvA6SndqbB8gQRR0ig6d7w7xk0cUFvPHeT4DHymksnS+mE6jhQkpbqeNdf4z1z0KQYml&#10;UEFBUpDjs/OBDSluW8Ky0hshZewCqdBQ4sUDQIaM01KwkIwT2+4radGRhD6KXyzt3TarD4pFsI4T&#10;tr7Gngh5ieFyqQIe1AN0rtGlUX4u0sV6vp7no3wyXY/ytK5HnzZVPppustlj/VBXVZ39CtSyvOgE&#10;Y1wFdremzfK/a4rr87m0271t7zIkb9GjXkD29o+ko6HBw0s37DU7b+3NaOjTuPn6psJDeD2H+PXL&#10;X/0GAAD//wMAUEsDBBQABgAIAAAAIQBqI3qd4QAAAAsBAAAPAAAAZHJzL2Rvd25yZXYueG1sTI9B&#10;TsMwEEX3SNzBGiQ2iNpJlRpCnIogsUJCos0BprFJAvE4it0m5fSYFd3NaJ7+vF9sFzuwk5l870hB&#10;shLADDVO99QqqPev9w/AfEDSODgyCs7Gw7a8viow126mD3PahZbFEPI5KuhCGHPOfdMZi37lRkPx&#10;9ukmiyGuU8v1hHMMtwNPhdhwiz3FDx2O5qUzzffuaBWITOxtfb57q9+/5vSnwiCrKih1e7M8PwEL&#10;Zgn/MPzpR3Uoo9PBHUl7NijYZEkWUQVyncUhEjJdS2AHBY9CJsDLgl92KH8BAAD//wMAUEsBAi0A&#10;FAAGAAgAAAAhALaDOJL+AAAA4QEAABMAAAAAAAAAAAAAAAAAAAAAAFtDb250ZW50X1R5cGVzXS54&#10;bWxQSwECLQAUAAYACAAAACEAOP0h/9YAAACUAQAACwAAAAAAAAAAAAAAAAAvAQAAX3JlbHMvLnJl&#10;bHNQSwECLQAUAAYACAAAACEA/V4zgyMCAABBBAAADgAAAAAAAAAAAAAAAAAuAgAAZHJzL2Uyb0Rv&#10;Yy54bWxQSwECLQAUAAYACAAAACEAaiN6neEAAAALAQAADwAAAAAAAAAAAAAAAAB9BAAAZHJzL2Rv&#10;d25yZXYueG1sUEsFBgAAAAAEAAQA8wAAAIs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51776" behindDoc="0" locked="0" layoutInCell="1" allowOverlap="1">
                <wp:simplePos x="0" y="0"/>
                <wp:positionH relativeFrom="column">
                  <wp:posOffset>2403475</wp:posOffset>
                </wp:positionH>
                <wp:positionV relativeFrom="paragraph">
                  <wp:posOffset>4672330</wp:posOffset>
                </wp:positionV>
                <wp:extent cx="650875" cy="561340"/>
                <wp:effectExtent l="12700" t="5080" r="12700" b="5080"/>
                <wp:wrapNone/>
                <wp:docPr id="1616" name="Straight Arrow Connector 16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5C6FE6" id="Straight Arrow Connector 1616" o:spid="_x0000_s1026" type="#_x0000_t32" style="position:absolute;margin-left:189.25pt;margin-top:367.9pt;width:51.25pt;height:44.2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mDZLgIAAFQEAAAOAAAAZHJzL2Uyb0RvYy54bWysVE1v2zAMvQ/YfxB0T22njpsacYrCTnbp&#10;tgLtfoAiybEwWxQkJU4w7L+PUj7QbpdhmA8yZYqPj+STFw+HoSd7aZ0CXdHsJqVEag5C6W1Fv72u&#10;J3NKnGdasB60rOhROvqw/PhhMZpSTqGDXkhLEES7cjQV7bw3ZZI43smBuRswUqOzBTswj1u7TYRl&#10;I6IPfTJN0yIZwQpjgUvn8GtzctJlxG9byf3XtnXSk76iyM3H1cZ1E9ZkuWDl1jLTKX6mwf6BxcCU&#10;xqRXqIZ5RnZW/QE1KG7BQetvOAwJtK3iMtaA1WTpb9W8dMzIWAs2x5lrm9z/g+Vf9s+WKIGzK7KC&#10;Es0GnNKLt0xtO08erYWR1KA1dhIsiYewZ6NxJYbW+tmGqvlBv5gn4N8d0VB3TG9l5P56NIiWhS4n&#10;70LCxhnMvBk/g8AzbOchNvDQ2iFAYmvIIc7peJ2TPHjC8WMxS+d3M0o4umZFdpvHOSasvAQb6/wn&#10;CQMJRkXduZxrHVlMxfZPzgdqrLwEhMwa1qrvozB6TcaK3s+msxjgoFciOMMxZ7eburdkz4K04hPr&#10;RM/bYxZ2WkSwTjKxOtueqf5kY/JeBzwsDumcrZN2ftyn96v5ap5P8mmxmuRp00we13U+KdbZ3ay5&#10;beq6yX4GalledkoIqQO7i46z/O90cr5RJwVelXxtQ/IePfYLyV7ekXScbhjoSRobEMdne5k6Sjce&#10;Pl+zcDfe7tF++zNY/gIAAP//AwBQSwMEFAAGAAgAAAAhAJlzeZrgAAAACwEAAA8AAABkcnMvZG93&#10;bnJldi54bWxMj0FPg0AQhe8m/ofNmHgx7QItFpGlaUw8eLRt4nXLTgFlZwm7FOyvdzzpcTIv731f&#10;sZ1tJy44+NaRgngZgUCqnGmpVnA8vC4yED5oMrpzhAq+0cO2vL0pdG7cRO942YdacAn5XCtoQuhz&#10;KX3VoNV+6Xok/p3dYHXgc6ilGfTE5baTSRQ9Sqtb4oVG9/jSYPW1H60C9GMaR7snWx/frtPDR3L9&#10;nPqDUvd38+4ZRMA5/IXhF5/RoWSmkxvJeNEpWG2ylKMKNquUHTixzmK2OynIknUCsizkf4fyBwAA&#10;//8DAFBLAQItABQABgAIAAAAIQC2gziS/gAAAOEBAAATAAAAAAAAAAAAAAAAAAAAAABbQ29udGVu&#10;dF9UeXBlc10ueG1sUEsBAi0AFAAGAAgAAAAhADj9If/WAAAAlAEAAAsAAAAAAAAAAAAAAAAALwEA&#10;AF9yZWxzLy5yZWxzUEsBAi0AFAAGAAgAAAAhAOtKYNkuAgAAVAQAAA4AAAAAAAAAAAAAAAAALgIA&#10;AGRycy9lMm9Eb2MueG1sUEsBAi0AFAAGAAgAAAAhAJlzeZrgAAAACwEAAA8AAAAAAAAAAAAAAAAA&#10;iAQAAGRycy9kb3ducmV2LnhtbFBLBQYAAAAABAAEAPMAAACVBQAAAAA=&#10;"/>
            </w:pict>
          </mc:Fallback>
        </mc:AlternateContent>
      </w:r>
      <w:r w:rsidRPr="00C542CD">
        <w:rPr>
          <w:noProof/>
          <w:color w:val="1F497D" w:themeColor="text2"/>
          <w:sz w:val="36"/>
          <w:szCs w:val="36"/>
        </w:rPr>
        <mc:AlternateContent>
          <mc:Choice Requires="wpg">
            <w:drawing>
              <wp:anchor distT="0" distB="0" distL="0" distR="0" simplePos="0" relativeHeight="251850752" behindDoc="0" locked="0" layoutInCell="1" allowOverlap="1">
                <wp:simplePos x="0" y="0"/>
                <wp:positionH relativeFrom="column">
                  <wp:posOffset>2806065</wp:posOffset>
                </wp:positionH>
                <wp:positionV relativeFrom="paragraph">
                  <wp:posOffset>5212080</wp:posOffset>
                </wp:positionV>
                <wp:extent cx="614045" cy="387985"/>
                <wp:effectExtent l="5715" t="11430" r="8890" b="10160"/>
                <wp:wrapNone/>
                <wp:docPr id="1613" name="Group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614" name="Oval 99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15" name="Text Box 99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C542CD">
                              <w:pPr>
                                <w:jc w:val="center"/>
                                <w:rPr>
                                  <w:rFonts w:cs="Tahoma"/>
                                </w:rPr>
                              </w:pPr>
                              <w:r>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13" o:spid="_x0000_s1050" style="position:absolute;margin-left:220.95pt;margin-top:410.4pt;width:48.35pt;height:30.55pt;z-index:25185075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BwqhgMAAJsJAAAOAAAAZHJzL2Uyb0RvYy54bWy8Vltv2zYUfh+w/0DwXdHFtCwJcYrEtoIB&#10;2Vqg3Q+gJeqCSaRG0pGzYf99h9TFrlO3RYNNDwLJQx1+33cu1O27Y9ugZyZVLfga+zceRoxnIq95&#10;uca/f0qdCCOlKc9pIzhb4xem8Lu7n3+67buEBaISTc4kAidcJX23xpXWXeK6KqtYS9WN6BgHYyFk&#10;SzVMZenmkvbgvW3cwPNCtxcy76TImFKwuh2M+M76LwqW6fdFoZhGzRoDNm3f0r735u3e3dKklLSr&#10;6myEQX8ARUtrDofOrrZUU3SQ9StXbZ1JoUShbzLRuqIo6oxZDsDG9y7YPEpx6CyXMunLbpYJpL3Q&#10;6YfdZr89f5CoziF2ob/AiNMWomQPRnYFBOq7MoF9j7L72H2QA0sYPonsDwVm99Ju5uWwGe37X0UO&#10;HulBCyvQsZCtcQHU0dHG4WWOAztqlMFi6BOPLDHKwLSIVnG0HOKUVRBM89UyDgArWKPVZNlN3wbx&#10;8GHo2+i6NBmOtDBHWIYT5Js6SareJunHinbMRkoZqU6SkknS98+0QXFs8ZrDYdekphqkRFxsKspL&#10;di+l6CtGcwDlG34A/ewDM1EQiG9q+0qlWd9rGtGkk0o/MtEiM1hj1jR1pwwzmtDnJ6UNmtMus6xE&#10;U+dp3TR2Isv9ppEIyK5xHG82aWoJXGxrOOrBvgg96/m6C88+X3IBpcFzQEMTo9RuHGtaN8MYUDZ8&#10;lM6oNYR8L/IXUE6KoRFA44JBJeRfGPXQBNZY/XmgkmHU/MJB/dgnxHQNOyHLVQATeW7Zn1soz8DV&#10;GmdaYjRMNnroNYdO1mUFZ/mWMBf3UA9FbeU08RxwjXAhL/+/BIUyG2r+k8mOB3GEJI2M4Gc5h/QR&#10;DBP4/ypdQ88HMFDU/mqs9ylfydQMyCIYc2FqIxf5KqHhfy1ZuTCZatPGZAdN5oUxX2gCh0KeG5s5&#10;3vbwv2Mv3kW7iDgkCHcO8bZb5z7dECdMAet2sd1stv4/5lyfJFWd54ybY6b7xCff11zGm224CeYb&#10;5XpxpPZ5XRzu5zBsxQKXC0p+QLyHIHbSMFo5JCVLJ155keP58UMceiQm2/RzSk81Z2+nZAt/GSxt&#10;lK5ze0vhz0EwiE/sIcJTbG1DPXUFfdwfhzvQptepIL+7UcxNYm4QMBiaAwyuN4YhBb/ZDOzdBX8A&#10;lsz4t2J+Mc7nMD7/p7r7FwAA//8DAFBLAwQUAAYACAAAACEAxuvwQeEAAAALAQAADwAAAGRycy9k&#10;b3ducmV2LnhtbEyPzWrDMBCE74W+g9hCb43s/OE4lkMIbU+h0KRQelOsjW1irYyl2M7bd3tqjjvz&#10;MTuTbUbbiB47XztSEE8iEEiFMzWVCr6Oby8JCB80Gd04QgU39LDJHx8ynRo30Cf2h1AKDiGfagVV&#10;CG0qpS8qtNpPXIvE3tl1Vgc+u1KaTg8cbhs5jaKltLom/lDpFncVFpfD1Sp4H/SwncWv/f5y3t1+&#10;jouP732MSj0/jds1iIBj+Ifhrz5Xh5w7ndyVjBeNgvk8XjGqIJlGvIGJxSxZgjixkrAl80zeb8h/&#10;AQAA//8DAFBLAQItABQABgAIAAAAIQC2gziS/gAAAOEBAAATAAAAAAAAAAAAAAAAAAAAAABbQ29u&#10;dGVudF9UeXBlc10ueG1sUEsBAi0AFAAGAAgAAAAhADj9If/WAAAAlAEAAAsAAAAAAAAAAAAAAAAA&#10;LwEAAF9yZWxzLy5yZWxzUEsBAi0AFAAGAAgAAAAhAAboHCqGAwAAmwkAAA4AAAAAAAAAAAAAAAAA&#10;LgIAAGRycy9lMm9Eb2MueG1sUEsBAi0AFAAGAAgAAAAhAMbr8EHhAAAACwEAAA8AAAAAAAAAAAAA&#10;AAAA4AUAAGRycy9kb3ducmV2LnhtbFBLBQYAAAAABAAEAPMAAADuBgAAAAA=&#10;">
                <v:oval id="Oval 997" o:spid="_x0000_s105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ZpMIA&#10;AADdAAAADwAAAGRycy9kb3ducmV2LnhtbERPTWvCQBC9C/0PyxS86SZF0xBdQykW2pOowfOYHZPY&#10;7GzIbk3677uC0Ns83ues89G04ka9aywriOcRCOLS6oYrBcXxY5aCcB5ZY2uZFPySg3zzNFljpu3A&#10;e7odfCVCCLsMFdTed5mUrqzJoJvbjjhwF9sb9AH2ldQ9DiHctPIlihJpsOHQUGNH7zWV34cfo2B3&#10;WnK6HI52m2xl8XW2V3p1V6Wmz+PbCoSn0f+LH+5PHeYn8QLu34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RmkwgAAAN0AAAAPAAAAAAAAAAAAAAAAAJgCAABkcnMvZG93&#10;bnJldi54bWxQSwUGAAAAAAQABAD1AAAAhwMAAAAA&#10;" fillcolor="#9cf" strokeweight=".26mm"/>
                <v:shape id="Text Box 998" o:spid="_x0000_s105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LX8EA&#10;AADdAAAADwAAAGRycy9kb3ducmV2LnhtbERP24rCMBB9F/yHMIIvoqnCilRT8YLuvvhQ9QOGZnrB&#10;ZlKaqNWv3yws+DaHc53VujO1eFDrKssKppMIBHFmdcWFguvlMF6AcB5ZY22ZFLzIwTrp91YYa/vk&#10;lB5nX4gQwi5GBaX3TSyly0oy6Ca2IQ5cbluDPsC2kLrFZwg3tZxF0VwarDg0lNjQrqTsdr4bBbRJ&#10;7ft0c0eTbve7Y14xjeS3UsNBt1mC8NT5j/jf/aPD/Pn0C/6+CSfI5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ky1/BAAAA3QAAAA8AAAAAAAAAAAAAAAAAmAIAAGRycy9kb3du&#10;cmV2LnhtbFBLBQYAAAAABAAEAPUAAACGAwAAAAA=&#10;" filled="f" stroked="f">
                  <v:stroke joinstyle="round"/>
                  <v:textbox inset="0,0,0,0">
                    <w:txbxContent>
                      <w:p w:rsidR="00E6024D" w:rsidRPr="005A3473" w:rsidRDefault="00E6024D" w:rsidP="00C542CD">
                        <w:pPr>
                          <w:jc w:val="center"/>
                          <w:rPr>
                            <w:rFonts w:cs="Tahoma"/>
                          </w:rPr>
                        </w:pPr>
                        <w:r>
                          <w:rPr>
                            <w:rFonts w:cs="Tahoma"/>
                          </w:rPr>
                          <w:t>Address</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49728" behindDoc="0" locked="0" layoutInCell="1" allowOverlap="1">
                <wp:simplePos x="0" y="0"/>
                <wp:positionH relativeFrom="column">
                  <wp:posOffset>2224405</wp:posOffset>
                </wp:positionH>
                <wp:positionV relativeFrom="paragraph">
                  <wp:posOffset>5542915</wp:posOffset>
                </wp:positionV>
                <wp:extent cx="614045" cy="387985"/>
                <wp:effectExtent l="5080" t="8890" r="9525" b="12700"/>
                <wp:wrapNone/>
                <wp:docPr id="1610" name="Group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611" name="Oval 99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12" name="Text Box 99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C542CD">
                              <w:pPr>
                                <w:jc w:val="center"/>
                                <w:rPr>
                                  <w:rFonts w:cs="Tahoma"/>
                                </w:rPr>
                              </w:pPr>
                              <w:r w:rsidRPr="005A3473">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10" o:spid="_x0000_s1053" style="position:absolute;margin-left:175.15pt;margin-top:436.45pt;width:48.35pt;height:30.55pt;z-index:25184972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rfGhQMAAJsJAAAOAAAAZHJzL2Uyb0RvYy54bWy8Vttu3DYQfS/QfyD4Luuy3IsEy4G9uzIK&#10;uE2ApB/AlagLKpEqybXWDfrvHZKSvGvXTZAg1YNAcqjhzJkzh7p+d+pa9MikagRPcXgVYMR4LoqG&#10;Vyn+/VPmbTBSmvKCtoKzFD8xhd/d/PzT9dAnLBK1aAsmETjhKhn6FNda94nvq7xmHVVXomccjKWQ&#10;HdUwlZVfSDqA9671oyBY+YOQRS9FzpSC1Z0z4hvrvyxZrt+XpWIatSmG2LR9S/s+mLd/c02TStK+&#10;bvIxDPoNUXS04XDo7GpHNUVH2bxy1TW5FEqU+ioXnS/KssmZzQGyCYMX2dxLcextLlUyVP0ME0D7&#10;Aqdvdpv/9vhBoqaA2q1CAIjTDqpkD0Z2BQAa+iqBffey/9h/kC5LGD6I/A8FZv+l3cwrtxkdhl9F&#10;AR7pUQsL0KmUnXEBqaOTrcPTXAd20iiHxVVIArLEKAfTYrOON0tXp7yGYpqvlnG0wAism/Vk2U/f&#10;RrH70KRjoqOJO9KGOYZlcgK+qWdI1fdB+rGmPbOVUgaqZ0jDCdL3j7RFcUxMTOZw2DWhqRyUiItt&#10;TXnFbqUUQ81oAUGFNoeLD8xEQSG+iO0rlGZ838KIJr1U+p6JDplBilnbNr0ymdGEPj4o7RCddpll&#10;JdqmyJq2tRNZHbatRJBsiuN4u82ysQgX21qOBrAvVoH1fGFT5y4C+/ybC2gNXkA0NDFI7cexpk3r&#10;xlD3lltyOrQc6gdRPAFyUjghAOGCQS3kXxgNIAIpVn8eqWQYtb9wQD8OCTGqYSdkuY5gIs8th3ML&#10;5Tm4SnGuJUZustVOa469bKoazgptwlzcQj+UjYXT1NPFNYYLvPz/CBpNBP1k2HEnTkBS225nnEP6&#10;BIYp+B9F11UQQs9DU4frsd8nvpJJDMgiGrkwycjExJGvEgT/v8jKhWGqpY1hB03mhZEvNIFDgefG&#10;Zo63Gv45DuL9Zr8hHolWe48Eu513m22Jt8og1t1it93uwr/NuSFJ6qYoGDfHTPdJSL5OXMabzd0E&#10;843ydnNk9nndHP5lGFYDIZcXKYURCe6i2MtWm7VHMrL04nWw8YIwvotXAYnJLrtM6aHh7PtTso2/&#10;jJY/sPHnIpiIn7OHCk+1hbvgXBX06XByd+DCoPnckF8tFLNIzAIBAycOMHhbGBwFvygG9u6CPwCb&#10;zPi3Yn4xzucwPv+nuvkHAAD//wMAUEsDBBQABgAIAAAAIQBBwu0J4wAAAAsBAAAPAAAAZHJzL2Rv&#10;d25yZXYueG1sTI/BbsIwEETvlfoP1lbqrdghoUAaByHU9oSQCpUQNxMvSUS8jmKThL+ve2qPq32a&#10;eZOtRtOwHjtXW5IQTQQwpMLqmkoJ34ePlwUw5xVp1VhCCXd0sMofHzKVajvQF/Z7X7IQQi5VEirv&#10;25RzV1RolJvYFin8LrYzyoezK7nu1BDCTcOnQrxyo2oKDZVqcVNhcd3fjITPQQ3rOHrvt9fL5n46&#10;zHbHbYRSPj+N6zdgHkf/B8OvflCHPDid7Y20Y42EeCbigEpYzKdLYIFIknlYd5awjBMBPM/4/w35&#10;DwAAAP//AwBQSwECLQAUAAYACAAAACEAtoM4kv4AAADhAQAAEwAAAAAAAAAAAAAAAAAAAAAAW0Nv&#10;bnRlbnRfVHlwZXNdLnhtbFBLAQItABQABgAIAAAAIQA4/SH/1gAAAJQBAAALAAAAAAAAAAAAAAAA&#10;AC8BAABfcmVscy8ucmVsc1BLAQItABQABgAIAAAAIQD58rfGhQMAAJsJAAAOAAAAAAAAAAAAAAAA&#10;AC4CAABkcnMvZTJvRG9jLnhtbFBLAQItABQABgAIAAAAIQBBwu0J4wAAAAsBAAAPAAAAAAAAAAAA&#10;AAAAAN8FAABkcnMvZG93bnJldi54bWxQSwUGAAAAAAQABADzAAAA7wYAAAAA&#10;">
                <v:oval id="Oval 994" o:spid="_x0000_s1054"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66PMIA&#10;AADdAAAADwAAAGRycy9kb3ducmV2LnhtbERPTWvCQBC9F/oflhF6q5sUkkp0DVJSsKdSFc9jdkyi&#10;2dmQXZP4791Cobd5vM9Z5ZNpxUC9aywriOcRCOLS6oYrBYf95+sChPPIGlvLpOBODvL189MKM21H&#10;/qFh5ysRQthlqKD2vsukdGVNBt3cdsSBO9veoA+wr6TucQzhppVvUZRKgw2Hhho7+qipvO5uRsH3&#10;MeFFMu5tkRby8HWyF3p3F6VeZtNmCcLT5P/Ff+6tDvPTOIbfb8IJ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Xro8wgAAAN0AAAAPAAAAAAAAAAAAAAAAAJgCAABkcnMvZG93&#10;bnJldi54bWxQSwUGAAAAAAQABAD1AAAAhwMAAAAA&#10;" fillcolor="#9cf" strokeweight=".26mm"/>
                <v:shape id="Text Box 995" o:spid="_x0000_s1055"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1TK78A&#10;AADdAAAADwAAAGRycy9kb3ducmV2LnhtbERPSwrCMBDdC94hjOBGNNWFSDWKH/xsXFQ9wNCMbbGZ&#10;lCZq9fRGENzN431ntmhMKR5Uu8KyguEgAkGcWl1wpuBy3vYnIJxH1lhaJgUvcrCYt1szjLV9ckKP&#10;k89ECGEXo4Lc+yqW0qU5GXQDWxEH7mprgz7AOpO6xmcIN6UcRdFYGiw4NORY0Tqn9Ha6GwW0TOz7&#10;eHM7k6w26921YOrJvVLdTrOcgvDU+L/45z7oMH88HMH3m3CCn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TVMrvwAAAN0AAAAPAAAAAAAAAAAAAAAAAJgCAABkcnMvZG93bnJl&#10;di54bWxQSwUGAAAAAAQABAD1AAAAhAMAAAAA&#10;" filled="f" stroked="f">
                  <v:stroke joinstyle="round"/>
                  <v:textbox inset="0,0,0,0">
                    <w:txbxContent>
                      <w:p w:rsidR="00E6024D" w:rsidRPr="005A3473" w:rsidRDefault="00E6024D" w:rsidP="00C542CD">
                        <w:pPr>
                          <w:jc w:val="center"/>
                          <w:rPr>
                            <w:rFonts w:cs="Tahoma"/>
                          </w:rPr>
                        </w:pPr>
                        <w:r w:rsidRPr="005A3473">
                          <w:rPr>
                            <w:rFonts w:cs="Tahoma"/>
                          </w:rPr>
                          <w:t>Name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48704" behindDoc="0" locked="0" layoutInCell="1" allowOverlap="1">
                <wp:simplePos x="0" y="0"/>
                <wp:positionH relativeFrom="column">
                  <wp:posOffset>1699895</wp:posOffset>
                </wp:positionH>
                <wp:positionV relativeFrom="paragraph">
                  <wp:posOffset>5212080</wp:posOffset>
                </wp:positionV>
                <wp:extent cx="643890" cy="387985"/>
                <wp:effectExtent l="13970" t="11430" r="8890" b="10160"/>
                <wp:wrapNone/>
                <wp:docPr id="1607" name="Group 1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08" name="Oval 99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09" name="Text Box 99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07" o:spid="_x0000_s1056" style="position:absolute;margin-left:133.85pt;margin-top:410.4pt;width:50.7pt;height:30.55pt;z-index:25184870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eFiQMAAJsJAAAOAAAAZHJzL2Uyb0RvYy54bWy8Vltv2zYUfh+w/0DwXdHFtCwJUYrEtoIB&#10;6Vqg3Q+gJeqCSaRGypGzov99h6QsO86yri1aPQgkD3ku3/nOIa/fHLoWPTKpGsFT7F95GDGei6Lh&#10;VYr/+Jg5EUZqoLygreAsxU9M4Tc3v/5yPfYJC0Qt2oJJBEq4SsY+xfUw9InrqrxmHVVXomcchKWQ&#10;HR1gKiu3kHQE7V3rBp4XuqOQRS9FzpSC1Y0V4hujvyxZPrwrS8UG1KYYfBvMX5r/Tv/dm2uaVJL2&#10;dZNPbtBv8KKjDQejs6oNHSjay+aFqq7JpVCiHK5y0bmiLJucmRggGt+7iOZein1vYqmSsepnmADa&#10;C5y+WW3+++N7iZoCchd6K4w47SBLxjAyKwDQ2FcJ7LuX/Yf+vbRRwvBB5H8qELuXcj2v7Ga0G9+K&#10;AjTS/SAMQIdSdloFhI4OJg9Pcx7YYUA5LIZkEcWQrRxEi2gVR0ubp7yGZOpTyzhYYATSaHWUbI9n&#10;g9geDH2TXZcm1qRxc3JLxwR8UydI1fdB+qGmPTOZUhqqE6RAfwvpu0faojj2tb/aOOw6oqkslIiL&#10;dU15xW6lFGPNaAFOmf3g+tkBPVGQiC9i+wKlGd/XMKJJL9Vwz0SH9CDFrG2bXunIaEIfH9Sg833a&#10;pZeVaJsia9rWTGS1W7cSQbApjuP1Ost0wHDk2baWoxHki9Azmp/J1LkKz3z/pgJKgxegmiYaqe00&#10;HmjT2jGYbLkhp0XLor4TxRMgJ4VtBNC4YFAL+TdGIzSBFKu/9lQyjNrfOKAf+4TormEmZLkKYCLP&#10;JbtzCeU5qEpxPkiM7GQ92F6z72VT1WDLNwFzcQv1UDYGTp1P69fkLvDy5xEUqsUS9KNmx504AEmD&#10;C5Ki4QCCo/M/iq6h5y9NUfurqd6PfCUEBLoZkIVxba7pExMnvkpo+P9FVi40Uw1tNDtoMi9MfKEJ&#10;GAWea5k2b3r4p9iLt9E2Ig4Jwq1DvM3Guc3WxAkz8HWz2KzXG/+ztuuTpG6KgnFt5nif+OT/NZfp&#10;ZrM3wXyjvF4cmfleFof73A1TfhDLRUh+QLy7IHayMFo5JCNLJ155keP58V0ceiQmm+x5SA8NZ98f&#10;kin8ZbD8gYU/J0F7fIoeMnzMrWmouofaOhsOu4O9A8mR+V/ZKOYmMTcIGNjmAIPXG4Ol4Bebgbm7&#10;4AVggpleK/qJcT6H8fmb6uYfAAAA//8DAFBLAwQUAAYACAAAACEAAVkRHOIAAAALAQAADwAAAGRy&#10;cy9kb3ducmV2LnhtbEyPwWrDMAyG74O9g1Fht9VxytI0jVNK2XYqg7WDsZsbq0lobIfYTdK3n3Za&#10;j5I+fn1/vplMywbsfeOsBDGPgKEtnW5sJeHr+PacAvNBWa1aZ1HCDT1siseHXGXajfYTh0OoGIVY&#10;nykJdQhdxrkvazTKz12Hlm5n1xsVaOwrrns1UrhpeRxFCTeqsfShVh3uaiwvh6uR8D6qcbsQr8P+&#10;ct7dfo4vH997gVI+zabtGljAKfzD8KdP6lCQ08ldrfaslRAnyyWhEtI4og5ELJKVAHaiTSpWwIuc&#10;33cofgEAAP//AwBQSwECLQAUAAYACAAAACEAtoM4kv4AAADhAQAAEwAAAAAAAAAAAAAAAAAAAAAA&#10;W0NvbnRlbnRfVHlwZXNdLnhtbFBLAQItABQABgAIAAAAIQA4/SH/1gAAAJQBAAALAAAAAAAAAAAA&#10;AAAAAC8BAABfcmVscy8ucmVsc1BLAQItABQABgAIAAAAIQAcYOeFiQMAAJsJAAAOAAAAAAAAAAAA&#10;AAAAAC4CAABkcnMvZTJvRG9jLnhtbFBLAQItABQABgAIAAAAIQABWREc4gAAAAsBAAAPAAAAAAAA&#10;AAAAAAAAAOMFAABkcnMvZG93bnJldi54bWxQSwUGAAAAAAQABADzAAAA8gYAAAAA&#10;">
                <v:oval id="Oval 991" o:spid="_x0000_s105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2FfMQA&#10;AADdAAAADwAAAGRycy9kb3ducmV2LnhtbESPQWvCQBCF7wX/wzKCt7pRMJXoKiIW9FSq4nnMjkk0&#10;OxuyWxP/fedQ6G2G9+a9b5br3tXqSW2oPBuYjBNQxLm3FRcGzqfP9zmoEJEt1p7JwIsCrFeDtyVm&#10;1nf8Tc9jLJSEcMjQQBljk2kd8pIchrFviEW7+dZhlLUttG2xk3BX62mSpNphxdJQYkPbkvLH8ccZ&#10;+LrMeD7rTn6X7vT5cPV3+gh3Y0bDfrMAFamP/+a/670V/DQRXPlGR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hXzEAAAA3QAAAA8AAAAAAAAAAAAAAAAAmAIAAGRycy9k&#10;b3ducmV2LnhtbFBLBQYAAAAABAAEAPUAAACJAwAAAAA=&#10;" fillcolor="#9cf" strokeweight=".26mm"/>
                <v:shape id="Text Box 992" o:spid="_x0000_s105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BXh8IA&#10;AADdAAAADwAAAGRycy9kb3ducmV2LnhtbERPzYrCMBC+C75DGMGLrKkeRKupqMvqXjy07gMMzfQH&#10;m0lponb36c2C4G0+vt/ZbHvTiDt1rrasYDaNQBDnVtdcKvi5fH0sQTiPrLGxTAp+ycE2GQ42GGv7&#10;4JTumS9FCGEXo4LK+zaW0uUVGXRT2xIHrrCdQR9gV0rd4SOEm0bOo2ghDdYcGips6VBRfs1uRgHt&#10;Uvt3vrqjSfefh2NRM03kSanxqN+tQXjq/Vv8cn/rMH8RreD/m3CCT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MFeHwgAAAN0AAAAPAAAAAAAAAAAAAAAAAJgCAABkcnMvZG93&#10;bnJldi54bWxQSwUGAAAAAAQABAD1AAAAhwM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47680" behindDoc="0" locked="0" layoutInCell="1" allowOverlap="1">
                <wp:simplePos x="0" y="0"/>
                <wp:positionH relativeFrom="column">
                  <wp:posOffset>2403475</wp:posOffset>
                </wp:positionH>
                <wp:positionV relativeFrom="paragraph">
                  <wp:posOffset>4672330</wp:posOffset>
                </wp:positionV>
                <wp:extent cx="111760" cy="870585"/>
                <wp:effectExtent l="12700" t="5080" r="8890" b="10160"/>
                <wp:wrapNone/>
                <wp:docPr id="1606" name="Straight Arrow Connector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 cy="870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040DDB" id="Straight Arrow Connector 1606" o:spid="_x0000_s1026" type="#_x0000_t32" style="position:absolute;margin-left:189.25pt;margin-top:367.9pt;width:8.8pt;height:68.5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KwIAAFQEAAAOAAAAZHJzL2Uyb0RvYy54bWysVE2P2jAQvVfqf7ByhySUz4iwWiXQy7aL&#10;xPYHGNshVhOPZRsCqvrfOzYBLe2lqpqDM45n3ryZec7y6dw25CSMlaDyKB0mERGKAZfqkEff3jaD&#10;eUSso4rTBpTIo4uw0dPq44dlpzMxghoaLgxBEGWzTudR7ZzO4tiyWrTUDkELhYcVmJY63JpDzA3t&#10;EL1t4lGSTOMODNcGmLAWv5bXw2gV8KtKMPdaVVY40uQRcnNhNWHd+zVeLWl2MFTXkvU06D+waKlU&#10;mPQOVVJHydHIP6BayQxYqNyQQRtDVUkmQg1YTZr8Vs2uplqEWrA5Vt/bZP8fLPt62hoiOc5umkwj&#10;omiLU9o5Q+WhduTZGOhIAUphJ8GQ4IQ967TNMLRQW+OrZme10y/AvluioKipOojA/e2iES31XY4f&#10;QvzGasy8774ARx96dBAaeK5M6yGxNeQc5nS5z0mcHWH4MU3T2RSnyfBoPksm80nIQLNbsDbWfRbQ&#10;Em/kke3LudeRhlT09GKdp0azW4DPrGAjmyYIo1Gky6PFZDQJARYayf2hd7PmsC8aQ07USys8PYsH&#10;NwNHxQNYLShf97ajsrnamLxRHg+LQzq9ddXOj0WyWM/X8/FgPJquB+OkLAfPm2I8mG7S2aT8VBZF&#10;mf701NJxVkvOhfLsbjpOx3+nk/5GXRV4V/K9DfEjeugXkr29A+kwXT/QqzT2wC9bc5s6Sjc499fM&#10;3433e7Tf/wxWvwAAAP//AwBQSwMEFAAGAAgAAAAhANp/it7hAAAACwEAAA8AAABkcnMvZG93bnJl&#10;di54bWxMj8tOwzAQRfdI/IM1SGwQdR5K8yCTqkJiwZK2Els3GZJAbEex04R+PcMKlqM5uvfccrfq&#10;QVxocr01COEmAEGmtk1vWoTT8eUxA+G8Mo0arCGEb3Kwq25vSlU0djFvdDn4VnCIcYVC6LwfCyld&#10;3ZFWbmNHMvz7sJNWns+plc2kFg7Xg4yCYCu16g03dGqk547qr8OsEcjNSRjsc92eXq/Lw3t0/VzG&#10;I+L93bp/AuFp9X8w/OqzOlTsdLazaZwYEOI0SxhFSOOENzAR59sQxBkhS6McZFXK/xuqHwAAAP//&#10;AwBQSwECLQAUAAYACAAAACEAtoM4kv4AAADhAQAAEwAAAAAAAAAAAAAAAAAAAAAAW0NvbnRlbnRf&#10;VHlwZXNdLnhtbFBLAQItABQABgAIAAAAIQA4/SH/1gAAAJQBAAALAAAAAAAAAAAAAAAAAC8BAABf&#10;cmVscy8ucmVsc1BLAQItABQABgAIAAAAIQCd8/WFKwIAAFQEAAAOAAAAAAAAAAAAAAAAAC4CAABk&#10;cnMvZTJvRG9jLnhtbFBLAQItABQABgAIAAAAIQDaf4re4QAAAAsBAAAPAAAAAAAAAAAAAAAAAIUE&#10;AABkcnMvZG93bnJldi54bWxQSwUGAAAAAAQABADzAAAAkwUAAAAA&#10;"/>
            </w:pict>
          </mc:Fallback>
        </mc:AlternateContent>
      </w:r>
      <w:r w:rsidRPr="00C542CD">
        <w:rPr>
          <w:noProof/>
          <w:color w:val="1F497D" w:themeColor="text2"/>
          <w:sz w:val="36"/>
          <w:szCs w:val="36"/>
        </w:rPr>
        <mc:AlternateContent>
          <mc:Choice Requires="wps">
            <w:drawing>
              <wp:anchor distT="0" distB="0" distL="114300" distR="114300" simplePos="0" relativeHeight="251846656" behindDoc="0" locked="0" layoutInCell="1" allowOverlap="1">
                <wp:simplePos x="0" y="0"/>
                <wp:positionH relativeFrom="column">
                  <wp:posOffset>2015490</wp:posOffset>
                </wp:positionH>
                <wp:positionV relativeFrom="paragraph">
                  <wp:posOffset>4670425</wp:posOffset>
                </wp:positionV>
                <wp:extent cx="387985" cy="541655"/>
                <wp:effectExtent l="5715" t="12700" r="6350" b="7620"/>
                <wp:wrapNone/>
                <wp:docPr id="1605" name="Straight Arrow Connector 1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7985" cy="541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F9699" id="Straight Arrow Connector 1605" o:spid="_x0000_s1026" type="#_x0000_t32" style="position:absolute;margin-left:158.7pt;margin-top:367.75pt;width:30.55pt;height:42.6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lmMgIAAF4EAAAOAAAAZHJzL2Uyb0RvYy54bWysVMGO2jAQvVfqP1i5QxI2YSEirFYJtIdt&#10;i8T2A4ztEKuObdmGgKr+e8cm0KW9VFVzcMbxzJs3M89ZPJ06gY7MWK5kGaXjJEJMEkW53JfR19f1&#10;aBYh67CkWCjJyujMbPS0fP9u0euCTVSrBGUGAYi0Ra/LqHVOF3FsScs6bMdKMwmHjTIddrA1+5ga&#10;3AN6J+JJkkzjXhmqjSLMWvhaXw6jZcBvGkbcl6axzCFRRsDNhdWEdefXeLnAxd5g3XIy0MD/wKLD&#10;XELSG1SNHUYHw/+A6jgxyqrGjYnqYtU0nLBQA1STJr9Vs22xZqEWaI7VtzbZ/wdLPh83BnEKs5sm&#10;eYQk7mBKW2cw37cOPRujelQpKaGTyqDgBD3rtS0gtJIb46smJ7nVL4p8s0iqqsVyzwL317MGtNR3&#10;Ob4L8RurIfOu/6Qo+OCDU6GBp8Z0qBFcf/SBHhyahE5hYufbxNjJIQIfH2aP8xnQJnCUZ+k0z0Mu&#10;XHgYH6yNdR+Y6pA3ysgOhd0quqTAxxfrPMlfAT5YqjUXIkhESNSX0Tyf5IGTVYJTf+jdrNnvKmHQ&#10;EXuRhWdgcedm1EHSANYyTFeD7TAXFxuSC+nxoDigM1gXFX2fJ/PVbDXLRtlkuhplSV2PntdVNpqu&#10;08e8fqirqk5/eGppVrScUiY9u6ui0+zvFDPcrYsWb5q+tSG+Rw/9ArLXdyAd5uxHexHJTtHzxlzn&#10;DyIOzsOF87fk7R7st7+F5U8AAAD//wMAUEsDBBQABgAIAAAAIQAUPSAC4AAAAAsBAAAPAAAAZHJz&#10;L2Rvd25yZXYueG1sTI/BToNAEIbvTXyHzZh4a5eWtmyQoTEmGg+GxKr3LYyAsrPIboG+vetJbzOZ&#10;L/98f3aYTSdGGlxrGWG9ikAQl7ZquUZ4e31YKhDOa650Z5kQLuTgkF8tMp1WduIXGo++FiGEXaoR&#10;Gu/7VEpXNmS0W9meONw+7GC0D+tQy2rQUwg3ndxE0V4a3XL40Oie7hsqv45ng/DNyeV9K0f1WRR+&#10;//j0XDMVE+LN9Xx3C8LT7P9g+NUP6pAHp5M9c+VEhxCvk21AEZJ4twMRiDhRYTghqE2kQOaZ/N8h&#10;/wEAAP//AwBQSwECLQAUAAYACAAAACEAtoM4kv4AAADhAQAAEwAAAAAAAAAAAAAAAAAAAAAAW0Nv&#10;bnRlbnRfVHlwZXNdLnhtbFBLAQItABQABgAIAAAAIQA4/SH/1gAAAJQBAAALAAAAAAAAAAAAAAAA&#10;AC8BAABfcmVscy8ucmVsc1BLAQItABQABgAIAAAAIQBYyYlmMgIAAF4EAAAOAAAAAAAAAAAAAAAA&#10;AC4CAABkcnMvZTJvRG9jLnhtbFBLAQItABQABgAIAAAAIQAUPSAC4AAAAAsBAAAPAAAAAAAAAAAA&#10;AAAAAIwEAABkcnMvZG93bnJldi54bWxQSwUGAAAAAAQABADzAAAAmQUAAAAA&#10;"/>
            </w:pict>
          </mc:Fallback>
        </mc:AlternateContent>
      </w:r>
      <w:r w:rsidRPr="00C542CD">
        <w:rPr>
          <w:noProof/>
          <w:color w:val="1F497D" w:themeColor="text2"/>
          <w:sz w:val="36"/>
          <w:szCs w:val="36"/>
        </w:rPr>
        <mc:AlternateContent>
          <mc:Choice Requires="wps">
            <w:drawing>
              <wp:anchor distT="0" distB="0" distL="114300" distR="114300" simplePos="0" relativeHeight="251845632" behindDoc="0" locked="0" layoutInCell="1" allowOverlap="1">
                <wp:simplePos x="0" y="0"/>
                <wp:positionH relativeFrom="column">
                  <wp:posOffset>1954530</wp:posOffset>
                </wp:positionH>
                <wp:positionV relativeFrom="paragraph">
                  <wp:posOffset>4298950</wp:posOffset>
                </wp:positionV>
                <wp:extent cx="1000125" cy="371475"/>
                <wp:effectExtent l="11430" t="12700" r="7620" b="6350"/>
                <wp:wrapNone/>
                <wp:docPr id="1604" name="Text Box 16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 xml:space="preserve">Hotel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604" o:spid="_x0000_s1059" type="#_x0000_t202" style="position:absolute;margin-left:153.9pt;margin-top:338.5pt;width:78.75pt;height:29.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19KGgIAADcEAAAOAAAAZHJzL2Uyb0RvYy54bWysU9tu2zAMfR+wfxD0vthJ23Q14hRdugwD&#10;ugvQ7gNkWY6FyaJGKbG7rx8lO2l3exnmB4EyqcPDQ3J1PXSGHRR6Dbbk81nOmbISam13Jf/ysH31&#10;mjMfhK2FAatK/qg8v16/fLHqXaEW0IKpFTICsb7oXcnbEFyRZV62qhN+Bk5ZcjaAnQh0xV1Wo+gJ&#10;vTPZIs+XWQ9YOwSpvKe/t6OTrxN+0ygZPjWNV4GZkhO3kE5MZxXPbL0SxQ6Fa7WcaIh/YNEJbSnp&#10;CepWBMH2qH+D6rRE8NCEmYQug6bRUqUaqJp5/ks1961wKtVC4nh3ksn/P1j58fAZma6pd8v8nDMr&#10;OurSgxoCewMDSz9Jo975gkLvHQWHgTwUn+r17g7kV88sbFphd+oGEfpWiZo4zqO62bOnI46PIFX/&#10;AWrKJPYBEtDQYBcFJEkYoVOvHk/9iWxkTJnn+XxxwZkk39nl/PzyIqUQxfG1Qx/eKehYNEqO1P+E&#10;Lg53PkQ2ojiGxGQejK632ph0wV21McgOgmbl6mqz2W4n9J/CjGU9+c+W+SjAXyGILH1/gkDY2zpN&#10;XlTq7WQHoc1oE0tjJ+miWqNuYaiGsVOp6qhrBfUjiYkwzjXtIRkt4HfOeprpkvtve4GKM/PeUkPi&#10;AhwNPBrV0RBW0tOSy4CcjZdNSKsS1bFwQ61qdFLxKffEkqYziTttUhz/5/cU9bTv6x8AAAD//wMA&#10;UEsDBBQABgAIAAAAIQDpSZ/u4AAAAAsBAAAPAAAAZHJzL2Rvd25yZXYueG1sTI9PT4QwFMTvJn6H&#10;5pl4c4siYJDHxph4MtEIethboW8Bt39I213w21tP63Eyk5nfVNtVK3Yi5ydrEG43CTAyvZWTGRA+&#10;25ebB2A+CCOFsoYQfsjDtr68qEQp7WI+6NSEgcUS40uBMIYwl5z7fiQt/MbOZKK3t06LEKUbuHRi&#10;ieVa8bskybkWk4kLo5jpeaT+0Bw1wtt+p1yjw2vz1bdedsv37v3QIl5frU+PwAKt4RyGP/yIDnVk&#10;6uzRSM8UQpoUET0g5EURT8XEfZ6lwDqEIs0y4HXF/3+ofwEAAP//AwBQSwECLQAUAAYACAAAACEA&#10;toM4kv4AAADhAQAAEwAAAAAAAAAAAAAAAAAAAAAAW0NvbnRlbnRfVHlwZXNdLnhtbFBLAQItABQA&#10;BgAIAAAAIQA4/SH/1gAAAJQBAAALAAAAAAAAAAAAAAAAAC8BAABfcmVscy8ucmVsc1BLAQItABQA&#10;BgAIAAAAIQDR419KGgIAADcEAAAOAAAAAAAAAAAAAAAAAC4CAABkcnMvZTJvRG9jLnhtbFBLAQIt&#10;ABQABgAIAAAAIQDpSZ/u4AAAAAsBAAAPAAAAAAAAAAAAAAAAAHQEAABkcnMvZG93bnJldi54bWxQ&#10;SwUGAAAAAAQABADzAAAAgQUAAAAA&#10;" fillcolor="#9cf" strokeweight=".26mm">
                <v:stroke joinstyle="round"/>
                <v:textbox inset="0,0,0,0">
                  <w:txbxContent>
                    <w:p w:rsidR="00E6024D" w:rsidRDefault="00E6024D" w:rsidP="00C542CD">
                      <w:pPr>
                        <w:jc w:val="center"/>
                        <w:rPr>
                          <w:rFonts w:cs="Tahoma"/>
                        </w:rPr>
                      </w:pPr>
                      <w:r>
                        <w:rPr>
                          <w:rFonts w:cs="Tahoma"/>
                        </w:rPr>
                        <w:t xml:space="preserve">Hotel </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44608" behindDoc="0" locked="0" layoutInCell="1" allowOverlap="1">
                <wp:simplePos x="0" y="0"/>
                <wp:positionH relativeFrom="column">
                  <wp:posOffset>666750</wp:posOffset>
                </wp:positionH>
                <wp:positionV relativeFrom="paragraph">
                  <wp:posOffset>4645660</wp:posOffset>
                </wp:positionV>
                <wp:extent cx="730885" cy="243840"/>
                <wp:effectExtent l="9525" t="6985" r="12065" b="6350"/>
                <wp:wrapNone/>
                <wp:docPr id="1603" name="Straight Arrow Connector 16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88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FE3506" id="Straight Arrow Connector 1603" o:spid="_x0000_s1026" type="#_x0000_t32" style="position:absolute;margin-left:52.5pt;margin-top:365.8pt;width:57.55pt;height:19.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9pKLgIAAFQEAAAOAAAAZHJzL2Uyb0RvYy54bWysVE1v2zAMvQ/YfxB0T20nTpoYcYrCTnbp&#10;tgDtfoAiybEwWxQkNU4w7L+PUj7QbpdhmA8yZYqPj+STlw/HviMHaZ0CXdLsLqVEag5C6X1Jv71s&#10;RnNKnGdasA60LOlJOvqw+vhhOZhCjqGFTkhLEES7YjAlbb03RZI43sqeuTswUqOzAdszj1u7T4Rl&#10;A6L3XTJO01kygBXGApfO4df67KSriN80kvuvTeOkJ11JkZuPq43rLqzJasmKvWWmVfxCg/0Di54p&#10;jUlvUDXzjLxa9QdUr7gFB42/49An0DSKy1gDVpOlv1Xz3DIjYy3YHGdubXL/D5Z/OWwtUQJnN0sn&#10;lGjW45SevWVq33ryaC0MpAKtsZNgSTyEPRuMKzC00lsbquZH/WyegH93REPVMr2XkfvLySBaFrqc&#10;vAsJG2cw8274DALPsFcPsYHHxvYBEltDjnFOp9uc5NETjh/vJ+l8PqWEo2ucT+Z5nGPCimuwsc5/&#10;ktCTYJTUXcq51ZHFVOzw5HygxoprQMisYaO6Lgqj02Qo6WI6nsYAB50SwRmOObvfVZ0lBxakFZ9Y&#10;J3reHrPwqkUEayUT64vtmerONibvdMDD4pDOxTpr58ciXazn63k+ysez9ShP63r0uKny0WyT3U/r&#10;SV1VdfYzUMvyolVCSB3YXXWc5X+nk8uNOivwpuRbG5L36LFfSPb6jqTjdMNAz9LYgTht7XXqKN14&#10;+HLNwt14u0f77c9g9QsAAP//AwBQSwMEFAAGAAgAAAAhAJj7lALfAAAACwEAAA8AAABkcnMvZG93&#10;bnJldi54bWxMj8FOwzAQRO9I/IO1SL0gaieoLYQ4VVWJA0faSlzdeEnSxusodprQr2c50ePMjmbf&#10;5OvJteKCfWg8aUjmCgRS6W1DlYbD/v3pBUSIhqxpPaGGHwywLu7vcpNZP9InXnaxElxCITMa6hi7&#10;TMpQ1uhMmPsOiW/fvncmsuwraXszcrlrZarUUjrTEH+oTYfbGsvzbnAaMAyLRG1eXXX4uI6PX+n1&#10;NHZ7rWcP0+YNRMQp/ofhD5/RoWCmox/IBtGyVgveEjWsnpMlCE6kqUpAHNlZKQWyyOXthuIXAAD/&#10;/wMAUEsBAi0AFAAGAAgAAAAhALaDOJL+AAAA4QEAABMAAAAAAAAAAAAAAAAAAAAAAFtDb250ZW50&#10;X1R5cGVzXS54bWxQSwECLQAUAAYACAAAACEAOP0h/9YAAACUAQAACwAAAAAAAAAAAAAAAAAvAQAA&#10;X3JlbHMvLnJlbHNQSwECLQAUAAYACAAAACEAsZvaSi4CAABUBAAADgAAAAAAAAAAAAAAAAAuAgAA&#10;ZHJzL2Uyb0RvYy54bWxQSwECLQAUAAYACAAAACEAmPuUAt8AAAALAQAADwAAAAAAAAAAAAAAAACI&#10;BAAAZHJzL2Rvd25yZXYueG1sUEsFBgAAAAAEAAQA8wAAAJQFAAAAAA==&#10;"/>
            </w:pict>
          </mc:Fallback>
        </mc:AlternateContent>
      </w:r>
      <w:r w:rsidRPr="00C542CD">
        <w:rPr>
          <w:noProof/>
          <w:color w:val="1F497D" w:themeColor="text2"/>
          <w:sz w:val="36"/>
          <w:szCs w:val="36"/>
        </w:rPr>
        <mc:AlternateContent>
          <mc:Choice Requires="wpg">
            <w:drawing>
              <wp:anchor distT="0" distB="0" distL="0" distR="0" simplePos="0" relativeHeight="251843584" behindDoc="0" locked="0" layoutInCell="1" allowOverlap="1">
                <wp:simplePos x="0" y="0"/>
                <wp:positionH relativeFrom="column">
                  <wp:posOffset>1160780</wp:posOffset>
                </wp:positionH>
                <wp:positionV relativeFrom="paragraph">
                  <wp:posOffset>4889500</wp:posOffset>
                </wp:positionV>
                <wp:extent cx="643890" cy="387985"/>
                <wp:effectExtent l="8255" t="12700" r="5080" b="8890"/>
                <wp:wrapNone/>
                <wp:docPr id="1600" name="Group 16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601" name="Oval 98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602" name="Text Box 98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C542CD">
                              <w:pPr>
                                <w:jc w:val="center"/>
                                <w:rPr>
                                  <w:rFonts w:cs="Tahoma"/>
                                </w:rPr>
                              </w:pPr>
                              <w:r w:rsidRPr="009134C2">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600" o:spid="_x0000_s1060" style="position:absolute;margin-left:91.4pt;margin-top:385pt;width:50.7pt;height:30.55pt;z-index:25184358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J5hgMAAJsJAAAOAAAAZHJzL2Uyb0RvYy54bWy8Vtlu2zgUfR9g/oHQu6LFtCwJUYrEtoIC&#10;aVOg7QfQErVgJFIl6ciZwfx7L6nFrlO3RYMZPQgkL3V5zrkLdf3m0DboiQpZc5ZY3pVrIcoyntes&#10;TKzPn1I7tJBUhOWk4Ywm1jOV1pubP/+47ruY+rziTU4FAidMxn2XWJVSXew4MqtoS+QV7ygDY8FF&#10;SxRMRenkgvTgvW0c33UDp+ci7wTPqJSwuhmM1o3xXxQ0U49FIalCTWIBNmXewrx3+u3cXJO4FKSr&#10;6myEQX4DRUtqBofOrjZEEbQX9QtXbZ0JLnmhrjLeOrwo6owaDsDGc8/Y3Au+7wyXMu7LbpYJpD3T&#10;6bfdZu+fPghU5xC7wAWBGGkhSuZgZFZAoL4rY9h3L7qP3QcxsIThA8/+kmB2zu16Xg6b0a5/x3Pw&#10;SPaKG4EOhWi1C6CODiYOz3Mc6EGhDBYDvAgjAJOBaRGuonA5xCmrIJj6q2XkLywE1nA1WbbTt340&#10;fBh4JroOiYcjDcwRluYE+SaPksrXSfqxIh01kZJaqqOk3iTp4xNpUBRijVcfDrsmNeUgJWJ8XRFW&#10;0lsheF9RkgMoT+8H6Ccf6ImEQPxU2xcqzfpe0ojEnZDqnvIW6UFi0aapO6mZkZg8PUil0Rx36WXJ&#10;mzpP66YxE1Hu1o1AQDaxomi9TlND4Gxbw1AP9kXgGs+XXbjm+Z4LKA2WAxoSa6W241iRuhnGgLJh&#10;o3RarUH1Hc+fQTnBh0YAjQsGFRd/W6iHJpBY8sueCGqh5i0D9SMPY901zAQvVz5MxKlld2ohLANX&#10;iZUpYaFhslZDr9l3oi4rOMszhBm/hXooaiOnjueAa4QLefn/Jag/JegnnR13/ABJasrtJOeQOoBh&#10;Av9fpWvgektT1N5qrPcpXzEGg24GeOGPuTC1kbN8FdDwf5SsjOtMNWmjs4PE88KYLySGQyHPtU0f&#10;b3r4P5EbbcNtiG3sB1sbu5uNfZuusR2kgHWz2KzXG+9ffa6H46rOc8r0MdN94uFfay7jzTbcBPON&#10;crk4UvO8LA7nWximYoHLGSXPx+6dH9lpEK5snOKlHa3c0Ha96C4KXBzhTfotpYea0ddTMoW/9Jcm&#10;Spe5vabw5yBoxEf2EOEptqahHruCOuwO4x2o1TwW5C83irlJzA0CBkNzgMHlxjCk4E+bgbm74A/A&#10;kBn/VvQvxukcxqf/VDdfAQAA//8DAFBLAwQUAAYACAAAACEAFL9cleEAAAALAQAADwAAAGRycy9k&#10;b3ducmV2LnhtbEyPQUvDQBSE74L/YXkFb3aTVG1IsymlqKcitBXE22v2NQnN7obsNkn/vc+THocZ&#10;Zr7J15NpxUC9b5xVEM8jEGRLpxtbKfg8vj2mIHxAq7F1lhTcyMO6uL/LMdNutHsaDqESXGJ9hgrq&#10;ELpMSl/WZNDPXUeWvbPrDQaWfSV1jyOXm1YmUfQiDTaWF2rsaFtTeTlcjYL3EcfNIn4ddpfz9vZ9&#10;fP742sWk1MNs2qxABJrCXxh+8RkdCmY6uavVXrSs04TRg4LlMuJTnEjSpwTESUG6iGOQRS7/fyh+&#10;AAAA//8DAFBLAQItABQABgAIAAAAIQC2gziS/gAAAOEBAAATAAAAAAAAAAAAAAAAAAAAAABbQ29u&#10;dGVudF9UeXBlc10ueG1sUEsBAi0AFAAGAAgAAAAhADj9If/WAAAAlAEAAAsAAAAAAAAAAAAAAAAA&#10;LwEAAF9yZWxzLy5yZWxzUEsBAi0AFAAGAAgAAAAhAL2u8nmGAwAAmwkAAA4AAAAAAAAAAAAAAAAA&#10;LgIAAGRycy9lMm9Eb2MueG1sUEsBAi0AFAAGAAgAAAAhABS/XJXhAAAACwEAAA8AAAAAAAAAAAAA&#10;AAAA4AUAAGRycy9kb3ducmV2LnhtbFBLBQYAAAAABAAEAPMAAADuBgAAAAA=&#10;">
                <v:oval id="Oval 984" o:spid="_x0000_s106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cs4cIA&#10;AADdAAAADwAAAGRycy9kb3ducmV2LnhtbERPS2vCQBC+F/oflhG81Y2FpBJdgxQL9VRqgucxO+Zh&#10;djZkt0n677uFQm/z8T1nl82mEyMNrrGsYL2KQBCXVjdcKSjyt6cNCOeRNXaWScE3Ocj2jw87TLWd&#10;+JPGs69ECGGXooLa+z6V0pU1GXQr2xMH7mYHgz7AoZJ6wCmEm04+R1EiDTYcGmrs6bWm8n7+Mgo+&#10;LjFv4im3x+Qoi9PVtvTiWqWWi/mwBeFp9v/iP/e7DvOTaA2/34QT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hyzhwgAAAN0AAAAPAAAAAAAAAAAAAAAAAJgCAABkcnMvZG93&#10;bnJldi54bWxQSwUGAAAAAAQABAD1AAAAhwMAAAAA&#10;" fillcolor="#9cf" strokeweight=".26mm"/>
                <v:shape id="Text Box 985" o:spid="_x0000_s106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F9r8A&#10;AADdAAAADwAAAGRycy9kb3ducmV2LnhtbERPSwrCMBDdC94hjOBGNNWFSDWKH/xsXFQ9wNCMbbGZ&#10;lCZq9fRGENzN431ntmhMKR5Uu8KyguEgAkGcWl1wpuBy3vYnIJxH1lhaJgUvcrCYt1szjLV9ckKP&#10;k89ECGEXo4Lc+yqW0qU5GXQDWxEH7mprgz7AOpO6xmcIN6UcRdFYGiw4NORY0Tqn9Ha6GwW0TOz7&#10;eHM7k6w26921YOrJvVLdTrOcgvDU+L/45z7oMH8cjeD7TThB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lMX2vwAAAN0AAAAPAAAAAAAAAAAAAAAAAJgCAABkcnMvZG93bnJl&#10;di54bWxQSwUGAAAAAAQABAD1AAAAhAMAAAAA&#10;" filled="f" stroked="f">
                  <v:stroke joinstyle="round"/>
                  <v:textbox inset="0,0,0,0">
                    <w:txbxContent>
                      <w:p w:rsidR="00E6024D" w:rsidRPr="009134C2" w:rsidRDefault="00E6024D" w:rsidP="00C542CD">
                        <w:pPr>
                          <w:jc w:val="center"/>
                          <w:rPr>
                            <w:rFonts w:cs="Tahoma"/>
                          </w:rPr>
                        </w:pPr>
                        <w:r w:rsidRPr="009134C2">
                          <w:rPr>
                            <w:rFonts w:cs="Tahoma"/>
                          </w:rPr>
                          <w:t>Type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42560" behindDoc="0" locked="0" layoutInCell="1" allowOverlap="1">
                <wp:simplePos x="0" y="0"/>
                <wp:positionH relativeFrom="column">
                  <wp:posOffset>288290</wp:posOffset>
                </wp:positionH>
                <wp:positionV relativeFrom="paragraph">
                  <wp:posOffset>4631055</wp:posOffset>
                </wp:positionV>
                <wp:extent cx="378460" cy="349250"/>
                <wp:effectExtent l="12065" t="11430" r="9525" b="10795"/>
                <wp:wrapNone/>
                <wp:docPr id="1599" name="Straight Arrow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C0306A" id="Straight Arrow Connector 1599" o:spid="_x0000_s1026" type="#_x0000_t32" style="position:absolute;margin-left:22.7pt;margin-top:364.65pt;width:29.8pt;height:2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uxBNQIAAF4EAAAOAAAAZHJzL2Uyb0RvYy54bWysVMFu2zAMvQ/YPwi+p45TJ42NOkVhJ9uh&#10;2wKk+wBFkmNhsihIapxg2L+PUtIs3S7DMB9kyiSfHskn3z8cekX2wjoJukqym3FChGbApd5Vydfn&#10;1WieEOep5lSBFlVyFC55WLx/dz+YUkygA8WFJQiiXTmYKum8N2WaOtaJnrobMEKjswXbU49bu0u5&#10;pQOi9yqdjMezdADLjQUmnMOvzcmZLCJ+2wrmv7StE56oKkFuPq42rtuwpot7Wu4sNZ1kZxr0H1j0&#10;VGo89ALVUE/Ji5V/QPWSWXDQ+hsGfQptK5mINWA12fi3ajYdNSLWgs1x5tIm9/9g2ef92hLJcXbT&#10;okiIpj1OaeMtlbvOk0drYSA1aI2dBEtiEPZsMK7E1FqvbaiaHfTGPAH75oiGuqN6JyL356NBtCx0&#10;OX2TEjbO4Mnb4RNwjKEvHmIDD63tSauk+RgSAzg2iRzixI6XiYmDJww/3t7N8xnOlaHrNi8m0zjR&#10;lJYBJiQb6/wHAT0JRpW4c2GXik5H0P2T84Hkr4SQrGEllYoSUZoMVVJMJ9PIyYGSPDhDmLO7ba0s&#10;2dMgsvjEitFzHWbhRfMI1gnKl2fbU6lONh6udMDD4pDO2Tqp6HsxLpbz5Twf5ZPZcpSPm2b0uKrz&#10;0WyV3U2b26aum+xHoJblZSc5Fzqwe1V0lv+dYs5366TFi6YvbUjfosd+IdnXdyQd5xxGexLJFvhx&#10;bV/njyKOwecLF27J9R7t69/C4icAAAD//wMAUEsDBBQABgAIAAAAIQCaxqV33wAAAAoBAAAPAAAA&#10;ZHJzL2Rvd25yZXYueG1sTI/BTsMwDIbvSLxDZCRuLGXrtq40nRASiAOqxIB71nhtoXFKk7Xd2+Od&#10;2NH2p9/fn20n24oBe984UnA/i0Aglc40VCn4/Hi+S0D4oMno1hEqOKGHbX59lenUuJHecdiFSnAI&#10;+VQrqEPoUil9WaPVfuY6JL4dXG914LGvpOn1yOG2lfMoWkmrG+IPte7wqcbyZ3e0Cn5pffqK5ZB8&#10;F0VYvby+VYTFqNTtzfT4ACLgFP5hOOuzOuTstHdHMl60CuJlzKSC9XyzAHEGoiWX2/MmiRcg80xe&#10;Vsj/AAAA//8DAFBLAQItABQABgAIAAAAIQC2gziS/gAAAOEBAAATAAAAAAAAAAAAAAAAAAAAAABb&#10;Q29udGVudF9UeXBlc10ueG1sUEsBAi0AFAAGAAgAAAAhADj9If/WAAAAlAEAAAsAAAAAAAAAAAAA&#10;AAAALwEAAF9yZWxzLy5yZWxzUEsBAi0AFAAGAAgAAAAhACMy7EE1AgAAXgQAAA4AAAAAAAAAAAAA&#10;AAAALgIAAGRycy9lMm9Eb2MueG1sUEsBAi0AFAAGAAgAAAAhAJrGpXffAAAACgEAAA8AAAAAAAAA&#10;AAAAAAAAjwQAAGRycy9kb3ducmV2LnhtbFBLBQYAAAAABAAEAPMAAACbBQAAAAA=&#10;"/>
            </w:pict>
          </mc:Fallback>
        </mc:AlternateContent>
      </w:r>
      <w:r w:rsidRPr="00C542CD">
        <w:rPr>
          <w:noProof/>
          <w:color w:val="1F497D" w:themeColor="text2"/>
          <w:sz w:val="36"/>
          <w:szCs w:val="36"/>
        </w:rPr>
        <mc:AlternateContent>
          <mc:Choice Requires="wps">
            <w:drawing>
              <wp:anchor distT="0" distB="0" distL="114300" distR="114300" simplePos="0" relativeHeight="251841536" behindDoc="0" locked="0" layoutInCell="1" allowOverlap="1">
                <wp:simplePos x="0" y="0"/>
                <wp:positionH relativeFrom="column">
                  <wp:posOffset>684530</wp:posOffset>
                </wp:positionH>
                <wp:positionV relativeFrom="paragraph">
                  <wp:posOffset>4645660</wp:posOffset>
                </wp:positionV>
                <wp:extent cx="532130" cy="631825"/>
                <wp:effectExtent l="8255" t="6985" r="12065" b="8890"/>
                <wp:wrapNone/>
                <wp:docPr id="1598" name="Straight Arrow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631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4B7D9" id="Straight Arrow Connector 1598" o:spid="_x0000_s1026" type="#_x0000_t32" style="position:absolute;margin-left:53.9pt;margin-top:365.8pt;width:41.9pt;height:49.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4FCKgIAAFQEAAAOAAAAZHJzL2Uyb0RvYy54bWysVE2P2jAQvVfqf7ByhxC+ChFhtUqgl20X&#10;ie0PMLZDrCYeyzYEVPW/d2xCtLSXqmoOzjjjefNm5jmrp0tTk7MwVoLKomQ4iohQDLhUxyz69rYd&#10;LCJiHVWc1qBEFl2FjZ7WHz+sWp2KMVRQc2EIgiibtjqLKud0GseWVaKhdghaKHSWYBrqcGuOMTe0&#10;RfSmjsej0TxuwXBtgAlr8Wtxc0brgF+WgrnXsrTCkTqLkJsLqwnrwa/xekXTo6G6kqyjQf+BRUOl&#10;wqQ9VEEdJScj/4BqJDNgoXRDBk0MZSmZCDVgNcnot2r2FdUi1ILNsbpvk/1/sOzreWeI5Di72RJn&#10;pWiDU9o7Q+WxcuTZGGhJDkphJ8GQcAh71mqbYmiudsZXzS5qr1+AfbdEQV5RdRSB+9tVI1riuxw/&#10;hPiN1Zj50H4BjmfoyUFo4KU0jYfE1pBLmNO1n5O4OMLw42wyTiY4TYau+SRZjGchA03vwdpY91lA&#10;Q7yRRbYrp68jCano+cU6T42m9wCfWcFW1nUQRq1Im0XLGSbwHgu15N4ZNuZ4yGtDztRLKzwdi4dj&#10;Bk6KB7BKUL7pbEdlfbMxea08HhaHdDrrpp0fy9Fys9gspoPpeL4ZTEdFMXje5tPBfJt8mhWTIs+L&#10;5KenlkzTSnIulGd313Ey/TuddDfqpsBeyX0b4kf00C8ke38H0mG6fqA3aRyAX3fmPnWUbjjcXTN/&#10;N97v0X7/M1j/AgAA//8DAFBLAwQUAAYACAAAACEAsLLf7N8AAAALAQAADwAAAGRycy9kb3ducmV2&#10;LnhtbEyPzW7CMBCE75X6DtYi9VIV2yD+QhyEKvXQYwGpVxNvk0C8jmKHpDx9nRO9zWhGs9+mu8HW&#10;7IatrxwpkFMBDCl3pqJCwen48bYG5oMmo2tHqOAXPeyy56dUJ8b19IW3QyhYHCGfaAVlCE3Cuc9L&#10;tNpPXYMUsx/XWh2ibQtuWt3HcVvzmRBLbnVF8UKpG3wvMb8eOqsAfbeQYr+xxenz3r9+z+6Xvjkq&#10;9TIZ9ltgAYfwKMOIH9Ehi0xn15HxrI5erCJ6ULCayyWwsbEZxVnBei4l8Czl/3/I/gAAAP//AwBQ&#10;SwECLQAUAAYACAAAACEAtoM4kv4AAADhAQAAEwAAAAAAAAAAAAAAAAAAAAAAW0NvbnRlbnRfVHlw&#10;ZXNdLnhtbFBLAQItABQABgAIAAAAIQA4/SH/1gAAAJQBAAALAAAAAAAAAAAAAAAAAC8BAABfcmVs&#10;cy8ucmVsc1BLAQItABQABgAIAAAAIQB0C4FCKgIAAFQEAAAOAAAAAAAAAAAAAAAAAC4CAABkcnMv&#10;ZTJvRG9jLnhtbFBLAQItABQABgAIAAAAIQCwst/s3wAAAAsBAAAPAAAAAAAAAAAAAAAAAIQEAABk&#10;cnMvZG93bnJldi54bWxQSwUGAAAAAAQABADzAAAAkAUAAAAA&#10;"/>
            </w:pict>
          </mc:Fallback>
        </mc:AlternateContent>
      </w:r>
      <w:r w:rsidRPr="00C542CD">
        <w:rPr>
          <w:noProof/>
          <w:color w:val="1F497D" w:themeColor="text2"/>
          <w:sz w:val="36"/>
          <w:szCs w:val="36"/>
        </w:rPr>
        <mc:AlternateContent>
          <mc:Choice Requires="wps">
            <w:drawing>
              <wp:anchor distT="0" distB="0" distL="114300" distR="114300" simplePos="0" relativeHeight="251840512" behindDoc="0" locked="0" layoutInCell="1" allowOverlap="1">
                <wp:simplePos x="0" y="0"/>
                <wp:positionH relativeFrom="column">
                  <wp:posOffset>666750</wp:posOffset>
                </wp:positionH>
                <wp:positionV relativeFrom="paragraph">
                  <wp:posOffset>4636770</wp:posOffset>
                </wp:positionV>
                <wp:extent cx="17780" cy="583565"/>
                <wp:effectExtent l="9525" t="7620" r="10795" b="8890"/>
                <wp:wrapNone/>
                <wp:docPr id="1597" name="Straight Arrow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780" cy="583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7FDD9A" id="Straight Arrow Connector 1597" o:spid="_x0000_s1026" type="#_x0000_t32" style="position:absolute;margin-left:52.5pt;margin-top:365.1pt;width:1.4pt;height:45.95pt;flip:x 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CwNgIAAGcEAAAOAAAAZHJzL2Uyb0RvYy54bWysVE1v2zAMvQ/YfxB8Tx2ncT6MOkVhJ9uh&#10;2wq0212R5FiYLAqSGicY9t9LKW7WbJdhmA8yZZGPj+STb24PnSJ7YZ0EXSbZ1TghQjPgUu/K5OvT&#10;ZrRIiPNUc6pAizI5Cpfcrt6/u+lNISbQguLCEgTRruhNmbTemyJNHWtFR90VGKHxsAHbUY9bu0u5&#10;pT2idyqdjMeztAfLjQUmnMOv9ekwWUX8phHMf2kaJzxRZYLcfFxtXLdhTVc3tNhZalrJBhr0H1h0&#10;VGpMeoaqqafk2co/oDrJLDho/BWDLoWmkUzEGrCabPxbNY8tNSLWgs1x5twm9/9g2ef9gyWS4+zy&#10;5TwhmnY4pUdvqdy1ntxZCz2pQGvsJFgSnbBnvXEFhlb6wYaq2UE/mntg3x3RULVU70Tk/nQ0iJaF&#10;LqcXIWHjDGbe9p+Aow999hAbeGhsRxolzccQGK1vwQppsF3kEGd3PM9OHDxh+DGbzxc4YIYn+eI6&#10;n+UxKS0CXog11vkPAjoSjDJxQ4Xn0k4Z6P7e+cD2V0AI1rCRSkWtKE36MlnmkzxScqAkD4fBzdnd&#10;tlKW7GlQW3wGFhduFp41j2CtoHw92J5KdbIxudIBD2tDOoN1ktOP5Xi5XqwX09F0MluPpuO6Ht1t&#10;qulotsnmeX1dV1Wd/QzUsmnRSs6FDuxepZ1N/046wyU7ifIs7nMb0kv02C8k+/qOpOPAw4xPatkC&#10;Pz7YVyGgmqPzcPPCdXm7R/vt/2H1AgAA//8DAFBLAwQUAAYACAAAACEAXxsgv+EAAAALAQAADwAA&#10;AGRycy9kb3ducmV2LnhtbEyPQUvDQBCF74L/YRnBi9jdRm1Kmk0RwWLxILbS8yY7JsHsbMhum+iv&#10;d3rS42Meb74vX0+uEyccQutJw3ymQCBV3rZUa/jYP98uQYRoyJrOE2r4xgDr4vIiN5n1I73jaRdr&#10;wSMUMqOhibHPpAxVg86Eme+R+PbpB2cix6GWdjAjj7tOJkotpDMt8YfG9PjUYPW1OzoN94t9uRkr&#10;3Kby7We0ry+HzfbGaX19NT2uQESc4l8ZzviMDgUzlf5INoiOs3pgl6ghvVMJiHNDpSxTalgmyRxk&#10;kcv/DsUvAAAA//8DAFBLAQItABQABgAIAAAAIQC2gziS/gAAAOEBAAATAAAAAAAAAAAAAAAAAAAA&#10;AABbQ29udGVudF9UeXBlc10ueG1sUEsBAi0AFAAGAAgAAAAhADj9If/WAAAAlAEAAAsAAAAAAAAA&#10;AAAAAAAALwEAAF9yZWxzLy5yZWxzUEsBAi0AFAAGAAgAAAAhAHMR8LA2AgAAZwQAAA4AAAAAAAAA&#10;AAAAAAAALgIAAGRycy9lMm9Eb2MueG1sUEsBAi0AFAAGAAgAAAAhAF8bIL/hAAAACwEAAA8AAAAA&#10;AAAAAAAAAAAAkAQAAGRycy9kb3ducmV2LnhtbFBLBQYAAAAABAAEAPMAAACeBQAAAAA=&#10;"/>
            </w:pict>
          </mc:Fallback>
        </mc:AlternateContent>
      </w:r>
      <w:r w:rsidRPr="00C542CD">
        <w:rPr>
          <w:noProof/>
          <w:color w:val="1F497D" w:themeColor="text2"/>
          <w:sz w:val="36"/>
          <w:szCs w:val="36"/>
        </w:rPr>
        <mc:AlternateContent>
          <mc:Choice Requires="wps">
            <w:drawing>
              <wp:anchor distT="0" distB="0" distL="114300" distR="114300" simplePos="0" relativeHeight="251839488" behindDoc="0" locked="0" layoutInCell="1" allowOverlap="1">
                <wp:simplePos x="0" y="0"/>
                <wp:positionH relativeFrom="column">
                  <wp:posOffset>235585</wp:posOffset>
                </wp:positionH>
                <wp:positionV relativeFrom="paragraph">
                  <wp:posOffset>4298950</wp:posOffset>
                </wp:positionV>
                <wp:extent cx="981075" cy="346710"/>
                <wp:effectExtent l="6985" t="12700" r="12065" b="12065"/>
                <wp:wrapNone/>
                <wp:docPr id="1596" name="Text Box 1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46710"/>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sidRPr="0043556F">
                              <w:rPr>
                                <w:rFonts w:cs="Tahoma"/>
                              </w:rPr>
                              <w:t>Transport</w:t>
                            </w:r>
                            <w:r>
                              <w:rPr>
                                <w:rFonts w:cs="Tahoma"/>
                              </w:rPr>
                              <w:t xml:space="preserve"> </w:t>
                            </w:r>
                            <w:r w:rsidRPr="0043556F">
                              <w:rPr>
                                <w:rFonts w:cs="Tahoma"/>
                              </w:rPr>
                              <w:t>Type</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96" o:spid="_x0000_s1063" type="#_x0000_t202" style="position:absolute;margin-left:18.55pt;margin-top:338.5pt;width:77.25pt;height:27.3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5ZGwIAADYEAAAOAAAAZHJzL2Uyb0RvYy54bWysU8tu2zAQvBfoPxC815KTxo4Fy0Hq1EWB&#10;9AEk/QCKoiyiFJdd0pbcr++Ssp0gbS9FdRCW3OVwdma5vBk6w/YKvQZb8ukk50xZCbW225J/e9y8&#10;uebMB2FrYcCqkh+U5zer16+WvSvUBbRgaoWMQKwvelfyNgRXZJmXreqEn4BTlpINYCcCLXGb1Sh6&#10;Qu9MdpHns6wHrB2CVN7T7t2Y5KuE3zRKhi9N41VgpuTELaQ/pn8V/9lqKYotCtdqeaQh/oFFJ7Sl&#10;S89QdyIItkP9G1SnJYKHJkwkdBk0jZYq9UDdTPMX3Ty0wqnUC4nj3Vkm//9g5ef9V2S6Ju+uFjPO&#10;rOjIpUc1BPYOBpY2SaPe+YJKHxwVh4EyVJ/69e4e5HfPLKxbYbfqFhH6VomaOE6jutmzoyOOjyBV&#10;/wlquknsAiSgocEuCkiSMEInrw5nfyIbSZuL62k+v+JMUury7Ww+Tf5lojgddujDBwUdi0HJkexP&#10;4GJ/70MkI4pTSbzLg9H1RhuTFrit1gbZXtCoLBbr9WaT+L8oM5b1lL+c5WP/f4XI0/cnCISdrdPg&#10;RaHeH+MgtBljYmnsUbko1ihbGKphNGoeQaOsFdQH0hJhHGt6hhS0gD8562mkS+5/7AQqzsxHS37E&#10;+T8FeAqqUyCspKMllwE5GxfrkF5KVMfCLTnV6KTi091HljScSdzjQ4rT/3ydqp6e++oXAAAA//8D&#10;AFBLAwQUAAYACAAAACEAQ9QEid8AAAAKAQAADwAAAGRycy9kb3ducmV2LnhtbEyPTU+DQBCG7yb+&#10;h82YeLMLNgGlDI0x8WSiEfTQ28JOgXY/yO624L93e7K3mcyTd5633C5asTM5P1qDkK4SYGQ6K0fT&#10;I3w3bw9PwHwQRgplDSH8kodtdXtTikLa2XzRuQ49iyHGFwJhCGEqOPfdQFr4lZ3IxNveOi1CXF3P&#10;pRNzDNeKPyZJxrUYTfwwiIleB+qO9UkjfOx3ytU6vNc/XeNlOx92n8cG8f5uedkAC7SEfxgu+lEd&#10;qujU2pORnimEdZ5GEiHL89jpAjynGbAWIV/HgVclv65Q/QEAAP//AwBQSwECLQAUAAYACAAAACEA&#10;toM4kv4AAADhAQAAEwAAAAAAAAAAAAAAAAAAAAAAW0NvbnRlbnRfVHlwZXNdLnhtbFBLAQItABQA&#10;BgAIAAAAIQA4/SH/1gAAAJQBAAALAAAAAAAAAAAAAAAAAC8BAABfcmVscy8ucmVsc1BLAQItABQA&#10;BgAIAAAAIQBQck5ZGwIAADYEAAAOAAAAAAAAAAAAAAAAAC4CAABkcnMvZTJvRG9jLnhtbFBLAQIt&#10;ABQABgAIAAAAIQBD1ASJ3wAAAAoBAAAPAAAAAAAAAAAAAAAAAHUEAABkcnMvZG93bnJldi54bWxQ&#10;SwUGAAAAAAQABADzAAAAgQUAAAAA&#10;" fillcolor="#9cf" strokeweight=".26mm">
                <v:stroke joinstyle="round"/>
                <v:textbox inset="0,0,0,0">
                  <w:txbxContent>
                    <w:p w:rsidR="00E6024D" w:rsidRDefault="00E6024D" w:rsidP="00C542CD">
                      <w:pPr>
                        <w:jc w:val="center"/>
                        <w:rPr>
                          <w:rFonts w:cs="Tahoma"/>
                        </w:rPr>
                      </w:pPr>
                      <w:r w:rsidRPr="0043556F">
                        <w:rPr>
                          <w:rFonts w:cs="Tahoma"/>
                        </w:rPr>
                        <w:t>Transport</w:t>
                      </w:r>
                      <w:r>
                        <w:rPr>
                          <w:rFonts w:cs="Tahoma"/>
                        </w:rPr>
                        <w:t xml:space="preserve"> </w:t>
                      </w:r>
                      <w:r w:rsidRPr="0043556F">
                        <w:rPr>
                          <w:rFonts w:cs="Tahoma"/>
                        </w:rPr>
                        <w:t>Type</w:t>
                      </w:r>
                    </w:p>
                  </w:txbxContent>
                </v:textbox>
              </v:shape>
            </w:pict>
          </mc:Fallback>
        </mc:AlternateContent>
      </w:r>
      <w:r w:rsidRPr="00C542CD">
        <w:rPr>
          <w:noProof/>
          <w:color w:val="1F497D" w:themeColor="text2"/>
          <w:sz w:val="36"/>
          <w:szCs w:val="36"/>
        </w:rPr>
        <mc:AlternateContent>
          <mc:Choice Requires="wpg">
            <w:drawing>
              <wp:anchor distT="0" distB="0" distL="0" distR="0" simplePos="0" relativeHeight="251838464" behindDoc="0" locked="0" layoutInCell="1" allowOverlap="1">
                <wp:simplePos x="0" y="0"/>
                <wp:positionH relativeFrom="column">
                  <wp:posOffset>-176530</wp:posOffset>
                </wp:positionH>
                <wp:positionV relativeFrom="paragraph">
                  <wp:posOffset>4994275</wp:posOffset>
                </wp:positionV>
                <wp:extent cx="643890" cy="387985"/>
                <wp:effectExtent l="13970" t="12700" r="8890" b="8890"/>
                <wp:wrapNone/>
                <wp:docPr id="1593" name="Group 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94" name="Oval 97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95" name="Text Box 97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93" o:spid="_x0000_s1064" style="position:absolute;margin-left:-13.9pt;margin-top:393.25pt;width:50.7pt;height:30.55pt;z-index:25183846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wphgMAAJsJAAAOAAAAZHJzL2Uyb0RvYy54bWy8Vttu2zgQfS+w/0DoXdHFtCwJUYrEtoIC&#10;6QVo+wG0RF2wEqmSdOR0sf/eIXWx69TtboNdPQgkhxqeOXNmqOvXh7ZBj1TImrPE8q5cC1GW8bxm&#10;ZWJ9/pTaoYWkIiwnDWc0sZ6otF7f/PHquu9i6vOKNzkVCJwwGfddYlVKdbHjyKyiLZFXvKMMjAUX&#10;LVEwFaWTC9KD97ZxfNcNnJ6LvBM8o1LC6mYwWjfGf1HQTL0vCkkVahILsCnzFua902/n5prEpSBd&#10;VWcjDPIbKFpSMzh0drUhiqC9qJ+5autMcMkLdZXx1uFFUWfUxADReO5ZNPeC7zsTSxn3ZTfTBNSe&#10;8fTbbrN3jx8EqnPI3TJaWIiRFrJkDkZmBQjquzKGffei+9h9EEOUMHzg2Z8SzM65Xc/LYTPa9W95&#10;Dh7JXnFD0KEQrXYBoaODycPTnAd6UCiDxQAvwgiylYFpEa6icDnkKasgmfqrZeQDVrCGq8mynb71&#10;o+HDwDPZdUg8HGlgjrB0TKA3eaRUvozSjxXpqMmU1FQdKcUTpe8fSYOilcGrD4ddE5tyoBIxvq4I&#10;K+mtELyvKMkBlKfjA+gnH+iJhET8kttnLM38XuKIxJ2Q6p7yFulBYtGmqTupIyMxeXyQSqM57tLL&#10;kjd1ntZNYyai3K0bgSDYxIqi9TpNTQBn2xqGerAvAtd4vuzCNc+PXEBpsBzQkFgztR3HitTNMAaU&#10;DRup02wNKd/x/AmYE3xoBNC4YFBx8dVCPTSBxJJf9kRQCzVvGLAfeRjrrmEmeLnyYSJOLbtTC2EZ&#10;uEqsTAkLDZO1GnrNvhN1WcFZngmY8Vuoh6I2dOp8DrhGuKDL/0+gy0mgn7Q67vgBRBpqwk80h9QB&#10;DBP4/0qugesBGChqbzXW+6RXjMGgmwFe+KMWpjZyplcBDf9nYmVcK9XIRquDxPPCqBcSw6Ggc23T&#10;x5se/lfkRttwG2Ib+8HWxu5mY9+ma2wHKWDdLDbr9cb7W5/r4biq85wyfcx0n3j4nzWX8WYbboL5&#10;RrlcHKl5nheH8z0MU7EQy1lIno/dOz+y0yBc2TjFSztauaHtetFdFLg4wpv0+5AeakZfHpIp/KW/&#10;NFm6HNtLCn9OgkZ8jB4yPOXWNNRjV1CH3WG4A2fl/8tGMTeJuUHAYGgOMLjcGAYJ/rIZmLsL/gBM&#10;MOPfiv7FOJ3D+PSf6uYbAAAA//8DAFBLAwQUAAYACAAAACEAMv2P4OEAAAAKAQAADwAAAGRycy9k&#10;b3ducmV2LnhtbEyPQWuDQBSE74X+h+UVektWk0bF+AwhtD2FQpNCyW2jLypx34q7UfPvuz21x2GG&#10;mW+yzaRbMVBvG8MI4TwAQVyYsuEK4ev4NktAWKe4VK1hQriThU3++JCptDQjf9JwcJXwJWxThVA7&#10;16VS2qImrezcdMTeu5heK+dlX8myV6Mv161cBEEktWrYL9Sqo11NxfVw0wjvoxq3y/B12F8vu/vp&#10;uPr43oeE+Pw0bdcgHE3uLwy/+B4dcs90NjcurWgRZovYozuEOIlWIHwiXkYgzgjJSxyBzDP5/0L+&#10;AwAA//8DAFBLAQItABQABgAIAAAAIQC2gziS/gAAAOEBAAATAAAAAAAAAAAAAAAAAAAAAABbQ29u&#10;dGVudF9UeXBlc10ueG1sUEsBAi0AFAAGAAgAAAAhADj9If/WAAAAlAEAAAsAAAAAAAAAAAAAAAAA&#10;LwEAAF9yZWxzLy5yZWxzUEsBAi0AFAAGAAgAAAAhAJBczCmGAwAAmwkAAA4AAAAAAAAAAAAAAAAA&#10;LgIAAGRycy9lMm9Eb2MueG1sUEsBAi0AFAAGAAgAAAAhADL9j+DhAAAACgEAAA8AAAAAAAAAAAAA&#10;AAAA4AUAAGRycy9kb3ducmV2LnhtbFBLBQYAAAAABAAEAPMAAADuBgAAAAA=&#10;">
                <v:oval id="Oval 977" o:spid="_x0000_s106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97gsIA&#10;AADdAAAADwAAAGRycy9kb3ducmV2LnhtbERPS4vCMBC+L/gfwgje1lSxrluNIuLCehIf7Hm2Gdtq&#10;MylNtPXfG0HwNh/fc2aL1pTiRrUrLCsY9CMQxKnVBWcKjoefzwkI55E1lpZJwZ0cLOadjxkm2ja8&#10;o9veZyKEsEtQQe59lUjp0pwMur6tiAN3srVBH2CdSV1jE8JNKYdRNJYGCw4NOVa0yim97K9GwfYv&#10;5kncHOx6vJbHzb8905c7K9XrtsspCE+tf4tf7l8d5sffI3h+E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3uCwgAAAN0AAAAPAAAAAAAAAAAAAAAAAJgCAABkcnMvZG93&#10;bnJldi54bWxQSwUGAAAAAAQABAD1AAAAhwMAAAAA&#10;" fillcolor="#9cf" strokeweight=".26mm"/>
                <v:shape id="Text Box 978" o:spid="_x0000_s106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KpecEA&#10;AADdAAAADwAAAGRycy9kb3ducmV2LnhtbERPy6rCMBDdX/AfwghuRFMFRatRfKDejYuqHzA0Y1ts&#10;JqWJWv16I1y4uzmc58yXjSnFg2pXWFYw6EcgiFOrC84UXM673gSE88gaS8uk4EUOlovWzxxjbZ+c&#10;0OPkMxFC2MWoIPe+iqV0aU4GXd9WxIG72tqgD7DOpK7xGcJNKYdRNJYGCw4NOVa0ySm9ne5GAa0S&#10;+z7e3N4k6+1mfy2YuvKgVKfdrGYgPDX+X/zn/tVh/mg6gu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SqXnBAAAA3QAAAA8AAAAAAAAAAAAAAAAAmAIAAGRycy9kb3du&#10;cmV2LnhtbFBLBQYAAAAABAAEAPUAAACG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37440" behindDoc="0" locked="0" layoutInCell="1" allowOverlap="1">
                <wp:simplePos x="0" y="0"/>
                <wp:positionH relativeFrom="column">
                  <wp:posOffset>373380</wp:posOffset>
                </wp:positionH>
                <wp:positionV relativeFrom="paragraph">
                  <wp:posOffset>5220335</wp:posOffset>
                </wp:positionV>
                <wp:extent cx="643890" cy="387985"/>
                <wp:effectExtent l="11430" t="10160" r="11430" b="11430"/>
                <wp:wrapNone/>
                <wp:docPr id="1590" name="Group 1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91" name="Oval 97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92" name="Text Box 97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C542CD">
                              <w:pPr>
                                <w:jc w:val="center"/>
                                <w:rPr>
                                  <w:rFonts w:cs="Tahoma"/>
                                </w:rPr>
                              </w:pPr>
                              <w:r w:rsidRPr="009134C2">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90" o:spid="_x0000_s1067" style="position:absolute;margin-left:29.4pt;margin-top:411.05pt;width:50.7pt;height:30.55pt;z-index:25183744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mfFiAMAAJsJAAAOAAAAZHJzL2Uyb0RvYy54bWy8VtuO2zYQfS/QfyD0rtXFtC0Jqw12bWtR&#10;YNsESPoBtERdUIlUSXrlbdF/75CUZMcbJ0EWrR4EkkMNz5w5M9Ttu2PXomcqZMNZ6gQ3voMoy3nR&#10;sCp1fv+UuZGDpCKsIC1nNHVeqHTe3f380+3QJzTkNW8LKhA4YTIZ+tSpleoTz5N5TTsib3hPGRhL&#10;LjqiYCoqrxBkAO9d64W+v/IGLope8JxKCatba3TujP+ypLl6X5aSKtSmDmBT5i3Me6/f3t0tSSpB&#10;+rrJRxjkB1B0pGFw6OxqSxRBB9G8ctU1ueCSl+om553Hy7LJqYkBogn8i2geBT/0JpYqGap+pgmo&#10;veDph93mvz1/EKgpIHfLGAhipIMsmYORWQGChr5KYN+j6D/2H4SNEoZPPP9Dgtm7tOt5ZTej/fAr&#10;L8AjOShuCDqWotMuIHR0NHl4mfNAjwrlsLjCi0iDycG0iNZxtLR5ymtIpv5qGYcLB4E1Wk+W3fRt&#10;GNsPV4HJrkcSe6SBOcLSMYHe5IlS+TZKP9akpyZTUlN1ojSYKH3/TFoUr7HGqw+HXROb0lKJGN/U&#10;hFX0Xgg+1JQUACrQ+wH62Qd6IiER3+T2FUszv9c4IkkvpHqkvEN6kDq0bZte6shIQp6fpNJoTrv0&#10;suRtU2RN25qJqPabViAINnXieLPJMhPAxbaWoQHsi5VvPF934ZvnSy6gNFgBaEiimdqNY0Wa1o4B&#10;ZctG6jRblvU9L16AOcFtI4DGBYOai78cNEATSB3554EI6qD2FwbsxwHGumuYCV6uQ5iIc8v+3EJY&#10;Dq5SJ1fCQXayUbbXHHrRVDWcFZiAGb+HeigbQ6fOp8U1wgVd/n8CDSeBftLqeOBHEKkptzPNIXUE&#10;wwT+v5Lryg+WpqgDC4Akk14xBoNuBngRjlqY2siFXgU0/K+JlXGtVCMbrQ6SzAujXsyhoHNt08eb&#10;Hv537Me7aBdhF4ernYv97da9zzbYXWWAdbvYbjbb4B99boCTuikKyvQx030S4O9rLuPNZm+C+Ua5&#10;XhyZeV4Xh/c5DFOxEMtFSEGI/YcwdrNVtHZxhpduvPYj1w/ih3jl4xhvs89DemoYfXtIpvCX4dJk&#10;6Xpsbyn8OQka8Sl6yDCwYHJrGuqpK6jj/mjvwFizeSrI724Uc5OYGwQMbHOAwfXGYCX4zWZg7i74&#10;AzDBjH8r+hfjfA7j83+qu38BAAD//wMAUEsDBBQABgAIAAAAIQC4khs24AAAAAoBAAAPAAAAZHJz&#10;L2Rvd25yZXYueG1sTI9Ba8JAEIXvBf/DMoXe6iYRJaTZiIjtSQpVofQ2ZsckmJ0N2TWJ/77rqT3O&#10;m8d738vXk2nFQL1rLCuI5xEI4tLqhisFp+P7awrCeWSNrWVScCcH62L2lGOm7chfNBx8JUIIuwwV&#10;1N53mZSurMmgm9uOOPwutjfow9lXUvc4hnDTyiSKVtJgw6Ghxo62NZXXw80o+Bhx3Czi3bC/Xrb3&#10;n+Py83sfk1Ivz9PmDYSnyf+Z4YEf0KEITGd7Y+1Eq2CZBnKvIE2SGMTDsIoSEOegpIsEZJHL/xOK&#10;XwAAAP//AwBQSwECLQAUAAYACAAAACEAtoM4kv4AAADhAQAAEwAAAAAAAAAAAAAAAAAAAAAAW0Nv&#10;bnRlbnRfVHlwZXNdLnhtbFBLAQItABQABgAIAAAAIQA4/SH/1gAAAJQBAAALAAAAAAAAAAAAAAAA&#10;AC8BAABfcmVscy8ucmVsc1BLAQItABQABgAIAAAAIQBvRmfFiAMAAJsJAAAOAAAAAAAAAAAAAAAA&#10;AC4CAABkcnMvZTJvRG9jLnhtbFBLAQItABQABgAIAAAAIQC4khs24AAAAAoBAAAPAAAAAAAAAAAA&#10;AAAAAOIFAABkcnMvZG93bnJldi54bWxQSwUGAAAAAAQABADzAAAA7wYAAAAA&#10;">
                <v:oval id="Oval 974" o:spid="_x0000_s106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YGsEA&#10;AADdAAAADwAAAGRycy9kb3ducmV2LnhtbERPS4vCMBC+C/6HMII3TRWq3a5RRBTck/jA82wz21ab&#10;SWmi7f57s7DgbT6+5yxWnanEkxpXWlYwGUcgiDOrS84VXM67UQLCeWSNlWVS8EsOVst+b4Gpti0f&#10;6XnyuQgh7FJUUHhfp1K6rCCDbmxr4sD92MagD7DJpW6wDeGmktMomkmDJYeGAmvaFJTdTw+j4HCN&#10;OYnbs93OtvLy9W1vNHc3pYaDbv0JwlPn3+J/916H+fHHBP6+C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o2BrBAAAA3QAAAA8AAAAAAAAAAAAAAAAAmAIAAGRycy9kb3du&#10;cmV2LnhtbFBLBQYAAAAABAAEAPUAAACGAwAAAAA=&#10;" fillcolor="#9cf" strokeweight=".26mm"/>
                <v:shape id="Text Box 975" o:spid="_x0000_s106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xDcQA&#10;AADdAAAADwAAAGRycy9kb3ducmV2LnhtbERPzWrCQBC+C32HZQpeSt1UaLExa0gtWi8eoj7AkJ38&#10;YHY2ZLdJ2qfvFgRv8/H9TpJOphUD9a6xrOBlEYEgLqxuuFJwOe+eVyCcR9bYWiYFP+Qg3TzMEoy1&#10;HTmn4eQrEULYxaig9r6LpXRFTQbdwnbEgSttb9AH2FdS9ziGcNPKZRS9SYMNh4YaO9rWVFxP30YB&#10;Zbn9PV7d3uQfn9t92TA9yS+l5o9TtgbhafJ38c190GH+6/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7MQ3EAAAA3QAAAA8AAAAAAAAAAAAAAAAAmAIAAGRycy9k&#10;b3ducmV2LnhtbFBLBQYAAAAABAAEAPUAAACJAwAAAAA=&#10;" filled="f" stroked="f">
                  <v:stroke joinstyle="round"/>
                  <v:textbox inset="0,0,0,0">
                    <w:txbxContent>
                      <w:p w:rsidR="00E6024D" w:rsidRPr="009134C2" w:rsidRDefault="00E6024D" w:rsidP="00C542CD">
                        <w:pPr>
                          <w:jc w:val="center"/>
                          <w:rPr>
                            <w:rFonts w:cs="Tahoma"/>
                          </w:rPr>
                        </w:pPr>
                        <w:r w:rsidRPr="009134C2">
                          <w:rPr>
                            <w:rFonts w:cs="Tahoma"/>
                          </w:rPr>
                          <w:t>Name</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36416" behindDoc="0" locked="0" layoutInCell="1" allowOverlap="1">
                <wp:simplePos x="0" y="0"/>
                <wp:positionH relativeFrom="column">
                  <wp:posOffset>1017270</wp:posOffset>
                </wp:positionH>
                <wp:positionV relativeFrom="paragraph">
                  <wp:posOffset>5277485</wp:posOffset>
                </wp:positionV>
                <wp:extent cx="643890" cy="387985"/>
                <wp:effectExtent l="7620" t="10160" r="5715" b="11430"/>
                <wp:wrapNone/>
                <wp:docPr id="1587" name="Group 1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88" name="Oval 97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89" name="Text Box 97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C542CD">
                              <w:pPr>
                                <w:jc w:val="center"/>
                                <w:rPr>
                                  <w:rFonts w:cs="Tahoma"/>
                                </w:rPr>
                              </w:pPr>
                              <w:r>
                                <w:rPr>
                                  <w:rFonts w:cs="Tahoma"/>
                                </w:rPr>
                                <w:t>Fare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87" o:spid="_x0000_s1070" style="position:absolute;margin-left:80.1pt;margin-top:415.55pt;width:50.7pt;height:30.55pt;z-index:25183641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IrjQMAAJsJAAAOAAAAZHJzL2Uyb0RvYy54bWy8Vttu2zgQfS/QfyD0ruhiWpaEKEViW8EC&#10;2W2Bdj+AlqgLKpFako6cFvvvOyRl2XE226JFVw8CySHncubMkNfvDn2HHqmQLWeZE1z5DqKs4GXL&#10;6sz581Puxg6SirCSdJzRzHmi0nl38/bN9TikNOQN70oqEChhMh2HzGmUGlLPk0VDeyKv+EAZCCsu&#10;eqJgKmqvFGQE7X3nhb4feSMX5SB4QaWE1Y0VOjdGf1XRQr2vKkkV6jIHfFPmL8x/p//ezTVJa0GG&#10;pi0mN8gPeNGTloHRWdWGKIL2on2hqm8LwSWv1FXBe49XVVtQEwNEE/gX0dwLvh9MLHU61sMME0B7&#10;gdMPqy3+ePwgUFtC7pbxykGM9JAlYxiZFQBoHOoU9t2L4ePwQdgoYfjAi88SxN6lXM9ruxntxt95&#10;CRrJXnED0KESvVYBoaODycPTnAd6UKiAxQgv4gSyVYBoEa+SeGnzVDSQTH1qmYQLB4EUXDYZLJrt&#10;8WyY2INRYLLrkdSaNG5ObumYgG/yBKn8OUg/NmSgJlNSQ3WCFOhvIX3/SDqUrALtrzYOu45oSgsl&#10;YnzdEFbTWyH42FBSglNmP7h+dkBPJCTim9i+QGnG9zWMSDoIqe4p75EeZA7tunaQOjKSkscHqXS+&#10;T7v0suRdW+Zt15mJqHfrTiAINnOSZL3Ocx0wHHm2rWNoBPki8o3mZzJ5rsI337+pgNJgpcm9Rmo7&#10;jRVpOzsGkx0z5LRoWdR3vHwC5AS3jQAaFwwaLr44aIQmkDnyrz0R1EHdbwzQTwKMddcwE7xchTAR&#10;55LduYSwAlRlTqGEg+xkrWyv2Q+irRuwFZiAGb+FeqhaA6fOp/Vrchd4+f8RFKrFEvSTZscdPwBJ&#10;wwuSInUAwdH5X0XXyA+WpqiD1VTvR75iDALdDPDCuDbX9ImJE18FNPz/IivjmqmGNpodJJ0XJr6Q&#10;FIwCz7VMmzc9/GviJ9t4G2MXh9HWxf5m497ma+xGOfi6WWzW603wt7Yb4LRpy5IybeZ4nwT4+5rL&#10;dLPZm2C+UV4vjtx8L4vDe+6GKT+I5SKkIMT+XZi4eRSvXJzjpZus/Nj1g+QuiXyc4E3+PKSHltGf&#10;D8kU/jJc/sLCn5OgPT5FDxk+5tY0VN1DbZ2pw+5g7kCob+DGqSC/u1HMTWJuEDCwzQEGrzcGS8Fv&#10;NgNzd8ELwAQzvVb0E+N8DuPzN9XNPwAAAP//AwBQSwMEFAAGAAgAAAAhAOMs6WngAAAACwEAAA8A&#10;AABkcnMvZG93bnJldi54bWxMj8FKw0AQhu+C77CM4M1udouhxmxKKeqpCLaCeJsm0yQ0uxuy2yR9&#10;e8eTHv+Zj3++ydez7cRIQ2i9M6AWCQhypa9aVxv4PLw+rECEiK7CzjsycKUA6+L2Jses8pP7oHEf&#10;a8ElLmRooImxz6QMZUMWw8L35Hh38oPFyHGoZTXgxOW2kzpJUmmxdXyhwZ62DZXn/cUaeJtw2izV&#10;y7g7n7bX78Pj+9dOkTH3d/PmGUSkOf7B8KvP6lCw09FfXBVExzlNNKMGVkulQDChU5WCOPLkSWuQ&#10;RS7//1D8AAAA//8DAFBLAQItABQABgAIAAAAIQC2gziS/gAAAOEBAAATAAAAAAAAAAAAAAAAAAAA&#10;AABbQ29udGVudF9UeXBlc10ueG1sUEsBAi0AFAAGAAgAAAAhADj9If/WAAAAlAEAAAsAAAAAAAAA&#10;AAAAAAAALwEAAF9yZWxzLy5yZWxzUEsBAi0AFAAGAAgAAAAhAIE3oiuNAwAAmwkAAA4AAAAAAAAA&#10;AAAAAAAALgIAAGRycy9lMm9Eb2MueG1sUEsBAi0AFAAGAAgAAAAhAOMs6WngAAAACwEAAA8AAAAA&#10;AAAAAAAAAAAA5wUAAGRycy9kb3ducmV2LnhtbFBLBQYAAAAABAAEAPMAAAD0BgAAAAA=&#10;">
                <v:oval id="Oval 971" o:spid="_x0000_s107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vnWsUA&#10;AADdAAAADwAAAGRycy9kb3ducmV2LnhtbESPT2vCQBDF74V+h2UK3upGIRqiq4hYsKfiHzyP2WkS&#10;m50N2a1Jv33nIHib4b157zfL9eAadacu1J4NTMYJKOLC25pLA+fTx3sGKkRki41nMvBHAdar15cl&#10;5tb3fKD7MZZKQjjkaKCKsc21DkVFDsPYt8SiffvOYZS1K7XtsJdw1+hpksy0w5qlocKWthUVP8df&#10;Z+DrknKW9ie/m+30+fPqbzQPN2NGb8NmASrSEJ/mx/XeCn6aCa58IyPo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S+daxQAAAN0AAAAPAAAAAAAAAAAAAAAAAJgCAABkcnMv&#10;ZG93bnJldi54bWxQSwUGAAAAAAQABAD1AAAAigMAAAAA&#10;" fillcolor="#9cf" strokeweight=".26mm"/>
                <v:shape id="Text Box 972" o:spid="_x0000_s107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Y1ocEA&#10;AADdAAAADwAAAGRycy9kb3ducmV2LnhtbERPy6rCMBDdX/AfwghuLpoqXNFqFB/42Lio+gFDM7bF&#10;ZlKaqPV+vREEd3M4z5nOG1OKO9WusKyg34tAEKdWF5wpOJ823REI55E1lpZJwZMczGetnynG2j44&#10;ofvRZyKEsItRQe59FUvp0pwMup6tiAN3sbVBH2CdSV3jI4SbUg6iaCgNFhwacqxolVN6Pd6MAlok&#10;9v9wdVuTLNer7aVg+pU7pTrtZjEB4anxX/HHvddh/t9oD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GNaHBAAAA3QAAAA8AAAAAAAAAAAAAAAAAmAIAAGRycy9kb3du&#10;cmV2LnhtbFBLBQYAAAAABAAEAPUAAACGAwAAAAA=&#10;" filled="f" stroked="f">
                  <v:stroke joinstyle="round"/>
                  <v:textbox inset="0,0,0,0">
                    <w:txbxContent>
                      <w:p w:rsidR="00E6024D" w:rsidRPr="009134C2" w:rsidRDefault="00E6024D" w:rsidP="00C542CD">
                        <w:pPr>
                          <w:jc w:val="center"/>
                          <w:rPr>
                            <w:rFonts w:cs="Tahoma"/>
                          </w:rPr>
                        </w:pPr>
                        <w:r>
                          <w:rPr>
                            <w:rFonts w:cs="Tahoma"/>
                          </w:rPr>
                          <w:t>Fare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35392" behindDoc="0" locked="0" layoutInCell="1" allowOverlap="1">
                <wp:simplePos x="0" y="0"/>
                <wp:positionH relativeFrom="column">
                  <wp:posOffset>4109720</wp:posOffset>
                </wp:positionH>
                <wp:positionV relativeFrom="paragraph">
                  <wp:posOffset>3860165</wp:posOffset>
                </wp:positionV>
                <wp:extent cx="0" cy="438785"/>
                <wp:effectExtent l="13970" t="12065" r="5080" b="6350"/>
                <wp:wrapNone/>
                <wp:docPr id="1586" name="Straight Connector 1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7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6A89ED" id="Straight Connector 1586" o:spid="_x0000_s1026" style="position:absolute;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3.6pt,303.95pt" to="323.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Kw3HgIAADsEAAAOAAAAZHJzL2Uyb0RvYy54bWysU8GO2jAQvVfqP1i5QxIILESEVZVAL9su&#10;EtsPMLaTWHVsyzYEVPXfO3YALe2lqpqDMx6P37x5M149nzuBTsxYrmQRpeMkQkwSRblsiujb23a0&#10;iJB1WFIslGRFdGE2el5//LDqdc4mqlWCMoMARNq810XUOqfzOLakZR22Y6WZhMNamQ472Jompgb3&#10;gN6JeJIk87hXhmqjCLMWvNVwGK0Dfl0z4l7r2jKHRBEBNxdWE9aDX+P1CueNwbrl5EoD/wOLDnMJ&#10;Se9QFXYYHQ3/A6rjxCirajcmqotVXXPCQg1QTZr8Vs2+xZqFWkAcq+8y2f8HS76edgZxCr2bLeYR&#10;kriDLu2dwbxpHSqVlKChMigcg1q9tjlcKuXO+HrJWe71iyLfLZKqbLFsWGD9dtGAk3p944crfmM1&#10;5Dz0XxSFGHx0Kkh3rk3nIUEUdA4dutw7xM4OkcFJwJtNF0+LWQDH+e2eNtZ9ZqpD3igiwaXXDuf4&#10;9GKd54HzW4h3S7XlQoT+C4n6IlpO50m4YJXg1B/6MGuaQykMOmE/QeG75n0IM+ooaQBrGaabq+0w&#10;F4MNyYX0eFAJ0Llaw4j8WCbLzWKzyEbZZL4ZZUlVjT5ty2w036ZPs2palWWV/vTU0ixvOaVMena3&#10;cU2zvxuH68MZBu0+sHcZ4kf0oBeQvf0D6dBK371hDg6KXnbm1mKY0BB8fU3+Cbzfg/3+za9/AQAA&#10;//8DAFBLAwQUAAYACAAAACEA8GndE94AAAALAQAADwAAAGRycy9kb3ducmV2LnhtbEyPwU7DMBBE&#10;70j8g7VIXBC1iaCGNE5FkDghIbXNB2yTbRKI7Sh2m5SvZxEHuM3ujGbfZuvZ9uJEY+i8M3C3UCDI&#10;Vb7uXGOg3L3ePoIIEV2NvXdk4EwB1vnlRYZp7Se3odM2NoJLXEjRQBvjkEoZqpYshoUfyLF38KPF&#10;yOPYyHrEicttLxOlltJi5/hCiwO9tFR9bo/WgHpQO1ueb97K948p+Sow6qKIxlxfzc8rEJHm+BeG&#10;H3xGh5yZ9v7o6iB6A8t7nXCUhdJPIDjxu9mz0FqBzDP5/4f8GwAA//8DAFBLAQItABQABgAIAAAA&#10;IQC2gziS/gAAAOEBAAATAAAAAAAAAAAAAAAAAAAAAABbQ29udGVudF9UeXBlc10ueG1sUEsBAi0A&#10;FAAGAAgAAAAhADj9If/WAAAAlAEAAAsAAAAAAAAAAAAAAAAALwEAAF9yZWxzLy5yZWxzUEsBAi0A&#10;FAAGAAgAAAAhAE18rDceAgAAOwQAAA4AAAAAAAAAAAAAAAAALgIAAGRycy9lMm9Eb2MueG1sUEsB&#10;Ai0AFAAGAAgAAAAhAPBp3RPeAAAACwEAAA8AAAAAAAAAAAAAAAAAeAQAAGRycy9kb3ducmV2Lnht&#10;bFBLBQYAAAAABAAEAPMAAACDBQAAAAA=&#10;" strokeweight=".26mm"/>
            </w:pict>
          </mc:Fallback>
        </mc:AlternateContent>
      </w:r>
      <w:r w:rsidRPr="00C542CD">
        <w:rPr>
          <w:noProof/>
          <w:color w:val="1F497D" w:themeColor="text2"/>
          <w:sz w:val="36"/>
          <w:szCs w:val="36"/>
        </w:rPr>
        <mc:AlternateContent>
          <mc:Choice Requires="wpg">
            <w:drawing>
              <wp:anchor distT="0" distB="0" distL="0" distR="0" simplePos="0" relativeHeight="251834368" behindDoc="0" locked="0" layoutInCell="1" allowOverlap="1">
                <wp:simplePos x="0" y="0"/>
                <wp:positionH relativeFrom="column">
                  <wp:posOffset>4909820</wp:posOffset>
                </wp:positionH>
                <wp:positionV relativeFrom="paragraph">
                  <wp:posOffset>5120005</wp:posOffset>
                </wp:positionV>
                <wp:extent cx="514350" cy="323850"/>
                <wp:effectExtent l="13970" t="5080" r="5080" b="13970"/>
                <wp:wrapNone/>
                <wp:docPr id="1583" name="Group 1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23850"/>
                          <a:chOff x="7078" y="236"/>
                          <a:chExt cx="809" cy="509"/>
                        </a:xfrm>
                      </wpg:grpSpPr>
                      <wps:wsp>
                        <wps:cNvPr id="1584" name="Oval 967"/>
                        <wps:cNvSpPr>
                          <a:spLocks noChangeArrowheads="1"/>
                        </wps:cNvSpPr>
                        <wps:spPr bwMode="auto">
                          <a:xfrm>
                            <a:off x="7078" y="236"/>
                            <a:ext cx="809" cy="5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85" name="Text Box 968"/>
                        <wps:cNvSpPr txBox="1">
                          <a:spLocks noChangeArrowheads="1"/>
                        </wps:cNvSpPr>
                        <wps:spPr bwMode="auto">
                          <a:xfrm>
                            <a:off x="7196" y="310"/>
                            <a:ext cx="57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Pr>
                                  <w:rFonts w:cs="Tahoma"/>
                                </w:rPr>
                                <w:t>City</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83" o:spid="_x0000_s1073" style="position:absolute;margin-left:386.6pt;margin-top:403.15pt;width:40.5pt;height:25.5pt;z-index:251834368;mso-wrap-distance-left:0;mso-wrap-distance-right:0" coordorigin="7078,236" coordsize="80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nHgQMAAJ0JAAAOAAAAZHJzL2Uyb0RvYy54bWy8VtuOmzwQvq/Ud7C4ZzkECKBlq90krH5p&#10;e5DaPoAD5qCCzW87S7ZV371jG7JJtttWrVou0Nhj5vDNN2MuX+37Dt0TLlpGM8u7cC1EaMHKltaZ&#10;9fFDbscWEhLTEneMksx6IMJ6dfXyxeU4pMRnDetKwhEYoSIdh8xqpBxSxxFFQ3osLthAKCgrxnss&#10;Yclrp+R4BOt95/iuGzkj4+XAWUGEgN21UVpX2n5VkUK+rSpBJOoyC2KT+s31e6veztUlTmuOh6Yt&#10;pjDwb0TR45aC04OpNZYY7Xj7xFTfFpwJVsmLgvUOq6q2IDoHyMZzz7K55Ww36FzqdKyHA0wA7RlO&#10;v222eHP/jqO2hNqF8cJCFPdQJe0Y6R0AaBzqFM7d8uH98I6bLEG8Y8UnAWrnXK/WtTmMtuNrVoJF&#10;vJNMA7SveK9MQOpor+vwcKgD2UtUwGboBYsQqlWAauEvYpB1nYoGiqm+WrpL4BVo/UU0qzbTx7Gb&#10;mC9DEFR4ODU+dZxTXCopIJx4xFT8GabvGzwQXSqhsHrENJgxfXuPO5RESxWTcg6nZjiFwRJRtmow&#10;rck152xsCC4hKE/ncPKBWgioxE/BfQrTjPCzIOF04ELeEtYjJWQW6bp2ECo1nOL7OyENpPMptS1Y&#10;15Z523V6wevtquMIss2sJFmt8nyqwsmxjqIR9IvI1ZZPdOLYhKuf75mA5qCl5oWCajPJEredkaHw&#10;HdX0NHAZ2LesfADoODOjAEYXCA3jny00whjILPH/DnNioe4/CvAnXhCouaEXQbj0YcGPNdtjDaYF&#10;mMqsQnILmcVKmmmzG3hbN+DL0wlTdg0dUbUaTlVQE9cULhDz3zE0nBn6QbHjhu2BpfEZS5Hcg2IO&#10;/q/x1Usi3dYLb+r4ma/hEmaTHgeRaYi5qZ/wlcPI/xFZKVNM1bRR7MDpYWPiC07BKfBc6ZR7PcW/&#10;JG6yiTdxYAd+tLEDd722r/NVYEe5twzXi/Vqtfa+Kr9ekDZtWRKq3Mw3ihf82nSZ7jZzFxzulOeb&#10;I9fP0+ZwTsPQQxByOUvJ8wP3xk/sPIqXdpAHoZ0s3dh2veQmidwgCdb5aUp3LSV/npJu/NAP/2Lj&#10;H4qgIn7MHio81xYug+OpIPfbvb4FfU2vx4b85UFxGBKHAQGCGQ4gPD8YDAV/Ogz05QX/ADqZ6X9F&#10;/WQcr0E+/qu6+gYAAP//AwBQSwMEFAAGAAgAAAAhAOlaP7LhAAAACwEAAA8AAABkcnMvZG93bnJl&#10;di54bWxMj01vgkAQhu9N+h8206S3uiBVCLIYY9qeTJNqk8bbCiMQ2VnCroD/vuOpvc3Hk3eeydaT&#10;acWAvWssKQhnAQikwpYNVQq+D+8vCQjnNZW6tYQKbuhgnT8+ZDot7UhfOOx9JTiEXKoV1N53qZSu&#10;qNFoN7MdEu/Otjfac9tXsuz1yOGmlfMgWEqjG+ILte5wW2Nx2V+Ngo9Rj5sofBt2l/P2djwsPn92&#10;ISr1/DRtViA8Tv4Phrs+q0POTid7pdKJVkEcR3NGFSTBMgLBRLJ45cnpXsQRyDyT/3/IfwEAAP//&#10;AwBQSwECLQAUAAYACAAAACEAtoM4kv4AAADhAQAAEwAAAAAAAAAAAAAAAAAAAAAAW0NvbnRlbnRf&#10;VHlwZXNdLnhtbFBLAQItABQABgAIAAAAIQA4/SH/1gAAAJQBAAALAAAAAAAAAAAAAAAAAC8BAABf&#10;cmVscy8ucmVsc1BLAQItABQABgAIAAAAIQCf2TnHgQMAAJ0JAAAOAAAAAAAAAAAAAAAAAC4CAABk&#10;cnMvZTJvRG9jLnhtbFBLAQItABQABgAIAAAAIQDpWj+y4QAAAAsBAAAPAAAAAAAAAAAAAAAAANsF&#10;AABkcnMvZG93bnJldi54bWxQSwUGAAAAAAQABADzAAAA6QYAAAAA&#10;">
                <v:oval id="Oval 967" o:spid="_x0000_s1074" style="position:absolute;left:7078;top:236;width:80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tX8MA&#10;AADdAAAADwAAAGRycy9kb3ducmV2LnhtbERPS2uDQBC+F/oflin01qwN1YrNRkqw0JxCHvQ8dSdq&#10;4s6Ku1X777OBQG7z8T1nkU+mFQP1rrGs4HUWgSAurW64UnDYf72kIJxH1thaJgX/5CBfPj4sMNN2&#10;5C0NO1+JEMIuQwW1910mpStrMuhmtiMO3NH2Bn2AfSV1j2MIN62cR1EiDTYcGmrsaFVTed79GQWb&#10;n5jTeNzbIinkYf1rT/TuTko9P02fHyA8Tf4uvrm/dZgfp29w/Sac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btX8MAAADdAAAADwAAAAAAAAAAAAAAAACYAgAAZHJzL2Rv&#10;d25yZXYueG1sUEsFBgAAAAAEAAQA9QAAAIgDAAAAAA==&#10;" fillcolor="#9cf" strokeweight=".26mm"/>
                <v:shape id="Text Box 968" o:spid="_x0000_s1075" type="#_x0000_t202" style="position:absolute;left:7196;top:310;width:57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s/pMMA&#10;AADdAAAADwAAAGRycy9kb3ducmV2LnhtbERPzWrCQBC+F/oOywheitlUsISYNaSK1ksPUR9gyE5+&#10;MDsbsltN+/RdodDbfHy/k+WT6cWNRtdZVvAaxSCIK6s7bhRczvtFAsJ5ZI29ZVLwTQ7yzfNThqm2&#10;dy7pdvKNCCHsUlTQej+kUrqqJYMusgNx4Go7GvQBjo3UI95DuOnlMo7fpMGOQ0OLA21bqq6nL6OA&#10;itL+fF7dwZTvu+2h7phe5IdS89lUrEF4mvy/+M991GH+KlnB4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s/pMMAAADdAAAADwAAAAAAAAAAAAAAAACYAgAAZHJzL2Rv&#10;d25yZXYueG1sUEsFBgAAAAAEAAQA9QAAAIgDAAAAAA==&#10;" filled="f" stroked="f">
                  <v:stroke joinstyle="round"/>
                  <v:textbox inset="0,0,0,0">
                    <w:txbxContent>
                      <w:p w:rsidR="00E6024D" w:rsidRDefault="00E6024D" w:rsidP="00C542CD">
                        <w:pPr>
                          <w:jc w:val="center"/>
                          <w:rPr>
                            <w:rFonts w:cs="Tahoma"/>
                          </w:rPr>
                        </w:pPr>
                        <w:r>
                          <w:rPr>
                            <w:rFonts w:cs="Tahoma"/>
                          </w:rPr>
                          <w:t>City</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33344" behindDoc="0" locked="0" layoutInCell="1" allowOverlap="1">
                <wp:simplePos x="0" y="0"/>
                <wp:positionH relativeFrom="column">
                  <wp:posOffset>2473960</wp:posOffset>
                </wp:positionH>
                <wp:positionV relativeFrom="paragraph">
                  <wp:posOffset>3860165</wp:posOffset>
                </wp:positionV>
                <wp:extent cx="0" cy="438785"/>
                <wp:effectExtent l="6985" t="12065" r="12065" b="6350"/>
                <wp:wrapNone/>
                <wp:docPr id="1582" name="Straight Connector 15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87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F89A5" id="Straight Connector 1582" o:spid="_x0000_s1026" style="position:absolute;flip:y;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8pt,303.95pt" to="194.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9hbJQIAAEUEAAAOAAAAZHJzL2Uyb0RvYy54bWysU8GO2jAQvVfqP1i5QxIILESEVZVAL9su&#10;Etveje0kVh3bsg0BVf33jk2WLu2lqpqDM7Zn3rx5M149njuBTsxYrmQRpeMkQkwSRblsiujLy3a0&#10;iJB1WFIslGRFdGE2ely/f7fqdc4mqlWCMoMARNq810XUOqfzOLakZR22Y6WZhMtamQ472Jompgb3&#10;gN6JeJIk87hXhmqjCLMWTqvrZbQO+HXNiHuua8scEkUE3FxYTVgPfo3XK5w3BuuWk4EG/gcWHeYS&#10;kt6gKuwwOhr+B1THiVFW1W5MVBeruuaEhRqgmjT5rZp9izULtYA4Vt9ksv8Plnw+7QziFHo3W0wi&#10;JHEHXdo7g3nTOlQqKUFDZVC4BrV6bXMIKuXO+HrJWe71kyLfLJKqbLFsWGD9ctGAk3p947sQv7Ea&#10;ch76T4qCDz46FaQ716ZDteD6qw/04CAPOodeXW69YmeHyPWQwGk2XTwsZiENzj2Cj9PGuo9Mdcgb&#10;RSS49CriHJ+erPOMfrn4Y6m2XIgwCUKivoiW03kSAqwSnPpL72ZNcyiFQSfsZyl8Q947N6OOkgaw&#10;lmG6GWyHubjakFxIjweVAJ3Bug7L92Wy3Cw2i2yUTeabUZZU1ejDtsxG8236MKumVVlW6Q9PLc3y&#10;llPKpGf3Orhp9neDMTyh68jdRvcmQ3yPHvQCsq//QDo01ffxOhEHRS8789psmNXgPLwr/xje7sF+&#10;+/rXPwEAAP//AwBQSwMEFAAGAAgAAAAhAJ35paThAAAACwEAAA8AAABkcnMvZG93bnJldi54bWxM&#10;j8FOwzAMhu9IvENkJC4TS+ikditNJ7bBAYkDjEmIW9aYtqJxqibburfHiAMc/fvT78/FcnSdOOIQ&#10;Wk8abqcKBFLlbUu1ht3b480cRIiGrOk8oYYzBliWlxeFya0/0Sset7EWXEIhNxqaGPtcylA16EyY&#10;+h6Jd59+cCbyONTSDubE5a6TiVKpdKYlvtCYHtcNVl/bg9NAs/X75CX6TfKxe3o+J5PVxj+stL6+&#10;Gu/vQEQc4x8MP/qsDiU77f2BbBCdhtl8kTKqIVXZAgQTv8mekyxTIMtC/v+h/AYAAP//AwBQSwEC&#10;LQAUAAYACAAAACEAtoM4kv4AAADhAQAAEwAAAAAAAAAAAAAAAAAAAAAAW0NvbnRlbnRfVHlwZXNd&#10;LnhtbFBLAQItABQABgAIAAAAIQA4/SH/1gAAAJQBAAALAAAAAAAAAAAAAAAAAC8BAABfcmVscy8u&#10;cmVsc1BLAQItABQABgAIAAAAIQAXB9hbJQIAAEUEAAAOAAAAAAAAAAAAAAAAAC4CAABkcnMvZTJv&#10;RG9jLnhtbFBLAQItABQABgAIAAAAIQCd+aWk4QAAAAsBAAAPAAAAAAAAAAAAAAAAAH8EAABkcnMv&#10;ZG93bnJldi54bWxQSwUGAAAAAAQABADzAAAAjQU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32320" behindDoc="0" locked="0" layoutInCell="1" allowOverlap="1">
                <wp:simplePos x="0" y="0"/>
                <wp:positionH relativeFrom="column">
                  <wp:posOffset>666750</wp:posOffset>
                </wp:positionH>
                <wp:positionV relativeFrom="paragraph">
                  <wp:posOffset>3860165</wp:posOffset>
                </wp:positionV>
                <wp:extent cx="0" cy="438785"/>
                <wp:effectExtent l="9525" t="12065" r="9525" b="6350"/>
                <wp:wrapNone/>
                <wp:docPr id="1581" name="Straight Connector 1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878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C6CEDF" id="Straight Connector 1581"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303.95pt" to="52.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HgIAADsEAAAOAAAAZHJzL2Uyb0RvYy54bWysU8GO2jAQvVfqP1i5QxIILESEVZVAL9su&#10;EtsPMLaTWHVsyzYEVPXfO3YALe2lqpqDMx6P37x5M149nzuBTsxYrmQRpeMkQkwSRblsiujb23a0&#10;iJB1WFIslGRFdGE2el5//LDqdc4mqlWCMoMARNq810XUOqfzOLakZR22Y6WZhMNamQ472Jompgb3&#10;gN6JeJIk87hXhmqjCLMWvNVwGK0Dfl0z4l7r2jKHRBEBNxdWE9aDX+P1CueNwbrl5EoD/wOLDnMJ&#10;Se9QFXYYHQ3/A6rjxCirajcmqotVXXPCQg1QTZr8Vs2+xZqFWkAcq+8y2f8HS76edgZxCr2bLdII&#10;SdxBl/bOYN60DpVKStBQGRSOQa1e2xwulXJnfL3kLPf6RZHvFklVtlg2LLB+u2jASb2+8cMVv7Ea&#10;ch76L4pCDD46FaQ716bzkCAKOocOXe4dYmeHyOAk4M2mi6fFLIDj/HZPG+s+M9UhbxSR4NJrh3N8&#10;erHO88D5LcS7pdpyIUL/hUR9ES2n8yRcsEpw6g99mDXNoRQGnbCfoPBd8z6EGXWUNIC1DNPN1XaY&#10;i8GG5EJ6PKgE6FytYUR+LJPlZrFZZKNsMt+MsqSqRp+2ZTaab9OnWTWtyrJKf3pqaZa3nFImPbvb&#10;uKbZ343D9eEMg3Yf2LsM8SN60AvI3v6BdGil794wBwdFLztzazFMaAi+vib/BN7vwX7/5te/AAAA&#10;//8DAFBLAwQUAAYACAAAACEA8mRBzt0AAAALAQAADwAAAGRycy9kb3ducmV2LnhtbEyPwU7DMBBE&#10;70j8g7VIXBC1qUQDIU5FkDghIdHmA7bJkgTidRS7TcrXs+VSjjP7NDuTrWfXqwONofNs4W5hQBFX&#10;vu64sVBuX28fQIWIXGPvmSwcKcA6v7zIMK39xB902MRGSQiHFC20MQ6p1qFqyWFY+IFYbp9+dBhF&#10;jo2uR5wk3PV6acxKO+xYPrQ40EtL1fdm7yyYe7N15fHmrXz/mpY/BcakKKK111fz8xOoSHM8w3Cq&#10;L9Uhl047v+c6qF60hAhqYWWSR1An4s/ZiZMkBnSe6f8b8l8AAAD//wMAUEsBAi0AFAAGAAgAAAAh&#10;ALaDOJL+AAAA4QEAABMAAAAAAAAAAAAAAAAAAAAAAFtDb250ZW50X1R5cGVzXS54bWxQSwECLQAU&#10;AAYACAAAACEAOP0h/9YAAACUAQAACwAAAAAAAAAAAAAAAAAvAQAAX3JlbHMvLnJlbHNQSwECLQAU&#10;AAYACAAAACEAvoMwNx4CAAA7BAAADgAAAAAAAAAAAAAAAAAuAgAAZHJzL2Uyb0RvYy54bWxQSwEC&#10;LQAUAAYACAAAACEA8mRBzt0AAAALAQAADwAAAAAAAAAAAAAAAAB4BAAAZHJzL2Rvd25yZXYueG1s&#10;UEsFBgAAAAAEAAQA8wAAAII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29248" behindDoc="0" locked="0" layoutInCell="1" allowOverlap="1">
                <wp:simplePos x="0" y="0"/>
                <wp:positionH relativeFrom="column">
                  <wp:posOffset>3724275</wp:posOffset>
                </wp:positionH>
                <wp:positionV relativeFrom="paragraph">
                  <wp:posOffset>4672330</wp:posOffset>
                </wp:positionV>
                <wp:extent cx="394335" cy="652780"/>
                <wp:effectExtent l="9525" t="5080" r="5715" b="8890"/>
                <wp:wrapNone/>
                <wp:docPr id="1580" name="Straight Connector 15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4335" cy="65278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EFDEC0" id="Straight Connector 1580"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25pt,367.9pt" to="324.3pt,4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B7LgIAAEoEAAAOAAAAZHJzL2Uyb0RvYy54bWysVMGO2jAQvVfqP1i5QxIILESEVZVAe9i2&#10;SGw/wNhOYtWxLdsQUNV/79gBWtpLVZWDGXtmnt+8GWf1fO4EOjFjuZJFlI6TCDFJFOWyKaIvr9vR&#10;IkLWYUmxUJIV0YXZ6Hn99s2q1zmbqFYJygwCEGnzXhdR65zO49iSlnXYjpVmEpy1Mh12sDVNTA3u&#10;Ab0T8SRJ5nGvDNVGEWYtnFaDM1oH/LpmxH2ua8scEkUE3FxYTVgPfo3XK5w3BuuWkysN/A8sOswl&#10;XHqHqrDD6Gj4H1AdJ0ZZVbsxUV2s6poTFmqAatLkt2r2LdYs1ALiWH2Xyf4/WPLptDOIU+jdbAEC&#10;SdxBl/bOYN60DpVKStBQGRTcoFavbQ5JpdwZXy85y71+UeSrRVKVLZYNC6xfLxpwUq9v/JDiN1bD&#10;nYf+o6IQg49OBenOtelQLbj+4BM9OMiDzqFXl3uv2NkhAofTZTadziJEwDWfTZ6AvL8L5x7GJ2tj&#10;3XumOuSNIhJceilxjk8v1g2htxB/LNWWCwHnOBcS9UW0nM6TkGCV4NQ7vc+a5lAKg07YD1T4Xe99&#10;CDPqKGkAaxmmm6vtMBeDDTyF9HhQDtC5WsPEfFsmy81is8hG2WS+GWVJVY3ebctsNN+mT7NqWpVl&#10;lX731NIsbzmlTHp2t+lNs7+bjus7GubuPr93GeJH9CAtkL39B9Khs76Zw1gcFL3sjJfWNxkGNgRf&#10;H5d/Eb/uQ9TPT8D6BwAAAP//AwBQSwMEFAAGAAgAAAAhAK+9NBLjAAAACwEAAA8AAABkcnMvZG93&#10;bnJldi54bWxMj8FOwzAMhu9IvENkJC4TS2lpqUrTiW1wmMQBxiTELWtMW9E4VZNt3dtjTnCz5U+/&#10;v79cTLYXRxx950jB7TwCgVQ701GjYPf+fJOD8EGT0b0jVHBGD4vq8qLUhXEnesPjNjSCQ8gXWkEb&#10;wlBI6esWrfZzNyDx7cuNVgdex0aaUZ843PYyjqJMWt0Rf2j1gKsW6+/twSqgZPUxew1uHX/uNi/n&#10;eLZcu6elUtdX0+MDiIBT+IPhV5/VoWKnvTuQ8aJXkOZZyqiC+yTlDkxkd3kGYq8gT3iQVSn/d6h+&#10;AAAA//8DAFBLAQItABQABgAIAAAAIQC2gziS/gAAAOEBAAATAAAAAAAAAAAAAAAAAAAAAABbQ29u&#10;dGVudF9UeXBlc10ueG1sUEsBAi0AFAAGAAgAAAAhADj9If/WAAAAlAEAAAsAAAAAAAAAAAAAAAAA&#10;LwEAAF9yZWxzLy5yZWxzUEsBAi0AFAAGAAgAAAAhAD61EHsuAgAASgQAAA4AAAAAAAAAAAAAAAAA&#10;LgIAAGRycy9lMm9Eb2MueG1sUEsBAi0AFAAGAAgAAAAhAK+9NBLjAAAACwEAAA8AAAAAAAAAAAAA&#10;AAAAiAQAAGRycy9kb3ducmV2LnhtbFBLBQYAAAAABAAEAPMAAACYBQAAAAA=&#10;" strokeweight=".26mm"/>
            </w:pict>
          </mc:Fallback>
        </mc:AlternateContent>
      </w:r>
      <w:r w:rsidRPr="00C542CD">
        <w:rPr>
          <w:noProof/>
          <w:color w:val="1F497D" w:themeColor="text2"/>
          <w:sz w:val="36"/>
          <w:szCs w:val="36"/>
        </w:rPr>
        <mc:AlternateContent>
          <mc:Choice Requires="wpg">
            <w:drawing>
              <wp:anchor distT="0" distB="0" distL="0" distR="0" simplePos="0" relativeHeight="251828224" behindDoc="0" locked="0" layoutInCell="1" allowOverlap="1">
                <wp:simplePos x="0" y="0"/>
                <wp:positionH relativeFrom="column">
                  <wp:posOffset>4692015</wp:posOffset>
                </wp:positionH>
                <wp:positionV relativeFrom="paragraph">
                  <wp:posOffset>5436235</wp:posOffset>
                </wp:positionV>
                <wp:extent cx="514350" cy="323850"/>
                <wp:effectExtent l="5715" t="6985" r="13335" b="12065"/>
                <wp:wrapNone/>
                <wp:docPr id="1577" name="Group 1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23850"/>
                          <a:chOff x="7078" y="236"/>
                          <a:chExt cx="809" cy="509"/>
                        </a:xfrm>
                      </wpg:grpSpPr>
                      <wps:wsp>
                        <wps:cNvPr id="1578" name="Oval 957"/>
                        <wps:cNvSpPr>
                          <a:spLocks noChangeArrowheads="1"/>
                        </wps:cNvSpPr>
                        <wps:spPr bwMode="auto">
                          <a:xfrm>
                            <a:off x="7078" y="236"/>
                            <a:ext cx="809" cy="5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79" name="Text Box 958"/>
                        <wps:cNvSpPr txBox="1">
                          <a:spLocks noChangeArrowheads="1"/>
                        </wps:cNvSpPr>
                        <wps:spPr bwMode="auto">
                          <a:xfrm>
                            <a:off x="7196" y="310"/>
                            <a:ext cx="57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Pr>
                                  <w:rFonts w:cs="Tahoma"/>
                                </w:rPr>
                                <w:t>State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77" o:spid="_x0000_s1076" style="position:absolute;margin-left:369.45pt;margin-top:428.05pt;width:40.5pt;height:25.5pt;z-index:251828224;mso-wrap-distance-left:0;mso-wrap-distance-right:0" coordorigin="7078,236" coordsize="80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zHgQMAAJ0JAAAOAAAAZHJzL2Uyb0RvYy54bWy8Vttu2zgQfV9g/4HQu6KLdbGEKEViW8EC&#10;6bZA0g+gJeqClUgtSUfOFv33HZKSYztNr2j1IAw51FzOnBnq8s2+79Aj4aJlNLO8C9dChBasbGmd&#10;WR8ecntpISExLXHHKMmsJyKsN1d//nE5DinxWcO6knAERqhIxyGzGimH1HFE0ZAeiws2EArKivEe&#10;S1jy2ik5HsF63zm+60bOyHg5cFYQIWB3bZTWlbZfVaSQ76pKEIm6zILYpH5z/d6qt3N1idOa46Fp&#10;iykM/ANR9Lil4PRgao0lRjvevjDVtwVnglXyomC9w6qqLYjOAbLx3LNsbjnbDTqXOh3r4QATQHuG&#10;0w+bLf5+fM9RW0Ltwji2EMU9VEk7RnoHABqHOoVzt3y4H95zkyWId6z4R4DaOderdW0Oo+34lpVg&#10;Ee8k0wDtK94rE5A62us6PB3qQPYSFbAZesEihGoVoFr4iyXIuk5FA8VUX8VuDLwCrb+IZtVm+njp&#10;JubLEAQVHk6NTx3nFJdKCggnnjEVP4fpfYMHokslFFbPmEKcBtN3j7hDSRirmJRzODXDKQyWiLJV&#10;g2lNrjlnY0NwCUF5OoeTD9RCQCW+Cu5LmGaEXwUJpwMX8pawHikhs0jXtYNQqeEUP94JaSCdT6lt&#10;wbq2zNuu0wteb1cdR5BtZiXJapXnUxVOjnUUjaBfRK62fKITxyZc/XzOBDQHLTUvFFSbSZa47YwM&#10;he+opqeBy8C+ZeUTQMeZGQUwukBoGP/PQiOMgcwS/+4wJxbq/qIAf+IFgZobehGEsQ8LfqzZHmsw&#10;LcBUZhWSW8gsVtJMm93A27oBX55OmLJr6Iiq1XCqgpq4pnCBmL+PodAuhqEPih03bA8sXZ6xFMk9&#10;KObgfxlfvSTSbb3wpo6f+RrGi2kcRKYh5qZ+wVcOI/9LZKVMMVXTRrEDp4eNiS84BafAc6VT7vUU&#10;/5i4yWa5WQZ24EcbO3DXa/s6XwV2lHtxuF6sV6u190n59YK0acuSUOVmvlG84Numy3S3mbvgcKe8&#10;3hy5fl42h3Mahh6CkMtZSp4fuDd+YufRMraDPAjtJHaXtuslN0nkBkmwzk9Tumsp+fmUdOOHfvgL&#10;G/9QBBXxc/ZQ4bm2cBkcTwW53+71Lej7M/O/c1AchsRhQIBghgMIrw8GQ8GvDgN9ecE/gE5m+l9R&#10;PxnHa5CP/6qu/gcAAP//AwBQSwMEFAAGAAgAAAAhAKwsGDXiAAAACwEAAA8AAABkcnMvZG93bnJl&#10;di54bWxMj8FKw0AQhu+C77CM4M1u1tI2idmUUtRTEWwF8TZNpklodjZkt0n69q4ne5yZj3++P1tP&#10;phUD9a6xrEHNIhDEhS0brjR8Hd6eYhDOI5fYWiYNV3Kwzu/vMkxLO/InDXtfiRDCLkUNtfddKqUr&#10;ajLoZrYjDreT7Q36MPaVLHscQ7hp5XMULaXBhsOHGjva1lSc9xej4X3EcTNXr8PufNpefw6Lj++d&#10;Iq0fH6bNCwhPk/+H4U8/qEMenI72wqUTrYbVPE4CqiFeLBWIQMQqCZujhiRaKZB5Jm875L8AAAD/&#10;/wMAUEsBAi0AFAAGAAgAAAAhALaDOJL+AAAA4QEAABMAAAAAAAAAAAAAAAAAAAAAAFtDb250ZW50&#10;X1R5cGVzXS54bWxQSwECLQAUAAYACAAAACEAOP0h/9YAAACUAQAACwAAAAAAAAAAAAAAAAAvAQAA&#10;X3JlbHMvLnJlbHNQSwECLQAUAAYACAAAACEAfmwMx4EDAACdCQAADgAAAAAAAAAAAAAAAAAuAgAA&#10;ZHJzL2Uyb0RvYy54bWxQSwECLQAUAAYACAAAACEArCwYNeIAAAALAQAADwAAAAAAAAAAAAAAAADb&#10;BQAAZHJzL2Rvd25yZXYueG1sUEsFBgAAAAAEAAQA8wAAAOoGAAAAAA==&#10;">
                <v:oval id="Oval 957" o:spid="_x0000_s1077" style="position:absolute;left:7078;top:236;width:80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XfcQA&#10;AADdAAAADwAAAGRycy9kb3ducmV2LnhtbESPQWvCQBCF7wX/wzJCb3VjISrRVUQs2JNUxfOYHZNo&#10;djZkV5P++85B6G2G9+a9bxar3tXqSW2oPBsYjxJQxLm3FRcGTsevjxmoEJEt1p7JwC8FWC0HbwvM&#10;rO/4h56HWCgJ4ZChgTLGJtM65CU5DCPfEIt29a3DKGtbaNtiJ+Gu1p9JMtEOK5aGEhvalJTfDw9n&#10;YH9OeZZ2R7+dbPXp++JvNA03Y96H/XoOKlIf/82v650V/HQquPKNj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l33EAAAA3QAAAA8AAAAAAAAAAAAAAAAAmAIAAGRycy9k&#10;b3ducmV2LnhtbFBLBQYAAAAABAAEAPUAAACJAwAAAAA=&#10;" fillcolor="#9cf" strokeweight=".26mm"/>
                <v:shape id="Text Box 958" o:spid="_x0000_s1078" type="#_x0000_t202" style="position:absolute;left:7196;top:310;width:57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FhsIA&#10;AADdAAAADwAAAGRycy9kb3ducmV2LnhtbERPzYrCMBC+L/gOYQQvi6YKrlqN4g+6XjxUfYChGdti&#10;MylN1OrTG2Fhb/Px/c5s0ZhS3Kl2hWUF/V4Egji1uuBMwfm07Y5BOI+ssbRMCp7kYDFvfc0w1vbB&#10;Cd2PPhMhhF2MCnLvq1hKl+Zk0PVsRRy4i60N+gDrTOoaHyHclHIQRT/SYMGhIceK1jml1+PNKKBl&#10;Yl+Hq9uZZLVZ7y4F07f8VarTbpZTEJ4a/y/+c+91mD8cTeD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0WGwgAAAN0AAAAPAAAAAAAAAAAAAAAAAJgCAABkcnMvZG93&#10;bnJldi54bWxQSwUGAAAAAAQABAD1AAAAhwMAAAAA&#10;" filled="f" stroked="f">
                  <v:stroke joinstyle="round"/>
                  <v:textbox inset="0,0,0,0">
                    <w:txbxContent>
                      <w:p w:rsidR="00E6024D" w:rsidRDefault="00E6024D" w:rsidP="00C542CD">
                        <w:pPr>
                          <w:jc w:val="center"/>
                          <w:rPr>
                            <w:rFonts w:cs="Tahoma"/>
                          </w:rPr>
                        </w:pPr>
                        <w:r>
                          <w:rPr>
                            <w:rFonts w:cs="Tahoma"/>
                          </w:rPr>
                          <w:t>State</w:t>
                        </w:r>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27200" behindDoc="0" locked="0" layoutInCell="1" allowOverlap="1">
                <wp:simplePos x="0" y="0"/>
                <wp:positionH relativeFrom="column">
                  <wp:posOffset>666750</wp:posOffset>
                </wp:positionH>
                <wp:positionV relativeFrom="paragraph">
                  <wp:posOffset>3860165</wp:posOffset>
                </wp:positionV>
                <wp:extent cx="5145405" cy="0"/>
                <wp:effectExtent l="9525" t="12065" r="7620" b="6985"/>
                <wp:wrapNone/>
                <wp:docPr id="1576" name="Straight Connector 1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540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68042" id="Straight Connector 1576" o:spid="_x0000_s1026" style="position:absolute;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303.95pt" to="457.65pt,3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HdIQIAADwEAAAOAAAAZHJzL2Uyb0RvYy54bWysU02P2yAQvVfqf0Dcs7azTjax4qwqO+ll&#10;242U7Q8ggG1UDAhInKjqf+9APpRtL1VVH/DADI83b2YWz8deogO3TmhV4uwhxYgrqplQbYm/va1H&#10;M4ycJ4oRqRUv8Yk7/Lz8+GExmIKPdacl4xYBiHLFYErceW+KJHG04z1xD9pwBc5G25542No2YZYM&#10;gN7LZJym02TQlhmrKXcOTuuzEy8jftNw6l+bxnGPZImBm4+rjesurMlyQYrWEtMJeqFB/oFFT4SC&#10;R29QNfEE7a34A6oX1GqnG/9AdZ/ophGUxxwgmyz9LZttRwyPuYA4ztxkcv8Pln49bCwSDGo3eZpi&#10;pEgPVdp6S0TbeVRppUBDbVF0g1qDcQVcqtTGhnzpUW3Ni6bfHVK66ohqeWT9djKAkwV9k3dXwsYZ&#10;eHM3fNEMYsje6yjdsbF9gARR0DFW6HSrED96ROFwkuWTPJ1gRK++hBTXi8Y6/5nrHgWjxFKoIB4p&#10;yOHF+UCEFNeQcKz0WkgZG0AqNJR4/jhN4wWnpWDBGcKcbXeVtOhAQgvFL2YFnvswq/eKRbCOE7a6&#10;2J4IebbhcakCHqQCdC7WuUd+zNP5araa5aN8PF2N8rSuR5/WVT6arrOnSf1YV1Wd/QzUsrzoBGNc&#10;BXbXfs3yv+uHy+ScO+3WsTcZkvfoUS8ge/1H0rGWoXznRthpdtrYa42hRWPwZZzCDNzvwb4f+uUv&#10;AAAA//8DAFBLAwQUAAYACAAAACEA0N1kMN0AAAALAQAADwAAAGRycy9kb3ducmV2LnhtbEyP0UrD&#10;QBBF3wX/YRnBF7G7rbS1MZtiBJ8EwTYfME3GJJqdDdltk/r1jiDo4525nDmTbifXqRMNofVsYT4z&#10;oIhLX7VcWyj2z7f3oEJErrDzTBbOFGCbXV6kmFR+5Dc67WKtBMIhQQtNjH2idSgbchhmvieW3bsf&#10;HEaJQ62rAUeBu04vjFlphy3LhQZ7emqo/NwdnQWzNHtXnG9eitePcfGVY1znebT2+mp6fAAVaYp/&#10;ZfjRF3XIxOngj1wF1UkWiFQtrMx6A0oam/nyDtThd6KzVP//IfsGAAD//wMAUEsBAi0AFAAGAAgA&#10;AAAhALaDOJL+AAAA4QEAABMAAAAAAAAAAAAAAAAAAAAAAFtDb250ZW50X1R5cGVzXS54bWxQSwEC&#10;LQAUAAYACAAAACEAOP0h/9YAAACUAQAACwAAAAAAAAAAAAAAAAAvAQAAX3JlbHMvLnJlbHNQSwEC&#10;LQAUAAYACAAAACEACasR3SECAAA8BAAADgAAAAAAAAAAAAAAAAAuAgAAZHJzL2Uyb0RvYy54bWxQ&#10;SwECLQAUAAYACAAAACEA0N1kMN0AAAALAQAADwAAAAAAAAAAAAAAAAB7BAAAZHJzL2Rvd25yZXYu&#10;eG1sUEsFBgAAAAAEAAQA8wAAAIUFA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26176" behindDoc="0" locked="0" layoutInCell="1" allowOverlap="1">
                <wp:simplePos x="0" y="0"/>
                <wp:positionH relativeFrom="column">
                  <wp:posOffset>3577590</wp:posOffset>
                </wp:positionH>
                <wp:positionV relativeFrom="paragraph">
                  <wp:posOffset>4300855</wp:posOffset>
                </wp:positionV>
                <wp:extent cx="1114425" cy="371475"/>
                <wp:effectExtent l="5715" t="5080" r="13335" b="13970"/>
                <wp:wrapNone/>
                <wp:docPr id="1575" name="Text Box 15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Pr>
                                <w:rFonts w:cs="Tahoma"/>
                              </w:rPr>
                              <w:t>Tourist Places</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75" o:spid="_x0000_s1079" type="#_x0000_t202" style="position:absolute;margin-left:281.7pt;margin-top:338.65pt;width:87.75pt;height:29.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IYGgIAADcEAAAOAAAAZHJzL2Uyb0RvYy54bWysU9tu2zAMfR+wfxD0vthO0nY14hRdugwD&#10;ugvQ7gNkWY6FyaJHKbGzrx8lO2l3exnmB4EyqcPDQ3J1M7SGHRQ6Dbbg2SzlTFkJlba7gn953L56&#10;zZnzwlbCgFUFPyrHb9YvX6z6LldzaMBUChmBWJf3XcEb77s8SZxsVCvcDDplyVkDtsLTFXdJhaIn&#10;9NYk8zS9THrAqkOQyjn6ezc6+Tri17WS/lNdO+WZKThx8/HEeJbhTNYrke9QdI2WEw3xDyxaoS0l&#10;PUPdCS/YHvVvUK2WCA5qP5PQJlDXWqpYA1WTpb9U89CITsVaSBzXnWVy/w9Wfjx8RqYr6t3F1QVn&#10;VrTUpUc1ePYGBhZ/kkZ953IKfego2A/kofhYr+vuQX51zMKmEXanbhGhb5SoiGMW1E2ePR1xXAAp&#10;+w9QUSax9xCBhhrbICBJwgidenU89yewkSFlli2Xc2Ipybe4ypbEOKQQ+el1h86/U9CyYBQcqf8R&#10;XRzunR9DTyEhmQOjq602Jl5wV24MsoOgWbm+3my22wn9pzBjWU/+xWU6CvBXiDR+f4JA2NuK2Ig8&#10;KPV2sr3QZrSpIGMn6YJao25+KIfYqfkigAZdS6iOJCbCONe0h2Q0gN8562mmC+6+7QUqzsx7Sw0J&#10;C3Ay8GSUJ0NYSU8LLj1yNl42Pq5KYGrhllpV66jiU+6JJU1n7MO0SWH8n99j1NO+r38AAAD//wMA&#10;UEsDBBQABgAIAAAAIQCKy5XD4QAAAAsBAAAPAAAAZHJzL2Rvd25yZXYueG1sTI/BToQwEIbvJr5D&#10;Mybe3KK4gEjZGBNPJmsEPeyt0FnApVPSdhd8++2e9DaT+fLP9xebRY/shNYNhgTcryJgSK1RA3UC&#10;vuq3uwyY85KUHA2hgF90sCmvrwqZKzPTJ54q37EQQi6XAnrvp5xz1/aopVuZCSnc9sZq6cNqO66s&#10;nEO4HvlDFCVcy4HCh15O+Npje6iOWsB2vxttpf179d3WTjXzz+7jUAtxe7O8PAPzuPg/GC76QR3K&#10;4NSYIynHRgHrJH4MqIAkTWNggUjj7AlYcxnWGfCy4P87lGcAAAD//wMAUEsBAi0AFAAGAAgAAAAh&#10;ALaDOJL+AAAA4QEAABMAAAAAAAAAAAAAAAAAAAAAAFtDb250ZW50X1R5cGVzXS54bWxQSwECLQAU&#10;AAYACAAAACEAOP0h/9YAAACUAQAACwAAAAAAAAAAAAAAAAAvAQAAX3JlbHMvLnJlbHNQSwECLQAU&#10;AAYACAAAACEAQbCiGBoCAAA3BAAADgAAAAAAAAAAAAAAAAAuAgAAZHJzL2Uyb0RvYy54bWxQSwEC&#10;LQAUAAYACAAAACEAisuVw+EAAAALAQAADwAAAAAAAAAAAAAAAAB0BAAAZHJzL2Rvd25yZXYueG1s&#10;UEsFBgAAAAAEAAQA8wAAAIIFAAAAAA==&#10;" fillcolor="#9cf" strokeweight=".26mm">
                <v:stroke joinstyle="round"/>
                <v:textbox inset="0,0,0,0">
                  <w:txbxContent>
                    <w:p w:rsidR="00E6024D" w:rsidRDefault="00E6024D" w:rsidP="00C542CD">
                      <w:pPr>
                        <w:jc w:val="center"/>
                        <w:rPr>
                          <w:rFonts w:cs="Tahoma"/>
                        </w:rPr>
                      </w:pPr>
                      <w:r>
                        <w:rPr>
                          <w:rFonts w:cs="Tahoma"/>
                        </w:rPr>
                        <w:t>Tourist Places</w:t>
                      </w:r>
                    </w:p>
                  </w:txbxContent>
                </v:textbox>
              </v:shape>
            </w:pict>
          </mc:Fallback>
        </mc:AlternateContent>
      </w:r>
      <w:r w:rsidRPr="00C542CD">
        <w:rPr>
          <w:noProof/>
          <w:color w:val="1F497D" w:themeColor="text2"/>
          <w:sz w:val="36"/>
          <w:szCs w:val="36"/>
        </w:rPr>
        <mc:AlternateContent>
          <mc:Choice Requires="wps">
            <w:drawing>
              <wp:anchor distT="0" distB="0" distL="114300" distR="114300" simplePos="0" relativeHeight="251825152" behindDoc="0" locked="0" layoutInCell="1" allowOverlap="1">
                <wp:simplePos x="0" y="0"/>
                <wp:positionH relativeFrom="column">
                  <wp:posOffset>4118610</wp:posOffset>
                </wp:positionH>
                <wp:positionV relativeFrom="paragraph">
                  <wp:posOffset>4670425</wp:posOffset>
                </wp:positionV>
                <wp:extent cx="780415" cy="773430"/>
                <wp:effectExtent l="13335" t="12700" r="6350" b="13970"/>
                <wp:wrapNone/>
                <wp:docPr id="1574" name="Straight Connector 1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415" cy="77343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F53FB" id="Straight Connector 1574" o:spid="_x0000_s1026" style="position:absolute;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3pt,367.75pt" to="385.75pt,4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9pJQIAAEAEAAAOAAAAZHJzL2Uyb0RvYy54bWysU9uO2yAQfa/Uf0C8Z20nzs2Ks6rspC/b&#10;bqRsP4AAjlExICBxoqr/3oFclG1fqqp+wAMzHM6cmVk8nzqJjtw6oVWJs6cUI66oZkLtS/ztbT2Y&#10;YeQ8UYxIrXiJz9zh5+XHD4veFHyoWy0ZtwhAlCt6U+LWe1MkiaMt74h70oYrcDbadsTD1u4TZkkP&#10;6J1Mhmk6SXptmbGacufgtL448TLiNw2n/rVpHPdIlhi4+bjauO7CmiwXpNhbYlpBrzTIP7DoiFDw&#10;6B2qJp6ggxV/QHWCWu1045+o7hLdNILymANkk6W/ZbNtieExFxDHmbtM7v/B0q/HjUWCQe3G0xwj&#10;RTqo0tZbIvatR5VWCjTUFkU3qNUbV8ClSm1syJee1Na8aPrdIaWrlqg9j6zfzgZwsqBv8u5K2DgD&#10;b+76L5pBDDl4HaU7NbYLkCAKOsUKne8V4iePKBxOZ2mejTGi4JpOR/koVjAhxe2ysc5/5rpDwSix&#10;FCoISApyfHE+kCHFLSQcK70WUsYmkAr1JZ6PJmm84LQULDhDmLP7XSUtOpLQRvGLmYHnMczqg2IR&#10;rOWEra62J0JebHhcqoAH6QCdq3Xpkx/zdL6arWb5IB9OVoM8revBp3WVDybrbDquR3VV1dnPQC3L&#10;i1YwxlVgd+vZLP+7nrhOz6Xb7l17lyF5jx71ArK3fyQd6xlKeGmGnWbnjb3VGdo0Bl9HKszB4x7s&#10;x8Ff/gIAAP//AwBQSwMEFAAGAAgAAAAhAIL9+lLhAAAACwEAAA8AAABkcnMvZG93bnJldi54bWxM&#10;j0FOwzAQRfdI3MEaJDaI2m1JHIU4FUFihYREmwO48ZAE4nEUu03K6TEr2M1onv68X+wWO7AzTr53&#10;pGC9EsCQGmd6ahXUh5f7DJgPmoweHKGCC3rYlddXhc6Nm+kdz/vQshhCPtcKuhDGnHPfdGi1X7kR&#10;Kd4+3GR1iOvUcjPpOYbbgW+ESLnVPcUPnR7xucPma3+yCkQiDra+3L3Wb5/z5rvSQVZVUOr2Znl6&#10;BBZwCX8w/OpHdSij09GdyHg2KEgfsjSiCuQ2SYBFQsp1HI4KskRugZcF/9+h/AEAAP//AwBQSwEC&#10;LQAUAAYACAAAACEAtoM4kv4AAADhAQAAEwAAAAAAAAAAAAAAAAAAAAAAW0NvbnRlbnRfVHlwZXNd&#10;LnhtbFBLAQItABQABgAIAAAAIQA4/SH/1gAAAJQBAAALAAAAAAAAAAAAAAAAAC8BAABfcmVscy8u&#10;cmVsc1BLAQItABQABgAIAAAAIQBFJd9pJQIAAEAEAAAOAAAAAAAAAAAAAAAAAC4CAABkcnMvZTJv&#10;RG9jLnhtbFBLAQItABQABgAIAAAAIQCC/fpS4QAAAAsBAAAPAAAAAAAAAAAAAAAAAH8EAABkcnMv&#10;ZG93bnJldi54bWxQSwUGAAAAAAQABADzAAAAjQUAAAAA&#10;" strokeweight=".26mm"/>
            </w:pict>
          </mc:Fallback>
        </mc:AlternateContent>
      </w:r>
      <w:r w:rsidRPr="00C542CD">
        <w:rPr>
          <w:noProof/>
          <w:color w:val="1F497D" w:themeColor="text2"/>
          <w:sz w:val="36"/>
          <w:szCs w:val="36"/>
        </w:rPr>
        <mc:AlternateContent>
          <mc:Choice Requires="wpg">
            <w:drawing>
              <wp:anchor distT="0" distB="0" distL="0" distR="0" simplePos="0" relativeHeight="251824128" behindDoc="0" locked="0" layoutInCell="1" allowOverlap="1">
                <wp:simplePos x="0" y="0"/>
                <wp:positionH relativeFrom="column">
                  <wp:posOffset>3420110</wp:posOffset>
                </wp:positionH>
                <wp:positionV relativeFrom="paragraph">
                  <wp:posOffset>5341620</wp:posOffset>
                </wp:positionV>
                <wp:extent cx="666750" cy="323850"/>
                <wp:effectExtent l="10160" t="7620" r="8890" b="11430"/>
                <wp:wrapNone/>
                <wp:docPr id="1571" name="Group 15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323850"/>
                          <a:chOff x="3703" y="158"/>
                          <a:chExt cx="1049" cy="509"/>
                        </a:xfrm>
                      </wpg:grpSpPr>
                      <wps:wsp>
                        <wps:cNvPr id="1572" name="Oval 951"/>
                        <wps:cNvSpPr>
                          <a:spLocks noChangeArrowheads="1"/>
                        </wps:cNvSpPr>
                        <wps:spPr bwMode="auto">
                          <a:xfrm>
                            <a:off x="3703" y="158"/>
                            <a:ext cx="1049" cy="5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73" name="Text Box 952"/>
                        <wps:cNvSpPr txBox="1">
                          <a:spLocks noChangeArrowheads="1"/>
                        </wps:cNvSpPr>
                        <wps:spPr bwMode="auto">
                          <a:xfrm>
                            <a:off x="3856" y="232"/>
                            <a:ext cx="743"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8B247E"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71" o:spid="_x0000_s1080" style="position:absolute;margin-left:269.3pt;margin-top:420.6pt;width:52.5pt;height:25.5pt;z-index:251824128;mso-wrap-distance-left:0;mso-wrap-distance-right:0" coordorigin="3703,158" coordsize="1049,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S4iAMAAJ8JAAAOAAAAZHJzL2Uyb0RvYy54bWy8Vttu2zgQfS+w/0DwXdHFkmwJUYrEtoIC&#10;2W2Bth9AS9QFK5EqSUdOi/33HZKS4zhN223R1YNAcqjhzJkzh7p8feg7dE+FbDnLsH/hYURZwcuW&#10;1Rn++CF3VhhJRVhJOs5ohh+oxK+v/nh1OQ4pDXjDu5IKBE6YTMchw41SQ+q6smhoT+QFHygDY8VF&#10;TxRMRe2Wgozgve/cwPNid+SiHAQvqJSwurFGfGX8VxUt1NuqklShLsMQmzJvYd47/XavLklaCzI0&#10;bTGFQX4iip60DA49utoQRdBetM9c9W0huOSVuih47/KqagtqcoBsfO8sm1vB94PJpU7HejjCBNCe&#10;4fTTbou/7t8J1JZQu2jpY8RID1UyByOzAgCNQ53CvlsxvB/eCZslDO948bcEs3tu1/Pabka78U9e&#10;gkeyV9wAdKhEr11A6uhg6vBwrAM9KFTAYhzHywiqVYBpESxWMDZ1Khoopv5qsfQWGIHVj1azaTt9&#10;7HthYj+NvEQbXZLaQ02gU2A6K2CcfARV/hqo7xsyUFMrqcF6BDWYQX17TzqURL6OSR8Ou2Y8pQUT&#10;Mb5uCKvptRB8bCgpISizH0I/+UBPJJTiu+g+x2mG+GWUSDoIqW4p75EeZJh2XTtInRtJyf2dVBbT&#10;eZdelrxry7ztOjMR9W7dCQTpZjhJ1us8n8rwZFvH0Aj2RewZz09s8tSFZ56vuYD2YKVhhsZqO40V&#10;aTs7hsp3zBDU4mVx3/HyAbAT3IoBiBcMGi4+YzSCEGRYftoTQTHq3jDAP/HDUCuHmYTRMoCJOLXs&#10;Ti2EFeAqw4USGNnJWlm92Q+irRs4yzcJM34NPVG1Bk5dURvXFC4w8/+jKPSS7fsPmh43/AA0Dc5o&#10;itQBDHPwv42wqyg2jR0sTAAknQm7DCFKIwix7Yi5q5/xVYDof4usjGumGtpodpD0uDDxxRwKPNc2&#10;fbzR8S+Jl2xX21XohEG8dUJvs3Gu83XoxLm/jDaLzXq98f/R5/ph2rRlSZk+Zr5T/PDH5GW63ext&#10;cLxVXm6O3DzPm8N9GoZRQcjlLCU/CL2bIHHyeLV0wjyMnGTprRzPT26SGHQ03ORPU7prGf31lEzj&#10;R0H0Gxv/WAQd8WP2UGFAwdTWSKpWUdtn6rA7mHswCGfm/0ehOIrEUSBgYMUBBi8Lg6Xgd8XA3F7w&#10;F2CSmf5Y9G/G6RzGp/9VV/8CAAD//wMAUEsDBBQABgAIAAAAIQAFJu/G4QAAAAsBAAAPAAAAZHJz&#10;L2Rvd25yZXYueG1sTI9NS8NAEIbvgv9hGcGb3Xy0IcZsSinqqQi2gnjbJtMkNDsbstsk/feOJ3uc&#10;dx7eeSZfz6YTIw6utaQgXAQgkEpbtVQr+Dq8PaUgnNdU6c4SKriig3Vxf5frrLITfeK497XgEnKZ&#10;VtB432dSurJBo93C9ki8O9nBaM/jUMtq0BOXm05GQZBIo1viC43ucdtged5fjIL3SU+bOHwdd+fT&#10;9vpzWH1870JU6vFh3ryA8Dj7fxj+9FkdCnY62gtVTnQKVnGaMKogXYYRCCaSZczJkZPnKAJZ5PL2&#10;h+IXAAD//wMAUEsBAi0AFAAGAAgAAAAhALaDOJL+AAAA4QEAABMAAAAAAAAAAAAAAAAAAAAAAFtD&#10;b250ZW50X1R5cGVzXS54bWxQSwECLQAUAAYACAAAACEAOP0h/9YAAACUAQAACwAAAAAAAAAAAAAA&#10;AAAvAQAAX3JlbHMvLnJlbHNQSwECLQAUAAYACAAAACEAT1eUuIgDAACfCQAADgAAAAAAAAAAAAAA&#10;AAAuAgAAZHJzL2Uyb0RvYy54bWxQSwECLQAUAAYACAAAACEABSbvxuEAAAALAQAADwAAAAAAAAAA&#10;AAAAAADiBQAAZHJzL2Rvd25yZXYueG1sUEsFBgAAAAAEAAQA8wAAAPAGAAAAAA==&#10;">
                <v:oval id="Oval 951" o:spid="_x0000_s1081" style="position:absolute;left:3703;top:158;width:1049;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agl8EA&#10;AADdAAAADwAAAGRycy9kb3ducmV2LnhtbERPS4vCMBC+C/6HMII3TRWq0jWWRVzQ0+IDz2Mz28c2&#10;k9Jkbf33G0HwNh/fc9Zpb2pxp9aVlhXMphEI4szqknMFl/PXZAXCeWSNtWVS8CAH6WY4WGOibcdH&#10;up98LkIIuwQVFN43iZQuK8igm9qGOHA/tjXoA2xzqVvsQrip5TyKFtJgyaGhwIa2BWW/pz+j4Psa&#10;8yruzna32MnL4WYrWrpKqfGo//wA4an3b/HLvddhfrycw/ObcIL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2oJfBAAAA3QAAAA8AAAAAAAAAAAAAAAAAmAIAAGRycy9kb3du&#10;cmV2LnhtbFBLBQYAAAAABAAEAPUAAACGAwAAAAA=&#10;" fillcolor="#9cf" strokeweight=".26mm"/>
                <v:shape id="Text Box 952" o:spid="_x0000_s1082" type="#_x0000_t202" style="position:absolute;left:3856;top:232;width:74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ybMIA&#10;AADdAAAADwAAAGRycy9kb3ducmV2LnhtbERPzYrCMBC+L/gOYQQvi6Yqq1KN4g+6XjxUfYChGdti&#10;MylN1OrTG2Fhb/Px/c5s0ZhS3Kl2hWUF/V4Egji1uuBMwfm07U5AOI+ssbRMCp7kYDFvfc0w1vbB&#10;Cd2PPhMhhF2MCnLvq1hKl+Zk0PVsRRy4i60N+gDrTOoaHyHclHIQRSNpsODQkGNF65zS6/FmFNAy&#10;sa/D1e1Mstqsd5eC6Vv+KtVpN8spCE+N/xf/ufc6zP8ZD+H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3JswgAAAN0AAAAPAAAAAAAAAAAAAAAAAJgCAABkcnMvZG93&#10;bnJldi54bWxQSwUGAAAAAAQABAD1AAAAhwMAAAAA&#10;" filled="f" stroked="f">
                  <v:stroke joinstyle="round"/>
                  <v:textbox inset="0,0,0,0">
                    <w:txbxContent>
                      <w:p w:rsidR="00E6024D" w:rsidRPr="008B247E"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sidRPr="00C542CD">
        <w:rPr>
          <w:noProof/>
          <w:color w:val="1F497D" w:themeColor="text2"/>
          <w:sz w:val="36"/>
          <w:szCs w:val="36"/>
        </w:rPr>
        <mc:AlternateContent>
          <mc:Choice Requires="wps">
            <w:drawing>
              <wp:anchor distT="0" distB="0" distL="114300" distR="114300" simplePos="0" relativeHeight="251823104" behindDoc="0" locked="0" layoutInCell="1" allowOverlap="1">
                <wp:simplePos x="0" y="0"/>
                <wp:positionH relativeFrom="column">
                  <wp:posOffset>4137025</wp:posOffset>
                </wp:positionH>
                <wp:positionV relativeFrom="paragraph">
                  <wp:posOffset>4675505</wp:posOffset>
                </wp:positionV>
                <wp:extent cx="880745" cy="444500"/>
                <wp:effectExtent l="12700" t="8255" r="11430" b="13970"/>
                <wp:wrapNone/>
                <wp:docPr id="1570" name="Straight Connector 15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0745" cy="4445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7F5BD" id="Straight Connector 1570"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5.75pt,368.15pt" to="395.1pt,40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4TMQIAAFQEAAAOAAAAZHJzL2Uyb0RvYy54bWysVE2P2jAQvVfqf7B8hyRsYCEirKoE2sO2&#10;RWLbu7EdYtWxLdsQUNX/3rH5KNteqqoczNgz8/zmzTjzp2Mn0YFbJ7QqcTZMMeKKaibUrsRfXlaD&#10;KUbOE8WI1IqX+MQdflq8fTPvTcFHutWScYsARLmiNyVuvTdFkjja8o64oTZcgbPRtiMetnaXMEt6&#10;QO9kMkrTSdJry4zVlDsHp/XZiRcRv2k49Z+bxnGPZImBm4+rjes2rMliToqdJaYV9EKD/AOLjggF&#10;l96gauIJ2lvxB1QnqNVON35IdZfophGUxxqgmiz9rZpNSwyPtYA4ztxkcv8Pln46rC0SDHo3fgSB&#10;FOmgSxtvidi1HlVaKdBQWxTdoFZvXAFJlVrbUC89qo151vSbQ0pXLVE7Hlm/nAzgZEHf5FVK2DgD&#10;d277j5pBDNl7HaU7NrZDjRTmQ0iM1tdghWtAKHSMXTvdusaPHlE4nE7Tx3yMEQVXnufjNHY1IUUA&#10;DMnGOv+e6w4Fo8RSqCAqKcjh2flA8FdIOFZ6JaSMgyEV6ks8e5ikMcFpKVhwhjBnd9tKWnQgYbTi&#10;L1YLnvswq/eKRbCWE7a82J4IebbhcqkCHpQDdC7WeXa+z9LZcrqc5oN8NFkO8rSuB+9WVT6YrLLH&#10;cf1QV1Wd/QjUsrxoBWNcBXbXOc7yv5uTy4s6T+Btkm8yJK/Ro15A9vofScceh7aeB2Sr2Wltr72H&#10;0Y3Bl2cW3sb9Huz7j8HiJwAAAP//AwBQSwMEFAAGAAgAAAAhAA+xGNPgAAAACwEAAA8AAABkcnMv&#10;ZG93bnJldi54bWxMj8tOwzAQRfdI/IM1SGwQtZPQtA1xKp4rVi2PtRO7SVR7HMVOG/6eYQXLmTm6&#10;c265nZ1lJzOG3qOEZCGAGWy87rGV8PH+ersGFqJCraxHI+HbBNhWlxelKrQ/486c9rFlFIKhUBK6&#10;GIeC89B0xqmw8INBuh386FSkcWy5HtWZwp3lqRA5d6pH+tCpwTx1pjnuJyfhuLv7zNLpLfjnQ/L4&#10;sqmTm6/MSnl9NT/cA4tmjn8w/OqTOlTkVPsJdWBWQr5MloRKWGV5BoyI1UakwGoJa0EbXpX8f4fq&#10;BwAA//8DAFBLAQItABQABgAIAAAAIQC2gziS/gAAAOEBAAATAAAAAAAAAAAAAAAAAAAAAABbQ29u&#10;dGVudF9UeXBlc10ueG1sUEsBAi0AFAAGAAgAAAAhADj9If/WAAAAlAEAAAsAAAAAAAAAAAAAAAAA&#10;LwEAAF9yZWxzLy5yZWxzUEsBAi0AFAAGAAgAAAAhAEGo7hMxAgAAVAQAAA4AAAAAAAAAAAAAAAAA&#10;LgIAAGRycy9lMm9Eb2MueG1sUEsBAi0AFAAGAAgAAAAhAA+xGNPgAAAACwEAAA8AAAAAAAAAAAAA&#10;AAAAiwQAAGRycy9kb3ducmV2LnhtbFBLBQYAAAAABAAEAPMAAACYBQAAAAA=&#10;" strokeweight=".26mm"/>
            </w:pict>
          </mc:Fallback>
        </mc:AlternateContent>
      </w:r>
      <w:r w:rsidRPr="00C542CD">
        <w:rPr>
          <w:noProof/>
          <w:color w:val="1F497D" w:themeColor="text2"/>
          <w:sz w:val="36"/>
          <w:szCs w:val="36"/>
        </w:rPr>
        <mc:AlternateContent>
          <mc:Choice Requires="wps">
            <w:drawing>
              <wp:anchor distT="0" distB="0" distL="114300" distR="114300" simplePos="0" relativeHeight="251822080" behindDoc="0" locked="0" layoutInCell="1" allowOverlap="1">
                <wp:simplePos x="0" y="0"/>
                <wp:positionH relativeFrom="column">
                  <wp:posOffset>4122420</wp:posOffset>
                </wp:positionH>
                <wp:positionV relativeFrom="paragraph">
                  <wp:posOffset>4675505</wp:posOffset>
                </wp:positionV>
                <wp:extent cx="14605" cy="1045210"/>
                <wp:effectExtent l="7620" t="8255" r="6350" b="13335"/>
                <wp:wrapNone/>
                <wp:docPr id="1569" name="Straight Connector 1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605" cy="104521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EDBEBE" id="Straight Connector 1569" o:spid="_x0000_s1026" style="position:absolute;flip:x 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6pt,368.15pt" to="325.75pt,4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7PMQIAAFQEAAAOAAAAZHJzL2Uyb0RvYy54bWysVE2P2jAQvVfqf7B8hyRsoBARVlUC7WHb&#10;IrHt3dgOserYlm0IqOp/37H5KNteqqoczNgz8/zmzTjzx2Mn0YFbJ7QqcTZMMeKKaibUrsRfn1eD&#10;KUbOE8WI1IqX+MQdfly8fTPvTcFHutWScYsARLmiNyVuvTdFkjja8o64oTZcgbPRtiMetnaXMEt6&#10;QO9kMkrTSdJry4zVlDsHp/XZiRcRv2k49V+axnGPZImBm4+rjes2rMliToqdJaYV9EKD/AOLjggF&#10;l96gauIJ2lvxB1QnqNVON35IdZfophGUxxqgmiz9rZpNSwyPtYA4ztxkcv8Pln4+rC0SDHo3nsww&#10;UqSDLm28JWLXelRppUBDbVF0g1q9cQUkVWptQ730qDbmSdPvDildtUTteGT9fDKAkwV9k1cpYeMM&#10;3LntP2kGMWTvdZTu2NgONVKYjyExWt+CFa4BodAxdu106xo/ekThMMsn6RgjCp4szcejLHY1IUUA&#10;DMnGOv+B6w4Fo8RSqCAqKcjhyflA8FdIOFZ6JaSMgyEV6ks8e5ikMcFpKVhwhjBnd9tKWnQgYbTi&#10;L1YLnvswq/eKRbCWE7a82J4IebbhcqkCHpQDdC7WeXZ+zNLZcrqc5oN8NFkO8rSuB+9XVT6YrLJ3&#10;4/qhrqo6+xmoZXnRCsa4Cuyuc5zlfzcnlxd1nsDbJN9kSF6jR72A7PU/ko49Dm09D8hWs9PaXnsP&#10;oxuDL88svI37Pdj3H4PFCwAAAP//AwBQSwMEFAAGAAgAAAAhACd8jPnhAAAACwEAAA8AAABkcnMv&#10;ZG93bnJldi54bWxMj8tugzAQRfeV+g/WVOqmamwgIYVior6y6ipp2rXBE0DBY4RNQv++7qpdju7R&#10;vWeKzWx6dsbRdZYkRAsBDKm2uqNGwuFje/8AzHlFWvWWUMI3OtiU11eFyrW90A7Pe9+wUEIuVxJa&#10;74ecc1e3aJRb2AEpZEc7GuXDOTZcj+oSyk3PYyFSblRHYaFVA760WJ/2k5Fw2i0/k3h6d/b1GD2/&#10;ZVV095X0Ut7ezE+PwDzO/g+GX/2gDmVwquxE2rFeQrrM4oBKWCdpAiwQ6SpaAaskZEJkwMuC//+h&#10;/AEAAP//AwBQSwECLQAUAAYACAAAACEAtoM4kv4AAADhAQAAEwAAAAAAAAAAAAAAAAAAAAAAW0Nv&#10;bnRlbnRfVHlwZXNdLnhtbFBLAQItABQABgAIAAAAIQA4/SH/1gAAAJQBAAALAAAAAAAAAAAAAAAA&#10;AC8BAABfcmVscy8ucmVsc1BLAQItABQABgAIAAAAIQA1e/7PMQIAAFQEAAAOAAAAAAAAAAAAAAAA&#10;AC4CAABkcnMvZTJvRG9jLnhtbFBLAQItABQABgAIAAAAIQAnfIz54QAAAAsBAAAPAAAAAAAAAAAA&#10;AAAAAIsEAABkcnMvZG93bnJldi54bWxQSwUGAAAAAAQABADzAAAAmQUAAAAA&#10;" strokeweight=".26mm"/>
            </w:pict>
          </mc:Fallback>
        </mc:AlternateContent>
      </w:r>
      <w:r w:rsidRPr="00C542CD">
        <w:rPr>
          <w:noProof/>
          <w:color w:val="1F497D" w:themeColor="text2"/>
          <w:sz w:val="36"/>
          <w:szCs w:val="36"/>
        </w:rPr>
        <mc:AlternateContent>
          <mc:Choice Requires="wpg">
            <w:drawing>
              <wp:anchor distT="0" distB="0" distL="0" distR="0" simplePos="0" relativeHeight="251821056" behindDoc="0" locked="0" layoutInCell="1" allowOverlap="1">
                <wp:simplePos x="0" y="0"/>
                <wp:positionH relativeFrom="column">
                  <wp:posOffset>4428490</wp:posOffset>
                </wp:positionH>
                <wp:positionV relativeFrom="paragraph">
                  <wp:posOffset>5760085</wp:posOffset>
                </wp:positionV>
                <wp:extent cx="589280" cy="321945"/>
                <wp:effectExtent l="8890" t="6985" r="11430" b="13970"/>
                <wp:wrapNone/>
                <wp:docPr id="1566" name="Group 1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9280" cy="321945"/>
                          <a:chOff x="5923" y="221"/>
                          <a:chExt cx="809" cy="506"/>
                        </a:xfrm>
                      </wpg:grpSpPr>
                      <wps:wsp>
                        <wps:cNvPr id="1567" name="Oval 946"/>
                        <wps:cNvSpPr>
                          <a:spLocks noChangeArrowheads="1"/>
                        </wps:cNvSpPr>
                        <wps:spPr bwMode="auto">
                          <a:xfrm>
                            <a:off x="5923" y="221"/>
                            <a:ext cx="809" cy="506"/>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68" name="Text Box 947"/>
                        <wps:cNvSpPr txBox="1">
                          <a:spLocks noChangeArrowheads="1"/>
                        </wps:cNvSpPr>
                        <wps:spPr bwMode="auto">
                          <a:xfrm>
                            <a:off x="6041" y="294"/>
                            <a:ext cx="573" cy="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Pr>
                                  <w:rFonts w:cs="Tahoma"/>
                                </w:rPr>
                                <w:t>Country</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66" o:spid="_x0000_s1083" style="position:absolute;margin-left:348.7pt;margin-top:453.55pt;width:46.4pt;height:25.35pt;z-index:251821056;mso-wrap-distance-left:0;mso-wrap-distance-right:0" coordorigin="5923,221" coordsize="809,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C9giwMAAJ0JAAAOAAAAZHJzL2Uyb0RvYy54bWy8Vm1vnDgQ/l7p/oPl74SXAAsopEp2l6hS&#10;7lqp7Q/wgnnRgU1tb9i0uv9+Yxs2m6Rpe616fEC2x4xnnnnmMRevD0OP7qiQHWc59s88jCgredWx&#10;JscfPxROgpFUhFWk54zm+J5K/Pryj1cX05jRgLe8r6hA4ITJbBpz3Co1Zq4ry5YORJ7xkTIw1lwM&#10;RMFUNG4lyATeh94NPC92Jy6qUfCSSgmrG2vEl8Z/XdNSva1rSRXqcwyxKfMW5r3Tb/fygmSNIGPb&#10;lXMY5CeiGEjH4NCjqw1RBO1F98zV0JWCS16rs5IPLq/rrqQmB8jG955kcyP4fjS5NNnUjEeYANon&#10;OP202/Kvu3cCdRXULopjjBgZoErmYGRWAKBpbDLYdyPG9+M7YbOE4S0v/5Zgdp/a9byxm9Fu+pNX&#10;4JHsFTcAHWoxaBeQOjqYOtwf60APCpWwGCVpkEC1SjCdB34aRrZOZQvF1F9FaXCOEViDwF9M2/nj&#10;xEvtl5EXa5tLMnumiXOOSycFhJMPmMpfw/R9S0ZqSiU1Vg+YrhZM396RHqWhiUkfDrsWOKXFEjG+&#10;bglr6JUQfGopqSAokx+EfvKBnkioxHfBfQ7TgvCLIJFsFFLdUD4gPcgx7ftulDo1kpG7W6kspMsu&#10;vSx531VF1/dmIprduhcIss1xmq7XRTFX4dG2nqEJ7OexZzw/sslTF555vuYCmoNVEA3JNFTbeaxI&#10;19sxFL5nhp4WLlvzHa/uATrBrRSAdMGg5eIzRhPIQI7lpz0RFKP+DQP4Uz8MtW6YSRitApiIU8vu&#10;1EJYCa5yXCqBkZ2slVWb/Si6poWzfJMw41fQEXVn4NQFtXHN4QIx/z+GgkLbrv+g2XHND8DSlQb8&#10;hHRIHcCwBP+7+Bp7oW/bOg11ACRb+BqtoN+NHETJzIVFSBYmznwVIPnfIivjmqnGuWYHyY4LM1/M&#10;ocDz5Xij4l9SL90m2yR0wiDeOqG32ThXxTp04sJfRZvzzXq98f/R5/ph1nZVRZk+ZrlR/PDH1GW+&#10;2+xdcLxTXm6OwjzPm8N9HIYRQYDySUp+EHrXQeoUcbJywiKMnHTlJY7np9cplCINN8XjlG47Rn89&#10;JdP4URD9xsY/FkFH/JA9VBhQMLU1iqpF1NJcHXYHcwtCWDPz/6NQHEXiKBAwsOIAg5eFwVLwu2Jg&#10;Li/4BzDJzP8r+ifjdA7j07+qy38BAAD//wMAUEsDBBQABgAIAAAAIQAUn/2n4gAAAAsBAAAPAAAA&#10;ZHJzL2Rvd25yZXYueG1sTI/BTsMwDIbvSLxDZCRuLO1g61qaTtMEnCYkNiTELWu8tlrjVE3Wdm+P&#10;OcHR9qff35+vJ9uKAXvfOFIQzyIQSKUzDVUKPg+vDysQPmgyunWECq7oYV3c3uQ6M26kDxz2oRIc&#10;Qj7TCuoQukxKX9ZotZ+5DolvJ9dbHXjsK2l6PXK4beU8ipbS6ob4Q6073NZYnvcXq+Bt1OPmMX4Z&#10;dufT9vp9WLx/7WJU6v5u2jyDCDiFPxh+9VkdCnY6ugsZL1oFyzR5YlRBGiUxCCaSNJqDOPJmkaxA&#10;Frn836H4AQAA//8DAFBLAQItABQABgAIAAAAIQC2gziS/gAAAOEBAAATAAAAAAAAAAAAAAAAAAAA&#10;AABbQ29udGVudF9UeXBlc10ueG1sUEsBAi0AFAAGAAgAAAAhADj9If/WAAAAlAEAAAsAAAAAAAAA&#10;AAAAAAAALwEAAF9yZWxzLy5yZWxzUEsBAi0AFAAGAAgAAAAhANeEL2CLAwAAnQkAAA4AAAAAAAAA&#10;AAAAAAAALgIAAGRycy9lMm9Eb2MueG1sUEsBAi0AFAAGAAgAAAAhABSf/afiAAAACwEAAA8AAAAA&#10;AAAAAAAAAAAA5QUAAGRycy9kb3ducmV2LnhtbFBLBQYAAAAABAAEAPMAAAD0BgAAAAA=&#10;">
                <v:oval id="Oval 946" o:spid="_x0000_s1084" style="position:absolute;left:5923;top:221;width:809;height: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V0sIA&#10;AADdAAAADwAAAGRycy9kb3ducmV2LnhtbERPTWvCQBC9F/oflil4q5sKiSG6hiIp6KlUg+cxOybR&#10;7GzIbk38991Cobd5vM9Z55PpxJ0G11pW8DaPQBBXVrdcKyiPH68pCOeRNXaWScGDHOSb56c1ZtqO&#10;/EX3g69FCGGXoYLG+z6T0lUNGXRz2xMH7mIHgz7AoZZ6wDGEm04uoiiRBlsODQ32tG2ouh2+jYLP&#10;U8xpPB5tkRSy3J/tlZbuqtTsZXpfgfA0+X/xn3unw/w4WcLvN+EE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2JXSwgAAAN0AAAAPAAAAAAAAAAAAAAAAAJgCAABkcnMvZG93&#10;bnJldi54bWxQSwUGAAAAAAQABAD1AAAAhwMAAAAA&#10;" fillcolor="#9cf" strokeweight=".26mm"/>
                <v:shape id="Text Box 947" o:spid="_x0000_s1085" type="#_x0000_t202" style="position:absolute;left:6041;top:294;width:573;height: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2wMQA&#10;AADdAAAADwAAAGRycy9kb3ducmV2LnhtbESPQYvCQAyF78L+hyELXkSnu6BIdRRXWfXioe7+gNCJ&#10;bbGTKZ1Rq7/eHARvCe/lvS/zZedqdaU2VJ4NfI0SUMS5txUXBv7/fodTUCEiW6w9k4E7BVguPnpz&#10;TK2/cUbXYyyUhHBI0UAZY5NqHfKSHIaRb4hFO/nWYZS1LbRt8SbhrtbfSTLRDiuWhhIbWpeUn48X&#10;Z4BWmX8czmHrsp/NenuqmAZ6Z0z/s1vNQEXq4tv8ut5bwR9PBFe+kRH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GdsDEAAAA3QAAAA8AAAAAAAAAAAAAAAAAmAIAAGRycy9k&#10;b3ducmV2LnhtbFBLBQYAAAAABAAEAPUAAACJAwAAAAA=&#10;" filled="f" stroked="f">
                  <v:stroke joinstyle="round"/>
                  <v:textbox inset="0,0,0,0">
                    <w:txbxContent>
                      <w:p w:rsidR="00E6024D" w:rsidRDefault="00E6024D" w:rsidP="00C542CD">
                        <w:pPr>
                          <w:jc w:val="center"/>
                          <w:rPr>
                            <w:rFonts w:cs="Tahoma"/>
                          </w:rPr>
                        </w:pPr>
                        <w:r>
                          <w:rPr>
                            <w:rFonts w:cs="Tahoma"/>
                          </w:rPr>
                          <w:t>Country</w:t>
                        </w:r>
                      </w:p>
                    </w:txbxContent>
                  </v:textbox>
                </v:shape>
              </v:group>
            </w:pict>
          </mc:Fallback>
        </mc:AlternateContent>
      </w:r>
      <w:r w:rsidRPr="00C542CD">
        <w:rPr>
          <w:noProof/>
          <w:color w:val="1F497D" w:themeColor="text2"/>
          <w:sz w:val="36"/>
          <w:szCs w:val="36"/>
        </w:rPr>
        <mc:AlternateContent>
          <mc:Choice Requires="wpg">
            <w:drawing>
              <wp:anchor distT="0" distB="0" distL="0" distR="0" simplePos="0" relativeHeight="251820032" behindDoc="0" locked="0" layoutInCell="1" allowOverlap="1">
                <wp:simplePos x="0" y="0"/>
                <wp:positionH relativeFrom="column">
                  <wp:posOffset>3879850</wp:posOffset>
                </wp:positionH>
                <wp:positionV relativeFrom="paragraph">
                  <wp:posOffset>5720715</wp:posOffset>
                </wp:positionV>
                <wp:extent cx="554990" cy="276225"/>
                <wp:effectExtent l="12700" t="5715" r="13335" b="13335"/>
                <wp:wrapNone/>
                <wp:docPr id="1563" name="Group 1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990" cy="276225"/>
                          <a:chOff x="4933" y="116"/>
                          <a:chExt cx="629" cy="434"/>
                        </a:xfrm>
                      </wpg:grpSpPr>
                      <wps:wsp>
                        <wps:cNvPr id="1564" name="Oval 943"/>
                        <wps:cNvSpPr>
                          <a:spLocks noChangeArrowheads="1"/>
                        </wps:cNvSpPr>
                        <wps:spPr bwMode="auto">
                          <a:xfrm>
                            <a:off x="4933" y="116"/>
                            <a:ext cx="629" cy="43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65" name="Text Box 944"/>
                        <wps:cNvSpPr txBox="1">
                          <a:spLocks noChangeArrowheads="1"/>
                        </wps:cNvSpPr>
                        <wps:spPr bwMode="auto">
                          <a:xfrm>
                            <a:off x="5025" y="178"/>
                            <a:ext cx="445"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8B247E" w:rsidRDefault="00E6024D" w:rsidP="00C542CD">
                              <w:pPr>
                                <w:jc w:val="center"/>
                                <w:rPr>
                                  <w:rFonts w:cs="Tahoma"/>
                                </w:rPr>
                              </w:pPr>
                              <w:r w:rsidRPr="008B247E">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63" o:spid="_x0000_s1086" style="position:absolute;margin-left:305.5pt;margin-top:450.45pt;width:43.7pt;height:21.75pt;z-index:251820032;mso-wrap-distance-left:0;mso-wrap-distance-right:0" coordorigin="4933,116" coordsize="62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MKiAMAAJ0JAAAOAAAAZHJzL2Uyb0RvYy54bWy8Vtlu2zoQfS/QfyD0rmgxJVtClCKxreAC&#10;6QK0/QBaohZUInVJOnJa9N87pJbYSdMGDVo9CCSHnOXMzCHP3xzaBt1SIWvOEss7cy1EWcbzmpWJ&#10;9flTaq8sJBVhOWk4o4l1R6X15uL1q/O+i6nPK97kVCBQwmTcd4lVKdXFjiOzirZEnvGOMhAWXLRE&#10;wVSUTi5ID9rbxvFdN3R6LvJO8IxKCaubQWhdGP1FQTP1vigkVahJLPBNmb8w/53+OxfnJC4F6ao6&#10;G90gf+BFS2oGRmdVG6II2ov6kaq2zgSXvFBnGW8dXhR1Rk0MEI3nPojmWvB9Z2Ip477sZpgA2gc4&#10;/bHa7N3tB4HqHHIXhAsLMdJCloxhZFYAoL4rY9h3LbqP3QcxRAnDG559kSB2Hsr1vBw2o13/lueg&#10;kewVNwAdCtFqFRA6Opg83M15oAeFMlgMAhxFkK0MRP4y9P1gyFNWQTL1KRwtwFeQel44ibbj4dCP&#10;hpN4gbXMIfFg0/g5+qWDgoKT95jKl2H6sSIdNamSGqt7TPGE6ftb0qAIL7RP2jjsmuCUA5aI8XVF&#10;WEkvheB9RUkOTnkmhpMDeiIhE78F9zFME8JPgkTiTkh1TXmL9CCxaNPUndShkZjc3kg1QDrt0suS&#10;N3We1k1jJqLcrRuBINrEiqL1Ok3HLJxsaxjqQb4IXaP5RCaPVbjm+5kKaA6Wgzck1lBtx7EidTOM&#10;IfENM+U5wDXAvuP5HUAn+EAFQF0wqLj4aqEeaCCx5P97IqiFmv8YwB95GGveMBMcLH2YiGPJ7lhC&#10;WAaqEitTwkLDZK0Gttl3oi4rsOWZgBm/hI4oagOnTujg1+guFOa/q9BgqtBPujqu+AGq1HTOUdEh&#10;dQDB5PzfqtfAhU43bb1c6YyTeKpXjEGg6WDhGsnc1I/qVQDl/6pYGdeVapTr6iDxvDDWizEKdT6Z&#10;Nyz+LXKj7Wq7wjb2w62N3c3GvkzX2A5TbxlsFpv1euN913Y9HFd1nlOmzUw3ioefxy7j3TbcBfOd&#10;8nRzpOZ73BzOqRuGBAHKByF5Pnav/MhOw9XSxikO7GjprmzXi66i0MUR3qSnId3UjL48JNP4AWRa&#10;u/N0bC9p/DkJ2uP76CHDgILJLVwGx6ygDruDuQV9c5/cN+SziWImiZkgYDCQAwyeJgYNwjPIwFxe&#10;8AYwwYzvFf3IOJ7D+PhVdfEDAAD//wMAUEsDBBQABgAIAAAAIQD7B/Cm4gAAAAsBAAAPAAAAZHJz&#10;L2Rvd25yZXYueG1sTI/BTsMwEETvSPyDtUjcqG0IURPiVFUFnCokWiTEzY23SdR4HcVukv495kSP&#10;szOafVOsZtuxEQffOlIgFwIYUuVMS7WCr/3bwxKYD5qM7hyhggt6WJW3N4XOjZvoE8ddqFksIZ9r&#10;BU0Ifc65rxq02i9cjxS9oxusDlEONTeDnmK57fijECm3uqX4odE9bhqsTruzVfA+6Wn9JF/H7em4&#10;ufzsnz++txKVur+b1y/AAs7hPwx/+BEdysh0cGcynnUKUinjlqAgEyIDFhNptkyAHeIlSRLgZcGv&#10;N5S/AAAA//8DAFBLAQItABQABgAIAAAAIQC2gziS/gAAAOEBAAATAAAAAAAAAAAAAAAAAAAAAABb&#10;Q29udGVudF9UeXBlc10ueG1sUEsBAi0AFAAGAAgAAAAhADj9If/WAAAAlAEAAAsAAAAAAAAAAAAA&#10;AAAALwEAAF9yZWxzLy5yZWxzUEsBAi0AFAAGAAgAAAAhAAbOEwqIAwAAnQkAAA4AAAAAAAAAAAAA&#10;AAAALgIAAGRycy9lMm9Eb2MueG1sUEsBAi0AFAAGAAgAAAAhAPsH8KbiAAAACwEAAA8AAAAAAAAA&#10;AAAAAAAA4gUAAGRycy9kb3ducmV2LnhtbFBLBQYAAAAABAAEAPMAAADxBgAAAAA=&#10;">
                <v:oval id="Oval 943" o:spid="_x0000_s1087" style="position:absolute;left:4933;top:116;width:629;height: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oLpcEA&#10;AADdAAAADwAAAGRycy9kb3ducmV2LnhtbERPS4vCMBC+L/gfwgh7W1OXbZVqFFlc0JP4wPPYjG21&#10;mZQma+u/N4LgbT6+50znnanEjRpXWlYwHEQgiDOrS84VHPZ/X2MQziNrrCyTgjs5mM96H1NMtW15&#10;S7edz0UIYZeigsL7OpXSZQUZdANbEwfubBuDPsAml7rBNoSbSn5HUSINlhwaCqzpt6Dsuvs3CjbH&#10;mMdxu7fLZCkP65O90MhdlPrsd4sJCE+df4tf7pUO8+PkB57fhB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KC6XBAAAA3QAAAA8AAAAAAAAAAAAAAAAAmAIAAGRycy9kb3du&#10;cmV2LnhtbFBLBQYAAAAABAAEAPUAAACGAwAAAAA=&#10;" fillcolor="#9cf" strokeweight=".26mm"/>
                <v:shape id="Text Box 944" o:spid="_x0000_s1088" type="#_x0000_t202" style="position:absolute;left:5025;top:178;width:445;height: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fZXsEA&#10;AADdAAAADwAAAGRycy9kb3ducmV2LnhtbERPzYrCMBC+C75DGGEvoqmCItVY1EXdi4eqDzA0Y1va&#10;TEqT1a5Pb4QFb/Px/c4q6Uwt7tS60rKCyTgCQZxZXXKu4HrZjxYgnEfWWFsmBX/kIFn3eyuMtX1w&#10;Svezz0UIYRejgsL7JpbSZQUZdGPbEAfuZluDPsA2l7rFRwg3tZxG0VwaLDk0FNjQrqCsOv8aBbRJ&#10;7fNUuYNJt9+7w61kGsqjUl+DbrME4anzH/G/+0eH+bP5DN7fh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H2V7BAAAA3QAAAA8AAAAAAAAAAAAAAAAAmAIAAGRycy9kb3du&#10;cmV2LnhtbFBLBQYAAAAABAAEAPUAAACGAwAAAAA=&#10;" filled="f" stroked="f">
                  <v:stroke joinstyle="round"/>
                  <v:textbox inset="0,0,0,0">
                    <w:txbxContent>
                      <w:p w:rsidR="00E6024D" w:rsidRPr="008B247E" w:rsidRDefault="00E6024D" w:rsidP="00C542CD">
                        <w:pPr>
                          <w:jc w:val="center"/>
                          <w:rPr>
                            <w:rFonts w:cs="Tahoma"/>
                          </w:rPr>
                        </w:pPr>
                        <w:r w:rsidRPr="008B247E">
                          <w:rPr>
                            <w:rFonts w:cs="Tahoma"/>
                          </w:rPr>
                          <w:t>Name</w:t>
                        </w:r>
                      </w:p>
                    </w:txbxContent>
                  </v:textbox>
                </v:shape>
              </v:group>
            </w:pict>
          </mc:Fallback>
        </mc:AlternateContent>
      </w:r>
      <w:r w:rsidRPr="00C542CD">
        <w:rPr>
          <w:b/>
          <w:color w:val="1F497D" w:themeColor="text2"/>
          <w:sz w:val="36"/>
          <w:szCs w:val="36"/>
          <w:u w:val="single"/>
        </w:rPr>
        <w:t>ER Model:</w:t>
      </w:r>
    </w:p>
    <w:p w:rsidR="00C542CD" w:rsidRPr="00C542CD" w:rsidRDefault="00C542CD" w:rsidP="00C542CD">
      <w:pPr>
        <w:spacing w:after="200" w:line="276" w:lineRule="auto"/>
        <w:rPr>
          <w:sz w:val="28"/>
          <w:szCs w:val="28"/>
          <w:u w:val="single"/>
        </w:rPr>
      </w:pPr>
      <w:r>
        <w:rPr>
          <w:noProof/>
        </w:rPr>
        <mc:AlternateContent>
          <mc:Choice Requires="wpg">
            <w:drawing>
              <wp:anchor distT="0" distB="0" distL="0" distR="0" simplePos="0" relativeHeight="251830272" behindDoc="0" locked="0" layoutInCell="1" allowOverlap="1">
                <wp:simplePos x="0" y="0"/>
                <wp:positionH relativeFrom="column">
                  <wp:posOffset>2222500</wp:posOffset>
                </wp:positionH>
                <wp:positionV relativeFrom="paragraph">
                  <wp:posOffset>1628775</wp:posOffset>
                </wp:positionV>
                <wp:extent cx="847725" cy="325120"/>
                <wp:effectExtent l="12700" t="11430" r="6350" b="6350"/>
                <wp:wrapNone/>
                <wp:docPr id="1560" name="Group 1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325120"/>
                          <a:chOff x="1588" y="74"/>
                          <a:chExt cx="1334" cy="434"/>
                        </a:xfrm>
                      </wpg:grpSpPr>
                      <wps:wsp>
                        <wps:cNvPr id="1561" name="Oval 961"/>
                        <wps:cNvSpPr>
                          <a:spLocks noChangeArrowheads="1"/>
                        </wps:cNvSpPr>
                        <wps:spPr bwMode="auto">
                          <a:xfrm>
                            <a:off x="1588" y="74"/>
                            <a:ext cx="1334" cy="43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62" name="Text Box 962"/>
                        <wps:cNvSpPr txBox="1">
                          <a:spLocks noChangeArrowheads="1"/>
                        </wps:cNvSpPr>
                        <wps:spPr bwMode="auto">
                          <a:xfrm>
                            <a:off x="1782" y="136"/>
                            <a:ext cx="94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1B1B15">
                                <w:rPr>
                                  <w:rFonts w:cs="Tahoma"/>
                                  <w:color w:val="000000"/>
                                </w:rPr>
                                <w:t>Status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60" o:spid="_x0000_s1089" style="position:absolute;margin-left:175pt;margin-top:128.25pt;width:66.75pt;height:25.6pt;z-index:251830272;mso-wrap-distance-left:0;mso-wrap-distance-right:0" coordorigin="1588,74" coordsize="133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A0jQMAAJ0JAAAOAAAAZHJzL2Uyb0RvYy54bWy8Vttu2zgQfV+g/0DoXdHFtHVBlCKxrWCB&#10;dFug3Q+gJeqCSqSWpCNni/77DknJcZxNb8GuHgSSQw1nzpw51OXbQ9+heypky1nmBBe+gygreNmy&#10;OnP+/JS7sYOkIqwkHWc0cx6odN5evfntchxSGvKGdyUVCJwwmY5D5jRKDannyaKhPZEXfKAMjBUX&#10;PVEwFbVXCjKC977zQt9feSMX5SB4QaWE1Y01OlfGf1XRQr2vKkkV6jIHYlPmLcx7p9/e1SVJa0GG&#10;pi2mMMgvRNGTlsGhR1cbogjai/aZq74tBJe8UhcF7z1eVW1BTQ6QTeCfZXMr+H4wudTpWA9HmADa&#10;M5x+2W3xx/0HgdoSardcAUCM9FAlczAyKwDQONQp7LsVw8fhg7BZwvCOF58lmL1zu57XdjPaje94&#10;CR7JXnED0KESvXYBqaODqcPDsQ70oFABizGOonDpoAJMi3AZhFOdigaKqb8KljHwCqwRthUsmu30&#10;bbBYYPslhoEOj6T2TBPnFJdOCggnHzGVr8P0Y0MGakolNVaPmAYzpu/vSYeSVaBj0ofDrhlOabFE&#10;jK8bwmp6LQQfG0pKCMrsh9BPPtATCZX4LrjPYJoBfhkkkg5CqlvKe6QHmUO7rh2kTo2k5P5OKgvp&#10;vEsvS961Zd52nZmIerfuBIJsMydJ1us8n6rwZFvH0Aj2BXDu2y588/ybC2gOVkI0JNVQbaexIm1n&#10;x1D4jhl6Wrgs7DtePgB0glspAOmCQcPF3w4aQQYyR/61J4I6qPudAfxJgLHWDTPBywioiMSpZXdq&#10;IawAV5lTKOEgO1krqzb7QbR1A2cFJmHGr6EjqtbAqQtq45rCBWL+fwwNZ4Z+0vS44QdgaXjGUqQO&#10;YJiD/8/4GsUQDLR1sFjpAEg6EzbBU1Mv/HjiwiwkMxMnvgqQ/G+RlXHNVONcs4Okx4WJL+ZQ4Pl8&#10;vFHxL4mfbONtjF0crrYu9jcb9zpfY3eVB9Fys9is15vgqz43wGnTliVl+pj5Rgnwj6nLdLfZu+B4&#10;pzxpHHnaX7l5njeH9zQMI4IA5VlKQYj9mzBx81UcuTjHSzeJ/Nj1g+QmWfk4wZv8aUp3LaOvT8k0&#10;/hL0XYfzcm6vafxjEXTEj9lDhQEFU1ujqFpEbZ+pw+5gbsEwmpn/k0JxFImjQMDAigMMXhYGDcIP&#10;iIG5vOAfwCQz/a/on4zTOYxP/6qu/gEAAP//AwBQSwMEFAAGAAgAAAAhAGeOCJLiAAAACwEAAA8A&#10;AABkcnMvZG93bnJldi54bWxMj0FLw0AQhe+C/2EZwZvdTWPaErMppainItgK4m2bTJPQ7GzIbpP0&#10;3zue7G0e7/Hme9l6sq0YsPeNIw3RTIFAKlzZUKXh6/D2tALhg6HStI5QwxU9rPP7u8ykpRvpE4d9&#10;qASXkE+NhjqELpXSFzVa42euQ2Lv5HprAsu+kmVvRi63rZwrtZDWNMQfatPhtsbivL9YDe+jGTdx&#10;9Drszqft9eeQfHzvItT68WHavIAIOIX/MPzhMzrkzHR0Fyq9aDXEieItQcM8WSQgOPG8ivk4sqWW&#10;S5B5Jm835L8AAAD//wMAUEsBAi0AFAAGAAgAAAAhALaDOJL+AAAA4QEAABMAAAAAAAAAAAAAAAAA&#10;AAAAAFtDb250ZW50X1R5cGVzXS54bWxQSwECLQAUAAYACAAAACEAOP0h/9YAAACUAQAACwAAAAAA&#10;AAAAAAAAAAAvAQAAX3JlbHMvLnJlbHNQSwECLQAUAAYACAAAACEAYbAANI0DAACdCQAADgAAAAAA&#10;AAAAAAAAAAAuAgAAZHJzL2Uyb0RvYy54bWxQSwECLQAUAAYACAAAACEAZ44IkuIAAAALAQAADwAA&#10;AAAAAAAAAAAAAADnBQAAZHJzL2Rvd25yZXYueG1sUEsFBgAAAAAEAAQA8wAAAPYGAAAAAA==&#10;">
                <v:oval id="Oval 961" o:spid="_x0000_s1090" style="position:absolute;left:1588;top:74;width:1334;height: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oPcIA&#10;AADdAAAADwAAAGRycy9kb3ducmV2LnhtbERPTWvCQBC9F/wPywi91Y2FpCG6iogFeyrV4HnMjtlo&#10;djZkV5P++26h0Ns83ucs16NtxYN63zhWMJ8lIIgrpxuuFZTH95cchA/IGlvHpOCbPKxXk6clFtoN&#10;/EWPQ6hFDGFfoAITQldI6StDFv3MdcSRu7jeYoiwr6XucYjhtpWvSZJJiw3HBoMdbQ1Vt8PdKvg8&#10;pZynw9Htsp0sP87uSm/+qtTzdNwsQAQaw7/4z73XcX6azeH3m3i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fag9wgAAAN0AAAAPAAAAAAAAAAAAAAAAAJgCAABkcnMvZG93&#10;bnJldi54bWxQSwUGAAAAAAQABAD1AAAAhwMAAAAA&#10;" fillcolor="#9cf" strokeweight=".26mm"/>
                <v:shape id="Text Box 962" o:spid="_x0000_s1091" type="#_x0000_t202" style="position:absolute;left:1782;top:136;width:944;height: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5BKsMA&#10;AADdAAAADwAAAGRycy9kb3ducmV2LnhtbERPzWrCQBC+F/oOyxR6KWZjQJGYVdTS6KWHRB9gyI5J&#10;MDsbsltN+/SuIPQ2H9/vZOvRdOJKg2stK5hGMQjiyuqWawWn49dkAcJ5ZI2dZVLwSw7Wq9eXDFNt&#10;b1zQtfS1CCHsUlTQeN+nUrqqIYMusj1x4M52MOgDHGqpB7yFcNPJJI7n0mDLoaHBnnYNVZfyxyig&#10;TWH/vi8uN8X2c5efW6YPuVfq/W3cLEF4Gv2/+Ok+6DB/Nk/g8U0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5BKsMAAADdAAAADwAAAAAAAAAAAAAAAACYAgAAZHJzL2Rv&#10;d25yZXYueG1sUEsFBgAAAAAEAAQA9QAAAIgDAAAAAA==&#10;" filled="f" stroked="f">
                  <v:stroke joinstyle="round"/>
                  <v:textbox inset="0,0,0,0">
                    <w:txbxContent>
                      <w:p w:rsidR="00E6024D" w:rsidRDefault="00E6024D" w:rsidP="00C542CD">
                        <w:pPr>
                          <w:jc w:val="center"/>
                          <w:rPr>
                            <w:rFonts w:cs="Tahoma"/>
                          </w:rPr>
                        </w:pPr>
                        <w:r w:rsidRPr="001B1B15">
                          <w:rPr>
                            <w:rFonts w:cs="Tahoma"/>
                            <w:color w:val="000000"/>
                          </w:rPr>
                          <w:t>Status</w:t>
                        </w:r>
                      </w:p>
                    </w:txbxContent>
                  </v:textbox>
                </v:shape>
              </v:group>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4999355</wp:posOffset>
                </wp:positionH>
                <wp:positionV relativeFrom="paragraph">
                  <wp:posOffset>1526540</wp:posOffset>
                </wp:positionV>
                <wp:extent cx="921385" cy="1171575"/>
                <wp:effectExtent l="8255" t="13970" r="13335" b="5080"/>
                <wp:wrapNone/>
                <wp:docPr id="1559" name="Straight Connector 1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1385" cy="117157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2F1F1" id="Straight Connector 1559"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65pt,120.2pt" to="466.2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kQFLAIAAEsEAAAOAAAAZHJzL2Uyb0RvYy54bWysVE2P2jAQvVfqf7ByhyR8ExFWVQLtYbtF&#10;YvsDjO0kVh3bsg0BVf3vHZtAl/ZSVeVgxvbMmzdvxlk9nVuBTsxYrmQepcMkQkwSRbms8+jr63aw&#10;iJB1WFIslGR5dGE2elq/f7fqdMZGqlGCMoMARNqs03nUOKezOLakYS22Q6WZhMtKmRY72Jo6pgZ3&#10;gN6KeJQks7hThmqjCLMWTsvrZbQO+FXFiPtSVZY5JPIIuLmwmrAe/BqvVzirDdYNJz0N/A8sWswl&#10;JL1DldhhdDT8D6iWE6OsqtyQqDZWVcUJCzVANWnyWzX7BmsWagFxrL7LZP8fLHk57QziFHo3nS4j&#10;JHELXdo7g3ndOFQoKUFDZVC4BrU6bTMIKuTO+HrJWe71syLfLJKqaLCsWWD9etGAk3p944cQv7Ea&#10;ch66z4qCDz46FaQ7V6ZFleD6kw/04CAPOodeXe69YmeHCBwuR+l4MY0Qgas0nafT+TQkw5nH8dHa&#10;WPeRqRZ5I48El15LnOHTs3We1y8XfyzVlgsR5kFI1EGG8SwJAVYJTv2ld7OmPhTCoBP2ExV+fd4H&#10;N6OOkgawhmG66W2HubjakFxIjwf1AJ3euo7M92Wy3Cw2i8lgMpptBpOkLAcftsVkMNum82k5Loui&#10;TH94aukkazilTHp2t/FNJ383Hv1Dug7efYDvMsSP6EEvIHv7D6RDa303r3NxUPSyM7eWw8QG5/51&#10;+Sfxdg/222/A+icAAAD//wMAUEsDBBQABgAIAAAAIQCEyg0n4wAAAAsBAAAPAAAAZHJzL2Rvd25y&#10;ZXYueG1sTI/BTsMwDIbvSLxDZCQuE0tJK7aVphPb4IDEAcYkxC1rTFvROFWTbd3bY05ws+VPv7+/&#10;WI6uE0ccQutJw+00AYFUedtSrWH3/nQzBxGiIWs6T6jhjAGW5eVFYXLrT/SGx22sBYdQyI2GJsY+&#10;lzJUDToTpr5H4tuXH5yJvA61tIM5cbjrpEqSO+lMS/yhMT2uG6y+twengdL1x+Q1+o363D2/nNVk&#10;tfGPK62vr8aHexARx/gHw68+q0PJTnt/IBtEp2E2n6WMalBZkoFgYpEqHvYaMpUtQJaF/N+h/AEA&#10;AP//AwBQSwECLQAUAAYACAAAACEAtoM4kv4AAADhAQAAEwAAAAAAAAAAAAAAAAAAAAAAW0NvbnRl&#10;bnRfVHlwZXNdLnhtbFBLAQItABQABgAIAAAAIQA4/SH/1gAAAJQBAAALAAAAAAAAAAAAAAAAAC8B&#10;AABfcmVscy8ucmVsc1BLAQItABQABgAIAAAAIQB8CkQFLAIAAEsEAAAOAAAAAAAAAAAAAAAAAC4C&#10;AABkcnMvZTJvRG9jLnhtbFBLAQItABQABgAIAAAAIQCEyg0n4wAAAAsBAAAPAAAAAAAAAAAAAAAA&#10;AIYEAABkcnMvZG93bnJldi54bWxQSwUGAAAAAAQABADzAAAAlgUAAAAA&#10;" strokeweight=".26mm"/>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4999355</wp:posOffset>
                </wp:positionH>
                <wp:positionV relativeFrom="paragraph">
                  <wp:posOffset>790575</wp:posOffset>
                </wp:positionV>
                <wp:extent cx="762635" cy="1907540"/>
                <wp:effectExtent l="8255" t="11430" r="10160" b="5080"/>
                <wp:wrapNone/>
                <wp:docPr id="1558" name="Straight Connector 1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635" cy="190754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F1B5E" id="Straight Connector 1558" o:spid="_x0000_s1026" style="position:absolute;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65pt,62.25pt" to="453.7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0zLgIAAEsEAAAOAAAAZHJzL2Uyb0RvYy54bWysVE2P2jAQvVfqf7ByhyQQAkSEVZVAe9hu&#10;kdj+AGM7xKpjW7YhoKr/vWPzUba9VFU5mLFn5vnNm3EWT6dOoCMzlitZRukwiRCTRFEu92X09XU9&#10;mEXIOiwpFkqyMjozGz0t379b9LpgI9UqQZlBACJt0esyap3TRRxb0rIO26HSTIKzUabDDrZmH1OD&#10;e0DvRDxKkjzulaHaKMKshdP64oyWAb9pGHFfmsYyh0QZATcXVhPWnV/j5QIXe4N1y8mVBv4HFh3m&#10;Ei69Q9XYYXQw/A+ojhOjrGrckKguVk3DCQs1QDVp8ls12xZrFmoBcay+y2T/Hyx5OW4M4hR6N5lA&#10;ryTuoEtbZzDftw5VSkrQUBkU3KBWr20BSZXcGF8vOcmtflbkm0VSVS2WexZYv5414KRe3/hNit9Y&#10;DXfu+s+KQgw+OBWkOzWmQ43g+pNP9OAgDzqFXp3vvWInhwgcTvNRPp5EiIArnSfTSRaaGePC4/hs&#10;baz7yFSHvFFGgkuvJS7w8dk6z+tXiD+Was2FCPMgJOrLaD7Ok5BgleDUO32YNftdJQw6Yj9R4ReK&#10;BM9jmFEHSQNYyzBdXW2HubjYcLmQHg/qATpX6zIy3+fJfDVbzbJBNspXgyyp68GHdZUN8nU6ndTj&#10;uqrq9IenlmZFyyll0rO7jW+a/d14XB/SZfDuA3yXIX6LHvQCsrf/QDq01nfzMhc7Rc8bc2s5TGwI&#10;vr4u/yQe92A/fgOWPwEAAP//AwBQSwMEFAAGAAgAAAAhAAIxftrjAAAACwEAAA8AAABkcnMvZG93&#10;bnJldi54bWxMj0FPwkAQhe8m/ofNmHghsHWpFGq3REAOJh4USYy3pR3bxu5s012g/HvHkx4n78t7&#10;32TLwbbihL1vHGm4m0QgkApXNlRp2L9vx3MQPhgqTesINVzQwzK/vspMWrozveFpFyrBJeRTo6EO&#10;oUul9EWN1viJ65A4+3K9NYHPvpJlb85cblupomgmrWmIF2rT4brG4nt3tBpouv4YvQa3UZ/755eL&#10;Gq027mml9e3N8PgAIuAQ/mD41Wd1yNnp4I5UetFqSObJlFEOVHwPgolFlMQgDhpiFS9A5pn8/0P+&#10;AwAA//8DAFBLAQItABQABgAIAAAAIQC2gziS/gAAAOEBAAATAAAAAAAAAAAAAAAAAAAAAABbQ29u&#10;dGVudF9UeXBlc10ueG1sUEsBAi0AFAAGAAgAAAAhADj9If/WAAAAlAEAAAsAAAAAAAAAAAAAAAAA&#10;LwEAAF9yZWxzLy5yZWxzUEsBAi0AFAAGAAgAAAAhAB+dbTMuAgAASwQAAA4AAAAAAAAAAAAAAAAA&#10;LgIAAGRycy9lMm9Eb2MueG1sUEsBAi0AFAAGAAgAAAAhAAIxftrjAAAACwEAAA8AAAAAAAAAAAAA&#10;AAAAiAQAAGRycy9kb3ducmV2LnhtbFBLBQYAAAAABAAEAPMAAACYBQAAAAA=&#10;" strokeweight=".26mm"/>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4595495</wp:posOffset>
                </wp:positionH>
                <wp:positionV relativeFrom="paragraph">
                  <wp:posOffset>450215</wp:posOffset>
                </wp:positionV>
                <wp:extent cx="403860" cy="2247900"/>
                <wp:effectExtent l="13970" t="13970" r="10795" b="5080"/>
                <wp:wrapNone/>
                <wp:docPr id="1557" name="Straight Connector 1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860" cy="22479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EFB7E" id="Straight Connector 1557"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1.85pt,35.45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mgtIwIAAEEEAAAOAAAAZHJzL2Uyb0RvYy54bWysU8uO2yAU3VfqPyD2ie3EeVlxRpWddDNt&#10;I2X6AQRwjIoBAYkTVf33XshDM9NNVdULfOHC4dxzLsuncyfRiVsntCpxNkwx4opqJtShxN9fNoM5&#10;Rs4TxYjUipf4wh1+Wn38sOxNwUe61ZJxiwBEuaI3JW69N0WSONryjrihNlxBstG2Ix6m9pAwS3pA&#10;72QyStNp0mvLjNWUOwer9TWJVxG/aTj135rGcY9kiYGbj6ON4z6MyWpJioMlphX0RoP8A4uOCAWX&#10;PqBq4gk6WvEHVCeo1U43fkh1l+imEZTHGqCaLH1Xza4lhsdaQBxnHjK5/wdLv562FgkG3k0mM4wU&#10;6cClnbdEHFqPKq0UaKgtimlQqzeugEOV2tpQLz2rnXnW9IdDSlctUQceWb9cDOBkQd/kzZEwcQbu&#10;3PdfNIM95Oh1lO7c2C5AgijoHB26PBziZ48oLObpeD4FHymkRqN8tkijhQkp7qeNdf4z1x0KQYml&#10;UEFBUpDTs/OBDSnuW8Ky0hshZewCqVBf4sUY8EPGaSlYSMaJPewradGJhD6KXyzt3Tarj4pFsJYT&#10;tr7Fngh5jeFyqQIe1AN0btG1UX4u0sV6vp7ng3w0XQ/ytK4HnzZVPphustmkHtdVVWe/ArUsL1rB&#10;GFeB3b1ps/zvmuL2fK7t9mjbhwzJW/SoF5C9/yPpaGjw8NoNe80uW3s3Gvo0br69qfAQXs8hfv3y&#10;V78BAAD//wMAUEsDBBQABgAIAAAAIQBEGB4s4AAAAAoBAAAPAAAAZHJzL2Rvd25yZXYueG1sTI/B&#10;TsMwDIbvSLxDZCQuiCV0g26l6USROCEhsfUBvMa0hcapmmzteHrCCW62/On39+fb2fbiRKPvHGu4&#10;WygQxLUzHTcaqv3L7RqED8gGe8ek4UwetsXlRY6ZcRO/02kXGhFD2GeooQ1hyKT0dUsW/cINxPH2&#10;4UaLIa5jI82IUwy3vUyUepAWO44fWhzouaX6a3e0GtS92tvqfPNavX1OyXeJIS3LoPX11fz0CCLQ&#10;HP5g+NWP6lBEp4M7svGi15AmyzSicVAbEBFI1+kSxEHDKlltQBa5/F+h+AEAAP//AwBQSwECLQAU&#10;AAYACAAAACEAtoM4kv4AAADhAQAAEwAAAAAAAAAAAAAAAAAAAAAAW0NvbnRlbnRfVHlwZXNdLnht&#10;bFBLAQItABQABgAIAAAAIQA4/SH/1gAAAJQBAAALAAAAAAAAAAAAAAAAAC8BAABfcmVscy8ucmVs&#10;c1BLAQItABQABgAIAAAAIQCK4mgtIwIAAEEEAAAOAAAAAAAAAAAAAAAAAC4CAABkcnMvZTJvRG9j&#10;LnhtbFBLAQItABQABgAIAAAAIQBEGB4s4AAAAAoBAAAPAAAAAAAAAAAAAAAAAH0EAABkcnMvZG93&#10;bnJldi54bWxQSwUGAAAAAAQABADzAAAAigUAAAAA&#10;" strokeweight=".26mm"/>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3947795</wp:posOffset>
                </wp:positionH>
                <wp:positionV relativeFrom="paragraph">
                  <wp:posOffset>516890</wp:posOffset>
                </wp:positionV>
                <wp:extent cx="1051560" cy="2181225"/>
                <wp:effectExtent l="13970" t="13970" r="10795" b="5080"/>
                <wp:wrapNone/>
                <wp:docPr id="1556" name="Straight Connector 1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1560" cy="218122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BE53C0" id="Straight Connector 1556" o:spid="_x0000_s1026" style="position:absolute;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85pt,40.7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mEzJAIAAEIEAAAOAAAAZHJzL2Uyb0RvYy54bWysU02P2jAQvVfqf7Byh3xsoBARVlUCvWxb&#10;JLY/wNhOYtWxLdsQUNX/3rEJaGkvVdUcnLFn/ObNm/Hq+dwLdGLGciXLKJ0mEWKSKMplW0bfXreT&#10;RYSsw5JioSQrowuz0fP6/bvVoAuWqU4JygwCEGmLQZdR55wu4tiSjvXYTpVmEpyNMj12sDVtTA0e&#10;AL0XcZYk83hQhmqjCLMWTuurM1oH/KZhxH1tGsscEmUE3FxYTVgPfo3XK1y0BuuOk5EG/gcWPeYS&#10;kt6hauwwOhr+B1TPiVFWNW5KVB+rpuGEhRqgmjT5rZp9hzULtYA4Vt9lsv8Plnw57QziFHo3m80j&#10;JHEPXdo7g3nbOVQpKUFDZVBwg1qDtgVcquTO+HrJWe71iyLfLZKq6rBsWWD9etGAk3p944crfmM1&#10;5DwMnxWFGHx0Kkh3bkzvIUEUdA4dutw7xM4OEThMk1k6m0MjCfiydJFm2SzkwMXtujbWfWKqR94o&#10;I8GllxAX+PRinaeDi1uIP5Zqy4UIYyAkGspo+QT43mOV4NQ7w8a0h0oYdMJ+kMI35n0IM+ooaQDr&#10;GKab0XaYi6sNyYX0eFAQ0Bmt66T8WCbLzWKzyCd5Nt9M8qSuJx+3VT6Zb9MPs/qprqo6/emppXnR&#10;cUqZ9OxuU5vmfzcV4/u5ztt9bu8yxI/oQS8ge/sH0qGjvonXcTgoetmZW6dhUEPw+Kj8S3i7B/vt&#10;01//AgAA//8DAFBLAwQUAAYACAAAACEAF7GkeuEAAAAKAQAADwAAAGRycy9kb3ducmV2LnhtbEyP&#10;0U6DMBSG7018h+aYeGNcC+JAxmERE69MTNx4gDPaAUpbQrvBfHrrlV6e/F/+/zvFdtEDO6vJ9dYg&#10;RCsBTJnGyt60CPX+9T4D5jwZSYM1CuGiHGzL66uCcmln86HOO9+yUGJcTgid92POuWs6pcmt7KhM&#10;yI520uTDObVcTjSHcj3wWIg119SbsNDRqF461XztThpBPIq9ri93b/X75xx/V+TTqvKItzfL8waY&#10;V4v/g+FXP6hDGZwO9mSkYwPCOo7SgCJkUQIsAGmWPgA7ICRx8gS8LPj/F8ofAAAA//8DAFBLAQIt&#10;ABQABgAIAAAAIQC2gziS/gAAAOEBAAATAAAAAAAAAAAAAAAAAAAAAABbQ29udGVudF9UeXBlc10u&#10;eG1sUEsBAi0AFAAGAAgAAAAhADj9If/WAAAAlAEAAAsAAAAAAAAAAAAAAAAALwEAAF9yZWxzLy5y&#10;ZWxzUEsBAi0AFAAGAAgAAAAhADIWYTMkAgAAQgQAAA4AAAAAAAAAAAAAAAAALgIAAGRycy9lMm9E&#10;b2MueG1sUEsBAi0AFAAGAAgAAAAhABexpHrhAAAACgEAAA8AAAAAAAAAAAAAAAAAfgQAAGRycy9k&#10;b3ducmV2LnhtbFBLBQYAAAAABAAEAPMAAACMBQAAAAA=&#10;" strokeweight=".26mm"/>
            </w:pict>
          </mc:Fallback>
        </mc:AlternateContent>
      </w:r>
      <w:r>
        <w:rPr>
          <w:noProof/>
        </w:rPr>
        <mc:AlternateContent>
          <mc:Choice Requires="wps">
            <w:drawing>
              <wp:anchor distT="0" distB="0" distL="114300" distR="114300" simplePos="0" relativeHeight="251813888" behindDoc="0" locked="0" layoutInCell="1" allowOverlap="1">
                <wp:simplePos x="0" y="0"/>
                <wp:positionH relativeFrom="column">
                  <wp:posOffset>3434715</wp:posOffset>
                </wp:positionH>
                <wp:positionV relativeFrom="paragraph">
                  <wp:posOffset>671195</wp:posOffset>
                </wp:positionV>
                <wp:extent cx="1564640" cy="2026920"/>
                <wp:effectExtent l="5715" t="6350" r="10795" b="5080"/>
                <wp:wrapNone/>
                <wp:docPr id="1555" name="Straight Connector 1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64640" cy="202692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5FC92" id="Straight Connector 1555"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45pt,52.85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hRJwIAAEIEAAAOAAAAZHJzL2Uyb0RvYy54bWysU8uu2yAQ3VfqPyDvEz+u4yZWnKvKTrq5&#10;bSPl9gMIYBsVAwISJ6r67x3IQ7ntpqrqBR6Y4XDmzMzy+TQIdGTGciWrKJ0mEWKSKMplV0XfXjeT&#10;eYSsw5JioSSrojOz0fPq/bvlqEuWqV4JygwCEGnLUVdR75wu49iSng3YTpVmEpytMgN2sDVdTA0e&#10;AX0QcZYkRTwqQ7VRhFkLp83FGa0Cftsy4r62rWUOiSoCbi6sJqx7v8arJS47g3XPyZUG/gcWA+YS&#10;Hr1DNdhhdDD8D6iBE6Osat2UqCFWbcsJCzlANmnyWza7HmsWcgFxrL7LZP8fLPly3BrEKdRuNptF&#10;SOIBqrRzBvOud6hWUoKGyqDgBrVGbUu4VMut8fmSk9zpF0W+WyRV3WPZscD69awBJ/X6xm+u+I3V&#10;8OZ+/KwoxOCDU0G6U2sGDwmioFOo0PleIXZyiMBhOivyIodCEvBlSVYsslDDGJe369pY94mpAXmj&#10;igSXXkJc4uOLdZ4OLm8h/liqDRcitIGQaKyixVORhAtWCU6904dZ0+1rYdAR+0YKX8gNPI9hRh0k&#10;DWA9w3R9tR3m4mLD40J6PEgI6FytS6f8WCSL9Xw9zyd5VqwnedI0k4+bOp8Um/TDrHlq6rpJf3pq&#10;aV72nFImPbtb16b533XFdX4u/Xbv27sM8Vv0oBeQvf0D6VBRX8RLO+wVPW/NrdLQqCH4OlR+Eh73&#10;YD+O/uoXAAAA//8DAFBLAwQUAAYACAAAACEAYpCpEuAAAAALAQAADwAAAGRycy9kb3ducmV2Lnht&#10;bEyP0U6DQBBF3038h82Y+GLsrgjSIksjJj6ZmNjyAVMYAWVnCbst1K93fdLHyT2590y+XcwgTjS5&#10;3rKGu5UCQVzbpudWQ7V/uV2DcB65wcEyaTiTg21xeZFj1tiZ3+m0860IJewy1NB5P2ZSurojg25l&#10;R+KQfdjJoA/n1MpmwjmUm0FGSj1Igz2HhQ5Heu6o/todjQaVqL2pzjev1dvnHH2X6NOy9FpfXy1P&#10;jyA8Lf4Phl/9oA5FcDrYIzdODBqSWG0CGgKVpCACka7TexAHDXEUb0AWufz/Q/EDAAD//wMAUEsB&#10;Ai0AFAAGAAgAAAAhALaDOJL+AAAA4QEAABMAAAAAAAAAAAAAAAAAAAAAAFtDb250ZW50X1R5cGVz&#10;XS54bWxQSwECLQAUAAYACAAAACEAOP0h/9YAAACUAQAACwAAAAAAAAAAAAAAAAAvAQAAX3JlbHMv&#10;LnJlbHNQSwECLQAUAAYACAAAACEA9wooUScCAABCBAAADgAAAAAAAAAAAAAAAAAuAgAAZHJzL2Uy&#10;b0RvYy54bWxQSwECLQAUAAYACAAAACEAYpCpEuAAAAALAQAADwAAAAAAAAAAAAAAAACBBAAAZHJz&#10;L2Rvd25yZXYueG1sUEsFBgAAAAAEAAQA8wAAAI4FAAAAAA==&#10;" strokeweight=".26mm"/>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3242945</wp:posOffset>
                </wp:positionH>
                <wp:positionV relativeFrom="paragraph">
                  <wp:posOffset>1148715</wp:posOffset>
                </wp:positionV>
                <wp:extent cx="1756410" cy="1549400"/>
                <wp:effectExtent l="13970" t="7620" r="10795" b="5080"/>
                <wp:wrapNone/>
                <wp:docPr id="1554" name="Straight Connector 15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6410" cy="15494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44BF2" id="Straight Connector 1554" o:spid="_x0000_s1026" style="position:absolute;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35pt,90.45pt" to="393.65pt,2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jdJQIAAEIEAAAOAAAAZHJzL2Uyb0RvYy54bWysU02P2yAQvVfqf0DcE9tZJ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vpNMdI&#10;kR6qtPOWiLbzqNJKgYbaougGtQbjCrhUqa0N+dKT2pkXTb87pHTVEdXyyPr1bAAnC/omb66EjTPw&#10;5n74rBnEkIPXUbpTY/sACaKgU6zQ+V4hfvKIwmH2YTrLMygkBV82zRd5GmuYkOJ23VjnP3Hdo2CU&#10;WAoVJCQFOb44H+iQ4hYSjpXeCCljG0iFhhIvnmZpvOC0FCw4Q5iz7b6SFh1JaKT4xdzA8xhm9UGx&#10;CNZxwtZX2xMhLzY8LlXAg4SAztW6dMqPRbpYz9fzfJRPZutRntb16OOmykezDaRdP9VVVWc/A7Us&#10;LzrBGFeB3a1rs/zvuuI6P5d+u/ftXYbkLXrUC8je/pF0rGgo4qUd9pqdt/ZWaWjUGHwdqjAJj3uw&#10;H0d/9QsAAP//AwBQSwMEFAAGAAgAAAAhAGPEMu3hAAAACwEAAA8AAABkcnMvZG93bnJldi54bWxM&#10;j9FOg0AQRd9N/IfNmPhi7G6xFYosjZj4ZNLElg+YwgooO0vYbaF+veOTPk7uyb1nsu1se3E2o+8c&#10;aVguFAhDlas7ajSUh9f7BIQPSDX2joyGi/Gwza+vMkxrN9G7Oe9DI7iEfIoa2hCGVEpftcaiX7jB&#10;EGcfbrQY+BwbWY84cbntZaTUo7TYES+0OJiX1lRf+5PVoNbqYMvL3Vu5+5yi7wJDXBRB69ub+fkJ&#10;RDBz+IPhV5/VIWenoztR7UWvYb1UMaMcJGoDgok4iR9AHDWsotUGZJ7J/z/kPwAAAP//AwBQSwEC&#10;LQAUAAYACAAAACEAtoM4kv4AAADhAQAAEwAAAAAAAAAAAAAAAAAAAAAAW0NvbnRlbnRfVHlwZXNd&#10;LnhtbFBLAQItABQABgAIAAAAIQA4/SH/1gAAAJQBAAALAAAAAAAAAAAAAAAAAC8BAABfcmVscy8u&#10;cmVsc1BLAQItABQABgAIAAAAIQBaIxjdJQIAAEIEAAAOAAAAAAAAAAAAAAAAAC4CAABkcnMvZTJv&#10;RG9jLnhtbFBLAQItABQABgAIAAAAIQBjxDLt4QAAAAsBAAAPAAAAAAAAAAAAAAAAAH8EAABkcnMv&#10;ZG93bnJldi54bWxQSwUGAAAAAAQABADzAAAAjQUAAAAA&#10;" strokeweight=".26mm"/>
            </w:pict>
          </mc:Fallback>
        </mc:AlternateContent>
      </w:r>
      <w:r>
        <w:rPr>
          <w:noProof/>
        </w:rPr>
        <mc:AlternateContent>
          <mc:Choice Requires="wpg">
            <w:drawing>
              <wp:anchor distT="0" distB="0" distL="0" distR="0" simplePos="0" relativeHeight="251810816" behindDoc="0" locked="0" layoutInCell="1" allowOverlap="1">
                <wp:simplePos x="0" y="0"/>
                <wp:positionH relativeFrom="column">
                  <wp:posOffset>5599430</wp:posOffset>
                </wp:positionH>
                <wp:positionV relativeFrom="paragraph">
                  <wp:posOffset>333375</wp:posOffset>
                </wp:positionV>
                <wp:extent cx="514350" cy="457200"/>
                <wp:effectExtent l="8255" t="11430" r="10795" b="7620"/>
                <wp:wrapNone/>
                <wp:docPr id="1548" name="Group 1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57200"/>
                          <a:chOff x="9088" y="26"/>
                          <a:chExt cx="809" cy="719"/>
                        </a:xfrm>
                      </wpg:grpSpPr>
                      <wps:wsp>
                        <wps:cNvPr id="1549" name="Oval 930"/>
                        <wps:cNvSpPr>
                          <a:spLocks noChangeArrowheads="1"/>
                        </wps:cNvSpPr>
                        <wps:spPr bwMode="auto">
                          <a:xfrm>
                            <a:off x="9088" y="26"/>
                            <a:ext cx="809" cy="71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50" name="Text Box 931"/>
                        <wps:cNvSpPr txBox="1">
                          <a:spLocks noChangeArrowheads="1"/>
                        </wps:cNvSpPr>
                        <wps:spPr bwMode="auto">
                          <a:xfrm>
                            <a:off x="9206" y="131"/>
                            <a:ext cx="573"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Email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48" o:spid="_x0000_s1092" style="position:absolute;margin-left:440.9pt;margin-top:26.25pt;width:40.5pt;height:36pt;z-index:251810816;mso-wrap-distance-left:0;mso-wrap-distance-right:0" coordorigin="9088,26" coordsize="809,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kSgwMAAJsJAAAOAAAAZHJzL2Uyb0RvYy54bWy8Vm1v0zAQ/o7Ef7DyPctLk7aJ1qGtbSak&#10;wZCAH+AmzotI7GC7Swfiv3M+p127MUAgyIfI9jnnu+d57pzzV7uuJXdMqkbwhROc+Q5hPBdFw6uF&#10;8/FD5s4dojTlBW0FZwvnninn1cXLF+dDn7JQ1KItmCTghKt06BdOrXWfep7Ka9ZRdSZ6xsFYCtlR&#10;DVNZeYWkA3jvWi/0/ak3CFn0UuRMKVhdWaNzgf7LkuX6tiwV06RdOBCbxrfE98a8vYtzmlaS9nWT&#10;j2HQP4iiow2HQw+uVlRTspXNE1ddk0uhRKnPctF5oiybnGEOkE3gP8rmWoptj7lU6VD1B5gA2kc4&#10;/bHb/O3dO0maAriLI+CK0w5YwoMJrgBAQ1+lsO9a9u/7d9JmCcMbkX9SYPYe2828spvJZngjCvBI&#10;t1ogQLtSdsYFpE52yMP9gQe20ySHxTiIJjGwlYMpimfAs+Upr4FM81XizyFWsIbTvWU9fjv3E/vh&#10;LEiMzaOpPRLDHMMyOYHe1AOk6u8gfV/TniFTykD1ACkEYyG9vaMtSSaYiTkcdu3RVBZKwsWyprxi&#10;l1KKoWa0gKACzOHkAzNRQMQvsX2C0h7fZzGiaS+VvmaiI2awcFjbNr0ymdGU3t0obRHd7zLLSrRN&#10;kTVtixNZbZatJJAssJQsl1k2knCyreVkAPtk6qPnE5s6duHj8yMXUBq8gGhoapBaj2NNm9aOgfeW&#10;ozgtWpbyjSjuATkpbCOAxgWDWsgvDhmgCSwc9XlLJXNI+5oD+kkQRaZr4ASV6BB5bNkcWyjPwdXC&#10;ybV0iJ0ste012142VQ1nBZgwF5dQD2WDcBo+bVxjuKDL/yZQU2ZWoB+MOq7EDkSKojvSHNE7MOyD&#10;/2dyDf0pFnVgA6DpXq/xbGJrOobiPq7pJ3qV0PB/JlYujFJRNkYdND0sjHrBQ0HnxmaOxx7+NfGT&#10;9Xw9j9wonK7dyF+t3MtsGbnTLJjFq8lquVwF38y5QZTWTVEwbo7Z3ydB9HvNZbzZ7E1wuFGeL44M&#10;n6fF4Z2GgT0QcnmUUhBG/lWYuNl0PnOjLIrdZObPXT9IrpKpHyXRKjtN6abh7O9TwsKPw/gfFv6B&#10;BBPxQ/bAMKCA3MJdcNwV9G6zwzswnBs0HwrytxvFoUnAwDYIGNjmAIPnG4OV4C+bAd5d8AeAyYx/&#10;K+YX43gO4+N/qovvAAAA//8DAFBLAwQUAAYACAAAACEAd3wn8+AAAAAKAQAADwAAAGRycy9kb3du&#10;cmV2LnhtbEyPwUrDQBCG74LvsIzgzW4STYkxm1KKeiqCrSDettlpEpqdDdltkr6948keZ+bjn+8v&#10;VrPtxIiDbx0piBcRCKTKmZZqBV/7t4cMhA+ajO4coYILeliVtzeFzo2b6BPHXagFh5DPtYImhD6X&#10;0lcNWu0Xrkfi29ENVgceh1qaQU8cbjuZRNFSWt0Sf2h0j5sGq9PubBW8T3paP8av4/Z03Fx+9unH&#10;9zZGpe7v5vULiIBz+IfhT5/VoWSngzuT8aJTkGUxqwcFaZKCYOB5mfDiwGTylIIsC3ldofwFAAD/&#10;/wMAUEsBAi0AFAAGAAgAAAAhALaDOJL+AAAA4QEAABMAAAAAAAAAAAAAAAAAAAAAAFtDb250ZW50&#10;X1R5cGVzXS54bWxQSwECLQAUAAYACAAAACEAOP0h/9YAAACUAQAACwAAAAAAAAAAAAAAAAAvAQAA&#10;X3JlbHMvLnJlbHNQSwECLQAUAAYACAAAACEAaNVZEoMDAACbCQAADgAAAAAAAAAAAAAAAAAuAgAA&#10;ZHJzL2Uyb0RvYy54bWxQSwECLQAUAAYACAAAACEAd3wn8+AAAAAKAQAADwAAAAAAAAAAAAAAAADd&#10;BQAAZHJzL2Rvd25yZXYueG1sUEsFBgAAAAAEAAQA8wAAAOoGAAAAAA==&#10;">
                <v:oval id="Oval 930" o:spid="_x0000_s1093" style="position:absolute;left:9088;top:26;width:809;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74W8IA&#10;AADdAAAADwAAAGRycy9kb3ducmV2LnhtbERPS4vCMBC+L/gfwgje1lSxrluNIuLCehIf7Hm2Gdtq&#10;MylNtPXfG0HwNh/fc2aL1pTiRrUrLCsY9CMQxKnVBWcKjoefzwkI55E1lpZJwZ0cLOadjxkm2ja8&#10;o9veZyKEsEtQQe59lUjp0pwMur6tiAN3srVBH2CdSV1jE8JNKYdRNJYGCw4NOVa0yim97K9GwfYv&#10;5kncHOx6vJbHzb8905c7K9XrtsspCE+tf4tf7l8d5sejb3h+E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vvhbwgAAAN0AAAAPAAAAAAAAAAAAAAAAAJgCAABkcnMvZG93&#10;bnJldi54bWxQSwUGAAAAAAQABAD1AAAAhwMAAAAA&#10;" fillcolor="#9cf" strokeweight=".26mm"/>
                <v:shape id="Text Box 931" o:spid="_x0000_s1094" type="#_x0000_t202" style="position:absolute;left:9206;top:131;width:573;height: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we8YA&#10;AADdAAAADwAAAGRycy9kb3ducmV2LnhtbESPzW7CQAyE75X6DitX6qUqG5CoUJoNAipoLz0EeAAr&#10;6/woWW+U3ULK0+NDpd5szXjmc7aeXK8uNIbWs4H5LAFFXHrbcm3gfNq/rkCFiGyx90wGfinAOn98&#10;yDC1/soFXY6xVhLCIUUDTYxDqnUoG3IYZn4gFq3yo8Mo61hrO+JVwl2vF0nyph22LA0NDrRrqOyO&#10;P84AbQp/++7CwRXbj92haple9Kcxz0/T5h1UpCn+m/+uv6zgL5fCL9/ICDq/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ywe8YAAADdAAAADwAAAAAAAAAAAAAAAACYAgAAZHJz&#10;L2Rvd25yZXYueG1sUEsFBgAAAAAEAAQA9QAAAIsDAAAAAA==&#10;" filled="f" stroked="f">
                  <v:stroke joinstyle="round"/>
                  <v:textbox inset="0,0,0,0">
                    <w:txbxContent>
                      <w:p w:rsidR="00E6024D" w:rsidRDefault="00E6024D" w:rsidP="00C542CD">
                        <w:pPr>
                          <w:jc w:val="center"/>
                          <w:rPr>
                            <w:rFonts w:cs="Tahoma"/>
                          </w:rPr>
                        </w:pPr>
                        <w:r w:rsidRPr="0043556F">
                          <w:rPr>
                            <w:rFonts w:cs="Tahoma"/>
                          </w:rPr>
                          <w:t>Email</w:t>
                        </w:r>
                      </w:p>
                    </w:txbxContent>
                  </v:textbox>
                </v:shape>
              </v:group>
            </w:pict>
          </mc:Fallback>
        </mc:AlternateContent>
      </w:r>
      <w:r>
        <w:rPr>
          <w:noProof/>
        </w:rPr>
        <mc:AlternateContent>
          <mc:Choice Requires="wpg">
            <w:drawing>
              <wp:anchor distT="0" distB="0" distL="0" distR="0" simplePos="0" relativeHeight="251809792" behindDoc="0" locked="0" layoutInCell="1" allowOverlap="1">
                <wp:simplePos x="0" y="0"/>
                <wp:positionH relativeFrom="column">
                  <wp:posOffset>4909820</wp:posOffset>
                </wp:positionH>
                <wp:positionV relativeFrom="paragraph">
                  <wp:posOffset>154940</wp:posOffset>
                </wp:positionV>
                <wp:extent cx="741680" cy="352425"/>
                <wp:effectExtent l="13970" t="13970" r="6350" b="5080"/>
                <wp:wrapNone/>
                <wp:docPr id="1545" name="Group 15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80" cy="352425"/>
                          <a:chOff x="8038" y="272"/>
                          <a:chExt cx="809" cy="569"/>
                        </a:xfrm>
                      </wpg:grpSpPr>
                      <wps:wsp>
                        <wps:cNvPr id="1546" name="Oval 927"/>
                        <wps:cNvSpPr>
                          <a:spLocks noChangeArrowheads="1"/>
                        </wps:cNvSpPr>
                        <wps:spPr bwMode="auto">
                          <a:xfrm>
                            <a:off x="8038" y="272"/>
                            <a:ext cx="809" cy="56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47" name="Text Box 928"/>
                        <wps:cNvSpPr txBox="1">
                          <a:spLocks noChangeArrowheads="1"/>
                        </wps:cNvSpPr>
                        <wps:spPr bwMode="auto">
                          <a:xfrm>
                            <a:off x="8156" y="355"/>
                            <a:ext cx="573"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45" o:spid="_x0000_s1095" style="position:absolute;margin-left:386.6pt;margin-top:12.2pt;width:58.4pt;height:27.75pt;z-index:251809792;mso-wrap-distance-left:0;mso-wrap-distance-right:0" coordorigin="8038,272" coordsize="80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TziwMAAJ0JAAAOAAAAZHJzL2Uyb0RvYy54bWy8Vttu4zYQfS/QfyD0ruhi3RFlkdhWUCDt&#10;LrDbD6Al6oJKpErSkdNF/71DUnJsp9kNNmj1IJAcajhz5syhrj8chh49Ei46RnPLu3ItRGjJqo42&#10;ufX7l8JOLCQkphXuGSW59USE9eHm55+upzEjPmtZXxGOwAkV2TTmVivlmDmOKFsyYHHFRkLBWDM+&#10;YAlT3jgVxxN4H3rHd93ImRivRs5KIgSsbozRutH+65qU8mNdCyJRn1sQm9Rvrt879XZurnHWcDy2&#10;XTmHgX8gigF3FA49utpgidGedy9cDV3JmWC1vCrZ4LC67kqic4BsPPcim3vO9qPOpcmmZjzCBNBe&#10;4PTDbsvfHj9x1FVQuzAILUTxAFXSByO9AgBNY5PBvns+fh4/cZMlDB9Y+YcAs3NpV/PGbEa76VdW&#10;gUe8l0wDdKj5oFxA6uig6/B0rAM5SFTCYhx4UQLVKsG0Cv3AD02dyhaKqb5K3BXwCqx+7C+m7fxx&#10;4qbmyzBKlc3BmTlTxznHpZICwolnTMX7MP3c4pHoUgmF1TOm0YLpx0fco9SPVUzqcNi1wCkMloiy&#10;dYtpQ245Z1NLcAVBeTqHsw/UREAlvgvuS5gWhF8FCWcjF/KesAGpQW6Rvu9GoVLDGX58ENJAuuxS&#10;y4L1XVV0fa8nvNmte44g29xK0/W6KOYqnG3rKZrAvopc7fnMJk5duPr5NxfQHLSCaHCmoNrOY4m7&#10;3oyh8D3V9DRwGdh3rHoC6DgzUgDSBYOW8b8sNIEM5Jb4c485sVD/CwX4Uy8IlG7oSRDGPkz4qWV3&#10;asG0BFe5VUpuITNZS6M2+5F3TQtneTphym6hI+pOw6kKauKawwVi/n8MjReGflHsuGMHYGlywVIk&#10;D2BYgv/P+OqF0C666eeOX/gaxivT1IG7mrmwCMnCxJmvHCT/W2SlTDFV00axA2fHhZkvOINDgefK&#10;po7XKv41ddNtsk0CO/CjrR24m419W6wDOyq8ONysNuv1xvtbnesFWdtVFaHqmOVG8YK3qct8t5m7&#10;4HinvN4chX5eNodzHoYWQcjlIiXPD9w7P7WLKIntoAhCO43dxHa99C6N3CANNsV5Sg8dJe9PSTd+&#10;CJquwnk9t/c0/rEIKuLn7KHCS23hMjhVBXnYHfQt6Os747kh3ywUR5E4CgQMjDjA4HVhUCC8QQz0&#10;5QX/ADqZ+X9F/WSczmF8+ld18w8AAAD//wMAUEsDBBQABgAIAAAAIQBDZ1Vh4AAAAAkBAAAPAAAA&#10;ZHJzL2Rvd25yZXYueG1sTI9BS8NAEIXvgv9hGcGb3SSttonZlFLUUxFsBfG2zU6T0OxsyG6T9N87&#10;nvQ4vI8338vXk23FgL1vHCmIZxEIpNKZhioFn4fXhxUIHzQZ3TpCBVf0sC5ub3KdGTfSBw77UAku&#10;IZ9pBXUIXSalL2u02s9ch8TZyfVWBz77Sppej1xuW5lE0ZO0uiH+UOsOtzWW5/3FKngb9biZxy/D&#10;7nzaXr8Pj+9fuxiVur+bNs8gAk7hD4ZffVaHgp2O7kLGi1bBcjlPGFWQLBYgGFilEY87cpKmIItc&#10;/l9Q/AAAAP//AwBQSwECLQAUAAYACAAAACEAtoM4kv4AAADhAQAAEwAAAAAAAAAAAAAAAAAAAAAA&#10;W0NvbnRlbnRfVHlwZXNdLnhtbFBLAQItABQABgAIAAAAIQA4/SH/1gAAAJQBAAALAAAAAAAAAAAA&#10;AAAAAC8BAABfcmVscy8ucmVsc1BLAQItABQABgAIAAAAIQC2mUTziwMAAJ0JAAAOAAAAAAAAAAAA&#10;AAAAAC4CAABkcnMvZTJvRG9jLnhtbFBLAQItABQABgAIAAAAIQBDZ1Vh4AAAAAkBAAAPAAAAAAAA&#10;AAAAAAAAAOUFAABkcnMvZG93bnJldi54bWxQSwUGAAAAAAQABADzAAAA8gYAAAAA&#10;">
                <v:oval id="Oval 927" o:spid="_x0000_s1096" style="position:absolute;left:8038;top:272;width:809;height: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FsKcEA&#10;AADdAAAADwAAAGRycy9kb3ducmV2LnhtbERPS4vCMBC+L/gfwgh7W1OXbZVqFFlc0JP4wPPYjG21&#10;mZQma+u/N4LgbT6+50znnanEjRpXWlYwHEQgiDOrS84VHPZ/X2MQziNrrCyTgjs5mM96H1NMtW15&#10;S7edz0UIYZeigsL7OpXSZQUZdANbEwfubBuDPsAml7rBNoSbSn5HUSINlhwaCqzpt6Dsuvs3CjbH&#10;mMdxu7fLZCkP65O90MhdlPrsd4sJCE+df4tf7pUO8+OfBJ7fhB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hbCnBAAAA3QAAAA8AAAAAAAAAAAAAAAAAmAIAAGRycy9kb3du&#10;cmV2LnhtbFBLBQYAAAAABAAEAPUAAACGAwAAAAA=&#10;" fillcolor="#9cf" strokeweight=".26mm"/>
                <v:shape id="Text Box 928" o:spid="_x0000_s1097" type="#_x0000_t202" style="position:absolute;left:8156;top:355;width:573;height: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y+0sIA&#10;AADdAAAADwAAAGRycy9kb3ducmV2LnhtbERPzYrCMBC+L/gOYQQvi6aKq1KN4g+6XjxUfYChGdti&#10;MylN1OrTG2Fhb/Px/c5s0ZhS3Kl2hWUF/V4Egji1uuBMwfm07U5AOI+ssbRMCp7kYDFvfc0w1vbB&#10;Cd2PPhMhhF2MCnLvq1hKl+Zk0PVsRRy4i60N+gDrTOoaHyHclHIQRSNpsODQkGNF65zS6/FmFNAy&#10;sa/D1e1Mstqsd5eC6Vv+KtVpN8spCE+N/xf/ufc6zP8ZjuH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L7SwgAAAN0AAAAPAAAAAAAAAAAAAAAAAJgCAABkcnMvZG93&#10;bnJldi54bWxQSwUGAAAAAAQABAD1AAAAhwMAAAAA&#10;" filled="f" stroked="f">
                  <v:stroke joinstyle="round"/>
                  <v:textbox inset="0,0,0,0">
                    <w:txbxContent>
                      <w:p w:rsidR="00E6024D" w:rsidRDefault="00E6024D" w:rsidP="00C542CD">
                        <w:pPr>
                          <w:jc w:val="center"/>
                          <w:rPr>
                            <w:rFonts w:cs="Tahoma"/>
                          </w:rPr>
                        </w:pPr>
                        <w:r w:rsidRPr="0043556F">
                          <w:rPr>
                            <w:rFonts w:cs="Tahoma"/>
                          </w:rPr>
                          <w:t>Address</w:t>
                        </w:r>
                      </w:p>
                    </w:txbxContent>
                  </v:textbox>
                </v:shape>
              </v:group>
            </w:pict>
          </mc:Fallback>
        </mc:AlternateContent>
      </w:r>
      <w:r>
        <w:rPr>
          <w:noProof/>
        </w:rPr>
        <mc:AlternateContent>
          <mc:Choice Requires="wpg">
            <w:drawing>
              <wp:anchor distT="0" distB="0" distL="0" distR="0" simplePos="0" relativeHeight="251808768" behindDoc="0" locked="0" layoutInCell="1" allowOverlap="1">
                <wp:simplePos x="0" y="0"/>
                <wp:positionH relativeFrom="column">
                  <wp:posOffset>4309745</wp:posOffset>
                </wp:positionH>
                <wp:positionV relativeFrom="paragraph">
                  <wp:posOffset>125730</wp:posOffset>
                </wp:positionV>
                <wp:extent cx="514350" cy="314325"/>
                <wp:effectExtent l="13970" t="13335" r="5080" b="5715"/>
                <wp:wrapNone/>
                <wp:docPr id="1542" name="Group 15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14325"/>
                          <a:chOff x="7093" y="272"/>
                          <a:chExt cx="809" cy="494"/>
                        </a:xfrm>
                      </wpg:grpSpPr>
                      <wps:wsp>
                        <wps:cNvPr id="1543" name="Oval 924"/>
                        <wps:cNvSpPr>
                          <a:spLocks noChangeArrowheads="1"/>
                        </wps:cNvSpPr>
                        <wps:spPr bwMode="auto">
                          <a:xfrm>
                            <a:off x="7093" y="272"/>
                            <a:ext cx="809" cy="49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44" name="Text Box 925"/>
                        <wps:cNvSpPr txBox="1">
                          <a:spLocks noChangeArrowheads="1"/>
                        </wps:cNvSpPr>
                        <wps:spPr bwMode="auto">
                          <a:xfrm>
                            <a:off x="7211" y="343"/>
                            <a:ext cx="573"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DOB</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42" o:spid="_x0000_s1098" style="position:absolute;margin-left:339.35pt;margin-top:9.9pt;width:40.5pt;height:24.75pt;z-index:251808768;mso-wrap-distance-left:0;mso-wrap-distance-right:0" coordorigin="7093,272" coordsize="80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JdviQMAAJ0JAAAOAAAAZHJzL2Uyb0RvYy54bWy8Vttu2zgQfV+g/0DwXdHFlG0JUYrEtoIF&#10;0m2Bdj+AlqgLKpFako6cLfrvOyRlx042bdBgVw/CkEPN5czMoS7f7/sO3TOpWsEzHF4EGDFeiLLl&#10;dYb//JJ7S4yUprykneAsww9M4fdX7367HIeURaIRXckkAiNcpeOQ4UbrIfV9VTSsp+pCDIyDshKy&#10;pxqWsvZLSUew3nd+FARzfxSyHKQomFKwu3ZKfGXtVxUr9MeqUkyjLsMQm7Zvad9b8/avLmlaSzo0&#10;bTGFQX8hip62HJweTa2ppmgn22em+raQQolKXxSi90VVtQWzOUA2YfAkm1spdoPNpU7HejjCBNA+&#10;wemXzRZ/3H+SqC2hdjGJMOK0hypZx8juAEDjUKdw7lYOn4dP0mUJ4p0ovipQ+0/1Zl27w2g7fhAl&#10;WKQ7LSxA+0r2xgSkjva2Dg/HOrC9RgVsxiGZxVCtAlQzkKPY1alooJjmq0WQzDACbbSIDqrN9PEy&#10;SNyXJCFG59PU+bRxTnGZpKDh1COm6m2Yfm7owGyplMHqEVOI02H68Z52KIlsTMY5nDrAqRyWiItV&#10;Q3nNrqUUY8NoCUGFNoezD8xCQSV+Cu5zmA4IvwgSTQep9C0TPTJChlnXtYMyqdGU3t8p7SA9nDLb&#10;SnRtmbddZxey3q46iSDbDCfJapXnUxXOjnUcjaCfzQNr+UynTk0E9vk3EzAcvIRoaGqg2kyypm3n&#10;ZCh8x217OrhczbeifADopHBUANQFQiPk3xiNQAMZVn/tqGQYdb9zgD8JCTG8YRckXkSwkKea7amG&#10;8gJMZbjQEiO3WGnHNrtBtnUDvkKbMBfXMBFVa+E0BXVxTeFCY/5/HUoOHfrFdMeN2EOX2oE7aTqk&#10;96A4BP+f9WsUhnasZ2RmKk7TQ7/GC5gjSwfAC6dD/axfJVD+j5qVC9Op1rjpDpoeN6Z+sU6hzw/u&#10;LYt/S4Jks9wsiUei+cYjwXrtXecr4s3zcBGvZ+vVah1+N35DkjZtWTJu3BxulJC8jl2mu83dBcc7&#10;5eXhyO3zfDj88zAsCQKUT1IKIxLcRImXz5cLj+Qk9pJFsPSCMLlJ5gHQ5zo/T+mu5eztKdnBj6HF&#10;TDgv5/aWwT8WwUT8mD1UGFCwtYXL4JQV9H67t7fgzLbX40C+miiOJHEkCBAcOYDwMjEYEF5BBvby&#10;gn8Am8z0v2J+Mk7XIJ/+VV39AwAA//8DAFBLAwQUAAYACAAAACEALURy1t8AAAAJAQAADwAAAGRy&#10;cy9kb3ducmV2LnhtbEyPQUvDQBCF74L/YRnBm93E0qaJ2ZRS1FMRbAXxts1Ok9DsbMhuk/TfO57s&#10;cd57vPlevp5sKwbsfeNIQTyLQCCVzjRUKfg6vD2tQPigyejWESq4ood1cX+X68y4kT5x2IdKcAn5&#10;TCuoQ+gyKX1Zo9V+5jok9k6utzrw2VfS9HrkctvK5yhaSqsb4g+17nBbY3neX6yC91GPm3n8OuzO&#10;p+3157D4+N7FqNTjw7R5ARFwCv9h+MNndCiY6eguZLxoFSyTVcJRNlKewIFkkbJwZCedgyxyebug&#10;+AUAAP//AwBQSwECLQAUAAYACAAAACEAtoM4kv4AAADhAQAAEwAAAAAAAAAAAAAAAAAAAAAAW0Nv&#10;bnRlbnRfVHlwZXNdLnhtbFBLAQItABQABgAIAAAAIQA4/SH/1gAAAJQBAAALAAAAAAAAAAAAAAAA&#10;AC8BAABfcmVscy8ucmVsc1BLAQItABQABgAIAAAAIQD22JdviQMAAJ0JAAAOAAAAAAAAAAAAAAAA&#10;AC4CAABkcnMvZTJvRG9jLnhtbFBLAQItABQABgAIAAAAIQAtRHLW3wAAAAkBAAAPAAAAAAAAAAAA&#10;AAAAAOMFAABkcnMvZG93bnJldi54bWxQSwUGAAAAAAQABADzAAAA7wYAAAAA&#10;">
                <v:oval id="Oval 924" o:spid="_x0000_s1099" style="position:absolute;left:7093;top:272;width:809;height: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bPscIA&#10;AADdAAAADwAAAGRycy9kb3ducmV2LnhtbERPS4vCMBC+C/6HMII3TX1UpWsUEQX3JD7wPNvMtnWb&#10;SWmi7f77zYLgbT6+5yzXrSnFk2pXWFYwGkYgiFOrC84UXC/7wQKE88gaS8uk4JccrFfdzhITbRs+&#10;0fPsMxFC2CWoIPe+SqR0aU4G3dBWxIH7trVBH2CdSV1jE8JNKcdRNJMGCw4NOVa0zSn9OT+MguMt&#10;5kXcXOxutpPXzy97p7m7K9XvtZsPEJ5a/xa/3Acd5sfTCfx/E0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s+xwgAAAN0AAAAPAAAAAAAAAAAAAAAAAJgCAABkcnMvZG93&#10;bnJldi54bWxQSwUGAAAAAAQABAD1AAAAhwMAAAAA&#10;" fillcolor="#9cf" strokeweight=".26mm"/>
                <v:shape id="Text Box 925" o:spid="_x0000_s1100" type="#_x0000_t202" style="position:absolute;left:7211;top:343;width:573;height: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4gpcEA&#10;AADdAAAADwAAAGRycy9kb3ducmV2LnhtbERPy6rCMBDdX/AfwghuRFNFRapRfKDejYuqHzA0Y1ts&#10;JqWJWv16I1y4uzmc58yXjSnFg2pXWFYw6EcgiFOrC84UXM673hSE88gaS8uk4EUOlovWzxxjbZ+c&#10;0OPkMxFC2MWoIPe+iqV0aU4GXd9WxIG72tqgD7DOpK7xGcJNKYdRNJEGCw4NOVa0ySm9ne5GAa0S&#10;+z7e3N4k6+1mfy2YuvKgVKfdrGYgPDX+X/zn/tVh/ng0gu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IKXBAAAA3QAAAA8AAAAAAAAAAAAAAAAAmAIAAGRycy9kb3du&#10;cmV2LnhtbFBLBQYAAAAABAAEAPUAAACGAwAAAAA=&#10;" filled="f" stroked="f">
                  <v:stroke joinstyle="round"/>
                  <v:textbox inset="0,0,0,0">
                    <w:txbxContent>
                      <w:p w:rsidR="00E6024D" w:rsidRDefault="00E6024D" w:rsidP="00C542CD">
                        <w:pPr>
                          <w:jc w:val="center"/>
                          <w:rPr>
                            <w:rFonts w:cs="Tahoma"/>
                          </w:rPr>
                        </w:pPr>
                        <w:r w:rsidRPr="0043556F">
                          <w:rPr>
                            <w:rFonts w:cs="Tahoma"/>
                          </w:rPr>
                          <w:t>DOB</w:t>
                        </w:r>
                      </w:p>
                    </w:txbxContent>
                  </v:textbox>
                </v:shape>
              </v:group>
            </w:pict>
          </mc:Fallback>
        </mc:AlternateContent>
      </w:r>
      <w:r>
        <w:rPr>
          <w:noProof/>
        </w:rPr>
        <mc:AlternateContent>
          <mc:Choice Requires="wpg">
            <w:drawing>
              <wp:anchor distT="0" distB="0" distL="0" distR="0" simplePos="0" relativeHeight="251807744" behindDoc="0" locked="0" layoutInCell="1" allowOverlap="1">
                <wp:simplePos x="0" y="0"/>
                <wp:positionH relativeFrom="column">
                  <wp:posOffset>3509645</wp:posOffset>
                </wp:positionH>
                <wp:positionV relativeFrom="paragraph">
                  <wp:posOffset>87630</wp:posOffset>
                </wp:positionV>
                <wp:extent cx="714375" cy="433070"/>
                <wp:effectExtent l="13970" t="13335" r="5080" b="10795"/>
                <wp:wrapNone/>
                <wp:docPr id="1539" name="Group 1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 cy="433070"/>
                          <a:chOff x="5953" y="212"/>
                          <a:chExt cx="1004" cy="524"/>
                        </a:xfrm>
                      </wpg:grpSpPr>
                      <wps:wsp>
                        <wps:cNvPr id="1540" name="Oval 921"/>
                        <wps:cNvSpPr>
                          <a:spLocks noChangeArrowheads="1"/>
                        </wps:cNvSpPr>
                        <wps:spPr bwMode="auto">
                          <a:xfrm>
                            <a:off x="5953" y="212"/>
                            <a:ext cx="1004" cy="52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41" name="Text Box 922"/>
                        <wps:cNvSpPr txBox="1">
                          <a:spLocks noChangeArrowheads="1"/>
                        </wps:cNvSpPr>
                        <wps:spPr bwMode="auto">
                          <a:xfrm>
                            <a:off x="6099" y="288"/>
                            <a:ext cx="710"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Password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9" o:spid="_x0000_s1101" style="position:absolute;margin-left:276.35pt;margin-top:6.9pt;width:56.25pt;height:34.1pt;z-index:251807744;mso-wrap-distance-left:0;mso-wrap-distance-right:0" coordorigin="5953,212" coordsize="1004,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IGjAMAAJ8JAAAOAAAAZHJzL2Uyb0RvYy54bWy8Vttu2zgQfV+g/0Dw3dGNsi0hSpHYVrBA&#10;ui3Q7gfQEnVBJVJL0pGzRf99h6SsOsmm7bbo6kEgOdRw5syZQ12+PvYdumdStYJnOLjwMWK8EGXL&#10;6wz/+SFfrDFSmvKSdoKzDD8whV9fvfrtchxSFopGdCWTCJxwlY5Dhhuth9TzVNGwnqoLMTAOxkrI&#10;nmqYytorJR3Be995oe8vvVHIcpCiYErB6tYZ8ZX1X1Ws0G+rSjGNugxDbNq+pX3vzdu7uqRpLenQ&#10;tMUUBv2BKHracjh0drWlmqKDbJ+56ttCCiUqfVGI3hNV1RbM5gDZBP6TbG6lOAw2lzod62GGCaB9&#10;gtMPuy3+uH8nUVtC7eIowYjTHqpkD0Z2BQAahzqFfbdyeD+8ky5LGN6J4qMCs/fUbua124z24xtR&#10;gkd60MICdKxkb1xA6uho6/Aw14EdNSpgcRWQaBVjVICJRJG/mupUNFBM81WcxBFGYA2D0JWwaHbT&#10;x4HvE/dpHBJj9GjqDrWBToGZrIBx6guo6udAfd/QgdlaKQPWDCoB1jlQ397TDiVhYGIyh8OuE57K&#10;gYm42DSU1+xaSjE2jJYQlN0PoZ99YCYKSvFNdJ/jdIL4ZZRoOkilb5nokRlkmHVdOyiTG03p/Z3S&#10;DtPTLrOsRNeWedt1diLr/aaTCNLNcJJsNnk+leHRto6jEezR0reeH9nUuQvfPv/mAtqDlxANTQ1W&#10;u2msadu5MVS+45agDi+H+16UD4CdFE4MQLxg0Aj5N0YjCEGG1V8HKhlG3e8c8E8CYmqo7YTEqxAm&#10;8tyyP7dQXoCrDBdaYuQmG+305jDItm7grMAmzMU19ETVWjhNRV1cU7jAzP+PosGJoh8MPW7EEWhq&#10;++qMdUgfwXAK/lcRduknIEKmsddrU3Gangi7CgB3IwiRU4O5q5/xVYLof42sXBimWueGHTSdFya+&#10;2EOB56fjrY5/Svxkt96tyYKEy92C+Nvt4jrfkMUyD1bxNtpuNtvgszk3IGnTliXj5pjTnRKQ75OX&#10;6XZzt8F8q7zcHLl9njeH9zgMq4IA5ZOUgpD4N2GyyJfr1YLkJF4kK3+98IPkJln6JCHb/HFKdy1n&#10;P5+Sbfw4jH9h489FMBF/yR4qDCjY2lpJNSrq+kwf90d7D0azQP9HoZhFYhYIGDhxgMHLwuAo+E0x&#10;sLcX/AXYZKY/FvObcT6H8fl/1dU/AAAA//8DAFBLAwQUAAYACAAAACEARhnQy98AAAAJAQAADwAA&#10;AGRycy9kb3ducmV2LnhtbEyPQUvDQBCF74L/YRnBm90kJbHEbEop6qkItoJ4m2anSWh2N2S3Sfrv&#10;HU/2OLyPN98r1rPpxEiDb51VEC8iEGQrp1tbK/g6vD2tQPiAVmPnLCm4kod1eX9XYK7dZD9p3Ida&#10;cIn1OSpoQuhzKX3VkEG/cD1Zzk5uMBj4HGqpB5y43HQyiaJMGmwtf2iwp21D1Xl/MQreJ5w2y/h1&#10;3J1P2+vPIf343sWk1OPDvHkBEWgO/zD86bM6lOx0dBervegUpGnyzCgHS57AQJalCYijglUSgSwL&#10;ebug/AUAAP//AwBQSwECLQAUAAYACAAAACEAtoM4kv4AAADhAQAAEwAAAAAAAAAAAAAAAAAAAAAA&#10;W0NvbnRlbnRfVHlwZXNdLnhtbFBLAQItABQABgAIAAAAIQA4/SH/1gAAAJQBAAALAAAAAAAAAAAA&#10;AAAAAC8BAABfcmVscy8ucmVsc1BLAQItABQABgAIAAAAIQB8/vIGjAMAAJ8JAAAOAAAAAAAAAAAA&#10;AAAAAC4CAABkcnMvZTJvRG9jLnhtbFBLAQItABQABgAIAAAAIQBGGdDL3wAAAAkBAAAPAAAAAAAA&#10;AAAAAAAAAOYFAABkcnMvZG93bnJldi54bWxQSwUGAAAAAAQABADzAAAA8gYAAAAA&#10;">
                <v:oval id="Oval 921" o:spid="_x0000_s1102" style="position:absolute;left:5953;top:212;width:1004;height: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RRxsQA&#10;AADdAAAADwAAAGRycy9kb3ducmV2LnhtbESPQWvCQBCF7wX/wzKCt7pRjJXoKiIW2pNUpecxOybR&#10;7GzIbk367zsHobcZ3pv3vlltelerB7Wh8mxgMk5AEefeVlwYOJ/eXxegQkS2WHsmA78UYLMevKww&#10;s77jL3ocY6EkhEOGBsoYm0zrkJfkMIx9Qyza1bcOo6xtoW2LnYS7Wk+TZK4dViwNJTa0Kym/H3+c&#10;gcN3you0O/n9fK/Pnxd/o7dwM2Y07LdLUJH6+G9+Xn9YwU9nwi/fyA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EUcbEAAAA3QAAAA8AAAAAAAAAAAAAAAAAmAIAAGRycy9k&#10;b3ducmV2LnhtbFBLBQYAAAAABAAEAPUAAACJAwAAAAA=&#10;" fillcolor="#9cf" strokeweight=".26mm"/>
                <v:shape id="Text Box 922" o:spid="_x0000_s1103" type="#_x0000_t202" style="position:absolute;left:6099;top:288;width:710;height:3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DPcIA&#10;AADdAAAADwAAAGRycy9kb3ducmV2LnhtbERP24rCMBB9F/Yfwiz4Ipq66CK1UdTFy4sPdf2AoZle&#10;sJmUJmp3v94Igm9zONdJlp2pxY1aV1lWMB5FIIgzqysuFJx/t8MZCOeRNdaWScEfOVguPnoJxtre&#10;OaXbyRcihLCLUUHpfRNL6bKSDLqRbYgDl9vWoA+wLaRu8R7CTS2/ouhbGqw4NJTY0Kak7HK6GgW0&#10;Su3/8eJ2Jl3/bHZ5xTSQe6X6n91qDsJT59/il/ugw/zpZA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M9wgAAAN0AAAAPAAAAAAAAAAAAAAAAAJgCAABkcnMvZG93&#10;bnJldi54bWxQSwUGAAAAAAQABAD1AAAAhwMAAAAA&#10;" filled="f" stroked="f">
                  <v:stroke joinstyle="round"/>
                  <v:textbox inset="0,0,0,0">
                    <w:txbxContent>
                      <w:p w:rsidR="00E6024D" w:rsidRDefault="00E6024D" w:rsidP="00C542CD">
                        <w:pPr>
                          <w:jc w:val="center"/>
                          <w:rPr>
                            <w:rFonts w:cs="Tahoma"/>
                          </w:rPr>
                        </w:pPr>
                        <w:r w:rsidRPr="0043556F">
                          <w:rPr>
                            <w:rFonts w:cs="Tahoma"/>
                          </w:rPr>
                          <w:t>Password</w:t>
                        </w:r>
                      </w:p>
                    </w:txbxContent>
                  </v:textbox>
                </v:shape>
              </v:group>
            </w:pict>
          </mc:Fallback>
        </mc:AlternateContent>
      </w:r>
      <w:r>
        <w:rPr>
          <w:noProof/>
        </w:rPr>
        <mc:AlternateContent>
          <mc:Choice Requires="wpg">
            <w:drawing>
              <wp:anchor distT="0" distB="0" distL="0" distR="0" simplePos="0" relativeHeight="251806720" behindDoc="0" locked="0" layoutInCell="1" allowOverlap="1">
                <wp:simplePos x="0" y="0"/>
                <wp:positionH relativeFrom="column">
                  <wp:posOffset>2995295</wp:posOffset>
                </wp:positionH>
                <wp:positionV relativeFrom="paragraph">
                  <wp:posOffset>361950</wp:posOffset>
                </wp:positionV>
                <wp:extent cx="514350" cy="361950"/>
                <wp:effectExtent l="13970" t="11430" r="5080" b="7620"/>
                <wp:wrapNone/>
                <wp:docPr id="1536" name="Group 15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61950"/>
                          <a:chOff x="5023" y="131"/>
                          <a:chExt cx="809" cy="569"/>
                        </a:xfrm>
                      </wpg:grpSpPr>
                      <wps:wsp>
                        <wps:cNvPr id="1537" name="Oval 918"/>
                        <wps:cNvSpPr>
                          <a:spLocks noChangeArrowheads="1"/>
                        </wps:cNvSpPr>
                        <wps:spPr bwMode="auto">
                          <a:xfrm>
                            <a:off x="5023" y="131"/>
                            <a:ext cx="809" cy="56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38" name="Text Box 919"/>
                        <wps:cNvSpPr txBox="1">
                          <a:spLocks noChangeArrowheads="1"/>
                        </wps:cNvSpPr>
                        <wps:spPr bwMode="auto">
                          <a:xfrm>
                            <a:off x="5141" y="214"/>
                            <a:ext cx="573"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6" o:spid="_x0000_s1104" style="position:absolute;margin-left:235.85pt;margin-top:28.5pt;width:40.5pt;height:28.5pt;z-index:251806720;mso-wrap-distance-left:0;mso-wrap-distance-right:0" coordorigin="5023,131" coordsize="809,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SqjQMAAJ0JAAAOAAAAZHJzL2Uyb0RvYy54bWy8Vm1vnDgQ/l6p/8Hyd8KbYRcUUiW7S3RS&#10;7lqpvR/gBfOigs3ZbNi0uv9+Yxs2m+RyrVr1+IBsjxnPPPPMYy7fHfsO3TOpWsEz7F94GDFeiLLl&#10;dYb//JQ7a4zUSHlJO8FZhh+Ywu+u3r65nIaUBaIRXckkAidcpdOQ4WYch9R1VdGwnqoLMTAOxkrI&#10;no4wlbVbSjqB975zA8+L3UnIcpCiYErB6tYa8ZXxX1WsGN9XlWIj6jIMsY3mLc17r9/u1SVNa0mH&#10;pi3mMOgPRNHTlsOhJ1dbOlJ0kO0LV31bSKFENV4UondFVbUFMzlANr73LJtbKQ6DyaVOp3o4wQTQ&#10;PsPph90Wf9x/kKgtoXZRGGPEaQ9VMgcjswIATUOdwr5bOXwcPkibJQzvRPFZgdl9btfz2m5G++l3&#10;UYJHehiFAehYyV67gNTR0dTh4VQHdhxRAYuRT8IIqlWAKYz9BMamTkUDxdRfRV4QYgRWP/QX027+&#10;eO0l9ssoTrTNpak908Q5x6WTAsKpR0zVz2H6saEDM6VSGqtHTFcLpu/vaYcSf61j0ofDrgVOZbFE&#10;XGwaymt2LaWYGkZLCMrkB6GffaAnCirxTXBfwrQg/CpINB2kGm+Z6JEeZJh1XTsonRpN6f2dGi2k&#10;yy69rETXlnnbdWYi6/2mkwiyzXCSbDZ5PlfhybaOownsYewZz09s6tyFZ55/cwHNwUvDCw3Vbh6P&#10;tO3sGArfcUNPC5eFfS/KB4BOCisFIF0waIT8gtEEMpBh9deBSoZR9xsH+BOfEK0bZkKiVQATeW7Z&#10;n1soL8BVhotRYmQnm9GqzWGQbd3AWb5JmItr6IiqNXDqgtq45nCBmP8fQ0Ghbdd/0uy4EUdgqemc&#10;M9Kh8QiGJfhfxlef+KatA5/oitN04Wu0gn7XckC8cObCIiQLE2e+SpD8/yIrF5qpxrlmB01PCzNf&#10;zKHA8+V4o+JfEy/ZrXdr4pAg3jnE226d63xDnDj3V9E23G42W/9vfa5P0qYtS8b1McuN4pPvU5f5&#10;brN3welOeb05cvO8bA73aRhGBAHKZyn5AfFugsTJ4/XKITmJnGTlrR3PT26S2CMJ2eZPU7prOfv5&#10;lEzjR0H0Cxv/VAQd8WP2UGFAwdTWKKoWUdtn43F/NLdgGGg0Hxvyu4XiJBIngYCBFQcYvC4MloLf&#10;FANzecE/gElm/l/RPxnncxif/1Vd/QMAAP//AwBQSwMEFAAGAAgAAAAhAIjfZLfgAAAACgEAAA8A&#10;AABkcnMvZG93bnJldi54bWxMj8FKw0AQhu+C77CM4M1uUhtT0mxKKeqpCG0F8bbNTpPQ7GzIbpP0&#10;7R1PepyZj3++P19PthUD9r5xpCCeRSCQSmcaqhR8Ht+eliB80GR06wgV3NDDuri/y3Vm3Eh7HA6h&#10;EhxCPtMK6hC6TEpf1mi1n7kOiW9n11sdeOwraXo9crht5TyKXqTVDfGHWne4rbG8HK5Wwfuox81z&#10;/DrsLuft7fuYfHztYlTq8WHarEAEnMIfDL/6rA4FO53clYwXrYJFGqeMKkhS7sRAksx5cWIyXkQg&#10;i1z+r1D8AAAA//8DAFBLAQItABQABgAIAAAAIQC2gziS/gAAAOEBAAATAAAAAAAAAAAAAAAAAAAA&#10;AABbQ29udGVudF9UeXBlc10ueG1sUEsBAi0AFAAGAAgAAAAhADj9If/WAAAAlAEAAAsAAAAAAAAA&#10;AAAAAAAALwEAAF9yZWxzLy5yZWxzUEsBAi0AFAAGAAgAAAAhAF8KxKqNAwAAnQkAAA4AAAAAAAAA&#10;AAAAAAAALgIAAGRycy9lMm9Eb2MueG1sUEsBAi0AFAAGAAgAAAAhAIjfZLfgAAAACgEAAA8AAAAA&#10;AAAAAAAAAAAA5wUAAGRycy9kb3ducmV2LnhtbFBLBQYAAAAABAAEAPMAAAD0BgAAAAA=&#10;">
                <v:oval id="Oval 918" o:spid="_x0000_s1105" style="position:absolute;left:5023;top:131;width:809;height: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6z8EA&#10;AADdAAAADwAAAGRycy9kb3ducmV2LnhtbERPS4vCMBC+L/gfwgje1tSVqlSjyKKwnsQHnsdmbKvN&#10;pDTRdv+9EQRv8/E9Z7ZoTSkeVLvCsoJBPwJBnFpdcKbgeFh/T0A4j6yxtEwK/snBYt75mmGibcM7&#10;eux9JkIIuwQV5N5XiZQuzcmg69uKOHAXWxv0AdaZ1DU2IdyU8ieKRtJgwaEhx4p+c0pv+7tRsD3F&#10;PImbg12NVvK4Odsrjd1VqV63XU5BeGr9R/x2/+kwPx6O4fVNOEH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rus/BAAAA3QAAAA8AAAAAAAAAAAAAAAAAmAIAAGRycy9kb3du&#10;cmV2LnhtbFBLBQYAAAAABAAEAPUAAACGAwAAAAA=&#10;" fillcolor="#9cf" strokeweight=".26mm"/>
                <v:shape id="Text Box 919" o:spid="_x0000_s1106" type="#_x0000_t202" style="position:absolute;left:5141;top:214;width:573;height: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Z3cUA&#10;AADdAAAADwAAAGRycy9kb3ducmV2LnhtbESPwW7CQAxE70j9h5UrcUFlUxBVlbIgCoJy4ZC0H2Bl&#10;TRKR9UbZBQJfXx+QuNma8czzfNm7Rl2oC7VnA+/jBBRx4W3NpYG/3+3bJ6gQkS02nsnAjQIsFy+D&#10;OabWXzmjSx5LJSEcUjRQxdimWoeiIodh7Fti0Y6+cxhl7UptO7xKuGv0JEk+tMOapaHCltYVFaf8&#10;7AzQKvP3wynsXPa9We+ONdNI/xgzfO1XX6Ai9fFpflzvreDPpo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NVndxQAAAN0AAAAPAAAAAAAAAAAAAAAAAJgCAABkcnMv&#10;ZG93bnJldi54bWxQSwUGAAAAAAQABAD1AAAAigMAAAAA&#10;" filled="f" stroked="f">
                  <v:stroke joinstyle="round"/>
                  <v:textbox inset="0,0,0,0">
                    <w:txbxContent>
                      <w:p w:rsidR="00E6024D" w:rsidRDefault="00E6024D" w:rsidP="00C542CD">
                        <w:pPr>
                          <w:jc w:val="center"/>
                          <w:rPr>
                            <w:rFonts w:cs="Tahoma"/>
                          </w:rPr>
                        </w:pPr>
                        <w:r w:rsidRPr="0043556F">
                          <w:rPr>
                            <w:rFonts w:cs="Tahoma"/>
                          </w:rPr>
                          <w:t>Name</w:t>
                        </w:r>
                      </w:p>
                    </w:txbxContent>
                  </v:textbox>
                </v:shape>
              </v:group>
            </w:pict>
          </mc:Fallback>
        </mc:AlternateContent>
      </w:r>
      <w:r>
        <w:rPr>
          <w:noProof/>
        </w:rPr>
        <mc:AlternateContent>
          <mc:Choice Requires="wpg">
            <w:drawing>
              <wp:anchor distT="0" distB="0" distL="0" distR="0" simplePos="0" relativeHeight="251805696" behindDoc="0" locked="0" layoutInCell="1" allowOverlap="1">
                <wp:simplePos x="0" y="0"/>
                <wp:positionH relativeFrom="column">
                  <wp:posOffset>2823845</wp:posOffset>
                </wp:positionH>
                <wp:positionV relativeFrom="paragraph">
                  <wp:posOffset>790575</wp:posOffset>
                </wp:positionV>
                <wp:extent cx="514350" cy="419100"/>
                <wp:effectExtent l="13970" t="11430" r="5080" b="7620"/>
                <wp:wrapNone/>
                <wp:docPr id="1533" name="Group 15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19100"/>
                          <a:chOff x="4333" y="8"/>
                          <a:chExt cx="809" cy="659"/>
                        </a:xfrm>
                      </wpg:grpSpPr>
                      <wps:wsp>
                        <wps:cNvPr id="1534" name="Oval 915"/>
                        <wps:cNvSpPr>
                          <a:spLocks noChangeArrowheads="1"/>
                        </wps:cNvSpPr>
                        <wps:spPr bwMode="auto">
                          <a:xfrm>
                            <a:off x="4333" y="8"/>
                            <a:ext cx="809" cy="65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35" name="Text Box 916"/>
                        <wps:cNvSpPr txBox="1">
                          <a:spLocks noChangeArrowheads="1"/>
                        </wps:cNvSpPr>
                        <wps:spPr bwMode="auto">
                          <a:xfrm>
                            <a:off x="4451" y="104"/>
                            <a:ext cx="573"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3" o:spid="_x0000_s1107" style="position:absolute;margin-left:222.35pt;margin-top:62.25pt;width:40.5pt;height:33pt;z-index:251805696;mso-wrap-distance-left:0;mso-wrap-distance-right:0" coordorigin="4333,8" coordsize="80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D9hAMAAJkJAAAOAAAAZHJzL2Uyb0RvYy54bWy8VtuOmzAQfa/Uf7B4Z4HEkICWrXaTsKq0&#10;vUhtP8ABc1HBprazZFv13zu2IZuk3bZq1fKAbI+Zy5kzM1y+2HctuqdCNpylTnDhO4iynBcNq1Ln&#10;w/vMXTpIKsIK0nJGU+eBSufF1fNnl0Of0BmveVtQgUAJk8nQp06tVJ94nsxr2hF5wXvKQFhy0REF&#10;W1F5hSADaO9ab+b7kTdwUfSC51RKOF1boXNl9JclzdWbspRUoTZ1wDdl3sK8t/rtXV2SpBKkr5t8&#10;dIP8gRcdaRgYPahaE0XQTjTfqeqaXHDJS3WR887jZdnk1MQA0QT+WTS3gu96E0uVDFV/gAmgPcPp&#10;j9Xmr+/fCtQUkLtwPncQIx1kyRhG5gQAGvoqgXu3on/XvxU2Slje8fyjBLF3Ltf7yl5G2+EVL0Aj&#10;2SluANqXotMqIHS0N3l4OOSB7hXK4TAM8DyEbOUgwkEc+GOe8hqSqb/Cc+0rSJc2gXm9GT9d+rH9&#10;LgpjLfNIYi0aL0evdEhAN/mIqPw7RN/VpKcmUVIj9YgonhB9c09aFAeh9kkbh1sTmNIiiRhf1YRV&#10;9FoIPtSUFOBUYGI4+UBvJOThl9CegzSh+yREJOmFVLeUd0gvUoe2bdNLHRhJyP2dVBbQ6ZY+lrxt&#10;iqxpW7MR1XbVCgSxpk4cr1ZZNubg5FrL0ADyeeQbzScyeazCN8+PVEBhsAK8IYkGajOuFWlau4a0&#10;t8xQ04JlQd/y4gGAE9y2AWhbsKi5+OygAVpA6shPOyKog9qXDMCPA4x1zzAbHC5msBHHku2xhLAc&#10;VKVOroSD7GalbKfZ9aKparAVmIAZv4ZqKBsDp06n9Wt0F2j5//gZTvx8r9lxw/fA0eiMo0jtQTA5&#10;/8/YisPAlHTgY+0ASSa+hguoddMKosXIhamJTEwc+Sqg3f+MrIxrphrlmh0kORyMfDFGgeeTedPB&#10;v8R+vFlultjFs2jjYn+9dq+zFXajLFiE6/l6tVoHX7XdACd1UxSUaTPTNAnw7/WWca7ZOXCYJ08X&#10;R2ae74vDO3XDtECA8iykYIb9m1nsZtFy4eIMh2688JeuH8Q3ceTjGK+z05DuGkb/PiRT+OEs/IeF&#10;f0iC9vgxesgwoGByC6PguCuo/XZvJiDMFODGY0H+dqM4NIlDg4CFbQ6weLoxWAr+shmY0QXz3wQz&#10;/qvoH4zjPayP/6iuvgEAAP//AwBQSwMEFAAGAAgAAAAhAFfMi2rhAAAACwEAAA8AAABkcnMvZG93&#10;bnJldi54bWxMj81OwzAQhO9IvIO1SNyokxDzE+JUVQWcqkq0SIjbNtkmUWM7it0kfXuWExx35tPs&#10;TL6cTSdGGnzrrIZ4EYEgW7qqtbWGz/3b3RMIH9BW2DlLGi7kYVlcX+WYVW6yHzTuQi04xPoMNTQh&#10;9JmUvmzIoF+4nix7RzcYDHwOtawGnDjcdDKJogdpsLX8ocGe1g2Vp93ZaHifcFrdx6/j5nRcX773&#10;avu1iUnr25t59QIi0Bz+YPitz9Wh4E4Hd7aVF52GNE0fGWUjSRUIJlSiWDmw8hwpkEUu/28ofgAA&#10;AP//AwBQSwECLQAUAAYACAAAACEAtoM4kv4AAADhAQAAEwAAAAAAAAAAAAAAAAAAAAAAW0NvbnRl&#10;bnRfVHlwZXNdLnhtbFBLAQItABQABgAIAAAAIQA4/SH/1gAAAJQBAAALAAAAAAAAAAAAAAAAAC8B&#10;AABfcmVscy8ucmVsc1BLAQItABQABgAIAAAAIQBU6FD9hAMAAJkJAAAOAAAAAAAAAAAAAAAAAC4C&#10;AABkcnMvZTJvRG9jLnhtbFBLAQItABQABgAIAAAAIQBXzItq4QAAAAsBAAAPAAAAAAAAAAAAAAAA&#10;AN4FAABkcnMvZG93bnJldi54bWxQSwUGAAAAAAQABADzAAAA7AYAAAAA&#10;">
                <v:oval id="Oval 915" o:spid="_x0000_s1108" style="position:absolute;left:4333;top:8;width:809;height: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kkuMIA&#10;AADdAAAADwAAAGRycy9kb3ducmV2LnhtbERPS4vCMBC+C/6HMII3TX1UpWsUEQX3JD7wPNvMtnWb&#10;SWmi7f77zYLgbT6+5yzXrSnFk2pXWFYwGkYgiFOrC84UXC/7wQKE88gaS8uk4JccrFfdzhITbRs+&#10;0fPsMxFC2CWoIPe+SqR0aU4G3dBWxIH7trVBH2CdSV1jE8JNKcdRNJMGCw4NOVa0zSn9OT+MguMt&#10;5kXcXOxutpPXzy97p7m7K9XvtZsPEJ5a/xa/3Acd5seTKfx/E06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uSS4wgAAAN0AAAAPAAAAAAAAAAAAAAAAAJgCAABkcnMvZG93&#10;bnJldi54bWxQSwUGAAAAAAQABAD1AAAAhwMAAAAA&#10;" fillcolor="#9cf" strokeweight=".26mm"/>
                <v:shape id="Text Box 916" o:spid="_x0000_s1109" type="#_x0000_t202" style="position:absolute;left:4451;top:104;width:573;height: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T2Q8IA&#10;AADdAAAADwAAAGRycy9kb3ducmV2LnhtbERPzYrCMBC+C/sOYRa8yJquoiy1UVxl1YuHqg8wNNMf&#10;bCalidr16Y0geJuP73eSRWdqcaXWVZYVfA8jEMSZ1RUXCk7Hv68fEM4ja6wtk4J/crCYf/QSjLW9&#10;cUrXgy9ECGEXo4LS+yaW0mUlGXRD2xAHLretQR9gW0jd4i2Em1qOomgqDVYcGkpsaFVSdj5cjAJa&#10;pva+P7uNSX/Xq01eMQ3kVqn+Z7ecgfDU+bf45d7pMH8ynsD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PZDwgAAAN0AAAAPAAAAAAAAAAAAAAAAAJgCAABkcnMvZG93&#10;bnJldi54bWxQSwUGAAAAAAQABAD1AAAAhwM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Pr>
          <w:noProof/>
        </w:rPr>
        <mc:AlternateContent>
          <mc:Choice Requires="wpg">
            <w:drawing>
              <wp:anchor distT="0" distB="0" distL="0" distR="0" simplePos="0" relativeHeight="251803648" behindDoc="0" locked="0" layoutInCell="1" allowOverlap="1">
                <wp:simplePos x="0" y="0"/>
                <wp:positionH relativeFrom="column">
                  <wp:posOffset>2604770</wp:posOffset>
                </wp:positionH>
                <wp:positionV relativeFrom="paragraph">
                  <wp:posOffset>2525395</wp:posOffset>
                </wp:positionV>
                <wp:extent cx="1504950" cy="723900"/>
                <wp:effectExtent l="23495" t="12700" r="24130" b="6350"/>
                <wp:wrapNone/>
                <wp:docPr id="153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723900"/>
                          <a:chOff x="4408" y="4373"/>
                          <a:chExt cx="2369" cy="1139"/>
                        </a:xfrm>
                      </wpg:grpSpPr>
                      <wps:wsp>
                        <wps:cNvPr id="1531" name="AutoShape 911"/>
                        <wps:cNvSpPr>
                          <a:spLocks noChangeArrowheads="1"/>
                        </wps:cNvSpPr>
                        <wps:spPr bwMode="auto">
                          <a:xfrm>
                            <a:off x="4408" y="4373"/>
                            <a:ext cx="2369" cy="113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32" name="Text Box 912"/>
                        <wps:cNvSpPr txBox="1">
                          <a:spLocks noChangeArrowheads="1"/>
                        </wps:cNvSpPr>
                        <wps:spPr bwMode="auto">
                          <a:xfrm>
                            <a:off x="5116" y="4658"/>
                            <a:ext cx="954" cy="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Manage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30" o:spid="_x0000_s1110" style="position:absolute;margin-left:205.1pt;margin-top:198.85pt;width:118.5pt;height:57pt;z-index:251803648;mso-wrap-distance-left:0;mso-wrap-distance-right:0" coordorigin="4408,4373" coordsize="2369,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EDjQMAAKoJAAAOAAAAZHJzL2Uyb0RvYy54bWy8Vttu2zgQfV+g/0DoXZGomy0hTpHYVrBA&#10;drdA2w+gJeqCSqSWpCNni/77DknJcdw0vaHVg0BqyOHMmTOHunx96Dt0T4VsOVs5+MJ3EGUFL1tW&#10;r5z373J36SCpCCtJxxldOQ9UOq+vXv1xOQ4ZDXjDu5IKBE6YzMZh5TRKDZnnyaKhPZEXfKAMjBUX&#10;PVEwFbVXCjKC977zAt9PvJGLchC8oFLC1401OlfGf1XRQv1TVZIq1K0ciE2ZtzDvnX57V5ckqwUZ&#10;mraYwiA/EEVPWgaHHl1tiCJoL9rPXPVtIbjklbooeO/xqmoLanKAbLB/ls2t4PvB5FJnYz0cYQJo&#10;z3D6YbfF3/dvBGpLqF0cAkCM9FAlczAyXwCgcagzWHcrhrfDG2GzhOEdLz5IMHvndj2v7WK0G//i&#10;JXgke8UNQIdK9NoFpI4Opg4PxzrQg0IFfMSxH6UxRFOAbRGEqT8VqmigmnpbFPlALLBG4SK0RSya&#10;7bQ9CJPU7sU4TLXVI5k918Q6xaYTA9LJR1zlz+H6tiEDNeWSGq9HXPGM6zWgYFahFGMdmI4Als64&#10;SgsqYnzdEFbTayH42FBSQmRmPcR/skFPJJTkqyg/A9eM9QtgkWwQUt1S3iM9WDllS3rOSlNHcn8n&#10;lYV2XqXLKnnXlnnbdWYi6t26E+ieQPel6Xqd51M1nizrGBrBHia+8fzEJk9d+OZ5zgU0CishGpJp&#10;tLbTWJG2s2MgQMcMVS1iFvkdLx8APcGtLICMwaDh4j8HjSAJK0f+uyeCOqj7k0EFUgw4goaYSRQv&#10;ApiIU8vu1EJYAa5WTqGEg+xkrazy7AfR1g2chU3CjGteVK2BU9fUxjWFCwT9fUwNZqa+0/y44Qcg&#10;anBGVKQOYJiD/1WUjTFObIcn8VJHQLKZsmkc2faOoc8tBWdVmak4EVaA/r/EVsY1VY1zTQ+SHT9M&#10;hDGHAtHn442kf0z9dLvcLiM3CpKtG/mbjXudryM3yfEi3oSb9XqDP+lzcZQ1bVlSpo+ZrxccfZvM&#10;TBedvRiOF8yXuyM3z+fd4T0Nw6ghQHmWEg4i/yZI3TxZLtwoj2I3XfhL18fpTZqAHEeb/GlKdy2j&#10;P5+S6fw4iH9h5x+LoCN+zB4qDCiY2hpV1UJqG00ddgdzJYbRTP3vVIqjShwVAgZWHWDwZWWwFPyq&#10;GphbDH4ITDLTz4v+4zidw/j0F+vqfwAAAP//AwBQSwMEFAAGAAgAAAAhALRlsG/iAAAACwEAAA8A&#10;AABkcnMvZG93bnJldi54bWxMj01PwzAMhu9I/IfISNxYmn11lLrTNAGnCYkNaeLmtV5brUmqJmu7&#10;f084wdH2o9fPm65H3YieO1dbg6AmEQg2uS1qUyJ8Hd6eViCcJ1NQYw0j3NjBOru/Sykp7GA+ud/7&#10;UoQQ4xJCqLxvEyldXrEmN7Etm3A7206TD2NXyqKjIYTrRk6jaCk11SZ8qKjlbcX5ZX/VCO8DDZuZ&#10;eu13l/P29n1YfBx3ihEfH8bNCwjPo/+D4Vc/qEMWnE72agonGoS5iqYBRZg9xzGIQCzncdicEBZK&#10;xSCzVP7vkP0AAAD//wMAUEsBAi0AFAAGAAgAAAAhALaDOJL+AAAA4QEAABMAAAAAAAAAAAAAAAAA&#10;AAAAAFtDb250ZW50X1R5cGVzXS54bWxQSwECLQAUAAYACAAAACEAOP0h/9YAAACUAQAACwAAAAAA&#10;AAAAAAAAAAAvAQAAX3JlbHMvLnJlbHNQSwECLQAUAAYACAAAACEAsnKhA40DAACqCQAADgAAAAAA&#10;AAAAAAAAAAAuAgAAZHJzL2Uyb0RvYy54bWxQSwECLQAUAAYACAAAACEAtGWwb+IAAAALAQAADwAA&#10;AAAAAAAAAAAAAADnBQAAZHJzL2Rvd25yZXYueG1sUEsFBgAAAAAEAAQA8wAAAPYGAAAAAA==&#10;">
                <v:shapetype id="_x0000_t4" coordsize="21600,21600" o:spt="4" path="m10800,l,10800,10800,21600,21600,10800xe">
                  <v:stroke joinstyle="miter"/>
                  <v:path gradientshapeok="t" o:connecttype="rect" textboxrect="5400,5400,16200,16200"/>
                </v:shapetype>
                <v:shape id="AutoShape 911" o:spid="_x0000_s1111" type="#_x0000_t4" style="position:absolute;left:4408;top:4373;width:2369;height:1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LGWMQA&#10;AADdAAAADwAAAGRycy9kb3ducmV2LnhtbERPTWvCQBC9C/0PyxR6002UFhtdpQQED+1BbQ+9Ddlx&#10;E8zOprtrkv77riD0No/3OevtaFvRkw+NYwX5LANBXDndsFHwedpNlyBCRNbYOiYFvxRgu3mYrLHQ&#10;buAD9cdoRArhUKCCOsaukDJUNVkMM9cRJ+7svMWYoDdSexxSuG3lPMtepMWGU0ONHZU1VZfj1Soo&#10;v+f+3JvXr/fywxx+ZJUPzTJX6ulxfFuBiDTGf/Hdvddp/vMih9s36QS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xljEAAAA3QAAAA8AAAAAAAAAAAAAAAAAmAIAAGRycy9k&#10;b3ducmV2LnhtbFBLBQYAAAAABAAEAPUAAACJAwAAAAA=&#10;" fillcolor="#9cf" strokeweight=".26mm">
                  <v:stroke joinstyle="round"/>
                </v:shape>
                <v:shape id="Text Box 912" o:spid="_x0000_s1112" type="#_x0000_t202" style="position:absolute;left:5116;top:4658;width:954;height: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1uN8QA&#10;AADdAAAADwAAAGRycy9kb3ducmV2LnhtbERPzWrCQBC+C32HZQpeSt3UUikxa0gtWi8eoj7AkJ38&#10;YHY2ZLdJ2qfvFgRv8/H9TpJOphUD9a6xrOBlEYEgLqxuuFJwOe+e30E4j6yxtUwKfshBunmYJRhr&#10;O3JOw8lXIoSwi1FB7X0XS+mKmgy6he2IA1fa3qAPsK+k7nEM4aaVyyhaSYMNh4YaO9rWVFxP30YB&#10;Zbn9PV7d3uQfn9t92TA9yS+l5o9TtgbhafJ38c190GH+2+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dbjfEAAAA3QAAAA8AAAAAAAAAAAAAAAAAmAIAAGRycy9k&#10;b3ducmV2LnhtbFBLBQYAAAAABAAEAPUAAACJAwAAAAA=&#10;" filled="f" stroked="f">
                  <v:stroke joinstyle="round"/>
                  <v:textbox inset="0,0,0,0">
                    <w:txbxContent>
                      <w:p w:rsidR="00E6024D" w:rsidRDefault="00E6024D" w:rsidP="00C542CD">
                        <w:pPr>
                          <w:jc w:val="center"/>
                          <w:rPr>
                            <w:rFonts w:cs="Tahoma"/>
                          </w:rPr>
                        </w:pPr>
                        <w:r w:rsidRPr="0043556F">
                          <w:rPr>
                            <w:rFonts w:cs="Tahoma"/>
                          </w:rPr>
                          <w:t>Manage</w:t>
                        </w:r>
                      </w:p>
                    </w:txbxContent>
                  </v:textbox>
                </v:shape>
              </v:group>
            </w:pict>
          </mc:Fallback>
        </mc:AlternateContent>
      </w:r>
      <w:r>
        <w:rPr>
          <w:noProof/>
        </w:rPr>
        <mc:AlternateContent>
          <mc:Choice Requires="wpg">
            <w:drawing>
              <wp:anchor distT="0" distB="0" distL="0" distR="0" simplePos="0" relativeHeight="251802624" behindDoc="0" locked="0" layoutInCell="1" allowOverlap="1">
                <wp:simplePos x="0" y="0"/>
                <wp:positionH relativeFrom="column">
                  <wp:posOffset>1804670</wp:posOffset>
                </wp:positionH>
                <wp:positionV relativeFrom="paragraph">
                  <wp:posOffset>1148715</wp:posOffset>
                </wp:positionV>
                <wp:extent cx="847725" cy="325120"/>
                <wp:effectExtent l="13970" t="7620" r="5080" b="10160"/>
                <wp:wrapNone/>
                <wp:docPr id="1527" name="Group 1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7725" cy="325120"/>
                          <a:chOff x="1588" y="74"/>
                          <a:chExt cx="1334" cy="434"/>
                        </a:xfrm>
                      </wpg:grpSpPr>
                      <wps:wsp>
                        <wps:cNvPr id="1528" name="Oval 908"/>
                        <wps:cNvSpPr>
                          <a:spLocks noChangeArrowheads="1"/>
                        </wps:cNvSpPr>
                        <wps:spPr bwMode="auto">
                          <a:xfrm>
                            <a:off x="1588" y="74"/>
                            <a:ext cx="1334" cy="43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29" name="Text Box 909"/>
                        <wps:cNvSpPr txBox="1">
                          <a:spLocks noChangeArrowheads="1"/>
                        </wps:cNvSpPr>
                        <wps:spPr bwMode="auto">
                          <a:xfrm>
                            <a:off x="1782" y="136"/>
                            <a:ext cx="944"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1B1B15">
                                <w:rPr>
                                  <w:rFonts w:cs="Tahoma"/>
                                  <w:color w:val="000000"/>
                                </w:rPr>
                                <w:t>Password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27" o:spid="_x0000_s1113" style="position:absolute;margin-left:142.1pt;margin-top:90.45pt;width:66.75pt;height:25.6pt;z-index:251802624;mso-wrap-distance-left:0;mso-wrap-distance-right:0" coordorigin="1588,74" coordsize="1334,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LeXiAMAAJ0JAAAOAAAAZHJzL2Uyb0RvYy54bWy8Vttu3DYQfS+QfyD0Luuy1OoCy4G9uzIK&#10;uE2ApB/AlagLIpEqqbXWLfrvHZKSvLuu2zRGogdhyKHmcubMUNfvj12LHqmQDWep5V25FqIs50XD&#10;qtT67XNmRxaSA2EFaTmjqfVEpfX+5t1P12OfUJ/XvC2oQGCEyWTsU6sehj5xHJnXtCPyiveUgbLk&#10;oiMDLEXlFIKMYL1rHd91187IRdELnlMpYXdrlNaNtl+WNB8+lKWkA2pTC2Ib9Fvo9169nZtrklSC&#10;9HWTT2GQb4iiIw0Dp4upLRkIOojmhamuyQWXvByuct45vCybnOocIBvPvcjmXvBDr3OpkrHqF5gA&#10;2gucvtls/uvjR4GaAmoX+KGFGOmgStox0jsA0NhXCZy7F/2n/qMwWYL4wPMvEtTOpV6tK3MY7cdf&#10;eAEWyWHgGqBjKTplAlJHR12Hp6UO9DigHDYjHIZ+YKEcVCs/8PypTnkNxVRfeUEEvAJtiE0F83o3&#10;feutVth8iUFQ4ZHE+NRxTnGppIBw8hlT+TZMP9Wkp7pUUmH1jCnEaTD98EhaFLuRikk5h1MznNJg&#10;iRjf1IRV9FYIPtaUFBCUp3M4+0AtJFTiP8F9AdMM8OsgkaQXcrinvENKSC3atk0vVWokIY8PcjCQ&#10;zqfUtuRtU2RN2+qFqPabViDINrXieLPJsqkKZ8dahkbQr9autnymk6cmXP38kwloDlZANCRRUO0m&#10;eSBNa2QofMs0PQ1cBvY9L54AOsHNKIDRBULNxR8WGmEMpJb8/UAEtVD7MwP4Yw9jNTf0AgchUBGJ&#10;U83+VENYDqZSKx+EhcxiM5hpc+hFU9Xgy9MJM34LHVE2Gk5VUBPXFC4Q88cxNJ4Z+lnR444fgaXx&#10;BUvRcATFHPx342sY+bqtvdVaBUCSmbAxnpp6ZRpoaeoXfBUw8v+NrIwrpmrjih0kWTYmvminwPPZ&#10;vZ7ifwIku2gXYRv7652N3e3Wvs022F5nXhhsV9vNZuv9pfx6OKmboqBMuZlvFA9/3XSZ7jZzFyx3&#10;yuvNkennZXM452HoIQhQXqTk+di982M7W0ehjTMc2HHoRrbrxXfx2sUx3mbnKT00jL49Jd34Acx3&#10;Fc7rub2l8ZciqIifs4cKAwq6tnAZnE6F4bg/6ltwFczM/5+DYhkSy4AAwQwHEF4fDAqErxgG+vKC&#10;fwCdzPS/on4yTtcgn/5V3fwNAAD//wMAUEsDBBQABgAIAAAAIQAH5TNe4QAAAAsBAAAPAAAAZHJz&#10;L2Rvd25yZXYueG1sTI9BS8NAEIXvgv9hGcGb3WxabYzZlFLUUynYCuJtm0yT0OxsyG6T9N87nvQ4&#10;fI/3vslWk23FgL1vHGlQswgEUuHKhioNn4e3hwSED4ZK0zpCDVf0sMpvbzKTlm6kDxz2oRJcQj41&#10;GuoQulRKX9RojZ+5DonZyfXWBD77Spa9GbnctjKOoidpTUO8UJsONzUW5/3Fangfzbieq9dhez5t&#10;rt+Hx93XVqHW93fT+gVEwCn8heFXn9UhZ6eju1DpRashThYxRxkk0TMITizUcgniyGgeK5B5Jv//&#10;kP8AAAD//wMAUEsBAi0AFAAGAAgAAAAhALaDOJL+AAAA4QEAABMAAAAAAAAAAAAAAAAAAAAAAFtD&#10;b250ZW50X1R5cGVzXS54bWxQSwECLQAUAAYACAAAACEAOP0h/9YAAACUAQAACwAAAAAAAAAAAAAA&#10;AAAvAQAAX3JlbHMvLnJlbHNQSwECLQAUAAYACAAAACEA7Ay3l4gDAACdCQAADgAAAAAAAAAAAAAA&#10;AAAuAgAAZHJzL2Uyb0RvYy54bWxQSwECLQAUAAYACAAAACEAB+UzXuEAAAALAQAADwAAAAAAAAAA&#10;AAAAAADiBQAAZHJzL2Rvd25yZXYueG1sUEsFBgAAAAAEAAQA8wAAAPAGAAAAAA==&#10;">
                <v:oval id="Oval 908" o:spid="_x0000_s1114" style="position:absolute;left:1588;top:74;width:1334;height:4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24YMQA&#10;AADdAAAADwAAAGRycy9kb3ducmV2LnhtbESPQWvCQBCF7wX/wzKCt7pRiEp0FREFeypV6XmaHZNo&#10;djZkV5P++86h4G2G9+a9b1ab3tXqSW2oPBuYjBNQxLm3FRcGLufD+wJUiMgWa89k4JcCbNaDtxVm&#10;1nf8Rc9TLJSEcMjQQBljk2kd8pIchrFviEW7+tZhlLUttG2xk3BX62mSzLTDiqWhxIZ2JeX308MZ&#10;+PxOeZF2Z7+f7fXl48ffaB5uxoyG/XYJKlIfX+b/66MV/HQquPKNj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tuGDEAAAA3QAAAA8AAAAAAAAAAAAAAAAAmAIAAGRycy9k&#10;b3ducmV2LnhtbFBLBQYAAAAABAAEAPUAAACJAwAAAAA=&#10;" fillcolor="#9cf" strokeweight=".26mm"/>
                <v:shape id="Text Box 909" o:spid="_x0000_s1115" type="#_x0000_t202" style="position:absolute;left:1782;top:136;width:944;height:3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qm8QA&#10;AADdAAAADwAAAGRycy9kb3ducmV2LnhtbERPzWrCQBC+C32HZQpeSt1UaLExa0gtWi8eoj7AkJ38&#10;YHY2ZLdJ2qfvFgRv8/H9TpJOphUD9a6xrOBlEYEgLqxuuFJwOe+eVyCcR9bYWiYFP+Qg3TzMEoy1&#10;HTmn4eQrEULYxaig9r6LpXRFTQbdwnbEgSttb9AH2FdS9ziGcNPKZRS9SYMNh4YaO9rWVFxP30YB&#10;Zbn9PV7d3uQfn9t92TA9yS+l5o9TtgbhafJ38c190GH+6/Id/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gapvEAAAA3QAAAA8AAAAAAAAAAAAAAAAAmAIAAGRycy9k&#10;b3ducmV2LnhtbFBLBQYAAAAABAAEAPUAAACJAwAAAAA=&#10;" filled="f" stroked="f">
                  <v:stroke joinstyle="round"/>
                  <v:textbox inset="0,0,0,0">
                    <w:txbxContent>
                      <w:p w:rsidR="00E6024D" w:rsidRDefault="00E6024D" w:rsidP="00C542CD">
                        <w:pPr>
                          <w:jc w:val="center"/>
                          <w:rPr>
                            <w:rFonts w:cs="Tahoma"/>
                          </w:rPr>
                        </w:pPr>
                        <w:r w:rsidRPr="001B1B15">
                          <w:rPr>
                            <w:rFonts w:cs="Tahoma"/>
                            <w:color w:val="000000"/>
                          </w:rPr>
                          <w:t>Password</w:t>
                        </w:r>
                      </w:p>
                    </w:txbxContent>
                  </v:textbox>
                </v:shape>
              </v:group>
            </w:pict>
          </mc:Fallback>
        </mc:AlternateContent>
      </w:r>
      <w:r>
        <w:rPr>
          <w:noProof/>
        </w:rPr>
        <mc:AlternateContent>
          <mc:Choice Requires="wpg">
            <w:drawing>
              <wp:anchor distT="0" distB="0" distL="0" distR="0" simplePos="0" relativeHeight="251801600" behindDoc="0" locked="0" layoutInCell="1" allowOverlap="1">
                <wp:simplePos x="0" y="0"/>
                <wp:positionH relativeFrom="column">
                  <wp:posOffset>1004570</wp:posOffset>
                </wp:positionH>
                <wp:positionV relativeFrom="paragraph">
                  <wp:posOffset>1120775</wp:posOffset>
                </wp:positionV>
                <wp:extent cx="666750" cy="304800"/>
                <wp:effectExtent l="13970" t="8255" r="5080" b="10795"/>
                <wp:wrapNone/>
                <wp:docPr id="1524" name="Group 1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304800"/>
                          <a:chOff x="703" y="77"/>
                          <a:chExt cx="1049" cy="479"/>
                        </a:xfrm>
                      </wpg:grpSpPr>
                      <wps:wsp>
                        <wps:cNvPr id="1525" name="Oval 905"/>
                        <wps:cNvSpPr>
                          <a:spLocks noChangeArrowheads="1"/>
                        </wps:cNvSpPr>
                        <wps:spPr bwMode="auto">
                          <a:xfrm>
                            <a:off x="703" y="77"/>
                            <a:ext cx="1049" cy="47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26" name="Text Box 906"/>
                        <wps:cNvSpPr txBox="1">
                          <a:spLocks noChangeArrowheads="1"/>
                        </wps:cNvSpPr>
                        <wps:spPr bwMode="auto">
                          <a:xfrm>
                            <a:off x="856" y="147"/>
                            <a:ext cx="74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24" o:spid="_x0000_s1116" style="position:absolute;margin-left:79.1pt;margin-top:88.25pt;width:52.5pt;height:24pt;z-index:251801600;mso-wrap-distance-left:0;mso-wrap-distance-right:0" coordorigin="703,77" coordsize="1049,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fWggMAAJoJAAAOAAAAZHJzL2Uyb0RvYy54bWy8Vm1v2zYQ/j5g/4Hgd0WSTUmWEKdIbCsY&#10;kK4F2v0AWqJeMInUSDpyVvS/70i9xHaWdW3R6oNA8qjj3XPPPdT1m2PboEcmVS34GvtXHkaMZyKv&#10;ebnGf3xMnRVGSlOe00ZwtsZPTOE3N7/+ct13CVuISjQ5kwiccJX03RpXWneJ66qsYi1VV6JjHIyF&#10;kC3VMJWlm0vag/e2cReeF7q9kHknRcaUgtXtYMQ31n9RsEy/KwrFNGrWGGLT9i3te2/e7s01TUpJ&#10;u6rOxjDoN0TR0prDobOrLdUUHWT9wlVbZ1IoUeirTLSuKIo6YzYHyMb3LrK5l+LQ2VzKpC+7GSaA&#10;9gKnb3ab/f74XqI6h9oFC4IRpy1UyR6M7AoA1HdlAvvuZfehey+HLGH4ILI/FZjdS7uZl8NmtO/f&#10;ihw80oMWFqBjIVvjAlJHR1uHp7kO7KhRBothGEYBVCsD09IjK2+sU1ZBMc1XkbfECIxRNBQwq3bj&#10;p75H4uFDEsXG6NJkONKGOYZlcgK+qWdI1fdB+qGiHbOVUgaqZ0iDCdJ3j7RBsReYmMzhsGtCUw1Q&#10;Ii42FeUlu5VS9BWjOQTl2xzOPjATBYX4IraXKE3wvo4RTTqp9D0TLTKDNWZNU3fKZEYT+vig9IDo&#10;tMssK9HUeVo3jZ3Icr9pJIJk1ziON5s0HYtwtq3hqAf7MvSs5zObOnXh2effXEBr8ByioYlBajeO&#10;Na2bYQx1b7gl54DWgPpe5E+AnBSDEIBwwaAS8m+MehCBNVZ/HahkGDW/cUA/9gkxqmEnJIgWMJGn&#10;lv2phfIMXK1xpiVGw2SjB605dLIuKzjLtwlzcQv9UNQWTlPPIa4xXODlzyNoOBH0o6HHnTgCScML&#10;kiJ9BMMU/I+i6yqAWKCpfTJ29cTXiEC3Wy1Ynrf0C7pK0Pv/4ioXhqiWNYYcNJkXRrrQBA4Fmhub&#10;Od5K+KfYi3er3Yo4ZBHuHOJtt85tuiFOmPpRsF1uN5ut/9mc65OkqvOccXPMdJ345P9py3ixDRfB&#10;fKG83hupfV72hnsehpVAyOUiJX9BvLtF7KThKnJISgInjryV4/nxXRyCiJJtep7SQ83Z96dk+z5Y&#10;BD+w7+cimIifs4cKT7WFq+BUFPRxf7RX4HIm/lfqxKwRsz7AYNAGGLyuCwMFv6gF9uqCHwCbzPiz&#10;Yv4wTucwPv2luvkHAAD//wMAUEsDBBQABgAIAAAAIQBU6kJZ4AAAAAsBAAAPAAAAZHJzL2Rvd25y&#10;ZXYueG1sTI9BS8NAEIXvgv9hGcGb3SQ1scRsSinqqQi2gnibZqdJaHY3ZLdJ+u8dT3p7b+bx5pti&#10;PZtOjDT41lkF8SICQbZyurW1gs/D68MKhA9oNXbOkoIreViXtzcF5tpN9oPGfagFl1ifo4ImhD6X&#10;0lcNGfQL15Pl3ckNBgPboZZ6wInLTSeTKMqkwdbyhQZ72jZUnfcXo+BtwmmzjF/G3fm0vX4f0vev&#10;XUxK3d/Nm2cQgebwF4ZffEaHkpmO7mK1Fx37dJVwlMVTloLgRJIteXJkkTymIMtC/v+h/AEAAP//&#10;AwBQSwECLQAUAAYACAAAACEAtoM4kv4AAADhAQAAEwAAAAAAAAAAAAAAAAAAAAAAW0NvbnRlbnRf&#10;VHlwZXNdLnhtbFBLAQItABQABgAIAAAAIQA4/SH/1gAAAJQBAAALAAAAAAAAAAAAAAAAAC8BAABf&#10;cmVscy8ucmVsc1BLAQItABQABgAIAAAAIQBeTvfWggMAAJoJAAAOAAAAAAAAAAAAAAAAAC4CAABk&#10;cnMvZTJvRG9jLnhtbFBLAQItABQABgAIAAAAIQBU6kJZ4AAAAAsBAAAPAAAAAAAAAAAAAAAAANwF&#10;AABkcnMvZG93bnJldi54bWxQSwUGAAAAAAQABADzAAAA6QYAAAAA&#10;">
                <v:oval id="Oval 905" o:spid="_x0000_s1117" style="position:absolute;left:703;top:77;width:1049;height: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X/sAA&#10;AADdAAAADwAAAGRycy9kb3ducmV2LnhtbERPy6rCMBDdC/5DGMGdpleoSjXKRRR0JT5wPTZz23qb&#10;SWmirX9vBMHdHM5z5svWlOJBtSssK/gZRiCIU6sLzhScT5vBFITzyBpLy6TgSQ6Wi25njom2DR/o&#10;cfSZCCHsElSQe18lUro0J4NuaCviwP3Z2qAPsM6krrEJ4aaUoygaS4MFh4YcK1rllP4f70bB/hLz&#10;NG5Odj1ey/Puam80cTel+r32dwbCU+u/4o97q8P8eBTD+5twgl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wX/sAAAADdAAAADwAAAAAAAAAAAAAAAACYAgAAZHJzL2Rvd25y&#10;ZXYueG1sUEsFBgAAAAAEAAQA9QAAAIUDAAAAAA==&#10;" fillcolor="#9cf" strokeweight=".26mm"/>
                <v:shape id="Text Box 906" o:spid="_x0000_s1118" type="#_x0000_t202" style="position:absolute;left:856;top:147;width:743;height: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6cMA&#10;AADdAAAADwAAAGRycy9kb3ducmV2LnhtbERPzWrCQBC+F/oOyxR6KWZjQJGYVdTS6KWHRB9gyI5J&#10;MDsbsltN+/SuIPQ2H9/vZOvRdOJKg2stK5hGMQjiyuqWawWn49dkAcJ5ZI2dZVLwSw7Wq9eXDFNt&#10;b1zQtfS1CCHsUlTQeN+nUrqqIYMusj1x4M52MOgDHGqpB7yFcNPJJI7n0mDLoaHBnnYNVZfyxyig&#10;TWH/vi8uN8X2c5efW6YPuVfq/W3cLEF4Gv2/+Ok+6DB/lszh8U04Qa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6cMAAADdAAAADwAAAAAAAAAAAAAAAACYAgAAZHJzL2Rv&#10;d25yZXYueG1sUEsFBgAAAAAEAAQA9QAAAIgDAAAAAA==&#10;" filled="f" stroked="f">
                  <v:stroke joinstyle="round"/>
                  <v:textbox inset="0,0,0,0">
                    <w:txbxContent>
                      <w:p w:rsidR="00E6024D" w:rsidRDefault="00E6024D" w:rsidP="00C542CD">
                        <w:pPr>
                          <w:jc w:val="center"/>
                          <w:rPr>
                            <w:rFonts w:cs="Tahoma"/>
                          </w:rPr>
                        </w:pPr>
                        <w:r w:rsidRPr="0043556F">
                          <w:rPr>
                            <w:rFonts w:cs="Tahoma"/>
                          </w:rPr>
                          <w:t>Name</w:t>
                        </w:r>
                      </w:p>
                    </w:txbxContent>
                  </v:textbox>
                </v:shape>
              </v:group>
            </w:pict>
          </mc:Fallback>
        </mc:AlternateContent>
      </w:r>
      <w:r>
        <w:rPr>
          <w:noProof/>
        </w:rPr>
        <mc:AlternateContent>
          <mc:Choice Requires="wpg">
            <w:drawing>
              <wp:anchor distT="0" distB="0" distL="0" distR="0" simplePos="0" relativeHeight="251800576" behindDoc="0" locked="0" layoutInCell="1" allowOverlap="1">
                <wp:simplePos x="0" y="0"/>
                <wp:positionH relativeFrom="column">
                  <wp:posOffset>414020</wp:posOffset>
                </wp:positionH>
                <wp:positionV relativeFrom="paragraph">
                  <wp:posOffset>1270635</wp:posOffset>
                </wp:positionV>
                <wp:extent cx="506095" cy="419100"/>
                <wp:effectExtent l="13970" t="5715" r="13335" b="13335"/>
                <wp:wrapNone/>
                <wp:docPr id="1521" name="Group 1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095" cy="419100"/>
                          <a:chOff x="328" y="155"/>
                          <a:chExt cx="629" cy="659"/>
                        </a:xfrm>
                      </wpg:grpSpPr>
                      <wps:wsp>
                        <wps:cNvPr id="1522" name="Oval 902"/>
                        <wps:cNvSpPr>
                          <a:spLocks noChangeArrowheads="1"/>
                        </wps:cNvSpPr>
                        <wps:spPr bwMode="auto">
                          <a:xfrm>
                            <a:off x="328" y="155"/>
                            <a:ext cx="629" cy="65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23" name="Text Box 903"/>
                        <wps:cNvSpPr txBox="1">
                          <a:spLocks noChangeArrowheads="1"/>
                        </wps:cNvSpPr>
                        <wps:spPr bwMode="auto">
                          <a:xfrm>
                            <a:off x="420" y="251"/>
                            <a:ext cx="445" cy="4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21" o:spid="_x0000_s1119" style="position:absolute;margin-left:32.6pt;margin-top:100.05pt;width:39.85pt;height:33pt;z-index:251800576;mso-wrap-distance-left:0;mso-wrap-distance-right:0" coordorigin="328,155" coordsize="62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pshwMAAJoJAAAOAAAAZHJzL2Uyb0RvYy54bWy8Vttu2zgQfS/QfyD4ruhiSbaEKEViW8EC&#10;2W2Bdj+AlqgLKpFako6cFvvvOyQlx3Y226JFVw8CyaHmcubwUNfvDn2HHqmQLWcZ9q88jCgreNmy&#10;OsN/fsqdFUZSEVaSjjOa4Scq8bubt2+uxyGlAW94V1KBwAmT6ThkuFFqSF1XFg3tibziA2VgrLjo&#10;iYKpqN1SkBG8950beF7sjlyUg+AFlRJWN9aIb4z/qqKFel9VkirUZRhyU+YtzHun3+7NNUlrQYam&#10;LaY0yA9k0ZOWQdCjqw1RBO1F+8JV3xaCS16pq4L3Lq+qtqCmBqjG9y6quRd8P5ha6nSshyNMAO0F&#10;Tj/stvjj8YNAbQm9iwIfI0Z66JIJjMwKADQOdQr77sXwcfggbJUwfODFZwlm99Ku57XdjHbj77wE&#10;j2SvuAHoUIleu4DS0cH04enYB3pQqIDFyIu9JMKoAFPoJ7439alooJn6q0UAtAKjH0W2g0Wznb6N&#10;g8R+GEeJtrkktSFNmlNauibgm3yGVP4cpB8bMlDTKamheoY0mCF9/0g6lHiBzkkHh10zmtJCiRhf&#10;N4TV9FYIPjaUlJCUb2o4+0BPJDTim9i+QGnG91WMSDoIqe4p75EeZJh2XTtIXRlJyeODVBbReZde&#10;lrxry7ztOjMR9W7dCQTFZjhJ1us8n5pwtq1jaAT7IvaM5zObPHXhmeffXMDRYCVkQ1KN1HYaK9J2&#10;dgx975ghp0XLor7j5RMgJ7gVAhAuGDRcfMFoBBHIsPxrTwTFqPuNAfqJH4ZaNcwkjJYBTMSpZXdq&#10;IawAVxkulMDITtbKas1+EG3dQCzfFMz4LZyHqjVw6n7avKZ0gZf/H0EXM0E/aXbc8QOQdHFBUqQO&#10;YJiT/1V0DTW6cKiDyJCepDNdw3DWgng5UWFWkZmIE10F6P1/cZVxTVTDGk0Okh4XJrqYoEBzbdPh&#10;jYR/Tbxku9quQicM4q0TepuNc5uvQyfO/WW0WWzW643/t47rh2nTliVlOsx8nfjh92nLdLHZi+B4&#10;obx+NnLzvDwb7nkaRgKhlouS/CD07oLEyePV0gnzMHKSpbdyPD+5S2IvTMJNfl7SQ8voz5dkzn0U&#10;RL/w3B+boDN+rh46DCiY3sJVcCoK6rA7mCtwYej1fB6/WyeOGnHUBxhYbYDB67pgKfhNLTBXF/wA&#10;mGKmnxX9h3E6h/HpL9XNPwAAAP//AwBQSwMEFAAGAAgAAAAhAJWAFWPgAAAACgEAAA8AAABkcnMv&#10;ZG93bnJldi54bWxMj8FOwzAMhu9IvENkJG4szdgqKE2naQJOExIbEuKWNV5brXGqJmu7t8c7wdH2&#10;p///nK8m14oB+9B40qBmCQik0tuGKg1f+7eHJxAhGrKm9YQaLhhgVdze5CazfqRPHHaxEhxCITMa&#10;6hi7TMpQ1uhMmPkOiW9H3zsTeewraXszcrhr5TxJUulMQ9xQmw43NZan3dlpeB/NuH5Ur8P2dNxc&#10;fvbLj++tQq3v76b1C4iIU/yD4arP6lCw08GfyQbRakiXcyY1cIsCcQUWi2cQB96kqQJZ5PL/C8Uv&#10;AAAA//8DAFBLAQItABQABgAIAAAAIQC2gziS/gAAAOEBAAATAAAAAAAAAAAAAAAAAAAAAABbQ29u&#10;dGVudF9UeXBlc10ueG1sUEsBAi0AFAAGAAgAAAAhADj9If/WAAAAlAEAAAsAAAAAAAAAAAAAAAAA&#10;LwEAAF9yZWxzLy5yZWxzUEsBAi0AFAAGAAgAAAAhAExZimyHAwAAmgkAAA4AAAAAAAAAAAAAAAAA&#10;LgIAAGRycy9lMm9Eb2MueG1sUEsBAi0AFAAGAAgAAAAhAJWAFWPgAAAACgEAAA8AAAAAAAAAAAAA&#10;AAAA4QUAAGRycy9kb3ducmV2LnhtbFBLBQYAAAAABAAEAPMAAADuBgAAAAA=&#10;">
                <v:oval id="Oval 902" o:spid="_x0000_s1120" style="position:absolute;left:328;top:155;width:629;height:6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PisIA&#10;AADdAAAADwAAAGRycy9kb3ducmV2LnhtbERPTWvCQBC9F/oflil4q5sGYkN0lSIKeirV4HnMjtlo&#10;djZkV5P++26h0Ns83ucsVqNtxYN63zhW8DZNQBBXTjdcKyiP29cchA/IGlvHpOCbPKyWz08LLLQb&#10;+Iseh1CLGMK+QAUmhK6Q0leGLPqp64gjd3G9xRBhX0vd4xDDbSvTJJlJiw3HBoMdrQ1Vt8PdKvg8&#10;ZZxnw9FtZhtZ7s/uSu/+qtTkZfyYgwg0hn/xn3un4/wsTeH3m3iC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xY+KwgAAAN0AAAAPAAAAAAAAAAAAAAAAAJgCAABkcnMvZG93&#10;bnJldi54bWxQSwUGAAAAAAQABAD1AAAAhwMAAAAA&#10;" fillcolor="#9cf" strokeweight=".26mm"/>
                <v:shape id="Text Box 903" o:spid="_x0000_s1121" type="#_x0000_t202" style="position:absolute;left:420;top:251;width:445;height:4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dccQA&#10;AADdAAAADwAAAGRycy9kb3ducmV2LnhtbERPzWrCQBC+C32HZQpeSt3UUikxa0gtWi8eoj7AkJ38&#10;YHY2ZLdJ2qfvFgRv8/H9TpJOphUD9a6xrOBlEYEgLqxuuFJwOe+e30E4j6yxtUwKfshBunmYJRhr&#10;O3JOw8lXIoSwi1FB7X0XS+mKmgy6he2IA1fa3qAPsK+k7nEM4aaVyyhaSYMNh4YaO9rWVFxP30YB&#10;Zbn9PV7d3uQfn9t92TA9yS+l5o9TtgbhafJ38c190GH+2/IV/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IXXHEAAAA3QAAAA8AAAAAAAAAAAAAAAAAmAIAAGRycy9k&#10;b3ducmV2LnhtbFBLBQYAAAAABAAEAPUAAACJAwAAAAA=&#10;" filled="f" stroked="f">
                  <v:stroke joinstyle="round"/>
                  <v:textbox inset="0,0,0,0">
                    <w:txbxContent>
                      <w:p w:rsidR="00E6024D" w:rsidRDefault="00E6024D" w:rsidP="00C542CD">
                        <w:pPr>
                          <w:jc w:val="center"/>
                          <w:rPr>
                            <w:rFonts w:cs="Tahoma"/>
                            <w:u w:val="single"/>
                          </w:rPr>
                        </w:pPr>
                        <w:proofErr w:type="gramStart"/>
                        <w:r>
                          <w:rPr>
                            <w:rFonts w:cs="Tahoma"/>
                            <w:u w:val="single"/>
                          </w:rPr>
                          <w:t>id</w:t>
                        </w:r>
                        <w:proofErr w:type="gramEnd"/>
                      </w:p>
                    </w:txbxContent>
                  </v:textbox>
                </v:shape>
              </v:group>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666750</wp:posOffset>
                </wp:positionH>
                <wp:positionV relativeFrom="paragraph">
                  <wp:posOffset>1689735</wp:posOffset>
                </wp:positionV>
                <wp:extent cx="937895" cy="1065530"/>
                <wp:effectExtent l="9525" t="5715" r="5080" b="5080"/>
                <wp:wrapNone/>
                <wp:docPr id="1520" name="Straight Connector 1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7895" cy="106553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49236B" id="Straight Connector 1520"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33.05pt" to="126.3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xpMJQIAAEEEAAAOAAAAZHJzL2Uyb0RvYy54bWysU9uO2jAQfa/Uf7DyDkm4LUTAqkqgL9su&#10;EtsPMLZDrDoeyzYEVPXfOzYXse1LVTUPztgzPj5zZmb+fGoVOQrrJOhFkvezhAjNgEu9XyTf3ta9&#10;aUKcp5pTBVoskrNwyfPy44d5ZwoxgAYUF5YgiHZFZxZJ470p0tSxRrTU9cEIjc4abEs9bu0+5ZZ2&#10;iN6qdJBlk7QDy40FJpzD0+riTJYRv64F86917YQnapEgNx9XG9ddWNPlnBZ7S00j2ZUG/QcWLZUa&#10;H71DVdRTcrDyD6hWMgsOat9n0KZQ15KJmANmk2e/ZbNtqBExFxTHmbtM7v/Bsq/HjSWSY+3GAxRI&#10;0xartPWWyn3jSQlao4ZgSXSjWp1xBV4q9caGfNlJb80LsO+OaCgbqvcisn47G8TJg77puyth4wy+&#10;ueu+AMcYevAQpTvVtg2QKAo5xQqd7xUSJ08YHs6GT9PZOCEMXXk2GY+HsYQpLW63jXX+s4CWBGOR&#10;KKmDgrSgxxfnAxta3ELCsYa1VCp2gdKkCy9MsnjBgZI8OEOYs/tdqSw50tBH8YupoecxzMJB8wjW&#10;CMpXV9tTqS42Pq50wMN8kM7VujTKj1k2W01X01FvNJiseqOsqnqf1uWoN1nnT+NqWJVllf8M1PJR&#10;0UjOhQ7sbk2bj/6uKa7jc2m3e9veZUjfo0e9kOztH0nHgoYaXrphB/y8sbdCY5/G4OtMhUF43KP9&#10;OPnLXwAAAP//AwBQSwMEFAAGAAgAAAAhAAxfCrfgAAAACwEAAA8AAABkcnMvZG93bnJldi54bWxM&#10;j0FOwzAQRfdI3MEaJDaI2k1pCiFORZBYISHR5gBuPCSBeBzFbpNyeoYVLL/m6f0/+XZ2vTjhGDpP&#10;GpYLBQKp9rajRkO1f7m9BxGiIWt6T6jhjAG2xeVFbjLrJ3rH0y42giUUMqOhjXHIpAx1i86EhR+Q&#10;+PbhR2cix7GRdjQTy10vE6VS6UxH3NCaAZ9brL92R6dBrdXeVeeb1+rtc0q+SxM3ZRm1vr6anx5B&#10;RJzjHwy/83k6FLzp4I9kg+g5s4RRDUmaLkEwkayTDYiDhrvV6gFkkcv/PxQ/AAAA//8DAFBLAQIt&#10;ABQABgAIAAAAIQC2gziS/gAAAOEBAAATAAAAAAAAAAAAAAAAAAAAAABbQ29udGVudF9UeXBlc10u&#10;eG1sUEsBAi0AFAAGAAgAAAAhADj9If/WAAAAlAEAAAsAAAAAAAAAAAAAAAAALwEAAF9yZWxzLy5y&#10;ZWxzUEsBAi0AFAAGAAgAAAAhAKorGkwlAgAAQQQAAA4AAAAAAAAAAAAAAAAALgIAAGRycy9lMm9E&#10;b2MueG1sUEsBAi0AFAAGAAgAAAAhAAxfCrfgAAAACwEAAA8AAAAAAAAAAAAAAAAAfwQAAGRycy9k&#10;b3ducmV2LnhtbFBLBQYAAAAABAAEAPMAAACMBQAAAAA=&#10;" strokeweight=".26mm"/>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1353820</wp:posOffset>
                </wp:positionH>
                <wp:positionV relativeFrom="paragraph">
                  <wp:posOffset>1425575</wp:posOffset>
                </wp:positionV>
                <wp:extent cx="250825" cy="1329690"/>
                <wp:effectExtent l="10795" t="8255" r="5080" b="5080"/>
                <wp:wrapNone/>
                <wp:docPr id="1519" name="Straight Connector 15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825" cy="132969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3006B" id="Straight Connector 1519" o:spid="_x0000_s1026"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6pt,112.25pt" to="126.3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9pDJgIAAEEEAAAOAAAAZHJzL2Uyb0RvYy54bWysU02P2yAQvVfqf0Dcs7YTJ42tOKvKTnrZ&#10;tpGy/QEEcIyKAQGJE1X97x3Ih7LtparqAx6Y4fHmzczi+dRLdOTWCa0qnD2lGHFFNRNqX+Fvr+vR&#10;HCPniWJEasUrfOYOPy/fv1sMpuRj3WnJuEUAolw5mAp33psySRzteE/ckzZcgbPVticetnafMEsG&#10;QO9lMk7TWTJoy4zVlDsHp83FiZcRv2059V/b1nGPZIWBm4+rjesurMlyQcq9JaYT9EqD/AOLnggF&#10;j96hGuIJOljxB1QvqNVOt/6J6j7RbSsojzlANln6WzbbjhgecwFxnLnL5P4fLP1y3FgkGNRumhUY&#10;KdJDlbbeErHvPKq1UqChtii6Qa3BuBIu1WpjQ770pLbmRdPvDildd0TteWT9ejaAkwV9kzdXwsYZ&#10;eHM3fNYMYsjB6yjdqbV9gARR0ClW6HyvED95ROFwPE3n4ylGFFzZZFzMiljChJS328Y6/4nrHgWj&#10;wlKooCApyfHF+cCGlLeQcKz0WkgZu0AqNFS4mMzSeMFpKVhwhjBn97taWnQkoY/iF1MDz2OY1QfF&#10;IljHCVtdbU+EvNjwuFQBD/IBOlfr0ig/irRYzVfzfJSPZ6tRnjbN6OO6zkezdfZh2kyaum6yn4Fa&#10;lpedYIyrwO7WtFn+d01xHZ9Lu93b9i5D8hY96gVkb/9IOhY01PDSDTvNzht7KzT0aQy+zlQYhMc9&#10;2I+Tv/wFAAD//wMAUEsDBBQABgAIAAAAIQBCTbDc4QAAAAsBAAAPAAAAZHJzL2Rvd25yZXYueG1s&#10;TI9BTsMwEEX3SNzBGiQ2iNp1GkpDnIogsUJCos0B3HiaBGI7it0m5fQMK9jNaJ7+vJ9vZ9uzM46h&#10;807BciGAoau96VyjoNq/3j8CC1E7o3vvUMEFA2yL66tcZ8ZP7gPPu9gwCnEh0wraGIeM81C3aHVY&#10;+AEd3Y5+tDrSOjbcjHqicNtzKcQDt7pz9KHVA760WH/tTlaBSMXeVpe7t+r9c5LfpY7rsoxK3d7M&#10;z0/AIs7xD4ZffVKHgpwO/uRMYL0CuUwkoTTIVQqMCJnKNbCDglWSbIAXOf/fofgBAAD//wMAUEsB&#10;Ai0AFAAGAAgAAAAhALaDOJL+AAAA4QEAABMAAAAAAAAAAAAAAAAAAAAAAFtDb250ZW50X1R5cGVz&#10;XS54bWxQSwECLQAUAAYACAAAACEAOP0h/9YAAACUAQAACwAAAAAAAAAAAAAAAAAvAQAAX3JlbHMv&#10;LnJlbHNQSwECLQAUAAYACAAAACEAuRfaQyYCAABBBAAADgAAAAAAAAAAAAAAAAAuAgAAZHJzL2Uy&#10;b0RvYy54bWxQSwECLQAUAAYACAAAACEAQk2w3OEAAAALAQAADwAAAAAAAAAAAAAAAACABAAAZHJz&#10;L2Rvd25yZXYueG1sUEsFBgAAAAAEAAQA8wAAAI4FAAAAAA==&#10;" strokeweight=".26mm"/>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1604645</wp:posOffset>
                </wp:positionH>
                <wp:positionV relativeFrom="paragraph">
                  <wp:posOffset>1473200</wp:posOffset>
                </wp:positionV>
                <wp:extent cx="552450" cy="1282065"/>
                <wp:effectExtent l="13970" t="8255" r="5080" b="5080"/>
                <wp:wrapNone/>
                <wp:docPr id="1518" name="Straight Connector 15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450" cy="128206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1BA24" id="Straight Connector 1518"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5pt,116pt" to="169.8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l9VKwIAAEsEAAAOAAAAZHJzL2Uyb0RvYy54bWysVE2P2jAQvVfqf7Byh3xsoBARVlUCvWxb&#10;JLa9G9tJrDq2ZXsJqOp/79gEurSXqioHM7Zn3rx5M87q8dQLdGTGciXLKJ0mEWKSKMplW0ZfnreT&#10;RYSsw5JioSQrozOz0eP67ZvVoAuWqU4JygwCEGmLQZdR55wu4tiSjvXYTpVmEi4bZXrsYGvamBo8&#10;AHov4ixJ5vGgDNVGEWYtnNaXy2gd8JuGEfe5aSxzSJQRcHNhNWE9+DVer3DRGqw7TkYa+B9Y9JhL&#10;SHqDqrHD6MXwP6B6ToyyqnFTovpYNQ0nLNQA1aTJb9XsO6xZqAXEsfomk/1/sOTTcWcQp9C7WQq9&#10;kriHLu2dwbztHKqUlKChMihcg1qDtgUEVXJnfL3kJPf6SZFvFklVdVi2LLB+PmvASb2+8V2I31gN&#10;OQ/DR0XBB784FaQ7NaZHjeD6qw/04CAPOoVenW+9YieHCBzOZlk+g44SuEqzRZbMZyEZLjyOj9bG&#10;ug9M9cgbZSS49FriAh+frPO8frn4Y6m2XIgwD0KioYyWD/MkBFglOPWX3s2a9lAJg47YT1T4jXnv&#10;3Ix6kTSAdQzTzWg7zMXFhuRCejyoB+iM1mVkvi+T5WaxWeSTPJtvJnlS15P32yqfzLfpu1n9UFdV&#10;nf7w1NK86DilTHp21/FN878bj/EhXQbvNsA3GeJ79KAXkL3+B9Khtb6bl7k4KHremWvLYWKD8/i6&#10;/JN4vQf79Tdg/RMAAP//AwBQSwMEFAAGAAgAAAAhAEKgDLfiAAAACwEAAA8AAABkcnMvZG93bnJl&#10;di54bWxMj81OwzAQhO9IvIO1SFwq6tThN8SpaEsPSBygVKp6c+MliYjXUey26dt3OcFtdnc0+00+&#10;HVwrDtiHxpOGyTgBgVR621ClYf21vHkEEaIha1pPqOGEAabF5UVuMuuP9ImHVawEh1DIjIY6xi6T&#10;MpQ1OhPGvkPi27fvnYk89pW0vTlyuGulSpJ76UxD/KE2Hc5rLH9We6eB0vlm9BH9Qm3Xb+8nNZot&#10;/OtM6+ur4eUZRMQh/pnhF5/RoWCmnd+TDaLVoO7UA1tZpIpLsSNNn3iz03DLCmSRy/8dijMAAAD/&#10;/wMAUEsBAi0AFAAGAAgAAAAhALaDOJL+AAAA4QEAABMAAAAAAAAAAAAAAAAAAAAAAFtDb250ZW50&#10;X1R5cGVzXS54bWxQSwECLQAUAAYACAAAACEAOP0h/9YAAACUAQAACwAAAAAAAAAAAAAAAAAvAQAA&#10;X3JlbHMvLnJlbHNQSwECLQAUAAYACAAAACEAj35fVSsCAABLBAAADgAAAAAAAAAAAAAAAAAuAgAA&#10;ZHJzL2Uyb0RvYy54bWxQSwECLQAUAAYACAAAACEAQqAMt+IAAAALAQAADwAAAAAAAAAAAAAAAACF&#10;BAAAZHJzL2Rvd25yZXYueG1sUEsFBgAAAAAEAAQA8wAAAJQFAAAAAA==&#10;" strokeweight=".26mm"/>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1061720</wp:posOffset>
                </wp:positionH>
                <wp:positionV relativeFrom="paragraph">
                  <wp:posOffset>2755265</wp:posOffset>
                </wp:positionV>
                <wp:extent cx="1028700" cy="381000"/>
                <wp:effectExtent l="13970" t="13970" r="5080" b="5080"/>
                <wp:wrapNone/>
                <wp:docPr id="1517" name="Text Box 1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81000"/>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sidRPr="0043556F">
                              <w:rPr>
                                <w:rFonts w:cs="Tahoma"/>
                              </w:rPr>
                              <w:t>Admin</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17" o:spid="_x0000_s1122" type="#_x0000_t202" style="position:absolute;margin-left:83.6pt;margin-top:216.95pt;width:81pt;height:30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eN4GgIAADcEAAAOAAAAZHJzL2Uyb0RvYy54bWysU9tu2zAMfR+wfxD0vthJsDY14hRdugwD&#10;ugvQ7gNkWY6FyaJGKbGzrx8l59Ju2MuwF4ESqcPDQ3J5O3SG7RV6Dbbk00nOmbISam23Jf/2tHmz&#10;4MwHYWthwKqSH5Tnt6vXr5a9K9QMWjC1QkYg1he9K3kbgiuyzMtWdcJPwClLzgawE4GuuM1qFD2h&#10;dyab5flV1gPWDkEq7+n1fnTyVcJvGiXDl6bxKjBTcuIW0onprOKZrZai2KJwrZZHGuIfWHRCW0p6&#10;hroXQbAd6j+gOi0RPDRhIqHLoGm0VKkGqmaa/1bNYyucSrWQON6dZfL/D1Z+3n9Fpmvq3dvpNWdW&#10;dNSlJzUE9g4Glh5Jo975gkIfHQWHgTwUn+r17gHkd88srFtht+oOEfpWiZo4TqO62bOvI46PIFX/&#10;CWrKJHYBEtDQYBcFJEkYoVOvDuf+RDYypsxni+ucXJJ888U0JzumEMXpt0MfPijoWDRKjtT/hC72&#10;Dz6MoaeQmMyD0fVGG5MuuK3WBtle0Kzc3KzXm80R/UWYsawn//wqHwX4KwSxuxB8AYGwszWxEUVU&#10;6v3RDkKb0aaCjD1KF9UadQtDNaROzReRV9S1gvpAYiKMc017SEYL+JOznma65P7HTqDizHy01JC4&#10;ACcDT0Z1MoSV9LXkMiBn42Ud0qpEphbuqFWNTipech9Z0nSmPhw3KY7/83uKuuz76hcAAAD//wMA&#10;UEsDBBQABgAIAAAAIQD6tRvP3gAAAAsBAAAPAAAAZHJzL2Rvd25yZXYueG1sTI/BTsMwEETvSPyD&#10;tUjcqEOCCknjVAiJExKIBA69ObGbpLXXke024e9ZTvQ4b0ezM+V2sYadtQ+jQwH3qwSYxs6pEXsB&#10;X83r3ROwECUqaRxqAT86wLa6viplodyMn/pcx55RCIZCChhinArOQzdoK8PKTRrptnfeykjS91x5&#10;OVO4NTxNkjW3ckT6MMhJvwy6O9YnK+B9vzO+tvGt/u6aoNr5sPs4NkLc3izPG2BRL/HfDH/1qTpU&#10;1Kl1J1SBGdLrx5SsAh6yLAdGjizNibREciK8KvnlhuoXAAD//wMAUEsBAi0AFAAGAAgAAAAhALaD&#10;OJL+AAAA4QEAABMAAAAAAAAAAAAAAAAAAAAAAFtDb250ZW50X1R5cGVzXS54bWxQSwECLQAUAAYA&#10;CAAAACEAOP0h/9YAAACUAQAACwAAAAAAAAAAAAAAAAAvAQAAX3JlbHMvLnJlbHNQSwECLQAUAAYA&#10;CAAAACEAEYHjeBoCAAA3BAAADgAAAAAAAAAAAAAAAAAuAgAAZHJzL2Uyb0RvYy54bWxQSwECLQAU&#10;AAYACAAAACEA+rUbz94AAAALAQAADwAAAAAAAAAAAAAAAAB0BAAAZHJzL2Rvd25yZXYueG1sUEsF&#10;BgAAAAAEAAQA8wAAAH8FAAAAAA==&#10;" fillcolor="#9cf" strokeweight=".26mm">
                <v:stroke joinstyle="round"/>
                <v:textbox inset="0,0,0,0">
                  <w:txbxContent>
                    <w:p w:rsidR="00E6024D" w:rsidRDefault="00E6024D" w:rsidP="00C542CD">
                      <w:pPr>
                        <w:jc w:val="center"/>
                        <w:rPr>
                          <w:rFonts w:cs="Tahoma"/>
                        </w:rPr>
                      </w:pPr>
                      <w:r w:rsidRPr="0043556F">
                        <w:rPr>
                          <w:rFonts w:cs="Tahoma"/>
                        </w:rPr>
                        <w:t>Admin</w:t>
                      </w:r>
                    </w:p>
                  </w:txbxContent>
                </v:textbox>
              </v:shape>
            </w:pict>
          </mc:Fallback>
        </mc:AlternateContent>
      </w:r>
      <w:r>
        <w:rPr>
          <w:rFonts w:cs="Times New Roman"/>
          <w:b/>
          <w:noProof/>
          <w:sz w:val="28"/>
          <w:szCs w:val="28"/>
          <w:u w:val="single"/>
        </w:rPr>
        <mc:AlternateContent>
          <mc:Choice Requires="wps">
            <w:drawing>
              <wp:anchor distT="0" distB="0" distL="114300" distR="114300" simplePos="0" relativeHeight="251869184" behindDoc="0" locked="0" layoutInCell="1" allowOverlap="1">
                <wp:simplePos x="0" y="0"/>
                <wp:positionH relativeFrom="column">
                  <wp:posOffset>2090420</wp:posOffset>
                </wp:positionH>
                <wp:positionV relativeFrom="paragraph">
                  <wp:posOffset>2902585</wp:posOffset>
                </wp:positionV>
                <wp:extent cx="514350" cy="0"/>
                <wp:effectExtent l="13970" t="8890" r="5080" b="10160"/>
                <wp:wrapNone/>
                <wp:docPr id="1516" name="Straight Arrow Connector 15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D9F69" id="Straight Arrow Connector 1516" o:spid="_x0000_s1026" type="#_x0000_t32" style="position:absolute;margin-left:164.6pt;margin-top:228.55pt;width:40.5pt;height:0;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3aLgIAAFkEAAAOAAAAZHJzL2Uyb0RvYy54bWysVE1v2zAMvQ/YfxB8T22nTpYacYrCTrZD&#10;1wVo9wMUSY6FyaIgqXGCYf99lPKxdLsMw3yQKZN8enykPL/f94rshHUSdJXkN1lChGbApd5WydeX&#10;1WiWEOep5lSBFlVyEC65X7x/Nx9MKcbQgeLCEgTRrhxMlXTemzJNHetET90NGKHR2YLtqcet3abc&#10;0gHRe5WOs2yaDmC5scCEc/i1OTqTRcRvW8H8l7Z1whNVJcjNx9XGdRPWdDGn5dZS00l2okH/gUVP&#10;pcZDL1AN9ZS8WvkHVC+ZBQetv2HQp9C2kolYA1aTZ79V89xRI2ItKI4zF5nc/4NlT7u1JZJj7yb5&#10;NCGa9tilZ2+p3HaePFgLA6lBa1QSLIlBqNlgXImptV7bUDXb62fzCOybIxrqjuqtiNxfDgbR8qBy&#10;+iYlbJzBkzfDZ+AYQ189RAH3re1Jq6T5FBIDOIpE9rFjh0vHxN4Thh8neXE7wb6ysyulZUAIecY6&#10;/1FAT4JRJe5U06WYIzrdPTof+P1KCMkaVlKpOB1Kk6FK7ibjSaTjQEkenCHM2e2mVpbsaJiv+MRi&#10;0XMdZuFV8wjWCcqXJ9tTqY42Hq50wMO6kM7JOg7Q97vsbjlbzopRMZ4uR0XWNKOHVV2Mpqv8w6S5&#10;beq6yX8EanlRdpJzoQO78zDnxd8Ny+laHcfwMs4XGdK36FEvJHt+R9KxxaGrx/nYAD+s7bn1OL8x&#10;+HTXwgW53qN9/UdY/AQAAP//AwBQSwMEFAAGAAgAAAAhAAv3kY7eAAAACwEAAA8AAABkcnMvZG93&#10;bnJldi54bWxMj01PhDAQhu8m/odmTLy5BcT9QMrGmGg8GBJX996lI6B0irQL7L93TEz0OO88eeeZ&#10;fDvbTow4+NaRgngRgUCqnGmpVvD2+nC1BuGDJqM7R6jghB62xflZrjPjJnrBcRdqwSXkM62gCaHP&#10;pPRVg1b7heuRePfuBqsDj0MtzaAnLredTKJoKa1uiS80usf7BqvP3dEq+KLVaZ/Kcf1RlmH5+PRc&#10;E5aTUpcX890tiIBz+IPhR5/VoWCngzuS8aJTcJ1sEkYVpDerGAQTaRxxcvhNZJHL/z8U3wAAAP//&#10;AwBQSwECLQAUAAYACAAAACEAtoM4kv4AAADhAQAAEwAAAAAAAAAAAAAAAAAAAAAAW0NvbnRlbnRf&#10;VHlwZXNdLnhtbFBLAQItABQABgAIAAAAIQA4/SH/1gAAAJQBAAALAAAAAAAAAAAAAAAAAC8BAABf&#10;cmVscy8ucmVsc1BLAQItABQABgAIAAAAIQBp+S3aLgIAAFkEAAAOAAAAAAAAAAAAAAAAAC4CAABk&#10;cnMvZTJvRG9jLnhtbFBLAQItABQABgAIAAAAIQAL95GO3gAAAAsBAAAPAAAAAAAAAAAAAAAAAIgE&#10;AABkcnMvZG93bnJldi54bWxQSwUGAAAAAAQABADzAAAAkwUAAAAA&#10;"/>
            </w:pict>
          </mc:Fallback>
        </mc:AlternateContent>
      </w:r>
      <w:r>
        <w:rPr>
          <w:noProof/>
        </w:rPr>
        <mc:AlternateContent>
          <mc:Choice Requires="wps">
            <w:drawing>
              <wp:anchor distT="0" distB="0" distL="114300" distR="114300" simplePos="0" relativeHeight="251831296" behindDoc="0" locked="0" layoutInCell="1" allowOverlap="1">
                <wp:simplePos x="0" y="0"/>
                <wp:positionH relativeFrom="column">
                  <wp:posOffset>1604645</wp:posOffset>
                </wp:positionH>
                <wp:positionV relativeFrom="paragraph">
                  <wp:posOffset>1963420</wp:posOffset>
                </wp:positionV>
                <wp:extent cx="909320" cy="801370"/>
                <wp:effectExtent l="13970" t="12700" r="10160" b="5080"/>
                <wp:wrapNone/>
                <wp:docPr id="1515" name="Straight Connector 15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9320" cy="80137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8EA6CF" id="Straight Connector 1515" o:spid="_x0000_s1026" style="position:absolute;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35pt,154.6pt" to="197.95pt,2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8sKwIAAEoEAAAOAAAAZHJzL2Uyb0RvYy54bWysVE2P2jAQvVfqf7ByhyR8LRsBqyqBXrZd&#10;JLa9G9shVh2PZRsCqvrfOzYfZdtLVZWDGXtmnt+8GWf2dGwVOQjrJOh5kvezhAjNgEu9mydfXle9&#10;aUKcp5pTBVrMk5NwydPi/btZZwoxgAYUF5YgiHZFZ+ZJ470p0tSxRrTU9cEIjc4abEs9bu0u5ZZ2&#10;iN6qdJBlk7QDy40FJpzD0+rsTBYRv64F8y917YQnap4gNx9XG9dtWNPFjBY7S00j2YUG/QcWLZUa&#10;L71BVdRTsrfyD6hWMgsOat9n0KZQ15KJWANWk2e/VbNpqBGxFhTHmZtM7v/Bss+HtSWSY+/G+Tgh&#10;mrbYpY23VO4aT0rQGjUES6Ib1eqMKzCp1Gsb6mVHvTHPwL45oqFsqN6JyPr1ZBAnD/qmb1LCxhm8&#10;c9t9Ao4xdO8hSnesbUtqJc3XkBjAUR5yjL063Xoljp4wPHzMHocD7ChD1zTLhw+xlyktAkxINtb5&#10;jwJaEox5oqQOUtKCHp6dD7R+hYRjDSupVBwHpUmHFwwnWUxwoCQPzhDm7G5bKksONAxU/MUa0XMf&#10;ZmGveQRrBOXLi+2pVGcbL1c64GE5SOdinSfmO5a2nC6no95oMFn2RllV9T6sylFvssofxtWwKssq&#10;/xGo5aOikZwLHdhdpzcf/d10XN7Ree5u83uTIX2LHvVCstf/SDp2NjTzPBZb4Ke1vXYcBzYGXx5X&#10;eBH3e7TvPwGLnwAAAP//AwBQSwMEFAAGAAgAAAAhAF5o1enkAAAACwEAAA8AAABkcnMvZG93bnJl&#10;di54bWxMj8FOwzAQRO9I/IO1SFyq1sFpgIRsKtrCAYkDLZUQNzdZkoh4HcVum/495gTH1TzNvM0X&#10;o+nEkQbXWka4mUUgiEtbtVwj7N6fp/cgnNdc6c4yIZzJwaK4vMh1VtkTb+i49bUIJewyjdB432dS&#10;urIho93M9sQh+7KD0T6cQy2rQZ9CuemkiqJbaXTLYaHRPa0aKr+3B4PA8epj8ubtWn3uXl7ParJc&#10;26cl4vXV+PgAwtPo/2D41Q/qUASnvT1w5USHoBJ1F1CEOEoViEDEaZKC2CPM42QOssjl/x+KHwAA&#10;AP//AwBQSwECLQAUAAYACAAAACEAtoM4kv4AAADhAQAAEwAAAAAAAAAAAAAAAAAAAAAAW0NvbnRl&#10;bnRfVHlwZXNdLnhtbFBLAQItABQABgAIAAAAIQA4/SH/1gAAAJQBAAALAAAAAAAAAAAAAAAAAC8B&#10;AABfcmVscy8ucmVsc1BLAQItABQABgAIAAAAIQCkLe8sKwIAAEoEAAAOAAAAAAAAAAAAAAAAAC4C&#10;AABkcnMvZTJvRG9jLnhtbFBLAQItABQABgAIAAAAIQBeaNXp5AAAAAsBAAAPAAAAAAAAAAAAAAAA&#10;AIUEAABkcnMvZG93bnJldi54bWxQSwUGAAAAAAQABADzAAAAlgUAAAAA&#10;" strokeweight=".26mm"/>
            </w:pict>
          </mc:Fallback>
        </mc:AlternateContent>
      </w:r>
    </w:p>
    <w:p w:rsidR="00C542CD" w:rsidRPr="00C542CD" w:rsidRDefault="00C542CD" w:rsidP="00C542CD">
      <w:pPr>
        <w:rPr>
          <w:rFonts w:cs="Times New Roman"/>
          <w:b/>
          <w:sz w:val="28"/>
          <w:szCs w:val="28"/>
          <w:u w:val="single"/>
        </w:rPr>
      </w:pPr>
      <w:r>
        <w:rPr>
          <w:noProof/>
        </w:rPr>
        <mc:AlternateContent>
          <mc:Choice Requires="wpg">
            <w:drawing>
              <wp:anchor distT="0" distB="0" distL="0" distR="0" simplePos="0" relativeHeight="251811840" behindDoc="0" locked="0" layoutInCell="1" allowOverlap="1">
                <wp:simplePos x="0" y="0"/>
                <wp:positionH relativeFrom="column">
                  <wp:posOffset>5648325</wp:posOffset>
                </wp:positionH>
                <wp:positionV relativeFrom="paragraph">
                  <wp:posOffset>735965</wp:posOffset>
                </wp:positionV>
                <wp:extent cx="571500" cy="428625"/>
                <wp:effectExtent l="0" t="0" r="19050" b="28575"/>
                <wp:wrapNone/>
                <wp:docPr id="1551" name="Group 1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428625"/>
                          <a:chOff x="9163" y="137"/>
                          <a:chExt cx="809" cy="674"/>
                        </a:xfrm>
                      </wpg:grpSpPr>
                      <wps:wsp>
                        <wps:cNvPr id="1552" name="Oval 933"/>
                        <wps:cNvSpPr>
                          <a:spLocks noChangeArrowheads="1"/>
                        </wps:cNvSpPr>
                        <wps:spPr bwMode="auto">
                          <a:xfrm>
                            <a:off x="9163" y="137"/>
                            <a:ext cx="809" cy="67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53" name="Text Box 934"/>
                        <wps:cNvSpPr txBox="1">
                          <a:spLocks noChangeArrowheads="1"/>
                        </wps:cNvSpPr>
                        <wps:spPr bwMode="auto">
                          <a:xfrm>
                            <a:off x="9281" y="234"/>
                            <a:ext cx="678" cy="4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C542CD">
                              <w:pPr>
                                <w:jc w:val="center"/>
                                <w:rPr>
                                  <w:rFonts w:cs="Tahoma"/>
                                </w:rPr>
                              </w:pPr>
                              <w:r w:rsidRPr="0043556F">
                                <w:rPr>
                                  <w:rFonts w:cs="Tahoma"/>
                                </w:rPr>
                                <w:t>Contact</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51" o:spid="_x0000_s1123" style="position:absolute;margin-left:444.75pt;margin-top:57.95pt;width:45pt;height:33.75pt;z-index:251811840;mso-wrap-distance-left:0;mso-wrap-distance-right:0" coordorigin="9163,137" coordsize="809,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qyiwMAAJ0JAAAOAAAAZHJzL2Uyb0RvYy54bWy8Vm1vmzAQ/j5p/8Hyd8pLgATUdGqTUE3q&#10;1knrfoAD5kUDm9lOSTftv+9skzRp161qtfEBnX3mXp67e8zpu23XolsqZMPZHPsnHkaU5bxoWDXH&#10;X24yZ4aRVIQVpOWMzvEdlfjd2ds3p0Of0oDXvC2oQGCEyXTo57hWqk9dV+Y17Yg84T1loCy56IiC&#10;pajcQpABrHetG3he7A5cFL3gOZUSdpdWic+M/bKkubouS0kVaucYYlPmLcx7rd/u2SlJK0H6usnH&#10;MMgLouhIw8Dp3tSSKII2onlkqmtywSUv1UnOO5eXZZNTkwNk43sPsrkUfNObXKp0qPo9TADtA5xe&#10;bDb/ePtJoKaA2kWRjxEjHVTJOEZmBwAa+iqFc5ei/9x/EjZLEK94/lWC2n2o1+vKHkbr4QMvwCLZ&#10;KG4A2pai0yYgdbQ1dbjb14FuFcphM5r6kQfVykEVBrM4iGyd8hqKqb9K/HiCEWj9yXSnWo0fz7zE&#10;fhlPQ61zSWp9mjjHuHRS0HDyHlP5Okw/16SnplRSY3WPabDD9PqWtCiZTHRM2jmc2sEpLZaI8UVN&#10;WEXPheBDTUkBQfkmh6MP9EJCJf4K7mOYdgg/CRJJeyHVJeUd0sIc07ZteqlTIym5vZLKQro7pbcl&#10;b5sia9rWLES1XrQCQbZQp2SxyLKxCkfHWoYG0E9iz1g+0slDE555fmcChoMVEA1JNVSrUVakaa0M&#10;hW+ZaU8Ll4V9zYs7gE5wSwVAXSDUXHzHaAAamGP5bUMExah9zwD+xA9DzRtmEUbTABbiULM+1BCW&#10;g6k5zpXAyC4WyrLNphdNVYMv3yTM+DlMRNkYOHVBbVxjuNCY/69DYZLs1N/o7rjgW+hSMzkHTYfU&#10;FhS74P9ZvwYzoCAY68AGQNJdv8ZTuEcMHYBwONSP+lUA5f+pWRnXnWraRncHSfcbY78Yp9DnWqfd&#10;Gxb/kXjJaraahU4YxCsn9JZL5zxbhE6c+dNoOVkuFkv/p/brh2ndFAVl2s3uRvHD57HLeLfZu2B/&#10;pzw9HJl5Hg+HexyGIUHI5UFKfhB6F0HiZPFs6oRZGDnJ1Js5np9cJLEXJuEyO07pqmH09SmZwY+A&#10;03U4T+f2msHfF0FHfJ89VBhQMLWFy+CQFdR2vTW34CTRaN4P5LOJYk8Se4IAwZIDCE8TgwbhGWRg&#10;Li/4BzDJjP8r+ifjcA3y4V/V2S8AAAD//wMAUEsDBBQABgAIAAAAIQBSBx4+4QAAAAsBAAAPAAAA&#10;ZHJzL2Rvd25yZXYueG1sTI9BT4NAEIXvJv6HzZh4swtWFJClaRr11DSxNWl628IUSNlZwm6B/nun&#10;Jz3Oe1/evJctJtOKAXvXWFIQzgIQSIUtG6oU/Ow+n2IQzmsqdWsJFVzRwSK/v8t0WtqRvnHY+kpw&#10;CLlUK6i971IpXVGj0W5mOyT2TrY32vPZV7Ls9cjhppXPQfAqjW6IP9S6w1WNxXl7MQq+Rj0u5+HH&#10;sD6fVtfDLtrs1yEq9fgwLd9BeJz8Hwy3+lwdcu50tBcqnWgVxHESMcpGGCUgmEjebsqRlXj+AjLP&#10;5P8N+S8AAAD//wMAUEsBAi0AFAAGAAgAAAAhALaDOJL+AAAA4QEAABMAAAAAAAAAAAAAAAAAAAAA&#10;AFtDb250ZW50X1R5cGVzXS54bWxQSwECLQAUAAYACAAAACEAOP0h/9YAAACUAQAACwAAAAAAAAAA&#10;AAAAAAAvAQAAX3JlbHMvLnJlbHNQSwECLQAUAAYACAAAACEA3FxasosDAACdCQAADgAAAAAAAAAA&#10;AAAAAAAuAgAAZHJzL2Uyb0RvYy54bWxQSwECLQAUAAYACAAAACEAUgcePuEAAAALAQAADwAAAAAA&#10;AAAAAAAAAADlBQAAZHJzL2Rvd25yZXYueG1sUEsFBgAAAAAEAAQA8wAAAPMGAAAAAA==&#10;">
                <v:oval id="Oval 933" o:spid="_x0000_s1124" style="position:absolute;left:9163;top:137;width:809;height: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P898AA&#10;AADdAAAADwAAAGRycy9kb3ducmV2LnhtbERPy6rCMBDdC/5DGMGdpleoSjXKRRR0JT5wPTZz23qb&#10;SWmirX9vBMHdHM5z5svWlOJBtSssK/gZRiCIU6sLzhScT5vBFITzyBpLy6TgSQ6Wi25njom2DR/o&#10;cfSZCCHsElSQe18lUro0J4NuaCviwP3Z2qAPsM6krrEJ4aaUoygaS4MFh4YcK1rllP4f70bB/hLz&#10;NG5Odj1ey/Puam80cTel+r32dwbCU+u/4o97q8P8OB7B+5twgl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sP898AAAADdAAAADwAAAAAAAAAAAAAAAACYAgAAZHJzL2Rvd25y&#10;ZXYueG1sUEsFBgAAAAAEAAQA9QAAAIUDAAAAAA==&#10;" fillcolor="#9cf" strokeweight=".26mm"/>
                <v:shape id="Text Box 934" o:spid="_x0000_s1125" type="#_x0000_t202" style="position:absolute;left:9281;top:234;width:678;height: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4uDMIA&#10;AADdAAAADwAAAGRycy9kb3ducmV2LnhtbERPzYrCMBC+C/sOYRa8yJquoiy1UVxl1YuHqg8wNNMf&#10;bCalidr16Y0geJuP73eSRWdqcaXWVZYVfA8jEMSZ1RUXCk7Hv68fEM4ja6wtk4J/crCYf/QSjLW9&#10;cUrXgy9ECGEXo4LS+yaW0mUlGXRD2xAHLretQR9gW0jd4i2Em1qOomgqDVYcGkpsaFVSdj5cjAJa&#10;pva+P7uNSX/Xq01eMQ3kVqn+Z7ecgfDU+bf45d7pMH8yGcP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Ti4MwgAAAN0AAAAPAAAAAAAAAAAAAAAAAJgCAABkcnMvZG93&#10;bnJldi54bWxQSwUGAAAAAAQABAD1AAAAhwMAAAAA&#10;" filled="f" stroked="f">
                  <v:stroke joinstyle="round"/>
                  <v:textbox inset="0,0,0,0">
                    <w:txbxContent>
                      <w:p w:rsidR="00E6024D" w:rsidRDefault="00E6024D" w:rsidP="00C542CD">
                        <w:pPr>
                          <w:jc w:val="center"/>
                          <w:rPr>
                            <w:rFonts w:cs="Tahoma"/>
                          </w:rPr>
                        </w:pPr>
                        <w:r w:rsidRPr="0043556F">
                          <w:rPr>
                            <w:rFonts w:cs="Tahoma"/>
                          </w:rPr>
                          <w:t>Contact</w:t>
                        </w:r>
                      </w:p>
                    </w:txbxContent>
                  </v:textbox>
                </v:shape>
              </v:group>
            </w:pict>
          </mc:Fallback>
        </mc:AlternateContent>
      </w:r>
      <w:r>
        <w:rPr>
          <w:noProof/>
        </w:rPr>
        <mc:AlternateContent>
          <mc:Choice Requires="wps">
            <w:drawing>
              <wp:anchor distT="0" distB="0" distL="114300" distR="114300" simplePos="0" relativeHeight="251871232" behindDoc="0" locked="0" layoutInCell="1" allowOverlap="1">
                <wp:simplePos x="0" y="0"/>
                <wp:positionH relativeFrom="column">
                  <wp:posOffset>4984750</wp:posOffset>
                </wp:positionH>
                <wp:positionV relativeFrom="paragraph">
                  <wp:posOffset>144145</wp:posOffset>
                </wp:positionV>
                <wp:extent cx="254635" cy="2177415"/>
                <wp:effectExtent l="12700" t="8255" r="8890" b="5080"/>
                <wp:wrapNone/>
                <wp:docPr id="1514" name="Straight Connector 15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4635" cy="217741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EB132" id="Straight Connector 1514" o:spid="_x0000_s1026" style="position:absolute;flip:x;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11.35pt" to="412.55pt,1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UkFLgIAAEsEAAAOAAAAZHJzL2Uyb0RvYy54bWysVE2P2yAQvVfqf0DcE9tZ52OtdVaVnbSH&#10;7TZStj+AAI5RMSAgcaKq/70DcdLd9lJVzYEMMPPmzZvBD4+nTqIjt05oVeJsnGLEFdVMqH2Jv76s&#10;RwuMnCeKEakVL/GZO/y4fP/uoTcFn+hWS8YtAhDlit6UuPXeFEniaMs74sbacAWXjbYd8bC1+4RZ&#10;0gN6J5NJms6SXltmrKbcOTitL5d4GfGbhlP/pWkc90iWGLj5uNq47sKaLB9IsbfEtIIONMg/sOiI&#10;UJD0BlUTT9DBij+gOkGtdrrxY6q7RDeNoDzWANVk6W/VbFtieKwFxHHmJpP7f7D0+bixSDDo3TTL&#10;MVKkgy5tvSVi33pUaaVAQ21RvAa1euMKCKrUxoZ66UltzZOm3xxSumqJ2vPI+uVsACcL+iZvQsLG&#10;Gci56z9rBj7k4HWU7tTYDjVSmE8hMICDPOgUe3W+9YqfPKJwOJnms7spRhSuJtl8nmfTmIwUASdE&#10;G+v8R647FIwSS6GClqQgxyfnA69fLuFY6bWQMs6DVKgv8f3dLI0BTkvBwmVwc3a/q6RFRxImKv6G&#10;vG/crD4oFsFaTthqsD0R8mJDcqkCHtQDdAbrMjLf79P71WK1yEf5ZLYa5Wldjz6sq3w0W2fzaX1X&#10;V1Wd/QjUsrxoBWNcBXbX8c3yvxuP4SFdBu82wDcZkrfoUS8ge/2PpGNrQzcvc7HT7Lyx15bDxEbn&#10;4XWFJ/F6D/brb8DyJwAAAP//AwBQSwMEFAAGAAgAAAAhAGYR/ijjAAAACgEAAA8AAABkcnMvZG93&#10;bnJldi54bWxMj0FLw0AUhO8F/8PyBC/FbrolaYh5KbbVQ8GD1oJ42ybPJJh9G7LbNv33ric9DjPM&#10;fJOvRtOJMw2utYwwn0UgiEtbtVwjHN6f71MQzmuudGeZEK7kYFXcTHKdVfbCb3Te+1qEEnaZRmi8&#10;7zMpXdmQ0W5me+LgfdnBaB/kUMtq0JdQbjqpoiiRRrccFhrd06ah8nt/Mgi82HxMX73dqs/D7uWq&#10;puutfVoj3t2Ojw8gPI3+Lwy/+AEdisB0tCeunOgQlmkcvngEpZYgQiBV8RzEEWGRxAnIIpf/LxQ/&#10;AAAA//8DAFBLAQItABQABgAIAAAAIQC2gziS/gAAAOEBAAATAAAAAAAAAAAAAAAAAAAAAABbQ29u&#10;dGVudF9UeXBlc10ueG1sUEsBAi0AFAAGAAgAAAAhADj9If/WAAAAlAEAAAsAAAAAAAAAAAAAAAAA&#10;LwEAAF9yZWxzLy5yZWxzUEsBAi0AFAAGAAgAAAAhABOBSQUuAgAASwQAAA4AAAAAAAAAAAAAAAAA&#10;LgIAAGRycy9lMm9Eb2MueG1sUEsBAi0AFAAGAAgAAAAhAGYR/ijjAAAACgEAAA8AAAAAAAAAAAAA&#10;AAAAiAQAAGRycy9kb3ducmV2LnhtbFBLBQYAAAAABAAEAPMAAACYBQAAAAA=&#10;" strokeweight=".26mm"/>
            </w:pict>
          </mc:Fallback>
        </mc:AlternateContent>
      </w:r>
      <w:r>
        <w:rPr>
          <w:noProof/>
        </w:rPr>
        <mc:AlternateContent>
          <mc:Choice Requires="wps">
            <w:drawing>
              <wp:anchor distT="0" distB="0" distL="114300" distR="114300" simplePos="0" relativeHeight="251873280" behindDoc="0" locked="0" layoutInCell="1" allowOverlap="1">
                <wp:simplePos x="0" y="0"/>
                <wp:positionH relativeFrom="column">
                  <wp:posOffset>2249805</wp:posOffset>
                </wp:positionH>
                <wp:positionV relativeFrom="paragraph">
                  <wp:posOffset>6530340</wp:posOffset>
                </wp:positionV>
                <wp:extent cx="354965" cy="325120"/>
                <wp:effectExtent l="11430" t="12700" r="5080" b="5080"/>
                <wp:wrapNone/>
                <wp:docPr id="1513" name="Straight Arrow Connector 15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4965" cy="325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76C683" id="Straight Arrow Connector 1513" o:spid="_x0000_s1026" type="#_x0000_t32" style="position:absolute;margin-left:177.15pt;margin-top:514.2pt;width:27.95pt;height:25.6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RpNQIAAF4EAAAOAAAAZHJzL2Uyb0RvYy54bWysVE1v2zAMvQ/YfxB0Tx0ndtYYdYrCTrbD&#10;Pgq0+wGKJMfCZFGQ1DjBsP8+SkmzdrsMw3yQKZN8eiSffHN7GDTZS+cVmJrmV1NKpOEglNnV9Ovj&#10;ZnJNiQ/MCKbByJoepae3q7dvbkZbyRn0oIV0BEGMr0Zb0z4EW2WZ570cmL8CKw06O3ADC7h1u0w4&#10;NiL6oLPZdLrIRnDCOuDSe/zanpx0lfC7TvLwpeu8DETXFLmFtLq0buOarW5YtXPM9oqfabB/YDEw&#10;ZfDQC1TLAiNPTv0BNSjuwEMXrjgMGXSd4jLVgNXk09+qeeiZlakWbI63lzb5/wfLP+/vHVECZ1fm&#10;c0oMG3BKD8ExtesDuXMORtKAMdhJcCQFYc9G6ytMbcy9i1Xzg3mwH4F/88RA0zOzk4n749EiWh67&#10;nL1KiRtv8eTt+AkExrCnAKmBh84NpNPKfoiJERybRA5pYsfLxOQhEI4f52WxXJSUcHTNZ2U+SxPN&#10;WBVhYrJ1PryXMJBo1NSfC7tUdDqC7T/6EEn+SojJBjZK6yQRbchY02U5KxMnD1qJ6Ixh3u22jXZk&#10;z6LI0pMqRs/LMAdPRiSwXjKxPtuBKX2y8XBtIh4Wh3TO1klF35fT5fp6fV1MitliPSmmbTu52zTF&#10;ZLHJ35XtvG2aNv8RqeVF1SshpInsnhWdF3+nmPPdOmnxoulLG7LX6KlfSPb5nUinOcfRnkSyBXG8&#10;d8/zRxGn4POFi7fk5R7tl7+F1U8AAAD//wMAUEsDBBQABgAIAAAAIQBeSAXw4AAAAA0BAAAPAAAA&#10;ZHJzL2Rvd25yZXYueG1sTI9BT4NAEIXvJv6HzZh4s4stUoosjTHReDAkVnvfsiOg7CyyW6D/3ulJ&#10;bzPzXt58L9/OthMjDr51pOB2EYFAqpxpqVbw8f50k4LwQZPRnSNUcEIP2+LyIteZcRO94bgLteAQ&#10;8plW0ITQZ1L6qkGr/cL1SKx9usHqwOtQSzPoicNtJ5dRlEirW+IPje7xscHqe3e0Cn5ofdrHcky/&#10;yjIkzy+vNWE5KXV9NT/cgwg4hz8znPEZHQpmOrgjGS86Bau7eMVWFqJlGoNgS8wjiMP5tN4kIItc&#10;/m9R/AIAAP//AwBQSwECLQAUAAYACAAAACEAtoM4kv4AAADhAQAAEwAAAAAAAAAAAAAAAAAAAAAA&#10;W0NvbnRlbnRfVHlwZXNdLnhtbFBLAQItABQABgAIAAAAIQA4/SH/1gAAAJQBAAALAAAAAAAAAAAA&#10;AAAAAC8BAABfcmVscy8ucmVsc1BLAQItABQABgAIAAAAIQAVTHRpNQIAAF4EAAAOAAAAAAAAAAAA&#10;AAAAAC4CAABkcnMvZTJvRG9jLnhtbFBLAQItABQABgAIAAAAIQBeSAXw4AAAAA0BAAAPAAAAAAAA&#10;AAAAAAAAAI8EAABkcnMvZG93bnJldi54bWxQSwUGAAAAAAQABADzAAAAnAUAAAAA&#10;"/>
            </w:pict>
          </mc:Fallback>
        </mc:AlternateContent>
      </w:r>
      <w:r>
        <w:rPr>
          <w:noProof/>
        </w:rPr>
        <mc:AlternateContent>
          <mc:Choice Requires="wps">
            <w:drawing>
              <wp:anchor distT="0" distB="0" distL="114300" distR="114300" simplePos="0" relativeHeight="251876352" behindDoc="0" locked="0" layoutInCell="1" allowOverlap="1">
                <wp:simplePos x="0" y="0"/>
                <wp:positionH relativeFrom="column">
                  <wp:posOffset>4637405</wp:posOffset>
                </wp:positionH>
                <wp:positionV relativeFrom="paragraph">
                  <wp:posOffset>5902960</wp:posOffset>
                </wp:positionV>
                <wp:extent cx="0" cy="273685"/>
                <wp:effectExtent l="8255" t="13970" r="10795" b="7620"/>
                <wp:wrapNone/>
                <wp:docPr id="1512" name="Straight Arrow Connector 15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0E93A4" id="Straight Arrow Connector 1512" o:spid="_x0000_s1026" type="#_x0000_t32" style="position:absolute;margin-left:365.15pt;margin-top:464.8pt;width:0;height:21.5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MX4JgIAAE8EAAAOAAAAZHJzL2Uyb0RvYy54bWysVMGO2jAQvVfqP1i5syFZYCEirFYJ9LJt&#10;kdh+gLGdxGrisWxDQFX/vWMT0NJeqqoczNieefNm5jnL51PXkqMwVoLKo+RhHBGhGHCp6jz69rYZ&#10;zSNiHVWctqBEHp2FjZ5XHz8se52JFBpouTAEQZTNep1HjXM6i2PLGtFR+wBaKLyswHTU4dbUMTe0&#10;R/SujdPxeBb3YLg2wIS1eFpeLqNVwK8qwdzXqrLCkTaPkJsLqwnr3q/xakmz2lDdSDbQoP/AoqNS&#10;YdIbVEkdJQcj/4DqJDNgoXIPDLoYqkoyEWrAapLxb9XsGqpFqAWbY/WtTfb/wbIvx60hkuPspkka&#10;EUU7nNLOGSrrxpEXY6AnBSiFnQRDghP2rNc2w9BCbY2vmp3UTr8C+26JgqKhqhaB+9tZI1riuxzf&#10;hfiN1Zh5338Gjj704CA08FSZzkNia8gpzOl8m5M4OcIuhwxP06fH2XwawGl2jdPGuk8COuKNPLJD&#10;JbcSkpCFHl+t86xodg3wSRVsZNsGTbSK9Hm0mKbTEGChldxfejdr6n3RGnKkXlXhN7C4czNwUDyA&#10;NYLy9WA7KtuLjclb5fGwLqQzWBfZ/FiMF+v5ej4ZTdLZejQZl+XoZVNMRrNN8jQtH8uiKJOfnloy&#10;yRrJuVCe3VXCyeTvJDI8pov4biK+tSG+Rw/9QrLX/0A6DNbP8qKKPfDz1lwHjqoNzsML88/i/R7t&#10;99+B1S8AAAD//wMAUEsDBBQABgAIAAAAIQAhbhHR3gAAAAsBAAAPAAAAZHJzL2Rvd25yZXYueG1s&#10;TI/BTsMwDIbvSLxDZCQuiCXrxEpL02lC4sCRbRLXrDFtoXGqJl3Lnh4jDuPo359+fy42s+vECYfQ&#10;etKwXCgQSJW3LdUaDvuX+0cQIRqypvOEGr4xwKa8vipMbv1Eb3jaxVpwCYXcaGhi7HMpQ9WgM2Hh&#10;eyTeffjBmcjjUEs7mInLXScTpdbSmZb4QmN6fG6w+tqNTgOG8WGptpmrD6/n6e49OX9O/V7r25t5&#10;+wQi4hwvMPzqszqU7HT0I9kgOg3pSq0Y1ZAl2RoEE3/JkZM0SUGWhfz/Q/kDAAD//wMAUEsBAi0A&#10;FAAGAAgAAAAhALaDOJL+AAAA4QEAABMAAAAAAAAAAAAAAAAAAAAAAFtDb250ZW50X1R5cGVzXS54&#10;bWxQSwECLQAUAAYACAAAACEAOP0h/9YAAACUAQAACwAAAAAAAAAAAAAAAAAvAQAAX3JlbHMvLnJl&#10;bHNQSwECLQAUAAYACAAAACEAQajF+CYCAABPBAAADgAAAAAAAAAAAAAAAAAuAgAAZHJzL2Uyb0Rv&#10;Yy54bWxQSwECLQAUAAYACAAAACEAIW4R0d4AAAALAQAADwAAAAAAAAAAAAAAAACABAAAZHJzL2Rv&#10;d25yZXYueG1sUEsFBgAAAAAEAAQA8wAAAIsFAAAAAA==&#10;"/>
            </w:pict>
          </mc:Fallback>
        </mc:AlternateContent>
      </w:r>
      <w:r>
        <w:rPr>
          <w:noProof/>
        </w:rPr>
        <mc:AlternateContent>
          <mc:Choice Requires="wps">
            <w:drawing>
              <wp:anchor distT="0" distB="0" distL="114300" distR="114300" simplePos="0" relativeHeight="251875328" behindDoc="0" locked="0" layoutInCell="1" allowOverlap="1">
                <wp:simplePos x="0" y="0"/>
                <wp:positionH relativeFrom="column">
                  <wp:posOffset>2748915</wp:posOffset>
                </wp:positionH>
                <wp:positionV relativeFrom="paragraph">
                  <wp:posOffset>5894705</wp:posOffset>
                </wp:positionV>
                <wp:extent cx="0" cy="273685"/>
                <wp:effectExtent l="5715" t="5715" r="13335" b="6350"/>
                <wp:wrapNone/>
                <wp:docPr id="1511" name="Straight Arrow Connector 1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9069A7" id="Straight Arrow Connector 1511" o:spid="_x0000_s1026" type="#_x0000_t32" style="position:absolute;margin-left:216.45pt;margin-top:464.15pt;width:0;height:21.5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EJgIAAE8EAAAOAAAAZHJzL2Uyb0RvYy54bWysVMGO2jAQvVfqP1i5syEssBARVqsEetm2&#10;SGw/wNhOYjXxWLYhoKr/3rEJ0dJeqqoczNieefNm5jmr53PbkJMwVoLKouRhHBGhGHCpqiz69rYd&#10;LSJiHVWcNqBEFl2EjZ7XHz+sOp2KCdTQcGEIgiibdjqLaud0GseW1aKl9gG0UHhZgmmpw62pYm5o&#10;h+htE0/G43ncgeHaABPW4mlxvYzWAb8sBXNfy9IKR5osQm4urCasB7/G6xVNK0N1LVlPg/4Di5ZK&#10;hUkHqII6So5G/gHVSmbAQukeGLQxlKVkItSA1STj36rZ11SLUAs2x+qhTfb/wbIvp50hkuPsZkkS&#10;EUVbnNLeGSqr2pEXY6AjOSiFnQRDghP2rNM2xdBc7Yyvmp3VXr8C+26JgrymqhKB+9tFI1riuxzf&#10;hfiN1Zj50H0Gjj706CA08Fya1kNia8g5zOkyzEmcHWHXQ4ank6fH+WIWwGl6i9PGuk8CWuKNLLJ9&#10;JUMJSchCT6/WeVY0vQX4pAq2smmCJhpFuixaziazEGChkdxfejdrqkPeGHKiXlXh17O4czNwVDyA&#10;1YLyTW87Kpurjckb5fGwLqTTW1fZ/FiOl5vFZjEdTSfzzWg6LorRyzafjubb5GlWPBZ5XiQ/PbVk&#10;mtaSc6E8u5uEk+nfSaR/TFfxDSIe2hDfo4d+IdnbfyAdButneVXFAfhlZ24DR9UG5/6F+Wfxfo/2&#10;++/A+hcAAAD//wMAUEsDBBQABgAIAAAAIQBrBnBK3wAAAAsBAAAPAAAAZHJzL2Rvd25yZXYueG1s&#10;TI/BTsMwDIbvSLxD5ElcEEvbbbCWptOExIEj26Rds8a0ZY1TNela9vQYcYCjf3/6/TnfTLYVF+x9&#10;40hBPI9AIJXONFQpOOxfH9YgfNBkdOsIFXyhh01xe5PrzLiR3vGyC5XgEvKZVlCH0GVS+rJGq/3c&#10;dUi8+3C91YHHvpKm1yOX21YmUfQorW6IL9S6w5cay/NusArQD6s42qa2Orxdx/tjcv0cu71Sd7Np&#10;+wwi4BT+YPjRZ3Uo2OnkBjJetAqWiyRlVEGarBcgmPhNTpw8xUuQRS7//1B8AwAA//8DAFBLAQIt&#10;ABQABgAIAAAAIQC2gziS/gAAAOEBAAATAAAAAAAAAAAAAAAAAAAAAABbQ29udGVudF9UeXBlc10u&#10;eG1sUEsBAi0AFAAGAAgAAAAhADj9If/WAAAAlAEAAAsAAAAAAAAAAAAAAAAALwEAAF9yZWxzLy5y&#10;ZWxzUEsBAi0AFAAGAAgAAAAhAEsxP4QmAgAATwQAAA4AAAAAAAAAAAAAAAAALgIAAGRycy9lMm9E&#10;b2MueG1sUEsBAi0AFAAGAAgAAAAhAGsGcErfAAAACwEAAA8AAAAAAAAAAAAAAAAAgAQAAGRycy9k&#10;b3ducmV2LnhtbFBLBQYAAAAABAAEAPMAAACMBQAAAAA=&#10;"/>
            </w:pict>
          </mc:Fallback>
        </mc:AlternateContent>
      </w:r>
      <w:r>
        <w:rPr>
          <w:noProof/>
        </w:rPr>
        <mc:AlternateContent>
          <mc:Choice Requires="wps">
            <w:drawing>
              <wp:anchor distT="0" distB="0" distL="114300" distR="114300" simplePos="0" relativeHeight="251874304" behindDoc="0" locked="0" layoutInCell="1" allowOverlap="1">
                <wp:simplePos x="0" y="0"/>
                <wp:positionH relativeFrom="column">
                  <wp:posOffset>2604770</wp:posOffset>
                </wp:positionH>
                <wp:positionV relativeFrom="paragraph">
                  <wp:posOffset>6539865</wp:posOffset>
                </wp:positionV>
                <wp:extent cx="390525" cy="315595"/>
                <wp:effectExtent l="13970" t="12700" r="5080" b="5080"/>
                <wp:wrapNone/>
                <wp:docPr id="1510" name="Straight Arrow Connector 1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315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E8C6E9" id="Straight Arrow Connector 1510" o:spid="_x0000_s1026" type="#_x0000_t32" style="position:absolute;margin-left:205.1pt;margin-top:514.95pt;width:30.75pt;height:24.8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RKgIAAFQEAAAOAAAAZHJzL2Uyb0RvYy54bWysVMGOmzAQvVfqP1jcs0AStglaslpB0su2&#10;GynbD3BsE6yCx7KdkKjqv3fsELTbXqqqHMyY8bx582bMw+O5a8lJGCtBFVF6l0REKAZcqkMRfXvd&#10;TBYRsY4qTltQooguwkaPq48fHnqdiyk00HJhCIIom/e6iBrndB7HljWio/YOtFDorMF01OHWHGJu&#10;aI/oXRtPk+Q+7sFwbYAJa/FrdXVGq4Bf14K5l7q2wpG2iJCbC6sJ696v8eqB5gdDdSPZQIP+A4uO&#10;SoVJR6iKOkqORv4B1UlmwELt7hh0MdS1ZCLUgNWkyW/V7BqqRagFxbF6lMn+P1j29bQ1RHLsXZai&#10;QIp22KWdM1QeGkeejIGelKAUKgmGhEOoWa9tjqGl2hpfNTurnX4G9t0SBWVD1UEE7q8XjWipVzl+&#10;F+I3VmPmff8FOJ6hRwdBwHNtOg+J0pBz6NNl7JM4O8Lw42yZZNMsIgxdszTLllnIQPNbsDbWfRbQ&#10;EW8UkR3KGetIQyp6erbOU6P5LcBnVrCRbRsGo1WkL6KlT+Y9FlrJvTNszGFftoacqB+t8Aws3h0z&#10;cFQ8gDWC8vVgOyrbq43JW+XxsDikM1jX2fmxTJbrxXoxn8yn9+vJPKmqydOmnE/uN+mnrJpVZVml&#10;Pz21dJ43knOhPLvbHKfzv5uT4UZdJ3Cc5FGG+D160AvJ3t6BdOiub+h1NPbAL1tz6zqObjg8XDN/&#10;N97u0X77M1j9AgAA//8DAFBLAwQUAAYACAAAACEATYR0ieEAAAANAQAADwAAAGRycy9kb3ducmV2&#10;LnhtbEyPwU6DQBCG7ya+w2ZMvBi7C6mlIEvTmHjwaNvE6xamgLKzhF0K9umdnuxx5v/yzzf5Zrad&#10;OOPgW0caooUCgVS6qqVaw2H//rwG4YOhynSOUMMvetgU93e5ySo30Seed6EWXEI+MxqaEPpMSl82&#10;aI1fuB6Js5MbrAk8DrWsBjNxue1krNRKWtMSX2hMj28Nlj+70WpAP75Eapva+vBxmZ6+4sv31O+1&#10;fnyYt68gAs7hH4arPqtDwU5HN1LlRadhGamYUQ5UnKYgGFkmUQLieF0l6QpkkcvbL4o/AAAA//8D&#10;AFBLAQItABQABgAIAAAAIQC2gziS/gAAAOEBAAATAAAAAAAAAAAAAAAAAAAAAABbQ29udGVudF9U&#10;eXBlc10ueG1sUEsBAi0AFAAGAAgAAAAhADj9If/WAAAAlAEAAAsAAAAAAAAAAAAAAAAALwEAAF9y&#10;ZWxzLy5yZWxzUEsBAi0AFAAGAAgAAAAhAH+9tpEqAgAAVAQAAA4AAAAAAAAAAAAAAAAALgIAAGRy&#10;cy9lMm9Eb2MueG1sUEsBAi0AFAAGAAgAAAAhAE2EdInhAAAADQEAAA8AAAAAAAAAAAAAAAAAhAQA&#10;AGRycy9kb3ducmV2LnhtbFBLBQYAAAAABAAEAPMAAACSBQAAAAA=&#10;"/>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4595495</wp:posOffset>
                </wp:positionH>
                <wp:positionV relativeFrom="paragraph">
                  <wp:posOffset>2310765</wp:posOffset>
                </wp:positionV>
                <wp:extent cx="1000125" cy="371475"/>
                <wp:effectExtent l="13970" t="12700" r="5080" b="6350"/>
                <wp:wrapNone/>
                <wp:docPr id="1509" name="Text Box 1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C542CD">
                            <w:pPr>
                              <w:jc w:val="center"/>
                              <w:rPr>
                                <w:rFonts w:cs="Tahoma"/>
                              </w:rPr>
                            </w:pPr>
                            <w:r w:rsidRPr="0043556F">
                              <w:rPr>
                                <w:rFonts w:cs="Tahoma"/>
                              </w:rPr>
                              <w:t>User</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09" o:spid="_x0000_s1126" type="#_x0000_t202" style="position:absolute;margin-left:361.85pt;margin-top:181.95pt;width:78.75pt;height:29.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R+HGgIAADcEAAAOAAAAZHJzL2Uyb0RvYy54bWysU9tu2zAMfR+wfxD0vthJm3Yx4hRdugwD&#10;ugvQ7gMUWY6FyaJGKbGzrx8lO2l3exnmB4EyqcPDQ3J507eGHRR6Dbbk00nOmbISKm13Jf/yuHn1&#10;mjMfhK2EAatKflSe36xevlh2rlAzaMBUChmBWF90ruRNCK7IMi8b1Qo/AacsOWvAVgS64i6rUHSE&#10;3ppsludXWQdYOQSpvKe/d4OTrxJ+XSsZPtW1V4GZkhO3kE5M5zae2Wopih0K12g50hD/wKIV2lLS&#10;M9SdCILtUf8G1WqJ4KEOEwltBnWtpUo1UDXT/JdqHhrhVKqFxPHuLJP/f7Dy4+EzMl1R7+b5gjMr&#10;WurSo+oDewM9Sz9Jo875gkIfHAWHnjwUn+r17h7kV88srBthd+oWEbpGiYo4TqO62bOnA46PINvu&#10;A1SUSewDJKC+xjYKSJIwQqdeHc/9iWxkTJnn+XQ250yS7+J6enk9TylEcXrt0Id3CloWjZIj9T+h&#10;i8O9D5GNKE4hMZkHo6uNNiZdcLddG2QHQbOyWKzXm82I/lOYsawj/8VVPgjwVwgiS9+fIBD2tkqT&#10;F5V6O9pBaDPYxNLYUbqo1qBb6Ld96tRlAo26bqE6kpgIw1zTHpLRAH7nrKOZLrn/theoODPvLTUk&#10;LsDJwJOxPRnCSnpachmQs+GyDmlVojoWbqlVtU4qPuUeWdJ0JnHHTYrj//yeop72ffUDAAD//wMA&#10;UEsDBBQABgAIAAAAIQCWotha4QAAAAsBAAAPAAAAZHJzL2Rvd25yZXYueG1sTI/BTsMwEETvSPyD&#10;tUjcqFOnakPIpkJInJBAJHDozYndJNReR7HbhL/HnOC4mqeZt8V+sYZd9OQHRwjrVQJMU+vUQB3C&#10;R/18lwHzQZKSxpFG+NYe9uX1VSFz5WZ615cqdCyWkM8lQh/CmHPu215b6Vdu1BSzo5usDPGcOq4m&#10;Ocdya7hIki23cqC40MtRP/W6PVVni/B6PJipsuGl+mxrr5r56/B2qhFvb5bHB2BBL+EPhl/9qA5l&#10;dGrcmZRnBmEn0l1EEdJteg8sElm2FsAahI0QG+Blwf//UP4AAAD//wMAUEsBAi0AFAAGAAgAAAAh&#10;ALaDOJL+AAAA4QEAABMAAAAAAAAAAAAAAAAAAAAAAFtDb250ZW50X1R5cGVzXS54bWxQSwECLQAU&#10;AAYACAAAACEAOP0h/9YAAACUAQAACwAAAAAAAAAAAAAAAAAvAQAAX3JlbHMvLnJlbHNQSwECLQAU&#10;AAYACAAAACEAx3kfhxoCAAA3BAAADgAAAAAAAAAAAAAAAAAuAgAAZHJzL2Uyb0RvYy54bWxQSwEC&#10;LQAUAAYACAAAACEAlqLYWuEAAAALAQAADwAAAAAAAAAAAAAAAAB0BAAAZHJzL2Rvd25yZXYueG1s&#10;UEsFBgAAAAAEAAQA8wAAAIIFAAAAAA==&#10;" fillcolor="#9cf" strokeweight=".26mm">
                <v:stroke joinstyle="round"/>
                <v:textbox inset="0,0,0,0">
                  <w:txbxContent>
                    <w:p w:rsidR="00E6024D" w:rsidRDefault="00E6024D" w:rsidP="00C542CD">
                      <w:pPr>
                        <w:jc w:val="center"/>
                        <w:rPr>
                          <w:rFonts w:cs="Tahoma"/>
                        </w:rPr>
                      </w:pPr>
                      <w:r w:rsidRPr="0043556F">
                        <w:rPr>
                          <w:rFonts w:cs="Tahoma"/>
                        </w:rPr>
                        <w:t>User</w:t>
                      </w:r>
                    </w:p>
                  </w:txbxContent>
                </v:textbox>
              </v:shape>
            </w:pict>
          </mc:Fallback>
        </mc:AlternateContent>
      </w:r>
      <w:r>
        <w:rPr>
          <w:b/>
          <w:noProof/>
          <w:sz w:val="28"/>
          <w:szCs w:val="28"/>
          <w:u w:val="single"/>
        </w:rPr>
        <mc:AlternateContent>
          <mc:Choice Requires="wps">
            <w:drawing>
              <wp:anchor distT="0" distB="0" distL="114300" distR="114300" simplePos="0" relativeHeight="251872256" behindDoc="0" locked="0" layoutInCell="1" allowOverlap="1">
                <wp:simplePos x="0" y="0"/>
                <wp:positionH relativeFrom="column">
                  <wp:posOffset>847090</wp:posOffset>
                </wp:positionH>
                <wp:positionV relativeFrom="paragraph">
                  <wp:posOffset>5883275</wp:posOffset>
                </wp:positionV>
                <wp:extent cx="0" cy="273685"/>
                <wp:effectExtent l="8890" t="13335" r="10160" b="8255"/>
                <wp:wrapNone/>
                <wp:docPr id="1508" name="Straight Arrow Connector 1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4215BA" id="Straight Arrow Connector 1508" o:spid="_x0000_s1026" type="#_x0000_t32" style="position:absolute;margin-left:66.7pt;margin-top:463.25pt;width:0;height:21.5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N2JQIAAE8EAAAOAAAAZHJzL2Uyb0RvYy54bWysVMGO2jAQvVfqP1i5s0lYYCEirFYJ9LJt&#10;kdh+gLEdYjXxWLYhoKr/3rET0NJeqqoczNieefNm5jnL53PbkJMwVoLKo/QhiYhQDLhUhzz69rYZ&#10;zSNiHVWcNqBEHl2EjZ5XHz8sO52JMdTQcGEIgiibdTqPaud0FseW1aKl9gG0UHhZgWmpw605xNzQ&#10;DtHbJh4nySzuwHBtgAlr8bTsL6NVwK8qwdzXqrLCkSaPkJsLqwnr3q/xakmzg6G6lmygQf+BRUul&#10;wqQ3qJI6So5G/gHVSmbAQuUeGLQxVJVkItSA1aTJb9XsaqpFqAWbY/WtTfb/wbIvp60hkuPspgnO&#10;StEWp7RzhspD7ciLMdCRApTCToIhwQl71mmbYWihtsZXzc5qp1+BfbdEQVFTdRCB+9tFI1rquxzf&#10;hfiN1Zh5330Gjj706CA08FyZ1kNia8g5zOlym5M4O8L6Q4an46fH2XwawGl2jdPGuk8CWuKNPLJD&#10;JbcS0pCFnl6t86xodg3wSRVsZNMETTSKdHm0mI6nIcBCI7m/9G7WHPZFY8iJelWF38Dizs3AUfEA&#10;VgvK14PtqGx6G5M3yuNhXUhnsHrZ/Fgki/V8PZ+MJuPZejRJynL0sikmo9kmfZqWj2VRlOlPTy2d&#10;ZLXkXCjP7irhdPJ3EhkeUy++m4hvbYjv0UO/kOz1P5AOg/Wz7FWxB37ZmuvAUbXBeXhh/lm836P9&#10;/juw+gUAAP//AwBQSwMEFAAGAAgAAAAhAGMT5l3eAAAACwEAAA8AAABkcnMvZG93bnJldi54bWxM&#10;j8FOwzAQRO+V+AdrK3GpqNOURiTEqSokDhxpK3F14yUJjddR7DShX8+WCxxn9ml2Jt9OthUX7H3j&#10;SMFqGYFAKp1pqFJwPLw+PIHwQZPRrSNU8I0etsXdLNeZcSO942UfKsEh5DOtoA6hy6T0ZY1W+6Xr&#10;kPj26XqrA8u+kqbXI4fbVsZRlEirG+IPte7wpcbyvB+sAvTDZhXtUlsd367j4iO+fo3dQan7+bR7&#10;BhFwCn8w3OpzdSi408kNZLxoWa/Xj4wqSONkA+JG/DondpI0AVnk8v+G4gcAAP//AwBQSwECLQAU&#10;AAYACAAAACEAtoM4kv4AAADhAQAAEwAAAAAAAAAAAAAAAAAAAAAAW0NvbnRlbnRfVHlwZXNdLnht&#10;bFBLAQItABQABgAIAAAAIQA4/SH/1gAAAJQBAAALAAAAAAAAAAAAAAAAAC8BAABfcmVscy8ucmVs&#10;c1BLAQItABQABgAIAAAAIQBBCTN2JQIAAE8EAAAOAAAAAAAAAAAAAAAAAC4CAABkcnMvZTJvRG9j&#10;LnhtbFBLAQItABQABgAIAAAAIQBjE+Zd3gAAAAsBAAAPAAAAAAAAAAAAAAAAAH8EAABkcnMvZG93&#10;bnJldi54bWxQSwUGAAAAAAQABADzAAAAigUAAAAA&#10;"/>
            </w:pict>
          </mc:Fallback>
        </mc:AlternateContent>
      </w:r>
      <w:r>
        <w:rPr>
          <w:noProof/>
        </w:rPr>
        <mc:AlternateContent>
          <mc:Choice Requires="wps">
            <w:drawing>
              <wp:anchor distT="0" distB="0" distL="114300" distR="114300" simplePos="0" relativeHeight="251819008" behindDoc="0" locked="0" layoutInCell="1" allowOverlap="1">
                <wp:simplePos x="0" y="0"/>
                <wp:positionH relativeFrom="column">
                  <wp:posOffset>3362960</wp:posOffset>
                </wp:positionH>
                <wp:positionV relativeFrom="paragraph">
                  <wp:posOffset>2872740</wp:posOffset>
                </wp:positionV>
                <wp:extent cx="9525" cy="361315"/>
                <wp:effectExtent l="10160" t="12700" r="8890" b="6985"/>
                <wp:wrapNone/>
                <wp:docPr id="1507" name="Straight Connector 1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31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2D73AF" id="Straight Connector 1507"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8pt,226.2pt" to="265.55pt,2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wbAIQIAAD4EAAAOAAAAZHJzL2Uyb0RvYy54bWysU8GO2jAQvVfqP1i5QxIILESEVZVAL9su&#10;EtsPMLaTWHVsyzYEVPXfOzYBLe2lqpqDM/aMn9+8mVk9nzuBTsxYrmQRpeMkQkwSRblsiujb23a0&#10;iJB1WFIslGRFdGE2el5//LDqdc4mqlWCMoMARNq810XUOqfzOLakZR22Y6WZBGetTIcdbE0TU4N7&#10;QO9EPEmSedwrQ7VRhFkLp9XVGa0Dfl0z4l7r2jKHRBEBNxdWE9aDX+P1CueNwbrlZKCB/4FFh7mE&#10;R+9QFXYYHQ3/A6rjxCirajcmqotVXXPCQg6QTZr8ls2+xZqFXEAcq+8y2f8HS76edgZxCrWbJU8R&#10;kriDKu2dwbxpHSqVlKChMii4Qa1e2xwulXJnfL7kLPf6RZHvFklVtlg2LLB+u2jASb2+8cMVv7Ea&#10;3jz0XxSFGHx0Kkh3rk3nIUEUdA4VutwrxM4OEThcziazCBFwTOfpNJ0FfJzfrmpj3WemOuSNIhJc&#10;evlwjk8v1nkqOL+F+GOptlyI0AJCoh7gp/MkXLBKcOqdPsya5lAKg07YN1H4hncfwow6ShrAWobp&#10;ZrAd5uJqw+NCejxIBugM1rVLfiyT5WaxWWSjbDLfjLKkqkaftmU2mm/Tp1k1rcqySn96ammWt5xS&#10;Jj27W8em2d91xDA711679+xdhvgRPegFZG//QDpU0xfw2goHRS87c6syNGkIHgbKT8H7Pdjvx379&#10;CwAA//8DAFBLAwQUAAYACAAAACEAIzpnsOEAAAALAQAADwAAAGRycy9kb3ducmV2LnhtbEyPwU6D&#10;QBCG7ya+w2ZMvBi7Cy3VIksjJp5MmtjyAFsYAWVnCbst1Kd3POltJvPln+/PtrPtxRlH3znSEC0U&#10;CKTK1R01GsrD6/0jCB8M1aZ3hBou6GGbX19lJq3dRO943odGcAj51GhoQxhSKX3VojV+4QYkvn24&#10;0ZrA69jIejQTh9texkqtpTUd8YfWDPjSYvW1P1kNKlEHW17u3srd5xR/FyY8FEXQ+vZmfn4CEXAO&#10;fzD86rM65Ox0dCeqveg1JPFmzaiGVRKvQDCRLKMIxJEHtVmCzDP5v0P+AwAA//8DAFBLAQItABQA&#10;BgAIAAAAIQC2gziS/gAAAOEBAAATAAAAAAAAAAAAAAAAAAAAAABbQ29udGVudF9UeXBlc10ueG1s&#10;UEsBAi0AFAAGAAgAAAAhADj9If/WAAAAlAEAAAsAAAAAAAAAAAAAAAAALwEAAF9yZWxzLy5yZWxz&#10;UEsBAi0AFAAGAAgAAAAhAOYfBsAhAgAAPgQAAA4AAAAAAAAAAAAAAAAALgIAAGRycy9lMm9Eb2Mu&#10;eG1sUEsBAi0AFAAGAAgAAAAhACM6Z7DhAAAACwEAAA8AAAAAAAAAAAAAAAAAewQAAGRycy9kb3du&#10;cmV2LnhtbFBLBQYAAAAABAAEAPMAAACJBQAAAAA=&#10;" strokeweight=".26mm"/>
            </w:pict>
          </mc:Fallback>
        </mc:AlternateContent>
      </w:r>
      <w:r>
        <w:rPr>
          <w:rFonts w:cs="Times New Roman"/>
          <w:b/>
          <w:noProof/>
          <w:sz w:val="28"/>
          <w:szCs w:val="28"/>
          <w:u w:val="single"/>
        </w:rPr>
        <mc:AlternateContent>
          <mc:Choice Requires="wps">
            <w:drawing>
              <wp:anchor distT="0" distB="0" distL="114300" distR="114300" simplePos="0" relativeHeight="251870208" behindDoc="0" locked="0" layoutInCell="1" allowOverlap="1">
                <wp:simplePos x="0" y="0"/>
                <wp:positionH relativeFrom="column">
                  <wp:posOffset>4086860</wp:posOffset>
                </wp:positionH>
                <wp:positionV relativeFrom="paragraph">
                  <wp:posOffset>2516505</wp:posOffset>
                </wp:positionV>
                <wp:extent cx="514350" cy="0"/>
                <wp:effectExtent l="10160" t="8890" r="8890" b="10160"/>
                <wp:wrapNone/>
                <wp:docPr id="1506" name="Straight Arrow Connector 1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84E5A" id="Straight Arrow Connector 1506" o:spid="_x0000_s1026" type="#_x0000_t32" style="position:absolute;margin-left:321.8pt;margin-top:198.15pt;width:40.5pt;height:0;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u9xLgIAAFkEAAAOAAAAZHJzL2Uyb0RvYy54bWysVE1v2zAMvQ/YfxB8T22nTpYYdYrCTrZD&#10;1wVI9wMUSY6FyaIgqXGCYf99lPKxdrsMw3yQKZN8enykfHd/6BXZC+sk6CrJb7KECM2AS72rkq/P&#10;q9EsIc5TzakCLarkKFxyv3j/7m4wpRhDB4oLSxBEu3IwVdJ5b8o0dawTPXU3YIRGZwu2px63dpdy&#10;SwdE71U6zrJpOoDlxgITzuHX5uRMFhG/bQXzX9rWCU9UlSA3H1cb121Y08UdLXeWmk6yMw36Dyx6&#10;KjUeeoVqqKfkxco/oHrJLDho/Q2DPoW2lUzEGrCaPPutmk1HjYi1oDjOXGVy/w+WPe3XlkiOvZtk&#10;04Ro2mOXNt5Sues8ebAWBlKD1qgkWBKDULPBuBJTa722oWp20BvzCOybIxrqjuqdiNyfjwbR8qBy&#10;+iYlbJzBk7fDZ+AYQ188RAEPre1Jq6T5FBIDOIpEDrFjx2vHxMEThh8neXE7wb6yiyulZUAIecY6&#10;/1FAT4JRJe5c07WYEzrdPzof+P1KCMkaVlKpOB1Kk6FK5pPxJNJxoCQPzhDm7G5bK0v2NMxXfGKx&#10;6HkdZuFF8wjWCcqXZ9tTqU42Hq50wMO6kM7ZOg3Q93k2X86Ws2JUjKfLUZE1zehhVRej6Sr/MGlu&#10;m7pu8h+BWl6UneRc6MDuMsx58XfDcr5WpzG8jvNVhvQtetQLyV7ekXRscejqaT62wI9re2k9zm8M&#10;Pt+1cEFe79F+/UdY/AQAAP//AwBQSwMEFAAGAAgAAAAhAGLwisfeAAAACwEAAA8AAABkcnMvZG93&#10;bnJldi54bWxMj8FKw0AQhu+C77CM4M1ubELaxmyKCIoHCbTa+zY7JtHsbMxuk/TtHUHQ4/zz8c83&#10;+Xa2nRhx8K0jBbeLCARS5UxLtYK318ebNQgfNBndOUIFZ/SwLS4vcp0ZN9EOx32oBZeQz7SCJoQ+&#10;k9JXDVrtF65H4t27G6wOPA61NIOeuNx2chlFqbS6Jb7Q6B4fGqw+9yer4ItW50Mix/VHWYb06fml&#10;Jiwnpa6v5vs7EAHn8AfDjz6rQ8FOR3ci40WnIE3ilFEF8SaNQTCxWiacHH8TWeTy/w/FNwAAAP//&#10;AwBQSwECLQAUAAYACAAAACEAtoM4kv4AAADhAQAAEwAAAAAAAAAAAAAAAAAAAAAAW0NvbnRlbnRf&#10;VHlwZXNdLnhtbFBLAQItABQABgAIAAAAIQA4/SH/1gAAAJQBAAALAAAAAAAAAAAAAAAAAC8BAABf&#10;cmVscy8ucmVsc1BLAQItABQABgAIAAAAIQCCFu9xLgIAAFkEAAAOAAAAAAAAAAAAAAAAAC4CAABk&#10;cnMvZTJvRG9jLnhtbFBLAQItABQABgAIAAAAIQBi8IrH3gAAAAsBAAAPAAAAAAAAAAAAAAAAAIgE&#10;AABkcnMvZG93bnJldi54bWxQSwUGAAAAAAQABADzAAAAkwUAAAAA&#10;"/>
            </w:pict>
          </mc:Fallback>
        </mc:AlternateContent>
      </w:r>
      <w:r>
        <w:rPr>
          <w:rFonts w:cs="Times New Roman"/>
          <w:b/>
          <w:sz w:val="28"/>
          <w:szCs w:val="28"/>
          <w:u w:val="single"/>
        </w:rPr>
        <w:br w:type="page"/>
      </w:r>
    </w:p>
    <w:p w:rsidR="001A2C09" w:rsidRPr="0014615B" w:rsidRDefault="001A2C09" w:rsidP="001A2C09">
      <w:pPr>
        <w:spacing w:after="200"/>
        <w:rPr>
          <w:b/>
          <w:color w:val="1F497D" w:themeColor="text2"/>
          <w:sz w:val="36"/>
          <w:szCs w:val="36"/>
          <w:u w:val="single"/>
        </w:rPr>
      </w:pPr>
      <w:r w:rsidRPr="0014615B">
        <w:rPr>
          <w:b/>
          <w:color w:val="1F497D" w:themeColor="text2"/>
          <w:sz w:val="36"/>
          <w:szCs w:val="36"/>
          <w:u w:val="single"/>
        </w:rPr>
        <w:lastRenderedPageBreak/>
        <w:t>USER</w:t>
      </w:r>
      <w:r w:rsidRPr="0014615B">
        <w:rPr>
          <w:b/>
          <w:noProof/>
          <w:sz w:val="36"/>
          <w:szCs w:val="36"/>
          <w:u w:val="single"/>
        </w:rPr>
        <mc:AlternateContent>
          <mc:Choice Requires="wps">
            <w:drawing>
              <wp:anchor distT="0" distB="0" distL="114300" distR="114300" simplePos="0" relativeHeight="251784192" behindDoc="0" locked="0" layoutInCell="1" allowOverlap="1">
                <wp:simplePos x="0" y="0"/>
                <wp:positionH relativeFrom="column">
                  <wp:posOffset>4607560</wp:posOffset>
                </wp:positionH>
                <wp:positionV relativeFrom="paragraph">
                  <wp:posOffset>7343140</wp:posOffset>
                </wp:positionV>
                <wp:extent cx="730885" cy="243840"/>
                <wp:effectExtent l="6985" t="8890" r="5080" b="13970"/>
                <wp:wrapNone/>
                <wp:docPr id="1503" name="Straight Arrow Connector 1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885" cy="2438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69E53" id="Straight Arrow Connector 1503" o:spid="_x0000_s1026" type="#_x0000_t32" style="position:absolute;margin-left:362.8pt;margin-top:578.2pt;width:57.55pt;height:19.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73LgIAAFQEAAAOAAAAZHJzL2Uyb0RvYy54bWysVE1v2zAMvQ/YfxB0T20nTpsYdYrCTnbp&#10;tgDpfoAiybEwWxQkNU4w7L+PUj6QbpdhmA8yZYqPj+STH58OfUf20joFuqTZXUqJ1ByE0ruSfntd&#10;jWaUOM+0YB1oWdKjdPRp8fHD42AKOYYWOiEtQRDtisGUtPXeFEnieCt75u7ASI3OBmzPPG7tLhGW&#10;DYjed8k4Te+TAawwFrh0Dr/WJyddRPymkdx/bRonPelKitx8XG1ct2FNFo+s2FlmWsXPNNg/sOiZ&#10;0pj0ClUzz8ibVX9A9YpbcND4Ow59Ak2juIw1YDVZ+ls1m5YZGWvB5jhzbZP7f7D8y35tiRI4u2k6&#10;oUSzHqe08ZapXevJs7UwkAq0xk6CJfEQ9mwwrsDQSq9tqJof9Ma8AP/uiIaqZXonI/fXo0G0LHQ5&#10;eRcSNs5g5u3wGQSeYW8eYgMPje0DJLaGHOKcjtc5yYMnHD8+TNLZbEoJR9c4n8zyOMeEFZdgY53/&#10;JKEnwSipO5dzrSOLqdj+xflAjRWXgJBZw0p1XRRGp8lQ0vl0PI0BDjolgjMcc3a3rTpL9ixIKz6x&#10;TvTcHrPwpkUEayUTy7PtmepONibvdMDD4pDO2Tpp58c8nS9ny1k+ysf3y1Ge1vXoeVXlo/tV9jCt&#10;J3VV1dnPQC3Li1YJIXVgd9Fxlv+dTs436qTAq5KvbUjeo8d+IdnLO5KO0w0DPUljC+K4tpepo3Tj&#10;4fM1C3fjdo/27c9g8QsAAP//AwBQSwMEFAAGAAgAAAAhABXmc3HhAAAADQEAAA8AAABkcnMvZG93&#10;bnJldi54bWxMj8FugzAMhu+T9g6RJ+0yrQkIKGWEqpq0w45rK+2aEg/YiINIKKxPv/S0Hu3/0+/P&#10;5XYxPTvj6DpLEqKVAIZUW91RI+F4eHvOgTmvSKveEkr4RQfb6v6uVIW2M33gee8bFkrIFUpC6/1Q&#10;cO7qFo1yKzsghezLjkb5MI4N16OaQ7npeSxExo3qKFxo1YCvLdY/+8lIQDelkdhtTHN8v8xPn/Hl&#10;ex4OUj4+LLsXYB4X/w/DVT+oQxWcTnYi7VgvYR2nWUBDEKVZAiwgeSLWwE7X1SbJgVclv/2i+gMA&#10;AP//AwBQSwECLQAUAAYACAAAACEAtoM4kv4AAADhAQAAEwAAAAAAAAAAAAAAAAAAAAAAW0NvbnRl&#10;bnRfVHlwZXNdLnhtbFBLAQItABQABgAIAAAAIQA4/SH/1gAAAJQBAAALAAAAAAAAAAAAAAAAAC8B&#10;AABfcmVscy8ucmVsc1BLAQItABQABgAIAAAAIQCs1K73LgIAAFQEAAAOAAAAAAAAAAAAAAAAAC4C&#10;AABkcnMvZTJvRG9jLnhtbFBLAQItABQABgAIAAAAIQAV5nNx4QAAAA0BAAAPAAAAAAAAAAAAAAAA&#10;AIgEAABkcnMvZG93bnJldi54bWxQSwUGAAAAAAQABADzAAAAlgUAAAAA&#10;"/>
            </w:pict>
          </mc:Fallback>
        </mc:AlternateContent>
      </w:r>
      <w:r w:rsidRPr="0014615B">
        <w:rPr>
          <w:b/>
          <w:noProof/>
          <w:sz w:val="36"/>
          <w:szCs w:val="36"/>
          <w:u w:val="single"/>
        </w:rPr>
        <mc:AlternateContent>
          <mc:Choice Requires="wpg">
            <w:drawing>
              <wp:anchor distT="0" distB="0" distL="0" distR="0" simplePos="0" relativeHeight="251783168" behindDoc="0" locked="0" layoutInCell="1" allowOverlap="1">
                <wp:simplePos x="0" y="0"/>
                <wp:positionH relativeFrom="column">
                  <wp:posOffset>5101590</wp:posOffset>
                </wp:positionH>
                <wp:positionV relativeFrom="paragraph">
                  <wp:posOffset>7586980</wp:posOffset>
                </wp:positionV>
                <wp:extent cx="643890" cy="387985"/>
                <wp:effectExtent l="5715" t="5080" r="7620" b="6985"/>
                <wp:wrapNone/>
                <wp:docPr id="1500" name="Group 15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501" name="Oval 88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502" name="Text Box 88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1A2C09">
                              <w:pPr>
                                <w:jc w:val="center"/>
                                <w:rPr>
                                  <w:rFonts w:cs="Tahoma"/>
                                </w:rPr>
                              </w:pPr>
                              <w:r w:rsidRPr="009134C2">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500" o:spid="_x0000_s1127" style="position:absolute;margin-left:401.7pt;margin-top:597.4pt;width:50.7pt;height:30.55pt;z-index:25178316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nIhwMAAJsJAAAOAAAAZHJzL2Uyb0RvYy54bWy8Vttu2zgQfV9g/4HQu6KLaVkSohSJbQUF&#10;0qZA2w+gJeqClUiVpCNnF/vvHVIXu07dFg129SCQHGo4c+bMoa7fHNoGPVEha84Sy7tyLURZxvOa&#10;lYn1+VNqhxaSirCcNJzRxHqm0npz8+cf130XU59XvMmpQOCEybjvEqtSqosdR2YVbYm84h1lYCy4&#10;aImCqSidXJAevLeN47tu4PRc5J3gGZUSVjeD0box/ouCZuqxKCRVqEksiE2ZtzDvnX47N9ckLgXp&#10;qjobwyC/EUVLagaHzq42RBG0F/ULV22dCS55oa4y3jq8KOqMmhwgG889y+Ze8H1ncinjvuxmmADa&#10;M5x+2232/umDQHUOtVu6ABAjLVTJHIzMCgDUd2UM++5F97H7IIYsYfjAs78kmJ1zu56Xw2a069/x&#10;HDySveIGoEMhWu0CUkcHU4fnuQ70oFAGiwFehBEEk4FpEa6icDnUKaugmPqrZeQvLATWcDVZttO3&#10;fjR8GHimug6JhyNNmGNYOifgmzxCKl8H6ceKdNRUSmqojpB6E6SPT6RBYYh1vPpw2DWhKQcoEePr&#10;irCS3grB+4qSHILy9H4I/eQDPZFQiJ9i+wKlGd9LGJG4E1LdU94iPUgs2jR1J3VmJCZPD1LpaI67&#10;9LLkTZ2nddOYiSh360YgSDaxomi9TlOTwNm2hqEe7IvANZ4vu3DN8z0X0Bosh2hIrJHajmNF6mYY&#10;Q5QNG6HTaA2o73j+DMgJPggBCBcMKi7+tlAPIpBY8sueCGqh5i0D9CMPY60aZoKXKx8m4tSyO7UQ&#10;loGrxMqUsNAwWatBa/adqMsKzvJMwozfQj8UtYFT13OIawwXePn/EdSfCPpJs+OOH4Ckpt1OOIfU&#10;AQxT8P8VXQPXW5qm9lZjv098xRgMWgzwwh+5MMnIGV8FCP6PyMq4ZqqhjWYHieeFkS8khkOB59qm&#10;jzca/k/kRttwG2Ib+8HWxu5mY9+ma2wHKcS6WWzW6433rz7Xw3FV5zll+pjpPvHwr4nLeLMNN8F8&#10;o1xujtQ8L5vD+TYM07GQy1lKno/dOz+y0yBc2TjFSztauaHtetFdFLg4wpv025QeakZfn5Jp/KW/&#10;NFW6nNtrGn8ugo74mD1UeKqtEdSjKqjD7mDuQGzk9tiQvywUs0jMAgGDQRxgcFkYBgr+VAzM3QV/&#10;ACaZ8W9F/2KczmF8+k918xUAAP//AwBQSwMEFAAGAAgAAAAhAFE3tYriAAAADQEAAA8AAABkcnMv&#10;ZG93bnJldi54bWxMj0FLw0AQhe+C/2EZwZvdTdtIE7MppainItgK4m2bTJPQ7GzIbpP03zs96W1m&#10;3uPN97L1ZFsxYO8bRxqimQKBVLiyoUrD1+HtaQXCB0OlaR2hhit6WOf3d5lJSzfSJw77UAkOIZ8a&#10;DXUIXSqlL2q0xs9ch8TayfXWBF77Spa9GTnctnKu1LO0piH+UJsOtzUW5/3FangfzbhZRK/D7nza&#10;Xn8O8cf3LkKtHx+mzQuIgFP4M8MNn9EhZ6aju1DpRathpRZLtrIQJUsuwZZE3YYjn+ZxnIDMM/m/&#10;Rf4LAAD//wMAUEsBAi0AFAAGAAgAAAAhALaDOJL+AAAA4QEAABMAAAAAAAAAAAAAAAAAAAAAAFtD&#10;b250ZW50X1R5cGVzXS54bWxQSwECLQAUAAYACAAAACEAOP0h/9YAAACUAQAACwAAAAAAAAAAAAAA&#10;AAAvAQAAX3JlbHMvLnJlbHNQSwECLQAUAAYACAAAACEA9f1JyIcDAACbCQAADgAAAAAAAAAAAAAA&#10;AAAuAgAAZHJzL2Uyb0RvYy54bWxQSwECLQAUAAYACAAAACEAUTe1iuIAAAANAQAADwAAAAAAAAAA&#10;AAAAAADhBQAAZHJzL2Rvd25yZXYueG1sUEsFBgAAAAAEAAQA8wAAAPAGAAAAAA==&#10;">
                <v:oval id="Oval 884" o:spid="_x0000_s112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JNncEA&#10;AADdAAAADwAAAGRycy9kb3ducmV2LnhtbERPS4vCMBC+L/gfwix4W1MXqlKNZREX9CQ+8Dw2s31s&#10;MylNtPXfG0HwNh/fcxZpb2pxo9aVlhWMRxEI4szqknMFp+Pv1wyE88gaa8uk4E4O0uXgY4GJth3v&#10;6XbwuQgh7BJUUHjfJFK6rCCDbmQb4sD92dagD7DNpW6xC+Gmlt9RNJEGSw4NBTa0Kij7P1yNgt05&#10;5lncHe16span7cVWNHWVUsPP/mcOwlPv3+KXe6PD/Dgaw/ObcIJ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TZ3BAAAA3QAAAA8AAAAAAAAAAAAAAAAAmAIAAGRycy9kb3du&#10;cmV2LnhtbFBLBQYAAAAABAAEAPUAAACGAwAAAAA=&#10;" fillcolor="#9cf" strokeweight=".26mm"/>
                <v:shape id="Text Box 885" o:spid="_x0000_s112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GkisIA&#10;AADdAAAADwAAAGRycy9kb3ducmV2LnhtbERPzYrCMBC+C75DGGEvsqYKilRTUZdVLx5a9wGGZvqD&#10;zaQ0Ubv79BtB8DYf3++sN71pxJ06V1tWMJ1EIIhzq2suFfxcvj+XIJxH1thYJgW/5GCTDAdrjLV9&#10;cEr3zJcihLCLUUHlfRtL6fKKDLqJbYkDV9jOoA+wK6Xu8BHCTSNnUbSQBmsODRW2tK8ov2Y3o4C2&#10;qf07X93BpLuv/aGomcbyqNTHqN+uQHjq/Vv8cp90mD+PZvD8Jp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saSKwgAAAN0AAAAPAAAAAAAAAAAAAAAAAJgCAABkcnMvZG93&#10;bnJldi54bWxQSwUGAAAAAAQABAD1AAAAhwMAAAAA&#10;" filled="f" stroked="f">
                  <v:stroke joinstyle="round"/>
                  <v:textbox inset="0,0,0,0">
                    <w:txbxContent>
                      <w:p w:rsidR="00E6024D" w:rsidRPr="009134C2" w:rsidRDefault="00E6024D" w:rsidP="001A2C09">
                        <w:pPr>
                          <w:jc w:val="center"/>
                          <w:rPr>
                            <w:rFonts w:cs="Tahoma"/>
                          </w:rPr>
                        </w:pPr>
                        <w:r w:rsidRPr="009134C2">
                          <w:rPr>
                            <w:rFonts w:cs="Tahoma"/>
                          </w:rPr>
                          <w:t>Type</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82144" behindDoc="0" locked="0" layoutInCell="1" allowOverlap="1">
                <wp:simplePos x="0" y="0"/>
                <wp:positionH relativeFrom="column">
                  <wp:posOffset>4229100</wp:posOffset>
                </wp:positionH>
                <wp:positionV relativeFrom="paragraph">
                  <wp:posOffset>7328535</wp:posOffset>
                </wp:positionV>
                <wp:extent cx="378460" cy="349250"/>
                <wp:effectExtent l="9525" t="13335" r="12065" b="8890"/>
                <wp:wrapNone/>
                <wp:docPr id="1499" name="Straight Arrow Connector 1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349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7BDE8" id="Straight Arrow Connector 1499" o:spid="_x0000_s1026" type="#_x0000_t32" style="position:absolute;margin-left:333pt;margin-top:577.05pt;width:29.8pt;height:27.5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KeNAIAAF4EAAAOAAAAZHJzL2Uyb0RvYy54bWysVMFu2zAMvQ/YPwi+p45TJ42NOkVhJ9uh&#10;2wKk+wBFkmNhsihIapxg2L+PUtIs3S7DMB9kyiSfHskn3z8cekX2wjoJukqym3FChGbApd5Vydfn&#10;1WieEOep5lSBFlVyFC55WLx/dz+YUkygA8WFJQiiXTmYKum8N2WaOtaJnrobMEKjswXbU49bu0u5&#10;pQOi9yqdjMezdADLjQUmnMOvzcmZLCJ+2wrmv7StE56oKkFuPq42rtuwpot7Wu4sNZ1kZxr0H1j0&#10;VGo89ALVUE/Ji5V/QPWSWXDQ+hsGfQptK5mINWA12fi3ajYdNSLWgs1x5tIm9/9g2ef92hLJcXZ5&#10;USRE0x6ntPGWyl3nyaO1MJAatMZOgiUxCHs2GFdiaq3XNlTNDnpjnoB9c0RD3VG9E5H789EgWha6&#10;nL5JCRtn8OTt8Ak4xtAXD7GBh9b2pFXSfAyJARybRA5xYsfLxMTBE4Yfb+/m+QznytB1mxeTaZxo&#10;SssAE5KNdf6DgJ4Eo0rcubBLRacj6P7J+UDyV0JI1rCSSkWJKE2GKimmk2nk5EBJHpwhzNndtlaW&#10;7GkQWXxixei5DrPwonkE6wTly7PtqVQnGw9XOuBhcUjnbJ1U9L0YF8v5cp6P8slsOcrHTTN6XNX5&#10;aLbK7qbNbVPXTfYjUMvyspOcCx3YvSo6y/9OMee7ddLiRdOXNqRv0WO/kOzrO5KOcw6jPYlkC/y4&#10;tq/zRxHH4POFC7fkeo/29W9h8RMAAP//AwBQSwMEFAAGAAgAAAAhAMXcvAHhAAAADQEAAA8AAABk&#10;cnMvZG93bnJldi54bWxMj0FPg0AQhe8m/ofNmHizC6TdtpSlMSYaD4akVe9bGAFlZ5HdAv33jic9&#10;znsvb76X7WfbiREH3zrSEC8iEEilq1qqNby9Pt5tQPhgqDKdI9RwQQ/7/PoqM2nlJjrgeAy14BLy&#10;qdHQhNCnUvqyQWv8wvVI7H24wZrA51DLajATl9tOJlGkpDUt8YfG9PjQYPl1PFsN37S+vC/luPks&#10;iqCenl9qwmLS+vZmvt+BCDiHvzD84jM65Mx0cmeqvOg0KKV4S2AjXi1jEBxZJysF4sRSEm1jkHkm&#10;/6/IfwAAAP//AwBQSwECLQAUAAYACAAAACEAtoM4kv4AAADhAQAAEwAAAAAAAAAAAAAAAAAAAAAA&#10;W0NvbnRlbnRfVHlwZXNdLnhtbFBLAQItABQABgAIAAAAIQA4/SH/1gAAAJQBAAALAAAAAAAAAAAA&#10;AAAAAC8BAABfcmVscy8ucmVsc1BLAQItABQABgAIAAAAIQBgHYKeNAIAAF4EAAAOAAAAAAAAAAAA&#10;AAAAAC4CAABkcnMvZTJvRG9jLnhtbFBLAQItABQABgAIAAAAIQDF3LwB4QAAAA0BAAAPAAAAAAAA&#10;AAAAAAAAAI4EAABkcnMvZG93bnJldi54bWxQSwUGAAAAAAQABADzAAAAnAUAAAAA&#10;"/>
            </w:pict>
          </mc:Fallback>
        </mc:AlternateContent>
      </w:r>
      <w:r w:rsidRPr="0014615B">
        <w:rPr>
          <w:b/>
          <w:noProof/>
          <w:sz w:val="36"/>
          <w:szCs w:val="36"/>
          <w:u w:val="single"/>
        </w:rPr>
        <mc:AlternateContent>
          <mc:Choice Requires="wps">
            <w:drawing>
              <wp:anchor distT="0" distB="0" distL="114300" distR="114300" simplePos="0" relativeHeight="251781120" behindDoc="0" locked="0" layoutInCell="1" allowOverlap="1">
                <wp:simplePos x="0" y="0"/>
                <wp:positionH relativeFrom="column">
                  <wp:posOffset>4625340</wp:posOffset>
                </wp:positionH>
                <wp:positionV relativeFrom="paragraph">
                  <wp:posOffset>7343140</wp:posOffset>
                </wp:positionV>
                <wp:extent cx="532130" cy="631825"/>
                <wp:effectExtent l="5715" t="8890" r="5080" b="6985"/>
                <wp:wrapNone/>
                <wp:docPr id="1498" name="Straight Arrow Connector 1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631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5107B3" id="Straight Arrow Connector 1498" o:spid="_x0000_s1026" type="#_x0000_t32" style="position:absolute;margin-left:364.2pt;margin-top:578.2pt;width:41.9pt;height:49.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2fKgIAAFQEAAAOAAAAZHJzL2Uyb0RvYy54bWysVMGO2jAQvVfqP1i5QwgEChFhtUqgl20X&#10;ie0HGNshVhOPZRsCqvrvHZuAlvZSVc3BGWc8b97MPGf5dG4bchLGSlB5lAxHERGKAZfqkEff3jaD&#10;eUSso4rTBpTIo4uw0dPq44dlpzMxhhoaLgxBEGWzTudR7ZzO4tiyWrTUDkELhc4KTEsdbs0h5oZ2&#10;iN428Xg0msUdGK4NMGEtfi2vzmgV8KtKMPdaVVY40uQRcnNhNWHd+zVeLWl2MFTXkvU06D+waKlU&#10;mPQOVVJHydHIP6BayQxYqNyQQRtDVUkmQg1YTTL6rZpdTbUItWBzrL63yf4/WPb1tDVEcpxdusBZ&#10;KdrilHbOUHmoHXk2BjpSgFLYSTAkHMKeddpmGFqorfFVs7Pa6Rdg3y1RUNRUHUTg/nbRiJb4LscP&#10;IX5jNWbed1+A4xl6dBAaeK5M6yGxNeQc5nS5z0mcHWH4cToZJxOcJkPXbJLMx9OQgWa3YG2s+yyg&#10;Jd7II9uXc68jCano6cU6T41mtwCfWcFGNk0QRqNIl0eLKSbwHguN5N4ZNuawLxpDTtRLKzw9i4dj&#10;Bo6KB7BaUL7ubUdlc7UxeaM8HhaHdHrrqp0fi9FiPV/P00E6nq0H6agsB8+bIh3MNsmnaTkpi6JM&#10;fnpqSZrVknOhPLubjpP073TS36irAu9KvrchfkQP/UKyt3cgHabrB3qVxh74ZWtuU0fphsP9NfN3&#10;4/0e7fc/g9UvAAAA//8DAFBLAwQUAAYACAAAACEAzOZ6seEAAAANAQAADwAAAGRycy9kb3ducmV2&#10;LnhtbEyPQU/DMAyF70j8h8hIXBBLG9HRlabThMSBI9skrllj2kLjVE26lv16zAlutt/T8/fK7eJ6&#10;ccYxdJ40pKsEBFLtbUeNhuPh5T4HEaIha3pPqOEbA2yr66vSFNbP9IbnfWwEh1AojIY2xqGQMtQt&#10;OhNWfkBi7cOPzkRex0ba0cwc7nqpkmQtnemIP7RmwOcW66/95DRgmLI02W1cc3y9zHfv6vI5Dwet&#10;b2+W3ROIiEv8M8MvPqNDxUwnP5ENotfwqPIHtrKQZmue2JKnSoE48Ull2QZkVcr/LaofAAAA//8D&#10;AFBLAQItABQABgAIAAAAIQC2gziS/gAAAOEBAAATAAAAAAAAAAAAAAAAAAAAAABbQ29udGVudF9U&#10;eXBlc10ueG1sUEsBAi0AFAAGAAgAAAAhADj9If/WAAAAlAEAAAsAAAAAAAAAAAAAAAAALwEAAF9y&#10;ZWxzLy5yZWxzUEsBAi0AFAAGAAgAAAAhAEDMfZ8qAgAAVAQAAA4AAAAAAAAAAAAAAAAALgIAAGRy&#10;cy9lMm9Eb2MueG1sUEsBAi0AFAAGAAgAAAAhAMzmerHhAAAADQEAAA8AAAAAAAAAAAAAAAAAhAQA&#10;AGRycy9kb3ducmV2LnhtbFBLBQYAAAAABAAEAPMAAACSBQAAAAA=&#10;"/>
            </w:pict>
          </mc:Fallback>
        </mc:AlternateContent>
      </w:r>
      <w:r w:rsidRPr="0014615B">
        <w:rPr>
          <w:b/>
          <w:noProof/>
          <w:sz w:val="36"/>
          <w:szCs w:val="36"/>
          <w:u w:val="single"/>
        </w:rPr>
        <mc:AlternateContent>
          <mc:Choice Requires="wps">
            <w:drawing>
              <wp:anchor distT="0" distB="0" distL="114300" distR="114300" simplePos="0" relativeHeight="251780096" behindDoc="0" locked="0" layoutInCell="1" allowOverlap="1">
                <wp:simplePos x="0" y="0"/>
                <wp:positionH relativeFrom="column">
                  <wp:posOffset>4607560</wp:posOffset>
                </wp:positionH>
                <wp:positionV relativeFrom="paragraph">
                  <wp:posOffset>7334250</wp:posOffset>
                </wp:positionV>
                <wp:extent cx="17780" cy="583565"/>
                <wp:effectExtent l="6985" t="9525" r="13335" b="6985"/>
                <wp:wrapNone/>
                <wp:docPr id="1497" name="Straight Arrow Connector 1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780" cy="5835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EDD7A9" id="Straight Arrow Connector 1497" o:spid="_x0000_s1026" type="#_x0000_t32" style="position:absolute;margin-left:362.8pt;margin-top:577.5pt;width:1.4pt;height:45.95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1hPNgIAAGcEAAAOAAAAZHJzL2Uyb0RvYy54bWysVE1v2zAMvQ/YfxB8Tx2nzpdRpyjsZDt0&#10;W4F2uyuSHAuTRUFS4wTD/nspxc2a7TIM80GmLPLxkXzyze2hU2QvrJOgyyS7GidEaAZc6l2ZfH3a&#10;jBYJcZ5qThVoUSZH4ZLb1ft3N70pxARaUFxYgiDaFb0pk9Z7U6SpY63oqLsCIzQeNmA76nFrdym3&#10;tEf0TqWT8XiW9mC5scCEc/i1Ph0mq4jfNIL5L03jhCeqTJCbj6uN6zas6eqGFjtLTSvZQIP+A4uO&#10;So1Jz1A19ZQ8W/kHVCeZBQeNv2LQpdA0kolYA1aTjX+r5rGlRsRasDnOnNvk/h8s+7x/sERynF2+&#10;nCdE0w6n9OgtlbvWkztroScVaI2dBEuiE/asN67A0Eo/2FA1O+hHcw/suyMaqpbqnYjcn44G0bLQ&#10;5fQiJGycwczb/hNw9KHPHmIDD43tSKOk+RgCo/UtWCENtosc4uyO59mJgycMP2bz+QIHzPBkurie&#10;zqYxKS0CXog11vkPAjoSjDJxQ4Xn0k4Z6P7e+cD2V0AI1rCRSkWtKE36MllOJ9NIyYGSPBwGN2d3&#10;20pZsqdBbfEZWFy4WXjWPIK1gvL1YHsq1cnG5EoHPKwN6QzWSU4/luPlerFe5KN8MluP8nFdj+42&#10;VT6abbL5tL6uq6rOfgZqWV60knOhA7tXaWf530lnuGQnUZ7FfW5Deoke+4VkX9+RdBx4mPFJLVvg&#10;xwf7KgRUc3Qebl64Lm/3aL/9P6xeAAAA//8DAFBLAwQUAAYACAAAACEAYYYReeMAAAANAQAADwAA&#10;AGRycy9kb3ducmV2LnhtbEyPQU+DQBCF7yb+h82YeDF2KaFQkaUxJjY2PRhb43lhRyCys4TdFvTX&#10;O570OO99efNesZltL844+s6RguUiAoFUO9NRo+Dt+HS7BuGDJqN7R6jgCz1sysuLQufGTfSK50No&#10;BIeQz7WCNoQhl9LXLVrtF25AYu/DjVYHPsdGmlFPHG57GUdRKq3uiD+0esDHFuvPw8kqSNJjtZ1q&#10;3GXy5Xsy++f37e7GKnV9NT/cgwg4hz8YfutzdSi5U+VOZLzoFWTxKmWUjeVqxasYyeJ1AqJiKU7S&#10;O5BlIf+vKH8AAAD//wMAUEsBAi0AFAAGAAgAAAAhALaDOJL+AAAA4QEAABMAAAAAAAAAAAAAAAAA&#10;AAAAAFtDb250ZW50X1R5cGVzXS54bWxQSwECLQAUAAYACAAAACEAOP0h/9YAAACUAQAACwAAAAAA&#10;AAAAAAAAAAAvAQAAX3JlbHMvLnJlbHNQSwECLQAUAAYACAAAACEACcdYTzYCAABnBAAADgAAAAAA&#10;AAAAAAAAAAAuAgAAZHJzL2Uyb0RvYy54bWxQSwECLQAUAAYACAAAACEAYYYReeMAAAANAQAADwAA&#10;AAAAAAAAAAAAAACQBAAAZHJzL2Rvd25yZXYueG1sUEsFBgAAAAAEAAQA8wAAAKAFAAAAAA==&#10;"/>
            </w:pict>
          </mc:Fallback>
        </mc:AlternateContent>
      </w:r>
      <w:r w:rsidRPr="0014615B">
        <w:rPr>
          <w:b/>
          <w:noProof/>
          <w:sz w:val="36"/>
          <w:szCs w:val="36"/>
          <w:u w:val="single"/>
        </w:rPr>
        <mc:AlternateContent>
          <mc:Choice Requires="wps">
            <w:drawing>
              <wp:anchor distT="0" distB="0" distL="114300" distR="114300" simplePos="0" relativeHeight="251779072" behindDoc="0" locked="0" layoutInCell="1" allowOverlap="1">
                <wp:simplePos x="0" y="0"/>
                <wp:positionH relativeFrom="column">
                  <wp:posOffset>4176395</wp:posOffset>
                </wp:positionH>
                <wp:positionV relativeFrom="paragraph">
                  <wp:posOffset>6996430</wp:posOffset>
                </wp:positionV>
                <wp:extent cx="981075" cy="346710"/>
                <wp:effectExtent l="13970" t="5080" r="5080" b="10160"/>
                <wp:wrapNone/>
                <wp:docPr id="1496" name="Text Box 1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346710"/>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Transport</w:t>
                            </w:r>
                            <w:r>
                              <w:rPr>
                                <w:rFonts w:cs="Tahoma"/>
                              </w:rPr>
                              <w:t xml:space="preserve"> </w:t>
                            </w:r>
                            <w:r w:rsidRPr="0043556F">
                              <w:rPr>
                                <w:rFonts w:cs="Tahoma"/>
                              </w:rPr>
                              <w:t>Type</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96" o:spid="_x0000_s1130" type="#_x0000_t202" style="position:absolute;margin-left:328.85pt;margin-top:550.9pt;width:77.25pt;height:27.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tjGwIAADYEAAAOAAAAZHJzL2Uyb0RvYy54bWysU8tu2zAQvBfoPxC815Id14kFy0Hq1EWB&#10;9AEk/QCKoiyiFJdd0pbSr++Ssp0gbS9FdRCW3OVwdma5uh46ww4KvQZb8ukk50xZCbW2u5J/e9i+&#10;ueLMB2FrYcCqkj8qz6/Xr1+teleoGbRgaoWMQKwvelfyNgRXZJmXreqEn4BTlpINYCcCLXGX1Sh6&#10;Qu9MNsvzRdYD1g5BKu9p93ZM8nXCbxolw5em8SowU3LiFtIf07+K/2y9EsUOhWu1PNIQ/8CiE9rS&#10;pWeoWxEE26P+DarTEsFDEyYSugyaRkuVeqBupvmLbu5b4VTqhcTx7iyT/3+w8vPhKzJdk3fz5YIz&#10;Kzpy6UENgb2DgaVN0qh3vqDSe0fFYaAM1ad+vbsD+d0zC5tW2J26QYS+VaImjtOobvbs6IjjI0jV&#10;f4KabhL7AAloaLCLApIkjNDJq8ezP5GNpM3l1TS/fMuZpNTFfHE5Tf5lojgddujDBwUdi0HJkexP&#10;4OJw50MkI4pTSbzLg9H1VhuTFrirNgbZQdCoLJebzXab+L8oM5b1lL9Y5GP/f4XI0/cnCIS9rdPg&#10;RaHeH+MgtBljYmnsUbko1ihbGKohGTWfRdAoawX1I2mJMI41PUMKWsCfnPU00iX3P/YCFWfmoyU/&#10;4vyfAjwF1SkQVtLRksuAnI2LTUgvJapj4YacanRS8enuI0saziTu8SHF6X++TlVPz339CwAA//8D&#10;AFBLAwQUAAYACAAAACEAZEBn0eEAAAANAQAADwAAAGRycy9kb3ducmV2LnhtbEyPzU7DMBCE70i8&#10;g7VI3KiTiKZViFMhJE5IIBI49ObE2yTUP5HtNuHt2Z7ocWc+zc6Uu8VodkYfRmcFpKsEGNrOqdH2&#10;Ar6a14ctsBClVVI7iwJ+McCuur0pZaHcbD/xXMeeUYgNhRQwxDgVnIduQCPDyk1oyTs4b2Sk0/dc&#10;eTlTuNE8S5KcGzla+jDICV8G7I71yQh4P+y1r018q7+7Jqh2/tl/HBsh7u+W5ydgEZf4D8OlPlWH&#10;ijq17mRVYFpAvt5sCCUjTVIaQcg2zTJg7UVa54/Aq5Jfr6j+AAAA//8DAFBLAQItABQABgAIAAAA&#10;IQC2gziS/gAAAOEBAAATAAAAAAAAAAAAAAAAAAAAAABbQ29udGVudF9UeXBlc10ueG1sUEsBAi0A&#10;FAAGAAgAAAAhADj9If/WAAAAlAEAAAsAAAAAAAAAAAAAAAAALwEAAF9yZWxzLy5yZWxzUEsBAi0A&#10;FAAGAAgAAAAhAE1tG2MbAgAANgQAAA4AAAAAAAAAAAAAAAAALgIAAGRycy9lMm9Eb2MueG1sUEsB&#10;Ai0AFAAGAAgAAAAhAGRAZ9HhAAAADQEAAA8AAAAAAAAAAAAAAAAAdQQAAGRycy9kb3ducmV2Lnht&#10;bFBLBQYAAAAABAAEAPMAAACDBQAAAAA=&#10;" fillcolor="#9cf" strokeweight=".26mm">
                <v:stroke joinstyle="round"/>
                <v:textbox inset="0,0,0,0">
                  <w:txbxContent>
                    <w:p w:rsidR="00E6024D" w:rsidRDefault="00E6024D" w:rsidP="001A2C09">
                      <w:pPr>
                        <w:jc w:val="center"/>
                        <w:rPr>
                          <w:rFonts w:cs="Tahoma"/>
                        </w:rPr>
                      </w:pPr>
                      <w:r w:rsidRPr="0043556F">
                        <w:rPr>
                          <w:rFonts w:cs="Tahoma"/>
                        </w:rPr>
                        <w:t>Transport</w:t>
                      </w:r>
                      <w:r>
                        <w:rPr>
                          <w:rFonts w:cs="Tahoma"/>
                        </w:rPr>
                        <w:t xml:space="preserve"> </w:t>
                      </w:r>
                      <w:r w:rsidRPr="0043556F">
                        <w:rPr>
                          <w:rFonts w:cs="Tahoma"/>
                        </w:rPr>
                        <w:t>Type</w:t>
                      </w:r>
                    </w:p>
                  </w:txbxContent>
                </v:textbox>
              </v:shape>
            </w:pict>
          </mc:Fallback>
        </mc:AlternateContent>
      </w:r>
      <w:r w:rsidRPr="0014615B">
        <w:rPr>
          <w:b/>
          <w:noProof/>
          <w:sz w:val="36"/>
          <w:szCs w:val="36"/>
          <w:u w:val="single"/>
        </w:rPr>
        <mc:AlternateContent>
          <mc:Choice Requires="wpg">
            <w:drawing>
              <wp:anchor distT="0" distB="0" distL="0" distR="0" simplePos="0" relativeHeight="251778048" behindDoc="0" locked="0" layoutInCell="1" allowOverlap="1">
                <wp:simplePos x="0" y="0"/>
                <wp:positionH relativeFrom="column">
                  <wp:posOffset>4004945</wp:posOffset>
                </wp:positionH>
                <wp:positionV relativeFrom="paragraph">
                  <wp:posOffset>6254750</wp:posOffset>
                </wp:positionV>
                <wp:extent cx="1304925" cy="571500"/>
                <wp:effectExtent l="23495" t="15875" r="24130" b="12700"/>
                <wp:wrapNone/>
                <wp:docPr id="1493" name="Group 14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571500"/>
                          <a:chOff x="5068" y="230"/>
                          <a:chExt cx="2054" cy="749"/>
                        </a:xfrm>
                      </wpg:grpSpPr>
                      <wps:wsp>
                        <wps:cNvPr id="1494" name="AutoShape 877"/>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95" name="Text Box 878"/>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9134C2">
                                <w:rPr>
                                  <w:rFonts w:cs="Tahoma"/>
                                </w:rPr>
                                <w:t>Has</w:t>
                              </w:r>
                              <w:r>
                                <w:rPr>
                                  <w:rFonts w:cs="Tahoma"/>
                                </w:rPr>
                                <w:t xml:space="preserve"> A</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93" o:spid="_x0000_s1131" style="position:absolute;margin-left:315.35pt;margin-top:492.5pt;width:102.75pt;height:45pt;z-index:251778048;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0J4jgMAAKYJAAAOAAAAZHJzL2Uyb0RvYy54bWy8Vttu4zYQfS+w/0DoXdHFlGUJcRaJbQUF&#10;su0Cu/0AWqIuWIlUSTpyuth/75CUFNtp2u0GrR4EUkMOZ86cOdT1+2PXokcqZMPZ2gmufAdRlvOi&#10;YdXa+e1z5q4cJBVhBWk5o2vniUrn/c27n66HPqUhr3lbUIHACZPp0K+dWqk+9TyZ17Qj8or3lIGx&#10;5KIjCqai8gpBBvDetV7o+0tv4KLoBc+plPB1a43OjfFfljRXv5alpAq1awdiU+YtzHuv397NNUkr&#10;Qfq6yccwyA9E0ZGGwaGzqy1RBB1E88JV1+SCS16qq5x3Hi/LJqcmB8gm8C+yuRf80JtcqnSo+hkm&#10;gPYCpx92m//y+FGgpoDa4WThIEY6qJI5GJkvANDQVymsuxf9p/6jsFnC8IHnXySYvUu7nld2MdoP&#10;H3gBHslBcQPQsRSddgGpo6Opw9NcB3pUKIePwcLHSRg5KAdbFAeRPxYqr6GaelvkL4FYYA0Xs2k3&#10;7g79CNutMU50gT2S2lNNpGNkOi2gnHxGVb4N1U816akpltRoPaMKwVhUbwEDswqt4lgHpiOApROq&#10;0kKKGN/UhFX0Vgg+1JQUEFlgEjnboCcSCvKPGL8EawL6dahI2gup7invkB6snaIhHWeFqSF5fJDK&#10;Ajut0iWVvG2KrGlbMxHVftMK9Eig85Jks8mysRZny1qGBrAvlr7xfGaTpy588/yVC2gSVkA0JNVY&#10;7caxIk1rx1D+lhmaWrws7ntePAF2gltJAAmDQc3FHw4aQA7Wjvz9QAR1UPszA/yTAGOtH2aCoziE&#10;iTi17E8thOXgau3kSjjITjbKqs6hF01Vw1mBSZhxzYqyMXDqitq4xnCBnv8fT6HfLE8/a3rc8SPQ&#10;dHVBU6SOYJiC/88IG/m2u3Fg+oSkE2GDIB57exFHIxkmRZmoOBJWgPb/HVsZ11Q1vNH0IOn8YSSM&#10;ORWIrm36fCPnXxM/2a12K+zicLlzsb/durfZBrvLLIij7WK72WyDb/rcAKd1UxSU6WOmqyXA3ycy&#10;4yVnL4X5cnm9OzLzvOwO7zwMo4WQy0VKQYj9uzBxs+UqdnGGIzeJ/ZXrB8ldsgQpxtvsPKWHhtG3&#10;p2Q6PwKd1+G8nttbOn8ugo74OXuoMKBgagt3wqksqOP+aK5DvJio/y+VYlaJWSFgYNUBBq8rgwbh&#10;O9TA3GHwM2CSGX9c9N/G6RzGp79XN38CAAD//wMAUEsDBBQABgAIAAAAIQB9VyFC4gAAAAwBAAAP&#10;AAAAZHJzL2Rvd25yZXYueG1sTI/BasMwDIbvg72D0WC31U5D0zSNU0rZdiqDtYOxmxurSWhsh9hN&#10;0refdlqPkj5+fX++mUzLBux946yEaCaAoS2dbmwl4ev49pIC80FZrVpnUcINPWyKx4dcZdqN9hOH&#10;Q6gYhVifKQl1CF3GuS9rNMrPXIeWbmfXGxVo7CuuezVSuGn5XIiEG9VY+lCrDnc1lpfD1Uh4H9W4&#10;jaPXYX85724/x8XH9z5CKZ+fpu0aWMAp/MPwp0/qUJDTyV2t9qyVkMRiSaiEVbqgUkSkcTIHdiJU&#10;LGnFi5zflyh+AQAA//8DAFBLAQItABQABgAIAAAAIQC2gziS/gAAAOEBAAATAAAAAAAAAAAAAAAA&#10;AAAAAABbQ29udGVudF9UeXBlc10ueG1sUEsBAi0AFAAGAAgAAAAhADj9If/WAAAAlAEAAAsAAAAA&#10;AAAAAAAAAAAALwEAAF9yZWxzLy5yZWxzUEsBAi0AFAAGAAgAAAAhALvLQniOAwAApgkAAA4AAAAA&#10;AAAAAAAAAAAALgIAAGRycy9lMm9Eb2MueG1sUEsBAi0AFAAGAAgAAAAhAH1XIULiAAAADAEAAA8A&#10;AAAAAAAAAAAAAAAA6AUAAGRycy9kb3ducmV2LnhtbFBLBQYAAAAABAAEAPMAAAD3BgAAAAA=&#10;">
                <v:shape id="AutoShape 877" o:spid="_x0000_s1132"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1Z8QA&#10;AADdAAAADwAAAGRycy9kb3ducmV2LnhtbERPPWvDMBDdA/0P4grdEtkhlNiNEoKh0KEdkrRDt8O6&#10;yCbWyZVU2/33VSCQ7R7v8za7yXZiIB9axwryRQaCuHa6ZaPg8/Q6X4MIEVlj55gU/FGA3fZhtsFS&#10;u5EPNByjESmEQ4kKmhj7UspQN2QxLFxPnLiz8xZjgt5I7XFM4baTyyx7lhZbTg0N9lQ1VF+Ov1ZB&#10;9b3058EUX+/Vhzn8yDof23Wu1NPjtH8BEWmKd/HN/abT/FWxgus36QS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CNWfEAAAA3QAAAA8AAAAAAAAAAAAAAAAAmAIAAGRycy9k&#10;b3ducmV2LnhtbFBLBQYAAAAABAAEAPUAAACJAwAAAAA=&#10;" fillcolor="#9cf" strokeweight=".26mm">
                  <v:stroke joinstyle="round"/>
                </v:shape>
                <v:shape id="Text Box 878" o:spid="_x0000_s1133"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m5MIA&#10;AADdAAAADwAAAGRycy9kb3ducmV2LnhtbERPzYrCMBC+L/gOYQQvi6aKK1qN4g+6XjxUfYChGdti&#10;MylN1OrTG2Fhb/Px/c5s0ZhS3Kl2hWUF/V4Egji1uuBMwfm07Y5BOI+ssbRMCp7kYDFvfc0w1vbB&#10;Cd2PPhMhhF2MCnLvq1hKl+Zk0PVsRRy4i60N+gDrTOoaHyHclHIQRSNpsODQkGNF65zS6/FmFNAy&#10;sa/D1e1Mstqsd5eC6Vv+KtVpN8spCE+N/xf/ufc6zB9OfuD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6bkwgAAAN0AAAAPAAAAAAAAAAAAAAAAAJgCAABkcnMvZG93&#10;bnJldi54bWxQSwUGAAAAAAQABAD1AAAAhwMAAAAA&#10;" filled="f" stroked="f">
                  <v:stroke joinstyle="round"/>
                  <v:textbox inset="0,0,0,0">
                    <w:txbxContent>
                      <w:p w:rsidR="00E6024D" w:rsidRPr="0043556F" w:rsidRDefault="00E6024D" w:rsidP="001A2C09">
                        <w:pPr>
                          <w:jc w:val="center"/>
                          <w:rPr>
                            <w:rFonts w:cs="Tahoma"/>
                          </w:rPr>
                        </w:pPr>
                        <w:r w:rsidRPr="009134C2">
                          <w:rPr>
                            <w:rFonts w:cs="Tahoma"/>
                          </w:rPr>
                          <w:t>Has</w:t>
                        </w:r>
                        <w:r>
                          <w:rPr>
                            <w:rFonts w:cs="Tahoma"/>
                          </w:rPr>
                          <w:t xml:space="preserve"> A</w:t>
                        </w:r>
                      </w:p>
                    </w:txbxContent>
                  </v:textbox>
                </v:shape>
              </v:group>
            </w:pict>
          </mc:Fallback>
        </mc:AlternateContent>
      </w:r>
      <w:r w:rsidRPr="0014615B">
        <w:rPr>
          <w:b/>
          <w:noProof/>
          <w:sz w:val="36"/>
          <w:szCs w:val="36"/>
          <w:u w:val="single"/>
        </w:rPr>
        <mc:AlternateContent>
          <mc:Choice Requires="wpg">
            <w:drawing>
              <wp:anchor distT="0" distB="0" distL="0" distR="0" simplePos="0" relativeHeight="251776000" behindDoc="0" locked="0" layoutInCell="1" allowOverlap="1">
                <wp:simplePos x="0" y="0"/>
                <wp:positionH relativeFrom="column">
                  <wp:posOffset>4314190</wp:posOffset>
                </wp:positionH>
                <wp:positionV relativeFrom="paragraph">
                  <wp:posOffset>7917815</wp:posOffset>
                </wp:positionV>
                <wp:extent cx="643890" cy="387985"/>
                <wp:effectExtent l="8890" t="12065" r="13970" b="9525"/>
                <wp:wrapNone/>
                <wp:docPr id="1490" name="Group 1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491" name="Oval 87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92" name="Text Box 87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1A2C09">
                              <w:pPr>
                                <w:jc w:val="center"/>
                                <w:rPr>
                                  <w:rFonts w:cs="Tahoma"/>
                                </w:rPr>
                              </w:pPr>
                              <w:r w:rsidRPr="009134C2">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90" o:spid="_x0000_s1134" style="position:absolute;margin-left:339.7pt;margin-top:623.45pt;width:50.7pt;height:30.55pt;z-index:25177600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lUhgMAAJsJAAAOAAAAZHJzL2Uyb0RvYy54bWy8Vltv2zYUfh+w/0DoXdHFtC0JUYrEtoIB&#10;6Vqg3Q+gJeqCSaRG0pGzov99h6QkO86yri1aPQgkD3ku3/nOIa/fHLsWPVIhG85SJ7jyHURZzouG&#10;Vanzx8fMjRwkFWEFaTmjqfNEpfPm5tdfroc+oSGveVtQgUAJk8nQp06tVJ94nsxr2hF5xXvKQFhy&#10;0REFU1F5hSADaO9aL/T9lTdwUfSC51RKWN1aoXNj9JclzdW7spRUoTZ1wDdl/sL89/rv3VyTpBKk&#10;r5t8dIN8gxcdaRgYnVVtiSLoIJoXqromF1zyUl3lvPN4WTY5NTFANIF/Ec294IfexFIlQ9XPMAG0&#10;Fzh9s9r898f3AjUF5A7HABAjHWTJGEZmBQAa+iqBffei/9C/FzZKGD7w/E8JYu9SrueV3Yz2w1te&#10;gEZyUNwAdCxFp1VA6Oho8vA054EeFcphcYUXkXYmB9EiWsfR0uYpryGZ+tQyDhcOAmm0niS76WwY&#10;24OrwGTXI4k1adwc3dIxAd/kCVL5fZB+qElPTaakhuoEaTBB+u6RtChaB9pfbRx2TWhKCyVifFMT&#10;VtFbIfhQU1KAU2Y/uH52QE8kJOKL2L5Aacb3NYxI0gup7invkB6kDm3bppc6MpKQxwepdL5Pu/Sy&#10;5G1TZE3bmomo9ptWIAg2deJ4s8kyHTAcebatZWgA+WLlG83PZPJchW++f1MBpcEKUE0SjdRuHCvS&#10;tHYMJltmyGnRsqjvefEEyAluGwE0LhjUXPztoAGaQOrIvw5EUAe1vzFAPw4w1l3DTPByHcJEnEv2&#10;5xLCclCVOrkSDrKTjbK95tCLpqrBVmACZvwW6qFsDJw6n9av0V3g5c8jaDgR9KNmxx0/AknDC5Ii&#10;dQTB5PyPouvKD5amqIP1WO8TXzEGgW4GeGFcm2v6xMSRrwIa/n+RlXHNVEMbzQ6SzAsjX0gCRoHn&#10;WqbNmx7+KfbjXbSLsIvD1c7F/nbr3mYb7K4y8HW72G422+CzthvgpG6KgjJtZrpPAvz/mst4s9mb&#10;YL5RXi+OzHwvi8N77oYpP4jlIqQgxP5dGLvZKlq7OMNLN177kesH8V288nGMt9nzkB4aRr8/JFP4&#10;y3D5Awt/ToL2+BQ9ZHjKrWmouofaOlPH/dHcgRhPzP/KRjE3iblBwMA2Bxi83hgsBb/YDMzdBS8A&#10;E8z4WtFPjPM5jM/fVDf/AAAA//8DAFBLAwQUAAYACAAAACEAKn8q2uMAAAANAQAADwAAAGRycy9k&#10;b3ducmV2LnhtbEyPwW7CMBBE75X6D9ZW6q3YARpCiIMQantCSIVKFTcTL0lEbEexScLfd3tqjzvz&#10;NDuTrUfTsB47XzsrIZoIYGgLp2tbSvg6vr8kwHxQVqvGWZRwRw/r/PEhU6l2g/3E/hBKRiHWp0pC&#10;FUKbcu6LCo3yE9eiJe/iOqMCnV3JdacGCjcNnwoRc6NqSx8q1eK2wuJ6uBkJH4MaNrPord9dL9v7&#10;6fi6/95FKOXz07hZAQs4hj8YfutTdcip09ndrPaskRAvlnNCyZjO4yUwQhaJoDVnkmYiEcDzjP9f&#10;kf8AAAD//wMAUEsBAi0AFAAGAAgAAAAhALaDOJL+AAAA4QEAABMAAAAAAAAAAAAAAAAAAAAAAFtD&#10;b250ZW50X1R5cGVzXS54bWxQSwECLQAUAAYACAAAACEAOP0h/9YAAACUAQAACwAAAAAAAAAAAAAA&#10;AAAvAQAAX3JlbHMvLnJlbHNQSwECLQAUAAYACAAAACEAp63pVIYDAACbCQAADgAAAAAAAAAAAAAA&#10;AAAuAgAAZHJzL2Uyb0RvYy54bWxQSwECLQAUAAYACAAAACEAKn8q2uMAAAANAQAADwAAAAAAAAAA&#10;AAAAAADgBQAAZHJzL2Rvd25yZXYueG1sUEsFBgAAAAAEAAQA8wAAAPAGAAAAAA==&#10;">
                <v:oval id="Oval 871" o:spid="_x0000_s113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nXh8EA&#10;AADdAAAADwAAAGRycy9kb3ducmV2LnhtbERPS4vCMBC+L/gfwgje1lTxtV2jiLiwnsQqe55txrba&#10;TEoTbf33RhC8zcf3nPmyNaW4Ue0KywoG/QgEcWp1wZmC4+HncwbCeWSNpWVScCcHy0XnY46xtg3v&#10;6Zb4TIQQdjEqyL2vYildmpNB17cVceBOtjboA6wzqWtsQrgp5TCKJtJgwaEhx4rWOaWX5GoU7P7G&#10;PBs3B7uZbORx+2/PNHVnpXrddvUNwlPr3+KX+1eH+aOvATy/CS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J14fBAAAA3QAAAA8AAAAAAAAAAAAAAAAAmAIAAGRycy9kb3du&#10;cmV2LnhtbFBLBQYAAAAABAAEAPUAAACGAwAAAAA=&#10;" fillcolor="#9cf" strokeweight=".26mm"/>
                <v:shape id="Text Box 872" o:spid="_x0000_s113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kMQA&#10;AADdAAAADwAAAGRycy9kb3ducmV2LnhtbERPzWrCQBC+C32HZQpeSt1USrExa0gtWi8eoj7AkJ38&#10;YHY2ZLdJ2qfvFgRv8/H9TpJOphUD9a6xrOBlEYEgLqxuuFJwOe+eVyCcR9bYWiYFP+Qg3TzMEoy1&#10;HTmn4eQrEULYxaig9r6LpXRFTQbdwnbEgSttb9AH2FdS9ziGcNPKZRS9SYMNh4YaO9rWVFxP30YB&#10;Zbn9PV7d3uQfn9t92TA9yS+l5o9TtgbhafJ38c190GH+6/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PpDEAAAA3QAAAA8AAAAAAAAAAAAAAAAAmAIAAGRycy9k&#10;b3ducmV2LnhtbFBLBQYAAAAABAAEAPUAAACJAwAAAAA=&#10;" filled="f" stroked="f">
                  <v:stroke joinstyle="round"/>
                  <v:textbox inset="0,0,0,0">
                    <w:txbxContent>
                      <w:p w:rsidR="00E6024D" w:rsidRPr="009134C2" w:rsidRDefault="00E6024D" w:rsidP="001A2C09">
                        <w:pPr>
                          <w:jc w:val="center"/>
                          <w:rPr>
                            <w:rFonts w:cs="Tahoma"/>
                          </w:rPr>
                        </w:pPr>
                        <w:r w:rsidRPr="009134C2">
                          <w:rPr>
                            <w:rFonts w:cs="Tahoma"/>
                          </w:rPr>
                          <w:t>Name</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74976" behindDoc="0" locked="0" layoutInCell="1" allowOverlap="1">
                <wp:simplePos x="0" y="0"/>
                <wp:positionH relativeFrom="column">
                  <wp:posOffset>4662170</wp:posOffset>
                </wp:positionH>
                <wp:positionV relativeFrom="paragraph">
                  <wp:posOffset>6045835</wp:posOffset>
                </wp:positionV>
                <wp:extent cx="0" cy="208915"/>
                <wp:effectExtent l="13970" t="6985" r="5080" b="12700"/>
                <wp:wrapNone/>
                <wp:docPr id="1489" name="Straight Arrow Connector 1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A0B573" id="Straight Arrow Connector 1489" o:spid="_x0000_s1026" type="#_x0000_t32" style="position:absolute;margin-left:367.1pt;margin-top:476.05pt;width:0;height:1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8OJQIAAE8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jrPL5ouI&#10;KNrhlHbOUHloHHk2BnpSglLYSTAkOGHPem1zDC3V1viq2Vnt9Auw75YoKBuqDiJwf71oREt9l+OH&#10;EL+xGjPv+8/A0YceHYQGnmvTeUhsDTmHOV3ucxJnR9j1kOHpJJkv0mkAp/ktThvrPgnoiDeKyA6V&#10;3EtIQxZ6erHOs6L5LcAnVbCRbRs00SrSF9FiOpmGAAut5P7Su1lz2JetISfqVRV+A4sHNwNHxQNY&#10;IyhfD7ajsr3amLxVHg/rQjqDdZXNj0WyWM/X82yUTWbrUZZU1eh5U2aj2Sb9OK0+VGVZpT89tTTL&#10;G8m5UJ7dTcJp9ncSGR7TVXx3Ed/bED+ih34h2dt/IB0G62d5VcUe+GVrbgNH1Qbn4YX5Z/F2j/bb&#10;78DqFwAAAP//AwBQSwMEFAAGAAgAAAAhAG1EjJ3eAAAACwEAAA8AAABkcnMvZG93bnJldi54bWxM&#10;j8FOwzAMhu9IvENkJC6IJS0UttJ0mpA4cGSbxDVrTFtonKpJ17Knx4jDOPr3p9+fi/XsOnHEIbSe&#10;NCQLBQKp8ralWsN+93K7BBGiIWs6T6jhGwOsy8uLwuTWT/SGx22sBZdQyI2GJsY+lzJUDToTFr5H&#10;4t2HH5yJPA61tIOZuNx1MlXqQTrTEl9oTI/PDVZf29FpwDBmidqsXL1/PU037+npc+p3Wl9fzZsn&#10;EBHneIbhV5/VoWSngx/JBtFpeLy7TxnVsMrSBAQTf8mBk2WmQJaF/P9D+QMAAP//AwBQSwECLQAU&#10;AAYACAAAACEAtoM4kv4AAADhAQAAEwAAAAAAAAAAAAAAAAAAAAAAW0NvbnRlbnRfVHlwZXNdLnht&#10;bFBLAQItABQABgAIAAAAIQA4/SH/1gAAAJQBAAALAAAAAAAAAAAAAAAAAC8BAABfcmVscy8ucmVs&#10;c1BLAQItABQABgAIAAAAIQDd4F8OJQIAAE8EAAAOAAAAAAAAAAAAAAAAAC4CAABkcnMvZTJvRG9j&#10;LnhtbFBLAQItABQABgAIAAAAIQBtRIyd3gAAAAsBAAAPAAAAAAAAAAAAAAAAAH8EAABkcnMvZG93&#10;bnJldi54bWxQSwUGAAAAAAQABADzAAAAigUAAAAA&#10;"/>
            </w:pict>
          </mc:Fallback>
        </mc:AlternateContent>
      </w:r>
      <w:r w:rsidRPr="0014615B">
        <w:rPr>
          <w:b/>
          <w:noProof/>
          <w:sz w:val="36"/>
          <w:szCs w:val="36"/>
          <w:u w:val="single"/>
        </w:rPr>
        <mc:AlternateContent>
          <mc:Choice Requires="wpg">
            <w:drawing>
              <wp:anchor distT="0" distB="0" distL="0" distR="0" simplePos="0" relativeHeight="251773952" behindDoc="0" locked="0" layoutInCell="1" allowOverlap="1">
                <wp:simplePos x="0" y="0"/>
                <wp:positionH relativeFrom="column">
                  <wp:posOffset>4958080</wp:posOffset>
                </wp:positionH>
                <wp:positionV relativeFrom="paragraph">
                  <wp:posOffset>7974965</wp:posOffset>
                </wp:positionV>
                <wp:extent cx="643890" cy="387985"/>
                <wp:effectExtent l="5080" t="12065" r="8255" b="9525"/>
                <wp:wrapNone/>
                <wp:docPr id="1486" name="Group 14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487" name="Oval 86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88" name="Text Box 86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134C2" w:rsidRDefault="00E6024D" w:rsidP="001A2C09">
                              <w:pPr>
                                <w:jc w:val="center"/>
                                <w:rPr>
                                  <w:rFonts w:cs="Tahoma"/>
                                </w:rPr>
                              </w:pPr>
                              <w:r>
                                <w:rPr>
                                  <w:rFonts w:cs="Tahoma"/>
                                </w:rPr>
                                <w:t>Fare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86" o:spid="_x0000_s1137" style="position:absolute;margin-left:390.4pt;margin-top:627.95pt;width:50.7pt;height:30.55pt;z-index:25177395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0hJiQMAAJsJAAAOAAAAZHJzL2Uyb0RvYy54bWy8Vttu4zYQfS/QfyD47uhiWpaEKIvEtoIC&#10;aXeB3X4ALVEXVCJVko6cFv33DqmLvc56t92g1YNAcqjhzJkzh7p9d2wb9MykqgVPsHfjYsR4JvKa&#10;lwn+9VO6CDFSmvKcNoKzBL8whd/d/fjDbd/FzBeVaHImETjhKu67BFdad7HjqKxiLVU3omMcjIWQ&#10;LdUwlaWTS9qD97ZxfNcNnF7IvJMiY0rB6nYw4jvrvyhYpt8XhWIaNQmG2LR9S/vem7dzd0vjUtKu&#10;qrMxDPodUbS05nDo7GpLNUUHWb9y1daZFEoU+iYTrSOKos6YzQGy8dyLbB6lOHQ2lzLuy26GCaC9&#10;wOm73Wa/PH+QqM6hdiQMMOK0hSrZg5FdAYD6roxh36PsPnYf5JAlDJ9E9psCs3NpN/Ny2Iz2/c8i&#10;B4/0oIUF6FjI1riA1NHR1uFlrgM7apTBYkCWYQTVysC0DNdRuBrqlFVQTPPVKvKXGIE1XE+W3fSt&#10;Hw0fBp6trkPj4Ugb5hiWyQn4pk6QqrdB+rGiHbOVUgaqE6TrCdL3z7RBYWDjNYfDrglNNUCJuNhU&#10;lJfsXkrRV4zmEJRn8oPQzz4wEwWF+Ca2r1Ca8b2GEY07qfQjEy0ygwSzpqk7ZTKjMX1+UtpEc9pl&#10;lpVo6jytm8ZOZLnfNBJBsgmOos0mTW0CF9sajnqwLwPXer7uwrXPl1xAa/AcoqGxQWo3jjWtm2EM&#10;UTZ8hM6gNZR8L/IXQE6KQQhAuGBQCfkHRj2IQILV7wcqGUbNTxzQjzxCjGrYCVmtfZjIc8v+3EJ5&#10;Bq4SnGmJ0TDZ6EFrDp2sywrO8mzCXNxDPxS1hdPUc4hrDBd4+f8RFPR56PlPhh0P4ggkDQ3gZ5xD&#10;+giGKfj/iq6B661sU3vrsd8nvhICBiMGZOmPXJhk5IKvEgT/a2TlwjDV0sawg8bzwsgXGsOhwHNj&#10;M8dbDf8zcqNduAvJgvjBbkHc7XZxn27IIkgh1u1yu9lsvb/MuR6JqzrPGTfHTPeJR/6ZuIw323AT&#10;zDfK9eZI7fO6OZzPw7AdC7lcpOT5xH3wo0UahOsFSclqEa3dcOF60UMUuCQi2/TzlJ5qzt6ekm38&#10;lb+yVbqe21safy6CifiUPVR4qq0V1JMq6OP+aO9A4NnI/H8pFLNIzAIBg0EcYHBdGAYKflMM7N0F&#10;fwA2mfFvxfxinM9hfP5Pdfc3AAAA//8DAFBLAwQUAAYACAAAACEABmxA+uMAAAANAQAADwAAAGRy&#10;cy9kb3ducmV2LnhtbEyPQUvDQBCF74L/YRnBm91NSmyM2ZRS1FMRbAXxtk2mSWh2NmS3SfrvHU96&#10;fPMe732Tr2fbiREH3zrSEC0UCKTSVS3VGj4Prw8pCB8MVaZzhBqu6GFd3N7kJqvcRB847kMtuIR8&#10;ZjQ0IfSZlL5s0Bq/cD0Seyc3WBNYDrWsBjNxue1krNSjtKYlXmhMj9sGy/P+YjW8TWbaLKOXcXc+&#10;ba/fh+T9axeh1vd38+YZRMA5/IXhF5/RoWCmo7tQ5UWnYZUqRg9sxEnyBIIjaRrHII58WkYrBbLI&#10;5f8vih8AAAD//wMAUEsBAi0AFAAGAAgAAAAhALaDOJL+AAAA4QEAABMAAAAAAAAAAAAAAAAAAAAA&#10;AFtDb250ZW50X1R5cGVzXS54bWxQSwECLQAUAAYACAAAACEAOP0h/9YAAACUAQAACwAAAAAAAAAA&#10;AAAAAAAvAQAAX3JlbHMvLnJlbHNQSwECLQAUAAYACAAAACEAHCdISYkDAACbCQAADgAAAAAAAAAA&#10;AAAAAAAuAgAAZHJzL2Uyb0RvYy54bWxQSwECLQAUAAYACAAAACEABmxA+uMAAAANAQAADwAAAAAA&#10;AAAAAAAAAADjBQAAZHJzL2Rvd25yZXYueG1sUEsFBgAAAAAEAAQA8wAAAPMGAAAAAA==&#10;">
                <v:oval id="Oval 867" o:spid="_x0000_s113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8tcIA&#10;AADdAAAADwAAAGRycy9kb3ducmV2LnhtbERPTWvCQBC9C/0Pywi96cZSNaSuoZQI9SSa0PM0O01i&#10;s7Mhu5r037uC0Ns83uds0tG04kq9aywrWMwjEMSl1Q1XCop8N4tBOI+ssbVMCv7IQbp9mmww0Xbg&#10;I11PvhIhhF2CCmrvu0RKV9Zk0M1tRxy4H9sb9AH2ldQ9DiHctPIlilbSYMOhocaOPmoqf08Xo+Dw&#10;teR4OeQ2W2Wy2H/bM63dWann6fj+BsLT6P/FD/enDvNf4zXcvwkn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NXy1wgAAAN0AAAAPAAAAAAAAAAAAAAAAAJgCAABkcnMvZG93&#10;bnJldi54bWxQSwUGAAAAAAQABAD1AAAAhwMAAAAA&#10;" fillcolor="#9cf" strokeweight=".26mm"/>
                <v:shape id="Text Box 868" o:spid="_x0000_s113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ufp8YA&#10;AADdAAAADwAAAGRycy9kb3ducmV2LnhtbESPQWvCQBCF7wX/wzKCl1I3lVIkuoaYUttLD9H+gCE7&#10;JiHZ2ZDdavTXdw6F3mZ4b977ZptNrlcXGkPr2cDzMgFFXHnbcm3g+/T+tAYVIrLF3jMZuFGAbDd7&#10;2GJq/ZVLuhxjrSSEQ4oGmhiHVOtQNeQwLP1ALNrZjw6jrGOt7YhXCXe9XiXJq3bYsjQ0OFDRUNUd&#10;f5wBykt//+rCwZX7t+Jwbpke9Ycxi/mUb0BFmuK/+e/60wr+y1p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2ufp8YAAADdAAAADwAAAAAAAAAAAAAAAACYAgAAZHJz&#10;L2Rvd25yZXYueG1sUEsFBgAAAAAEAAQA9QAAAIsDAAAAAA==&#10;" filled="f" stroked="f">
                  <v:stroke joinstyle="round"/>
                  <v:textbox inset="0,0,0,0">
                    <w:txbxContent>
                      <w:p w:rsidR="00E6024D" w:rsidRPr="009134C2" w:rsidRDefault="00E6024D" w:rsidP="001A2C09">
                        <w:pPr>
                          <w:jc w:val="center"/>
                          <w:rPr>
                            <w:rFonts w:cs="Tahoma"/>
                          </w:rPr>
                        </w:pPr>
                        <w:r>
                          <w:rPr>
                            <w:rFonts w:cs="Tahoma"/>
                          </w:rPr>
                          <w:t>Fare</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72928" behindDoc="0" locked="0" layoutInCell="1" allowOverlap="1">
                <wp:simplePos x="0" y="0"/>
                <wp:positionH relativeFrom="column">
                  <wp:posOffset>3545205</wp:posOffset>
                </wp:positionH>
                <wp:positionV relativeFrom="paragraph">
                  <wp:posOffset>4824730</wp:posOffset>
                </wp:positionV>
                <wp:extent cx="1755775" cy="635"/>
                <wp:effectExtent l="11430" t="5080" r="13970" b="13335"/>
                <wp:wrapNone/>
                <wp:docPr id="1485" name="Straight Arrow Connector 1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557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C70347" id="Straight Arrow Connector 1485" o:spid="_x0000_s1026" type="#_x0000_t32" style="position:absolute;margin-left:279.15pt;margin-top:379.9pt;width:138.25pt;height:.0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QsaMAIAAFwEAAAOAAAAZHJzL2Uyb0RvYy54bWysVMFu2zAMvQ/YPwi+p45TJ02MOkVhJ9uh&#10;2wKk+wBFkmNhsihIapxg2L+PUtys2S7DMB9kyiIfHx8p3z8cO0UOwjoJukyym3FChGbApd6Xydfn&#10;9WieEOep5lSBFmVyEi55WL5/d9+bQkygBcWFJQiiXdGbMmm9N0WaOtaKjrobMELjYQO2ox63dp9y&#10;S3tE71Q6GY9naQ+WGwtMOIdf6/Nhsoz4TSOY/9I0TniiygS5+bjauO7Cmi7vabG31LSSDTToP7Do&#10;qNSY9AJVU0/Ji5V/QHWSWXDQ+BsGXQpNI5mINWA12fi3arYtNSLWguI4c5HJ/T9Y9vmwsURy7F0+&#10;nyZE0w67tPWWyn3ryaO10JMKtEYlwZLohJr1xhUYWumNDVWzo96aJ2DfHNFQtVTvReT+fDKIlgWV&#10;06uQsHEGM+/6T8DRh754iAIeG9uRRknzMQQGcBSJHGPHTpeOiaMnDD9md9Pp3R3yZng2u53GTLQI&#10;ICHUWOc/COhIMMrEDWVd6jknoIcn5wPFXwEhWMNaKhUHRGnSl8liOplGRg6U5OEwuDm731XKkgMN&#10;IxafgcWVm4UXzSNYKyhfDbanUp1tTK50wMPSkM5gnWfo+2K8WM1X83yUT2arUT6u69HjuspHszUK&#10;UN/WVVVnPwK1LC9aybnQgd3rPGf5383LcLPOk3iZ6IsM6TV61AvJvr4j6djl0NjziOyAnzb2tfs4&#10;wtF5uG7hjrzdo/32p7D8CQAA//8DAFBLAwQUAAYACAAAACEAzVe3o98AAAALAQAADwAAAGRycy9k&#10;b3ducmV2LnhtbEyPQU/DMAyF70j8h8hI3FgKW7euNJ0QEogDqsTY7llj2kLjlCZru3+PxwVutt/T&#10;8/eyzWRbMWDvG0cKbmcRCKTSmYYqBbv3p5sEhA+ajG4doYITetjklxeZTo0b6Q2HbagEh5BPtYI6&#10;hC6V0pc1Wu1nrkNi7cP1Vgde+0qaXo8cblt5F0VLaXVD/KHWHT7WWH5tj1bBN61O+4Ucks+iCMvn&#10;l9eKsBiVur6aHu5BBJzCnxnO+IwOOTMd3JGMF62COE7mbFWwitfcgR3JfMHD4feyBpln8n+H/AcA&#10;AP//AwBQSwECLQAUAAYACAAAACEAtoM4kv4AAADhAQAAEwAAAAAAAAAAAAAAAAAAAAAAW0NvbnRl&#10;bnRfVHlwZXNdLnhtbFBLAQItABQABgAIAAAAIQA4/SH/1gAAAJQBAAALAAAAAAAAAAAAAAAAAC8B&#10;AABfcmVscy8ucmVsc1BLAQItABQABgAIAAAAIQBeEQsaMAIAAFwEAAAOAAAAAAAAAAAAAAAAAC4C&#10;AABkcnMvZTJvRG9jLnhtbFBLAQItABQABgAIAAAAIQDNV7ej3wAAAAsBAAAPAAAAAAAAAAAAAAAA&#10;AIoEAABkcnMvZG93bnJldi54bWxQSwUGAAAAAAQABADzAAAAlgUAAAAA&#10;"/>
            </w:pict>
          </mc:Fallback>
        </mc:AlternateContent>
      </w:r>
      <w:r w:rsidRPr="0014615B">
        <w:rPr>
          <w:b/>
          <w:noProof/>
          <w:sz w:val="36"/>
          <w:szCs w:val="36"/>
          <w:u w:val="single"/>
        </w:rPr>
        <mc:AlternateContent>
          <mc:Choice Requires="wps">
            <w:drawing>
              <wp:anchor distT="0" distB="0" distL="114300" distR="114300" simplePos="0" relativeHeight="251771904" behindDoc="0" locked="0" layoutInCell="1" allowOverlap="1">
                <wp:simplePos x="0" y="0"/>
                <wp:positionH relativeFrom="column">
                  <wp:posOffset>4662170</wp:posOffset>
                </wp:positionH>
                <wp:positionV relativeFrom="paragraph">
                  <wp:posOffset>4824730</wp:posOffset>
                </wp:positionV>
                <wp:extent cx="635" cy="847725"/>
                <wp:effectExtent l="13970" t="5080" r="13970" b="13970"/>
                <wp:wrapNone/>
                <wp:docPr id="1484" name="Straight Arrow Connector 1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477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C45620" id="Straight Arrow Connector 1484" o:spid="_x0000_s1026" type="#_x0000_t32" style="position:absolute;margin-left:367.1pt;margin-top:379.9pt;width:.05pt;height:66.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KpKAIAAFEEAAAOAAAAZHJzL2Uyb0RvYy54bWysVNuO2jAQfa/Uf7D8DiFsuGy0YbVKoC/b&#10;FontBxjbIVYTj2V7Cajqv3dsAtptX6qqPJjx7cyZM8d5eDx1LTlK6xTogqbjCSVScxBKHwr67WUz&#10;WlLiPNOCtaBlQc/S0cfVxw8PvcnlFBpohbQEQbTLe1PQxnuTJ4njjeyYG4ORGjdrsB3zOLWHRFjW&#10;I3rXJtPJZJ70YIWxwKVzuFpdNukq4te15P5rXTvpSVtQ5ObjaOO4D2OyemD5wTLTKD7QYP/AomNK&#10;Y9IbVMU8I69W/QHVKW7BQe3HHLoE6lpxGWvAatLJb9XsGmZkrAXFceYmk/t/sPzLcWuJEti7bJlR&#10;olmHXdp5y9Sh8eTJWuhJCVqjkmBJPISa9cbleLXUWxuq5ie9M8/AvzuioWyYPsjI/eVsEC0NKifv&#10;roSJM5h5338GgWfYq4co4Km2XYBEacgp9ul865M8ecJxcX43o4Tj+jJbLKazCM/y601jnf8koSMh&#10;KKgbarkVkcY87PjsfODF8uuFkFbDRrVtdEWrSV/Q+xkmCDsOWiXCZpzYw75sLTmy4Kv4G1i8O2bh&#10;VYsI1kgm1kPsmWovMSZvdcDDypDOEF2M8+N+cr9erpfZKJvO16NsUlWjp02ZjeabdDGr7qqyrNKf&#10;gVqa5Y0SQurA7mriNPs7kwzP6WK/m41vMiTv0aNeSPb6H0nH1oZuXnyxB3He2mvL0bfx8PDGwsN4&#10;O8f47Zdg9QsAAP//AwBQSwMEFAAGAAgAAAAhAC3la7rgAAAACwEAAA8AAABkcnMvZG93bnJldi54&#10;bWxMj0FPwzAMhe9I/IfIk7gglq5lsJam04S0A0e2SVyzxrRljVM16Vr262dO42b7PT1/L19PthVn&#10;7H3jSMFiHoFAKp1pqFJw2G+fViB80GR06wgV/KKHdXF/l+vMuJE+8bwLleAQ8plWUIfQZVL6skar&#10;/dx1SKx9u97qwGtfSdPrkcNtK+MoepFWN8Qfat3he43laTdYBeiH5SLapLY6fFzGx6/48jN2e6Ue&#10;ZtPmDUTAKdzM8IfP6FAw09ENZLxoFbwmzzFbeVim3IEdfElAHBWs0iQBWeTyf4fiCgAA//8DAFBL&#10;AQItABQABgAIAAAAIQC2gziS/gAAAOEBAAATAAAAAAAAAAAAAAAAAAAAAABbQ29udGVudF9UeXBl&#10;c10ueG1sUEsBAi0AFAAGAAgAAAAhADj9If/WAAAAlAEAAAsAAAAAAAAAAAAAAAAALwEAAF9yZWxz&#10;Ly5yZWxzUEsBAi0AFAAGAAgAAAAhAIKf8qkoAgAAUQQAAA4AAAAAAAAAAAAAAAAALgIAAGRycy9l&#10;Mm9Eb2MueG1sUEsBAi0AFAAGAAgAAAAhAC3la7rgAAAACwEAAA8AAAAAAAAAAAAAAAAAggQAAGRy&#10;cy9kb3ducmV2LnhtbFBLBQYAAAAABAAEAPMAAACPBQAAAAA=&#10;"/>
            </w:pict>
          </mc:Fallback>
        </mc:AlternateContent>
      </w:r>
      <w:r w:rsidRPr="0014615B">
        <w:rPr>
          <w:b/>
          <w:noProof/>
          <w:sz w:val="36"/>
          <w:szCs w:val="36"/>
          <w:u w:val="single"/>
        </w:rPr>
        <mc:AlternateContent>
          <mc:Choice Requires="wps">
            <w:drawing>
              <wp:anchor distT="0" distB="0" distL="114300" distR="114300" simplePos="0" relativeHeight="251770880" behindDoc="0" locked="0" layoutInCell="1" allowOverlap="1">
                <wp:simplePos x="0" y="0"/>
                <wp:positionH relativeFrom="column">
                  <wp:posOffset>4176395</wp:posOffset>
                </wp:positionH>
                <wp:positionV relativeFrom="paragraph">
                  <wp:posOffset>5672455</wp:posOffset>
                </wp:positionV>
                <wp:extent cx="1000125" cy="371475"/>
                <wp:effectExtent l="13970" t="5080" r="5080" b="13970"/>
                <wp:wrapNone/>
                <wp:docPr id="1483" name="Text Box 1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Transportation</w:t>
                            </w:r>
                            <w:r>
                              <w:rPr>
                                <w:rFonts w:cs="Tahoma"/>
                              </w:rPr>
                              <w:t xml:space="preserve">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83" o:spid="_x0000_s1140" type="#_x0000_t202" style="position:absolute;margin-left:328.85pt;margin-top:446.65pt;width:78.75pt;height:29.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ieHAIAADcEAAAOAAAAZHJzL2Uyb0RvYy54bWysU9tu2zAMfR+wfxD0vti5NG2NOEWXLsOA&#10;7gK0+wBZlmNhsuhRSuzs60vJTtrdXob5QaBM6vDwkFzd9I1hB4VOg835dJJypqyEUttdzr8+bt9c&#10;cea8sKUwYFXOj8rxm/XrV6uuzdQMajClQkYg1mVdm/Pa+zZLEidr1Qg3gVZZclaAjfB0xV1SougI&#10;vTHJLE2XSQdYtghSOUd/7wYnX0f8qlLSf64qpzwzOSduPp4YzyKcyXolsh2KttZypCH+gUUjtKWk&#10;Z6g74QXbo/4NqtESwUHlJxKaBKpKSxVroGqm6S/VPNSiVbEWEse1Z5nc/4OVnw5fkOmSere4mnNm&#10;RUNdelS9Z2+hZ/EnadS1LqPQh5aCfU8eio/1uvYe5DfHLGxqYXfqFhG6WomSOE6DusmLpwOOCyBF&#10;9xFKyiT2HiJQX2ETBCRJGKFTr47n/gQ2MqRM03Q6u+BMkm9+OV1cXsQUIju9btH59woaFoycI/U/&#10;oovDvfOBjchOISGZA6PLrTYmXnBXbAyyg6BZub7ebLbbEf2nMGNZR/75Mh0E+CsEkaXvTxAIe1vG&#10;yQtKvRttL7QZbGJp7ChdUGvQzfdFHzu1WAbQoGsB5ZHERBjmmvaQjBrwB2cdzXTO3fe9QMWZ+WCp&#10;IWEBTgaejOJkCCvpac6lR86Gy8bHVQnqWLilVlU6qvice2RJ0xnFHTcpjP/Le4x63vf1EwAAAP//&#10;AwBQSwMEFAAGAAgAAAAhAEpi2OHiAAAACwEAAA8AAABkcnMvZG93bnJldi54bWxMj8FOwzAQRO9I&#10;/IO1lbhRJ63SpiGbCiFxQgKRwKE3J3aTtPY6it0m/D3mVI6reZp5m+9no9lVja63hBAvI2CKGit7&#10;ahG+qtfHFJjzgqTQlhTCj3KwL+7vcpFJO9Gnupa+ZaGEXCYQOu+HjHPXdMoIt7SDopAd7WiED+fY&#10;cjmKKZQbzVdRtOFG9BQWOjGol0415/JiEN6PBz2Wxr+V303lZD2dDh/nCvFhMT8/AfNq9jcY/vSD&#10;OhTBqbYXko5phE2y3QYUId2t18ACkcbJCliNsEviFHiR8/8/FL8AAAD//wMAUEsBAi0AFAAGAAgA&#10;AAAhALaDOJL+AAAA4QEAABMAAAAAAAAAAAAAAAAAAAAAAFtDb250ZW50X1R5cGVzXS54bWxQSwEC&#10;LQAUAAYACAAAACEAOP0h/9YAAACUAQAACwAAAAAAAAAAAAAAAAAvAQAAX3JlbHMvLnJlbHNQSwEC&#10;LQAUAAYACAAAACEAODD4nhwCAAA3BAAADgAAAAAAAAAAAAAAAAAuAgAAZHJzL2Uyb0RvYy54bWxQ&#10;SwECLQAUAAYACAAAACEASmLY4eIAAAALAQAADwAAAAAAAAAAAAAAAAB2BAAAZHJzL2Rvd25yZXYu&#10;eG1sUEsFBgAAAAAEAAQA8wAAAIUFAAAAAA==&#10;" fillcolor="#9cf" strokeweight=".26mm">
                <v:stroke joinstyle="round"/>
                <v:textbox inset="0,0,0,0">
                  <w:txbxContent>
                    <w:p w:rsidR="00E6024D" w:rsidRDefault="00E6024D" w:rsidP="001A2C09">
                      <w:pPr>
                        <w:jc w:val="center"/>
                        <w:rPr>
                          <w:rFonts w:cs="Tahoma"/>
                        </w:rPr>
                      </w:pPr>
                      <w:r w:rsidRPr="0043556F">
                        <w:rPr>
                          <w:rFonts w:cs="Tahoma"/>
                        </w:rPr>
                        <w:t>Transportation</w:t>
                      </w:r>
                      <w:r>
                        <w:rPr>
                          <w:rFonts w:cs="Tahoma"/>
                        </w:rPr>
                        <w:t xml:space="preserve"> </w:t>
                      </w:r>
                    </w:p>
                  </w:txbxContent>
                </v:textbox>
              </v:shape>
            </w:pict>
          </mc:Fallback>
        </mc:AlternateContent>
      </w:r>
      <w:r w:rsidRPr="0014615B">
        <w:rPr>
          <w:b/>
          <w:noProof/>
          <w:sz w:val="36"/>
          <w:szCs w:val="36"/>
          <w:u w:val="single"/>
        </w:rPr>
        <mc:AlternateContent>
          <mc:Choice Requires="wps">
            <w:drawing>
              <wp:anchor distT="0" distB="0" distL="114300" distR="114300" simplePos="0" relativeHeight="251769856" behindDoc="0" locked="0" layoutInCell="1" allowOverlap="1">
                <wp:simplePos x="0" y="0"/>
                <wp:positionH relativeFrom="column">
                  <wp:posOffset>2874010</wp:posOffset>
                </wp:positionH>
                <wp:positionV relativeFrom="paragraph">
                  <wp:posOffset>6045835</wp:posOffset>
                </wp:positionV>
                <wp:extent cx="650875" cy="561340"/>
                <wp:effectExtent l="6985" t="6985" r="8890" b="12700"/>
                <wp:wrapNone/>
                <wp:docPr id="1482" name="Straight Arrow Connector 1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875"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4EF9A" id="Straight Arrow Connector 1482" o:spid="_x0000_s1026" type="#_x0000_t32" style="position:absolute;margin-left:226.3pt;margin-top:476.05pt;width:51.25pt;height:44.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XPLgIAAFQEAAAOAAAAZHJzL2Uyb0RvYy54bWysVE1v2zAMvQ/YfxB0T22nTpoadYrCTnbp&#10;tgDpfoAiybYwWxQkNU4w7L+PUj7QbpdhmA8yZYqPj+STHx4PQ0/20joFuqTZTUqJ1ByE0m1Jv72s&#10;JwtKnGdasB60LOlROvq4/PjhYTSFnEIHvZCWIIh2xWhK2nlviiRxvJMDczdgpEZnA3ZgHre2TYRl&#10;I6IPfTJN03kyghXGApfO4df65KTLiN80kvuvTeOkJ31JkZuPq43rLqzJ8oEVrWWmU/xMg/0Di4Ep&#10;jUmvUDXzjLxa9QfUoLgFB42/4TAk0DSKy1gDVpOlv1Wz7ZiRsRZsjjPXNrn/B8u/7DeWKIGzyxdT&#10;SjQbcEpbb5lqO0+erIWRVKA1dhIsiYewZ6NxBYZWemND1fygt+YZ+HdHNFQd062M3F+OBtGy0OXk&#10;XUjYOIOZd+NnEHiGvXqIDTw0dgiQ2BpyiHM6XuckD55w/DifpYu7GSUcXbN5dpvHOSasuAQb6/wn&#10;CQMJRknduZxrHVlMxfbPzgdqrLgEhMwa1qrvozB6TcaS3s+msxjgoFciOMMxZ9td1VuyZ0Fa8Yl1&#10;ouftMQuvWkSwTjKxOtueqf5kY/JeBzwsDumcrZN2ftyn96vFapFP8ul8NcnTup48rat8Ml9nd7P6&#10;tq6qOvsZqGV50SkhpA7sLjrO8r/TyflGnRR4VfK1Dcl79NgvJHt5R9JxumGgJ2nsQBw39jJ1lG48&#10;fL5m4W683aP99mew/AUAAP//AwBQSwMEFAAGAAgAAAAhABF8t4XgAAAADAEAAA8AAABkcnMvZG93&#10;bnJldi54bWxMj8FOwzAMhu9IvENkJC6IJa2WiZWm04TEgSPbpF2z1rTdGqdq0rXs6TEnuNnyp9/f&#10;n29m14krDqH1ZCBZKBBIpa9aqg0c9u/PLyBCtFTZzhMa+MYAm+L+LrdZ5Sf6xOsu1oJDKGTWQBNj&#10;n0kZygadDQvfI/Htyw/ORl6HWlaDnTjcdTJVaiWdbYk/NLbHtwbLy250BjCMOlHbtasPH7fp6Zje&#10;zlO/N+bxYd6+gog4xz8YfvVZHQp2OvmRqiA6A0udrhg1sNZpAoIJrTUPJ0bVUmmQRS7/lyh+AAAA&#10;//8DAFBLAQItABQABgAIAAAAIQC2gziS/gAAAOEBAAATAAAAAAAAAAAAAAAAAAAAAABbQ29udGVu&#10;dF9UeXBlc10ueG1sUEsBAi0AFAAGAAgAAAAhADj9If/WAAAAlAEAAAsAAAAAAAAAAAAAAAAALwEA&#10;AF9yZWxzLy5yZWxzUEsBAi0AFAAGAAgAAAAhANR8Rc8uAgAAVAQAAA4AAAAAAAAAAAAAAAAALgIA&#10;AGRycy9lMm9Eb2MueG1sUEsBAi0AFAAGAAgAAAAhABF8t4XgAAAADAEAAA8AAAAAAAAAAAAAAAAA&#10;iAQAAGRycy9kb3ducmV2LnhtbFBLBQYAAAAABAAEAPMAAACVBQAAAAA=&#10;"/>
            </w:pict>
          </mc:Fallback>
        </mc:AlternateContent>
      </w:r>
      <w:r w:rsidRPr="0014615B">
        <w:rPr>
          <w:b/>
          <w:noProof/>
          <w:sz w:val="36"/>
          <w:szCs w:val="36"/>
          <w:u w:val="single"/>
        </w:rPr>
        <mc:AlternateContent>
          <mc:Choice Requires="wpg">
            <w:drawing>
              <wp:anchor distT="0" distB="0" distL="0" distR="0" simplePos="0" relativeHeight="251768832" behindDoc="0" locked="0" layoutInCell="1" allowOverlap="1">
                <wp:simplePos x="0" y="0"/>
                <wp:positionH relativeFrom="column">
                  <wp:posOffset>3276600</wp:posOffset>
                </wp:positionH>
                <wp:positionV relativeFrom="paragraph">
                  <wp:posOffset>6585585</wp:posOffset>
                </wp:positionV>
                <wp:extent cx="614045" cy="387985"/>
                <wp:effectExtent l="9525" t="13335" r="5080" b="8255"/>
                <wp:wrapNone/>
                <wp:docPr id="1479" name="Group 1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480" name="Oval 86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81" name="Text Box 86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79" o:spid="_x0000_s1141" style="position:absolute;margin-left:258pt;margin-top:518.55pt;width:48.35pt;height:30.55pt;z-index:25176883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DciAMAAJsJAAAOAAAAZHJzL2Uyb0RvYy54bWy8Vttu2zgQfS/QfyD4ruhi2paEKEViW8EC&#10;2W2Bdj+AlqgLKpFako6cFvvvO6Qudp1NWzTY1YNAcqjhnDNnhrp+d2wb9MikqgVPsH/lYcR4JvKa&#10;lwn+81PqhBgpTXlOG8FZgp+Ywu9u3r657ruYBaISTc4kAidcxX2X4ErrLnZdlVWspepKdIyDsRCy&#10;pRqmsnRzSXvw3jZu4Hkrtxcy76TImFKwuh2M+Mb6LwqW6fdFoZhGTYIhNm3f0r735u3eXNO4lLSr&#10;6mwMg/5CFC2tORw6u9pSTdFB1s9ctXUmhRKFvspE64qiqDNmMQAa37tAcy/FobNYyrgvu5kmoPaC&#10;p192m/3x+EGiOofckXWEEactZMkejOwKENR3ZQz77mX3sfsgB5QwfBDZZwVm99Ju5uWwGe3730UO&#10;HulBC0vQsZCtcQHQ0dHm4WnOAztqlMHiyiceWWKUgWkRrqNwOeQpqyCZ5qtlFCwwAmu4niy76dsA&#10;UJgPV77Nrkvj4Ugb5hiWwQR6UydK1eso/VjRjtlMKUPVTGkImhsoff9IGxSubEzmcNg1sakGKhEX&#10;m4rykt1KKfqK0RyC8g0+CP3sAzNRkIgfcvuMpZnflziicSeVvmeiRWaQYNY0dacMMhrTxwelTTSn&#10;XWZZiabO07pp7ESW+00jEYBNcBRtNmlqAVxsazjqwb4AOr7vwrPPv7mA0uA5RENjw9RuHGtaN8MY&#10;omz4SJ1ha0j5XuRPwJwUQyOAxgWDSsgvGPXQBBKs/jpQyTBqfuPAfuQTYrqGnZDlOoCJPLfszy2U&#10;Z+AqwZmWGA2TjR56zaGTdVnBWb4FzMUt1ENRWzpNPoe4xnBBl/+fQP1JoJ+MOu7EEURqRXemOaSP&#10;YJiC/6/kuvJ8qHmoXH891vukVzI1A7IIRi1MbeRCrxIa/vfEyoVRqpWNUQeN54VRLzSGQ0HnxmaO&#10;tz38a+RFu3AXEocEq51DvO3WuU03xFmlEOt2sd1stv7f5lyfxFWd54ybY6b7xCc/11zGm224CeYb&#10;5eX6Su3zvDjcb8OwFQtYLiD5AfHugshJV+HaISlZOtHaCx3Pj+6ilUcisk2/hfRQc/Z6SLbwl8HS&#10;ZullbK8p/DkJJuITesjwlFvbUE9dQR/3R3sHEnudnArypxvF3CTmBgGDoTnA4OXGMEjwh83A3l3w&#10;B2DBjH8r5hfjfA7j83+qm38AAAD//wMAUEsDBBQABgAIAAAAIQAhjwDv4wAAAA0BAAAPAAAAZHJz&#10;L2Rvd25yZXYueG1sTI9BS8NAEIXvgv9hGcGb3WxK0xqzKaWopyLYCuJtm0yT0OxsyG6T9N87Pelx&#10;3nu8+V62nmwrBux940iDmkUgkApXNlRp+Dq8Pa1A+GCoNK0j1HBFD+v8/i4zaelG+sRhHyrBJeRT&#10;o6EOoUul9EWN1viZ65DYO7nemsBnX8myNyOX21bGUZRIaxriD7XpcFtjcd5frIb30YybuXoddufT&#10;9vpzWHx87xRq/fgwbV5ABJzCXxhu+IwOOTMd3YVKL1oNC5XwlsBGNF8qEBxJVLwEcbxJz6sYZJ7J&#10;/yvyXwAAAP//AwBQSwECLQAUAAYACAAAACEAtoM4kv4AAADhAQAAEwAAAAAAAAAAAAAAAAAAAAAA&#10;W0NvbnRlbnRfVHlwZXNdLnhtbFBLAQItABQABgAIAAAAIQA4/SH/1gAAAJQBAAALAAAAAAAAAAAA&#10;AAAAAC8BAABfcmVscy8ucmVsc1BLAQItABQABgAIAAAAIQDOV1DciAMAAJsJAAAOAAAAAAAAAAAA&#10;AAAAAC4CAABkcnMvZTJvRG9jLnhtbFBLAQItABQABgAIAAAAIQAhjwDv4wAAAA0BAAAPAAAAAAAA&#10;AAAAAAAAAOIFAABkcnMvZG93bnJldi54bWxQSwUGAAAAAAQABADzAAAA8gYAAAAA&#10;">
                <v:oval id="Oval 860" o:spid="_x0000_s1142"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kwcUA&#10;AADdAAAADwAAAGRycy9kb3ducmV2LnhtbESPS2/CQAyE70j8h5UrcYNNKx5RyoJQRaVyqniIs5s1&#10;SSDrjbJbkv57fKjEzdaMZz4v172r1Z3aUHk28DpJQBHn3lZcGDgdP8cpqBCRLdaeycAfBVivhoMl&#10;ZtZ3vKf7IRZKQjhkaKCMscm0DnlJDsPEN8SiXXzrMMraFtq22Em4q/Vbksy1w4qlocSGPkrKb4df&#10;Z+D7PON01h39dr7Vp92Pv9IiXI0ZvfSbd1CR+vg0/19/WcGfpsIv38gIe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3OTBxQAAAN0AAAAPAAAAAAAAAAAAAAAAAJgCAABkcnMv&#10;ZG93bnJldi54bWxQSwUGAAAAAAQABAD1AAAAigMAAAAA&#10;" fillcolor="#9cf" strokeweight=".26mm"/>
                <v:shape id="Text Box 861" o:spid="_x0000_s1143"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2OsEA&#10;AADdAAAADwAAAGRycy9kb3ducmV2LnhtbERP24rCMBB9F/yHMMK+iKaKiNRGURcvLz5U/YChmV6w&#10;mZQmq939+o0g+DaHc51k3ZlaPKh1lWUFk3EEgjizuuJCwe26Hy1AOI+ssbZMCn7JwXrV7yUYa/vk&#10;lB4XX4gQwi5GBaX3TSyly0oy6Ma2IQ5cbluDPsC2kLrFZwg3tZxG0VwarDg0lNjQrqTsfvkxCmiT&#10;2r/z3R1Muv3eHfKKaSiPSn0Nus0ShKfOf8Rv90mH+bPFBF7fhB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RNjrBAAAA3QAAAA8AAAAAAAAAAAAAAAAAmAIAAGRycy9kb3du&#10;cmV2LnhtbFBLBQYAAAAABAAEAPUAAACGAwAAAAA=&#10;" filled="f" stroked="f">
                  <v:stroke joinstyle="round"/>
                  <v:textbox inset="0,0,0,0">
                    <w:txbxContent>
                      <w:p w:rsidR="00E6024D" w:rsidRPr="005A3473" w:rsidRDefault="00E6024D" w:rsidP="001A2C09">
                        <w:pPr>
                          <w:jc w:val="center"/>
                          <w:rPr>
                            <w:rFonts w:cs="Tahoma"/>
                          </w:rPr>
                        </w:pPr>
                        <w:r>
                          <w:rPr>
                            <w:rFonts w:cs="Tahoma"/>
                          </w:rPr>
                          <w:t>Address</w:t>
                        </w:r>
                      </w:p>
                    </w:txbxContent>
                  </v:textbox>
                </v:shape>
              </v:group>
            </w:pict>
          </mc:Fallback>
        </mc:AlternateContent>
      </w:r>
      <w:r w:rsidRPr="0014615B">
        <w:rPr>
          <w:b/>
          <w:noProof/>
          <w:sz w:val="36"/>
          <w:szCs w:val="36"/>
          <w:u w:val="single"/>
        </w:rPr>
        <mc:AlternateContent>
          <mc:Choice Requires="wpg">
            <w:drawing>
              <wp:anchor distT="0" distB="0" distL="0" distR="0" simplePos="0" relativeHeight="251767808" behindDoc="0" locked="0" layoutInCell="1" allowOverlap="1">
                <wp:simplePos x="0" y="0"/>
                <wp:positionH relativeFrom="column">
                  <wp:posOffset>2752090</wp:posOffset>
                </wp:positionH>
                <wp:positionV relativeFrom="paragraph">
                  <wp:posOffset>6883400</wp:posOffset>
                </wp:positionV>
                <wp:extent cx="614045" cy="387985"/>
                <wp:effectExtent l="8890" t="6350" r="5715" b="5715"/>
                <wp:wrapNone/>
                <wp:docPr id="1476" name="Group 1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477" name="Oval 85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78" name="Text Box 85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sidRPr="005A3473">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76" o:spid="_x0000_s1144" style="position:absolute;margin-left:216.7pt;margin-top:542pt;width:48.35pt;height:30.55pt;z-index:25176780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2s6hwMAAJsJAAAOAAAAZHJzL2Uyb0RvYy54bWy8Vttu4zYQfS/QfyD47uhiWpaEKIvEtoIC&#10;aXeB3X4ALVEXVCJVko6cFv33DqmLvc56t92g1YNAcqjhnDMzh7p9d2wb9MykqgVPsHfjYsR4JvKa&#10;lwn+9VO6CDFSmvKcNoKzBL8whd/d/fjDbd/FzBeVaHImETjhKu67BFdad7HjqKxiLVU3omMcjIWQ&#10;LdUwlaWTS9qD97ZxfNcNnF7IvJMiY0rB6nYw4jvrvyhYpt8XhWIaNQmG2LR9S/vem7dzd0vjUtKu&#10;qrMxDPodUbS05nDo7GpLNUUHWb9y1daZFEoU+iYTrSOKos6YxQBoPPcCzaMUh85iKeO+7GaagNoL&#10;nr7bbfbL8weJ6hxyR9YBRpy2kCV7MLIrQFDflTHse5Tdx+6DHFDC8ElkvykwO5d2My+HzWjf/yxy&#10;8EgPWliCjoVsjQuAjo42Dy9zHthRowwWA4+4ZIVRBqZluI7C1ZCnrIJkmq9Wkb/ECKzherLspm/9&#10;aPgw8Gx2HRoPR9owx7AMJqg3daJUvY3SjxXtmM2UMlSdKF1PlL5/pg0KVzZeczjsmthUA5WIi01F&#10;ecnupRR9xWgOQXkGH4R+9oGZKEjEN7l9xdLM7zWOaNxJpR+ZaJEZJJg1Td0pg4zG9PlJaRPNaZdZ&#10;VqKp87RuGjuR5X7TSARgExxFm02aWgAX2xqOerAvA9d6vu7Ctc+XXEBr8ByiobFhajeONa2bYQxR&#10;NnykzrA1pHwv8hdgTopBCEC4YFAJ+QdGPYhAgtXvByoZRs1PHNiPPEKMatgJWa19mMhzy/7cQnkG&#10;rhKcaYnRMNnoQWsOnazLCs7yLGAu7qEfitrSafI5xDWGC3X5/xUo6PPQ859MdTyIIxRpaAg/qzmk&#10;j2CYgv+vyjVwPeh5aGpvPfb7VK9kEgOy9MdamGTkol4lCP7XipULU6m2bEx10HheGOuFxnAo1Lmx&#10;meOthv8ZudEu3IVkQfxgtyDudru4TzdkEaQQ63a53Wy23l/mXI/EVZ3njJtjpvvEI/9MXMabbbgJ&#10;5hvlenOk9nndHM7nYdiOBSwXkDyfuA9+tEiDcL0gKVktorUbLlwveogCl0Rkm34O6anm7O2QbOOv&#10;/JXN0nVsb2n8OQkm4hN6yPCUWyuoJ1XQx/3R3oFkrvx/KRSzSMwCAYNBHGBwXRiGEvymGNi7C/4A&#10;LJjxb8X8YpzPYXz+T3X3NwAAAP//AwBQSwMEFAAGAAgAAAAhAJAWE0biAAAADQEAAA8AAABkcnMv&#10;ZG93bnJldi54bWxMj8FqwzAQRO+F/oPYQm+NpNouwbEcQmh7CoUmhZKbYm1sE0sylmI7f9/tqT3u&#10;zGN2pljPtmMjDqH1ToFcCGDoKm9aVyv4Orw9LYGFqJ3RnXeo4IYB1uX9XaFz4yf3ieM+1oxCXMi1&#10;gibGPuc8VA1aHRa+R0fe2Q9WRzqHmptBTxRuO/4sxAu3unX0odE9bhusLvurVfA+6WmTyNdxdzlv&#10;b8dD9vG9k6jU48O8WQGLOMc/GH7rU3UoqdPJX50JrFOQJklKKBlimdIqQrJESGAnkmSaSeBlwf+v&#10;KH8AAAD//wMAUEsBAi0AFAAGAAgAAAAhALaDOJL+AAAA4QEAABMAAAAAAAAAAAAAAAAAAAAAAFtD&#10;b250ZW50X1R5cGVzXS54bWxQSwECLQAUAAYACAAAACEAOP0h/9YAAACUAQAACwAAAAAAAAAAAAAA&#10;AAAvAQAAX3JlbHMvLnJlbHNQSwECLQAUAAYACAAAACEAO2trOocDAACbCQAADgAAAAAAAAAAAAAA&#10;AAAuAgAAZHJzL2Uyb0RvYy54bWxQSwECLQAUAAYACAAAACEAkBYTRuIAAAANAQAADwAAAAAAAAAA&#10;AAAAAADhBQAAZHJzL2Rvd25yZXYueG1sUEsFBgAAAAAEAAQA8wAAAPAGAAAAAA==&#10;">
                <v:oval id="Oval 857" o:spid="_x0000_s1145"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MksIA&#10;AADdAAAADwAAAGRycy9kb3ducmV2LnhtbERPTWvCQBC9C/0Pywi96cbSJBJdpRQL7Uk0oecxOybR&#10;7GzIbk3677uC0Ns83uest6NpxY1611hWsJhHIIhLqxuuFBT5x2wJwnlkja1lUvBLDrabp8kaM20H&#10;PtDt6CsRQthlqKD2vsukdGVNBt3cdsSBO9veoA+wr6TucQjhppUvUZRIgw2Hhho7eq+pvB5/jIL9&#10;d8zLeMjtLtnJ4utkL5S6i1LP0/FtBcLT6P/FD/enDvNf0xTu34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4AySwgAAAN0AAAAPAAAAAAAAAAAAAAAAAJgCAABkcnMvZG93&#10;bnJldi54bWxQSwUGAAAAAAQABAD1AAAAhwMAAAAA&#10;" fillcolor="#9cf" strokeweight=".26mm"/>
                <v:shape id="Text Box 858" o:spid="_x0000_s1146"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7vgMUA&#10;AADdAAAADwAAAGRycy9kb3ducmV2LnhtbESPwW7CQAxE70j9h5UrcUFlU4RolbIgCoJy4ZC0H2Bl&#10;TRKR9UbZBQJfXx+QuNma8czzfNm7Rl2oC7VnA+/jBBRx4W3NpYG/3+3bJ6gQkS02nsnAjQIsFy+D&#10;OabWXzmjSx5LJSEcUjRQxdimWoeiIodh7Fti0Y6+cxhl7UptO7xKuGv0JElm2mHN0lBhS+uKilN+&#10;dgZolfn74RR2LvverHfHmmmkf4wZvvarL1CR+vg0P673VvCnH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vu+AxQAAAN0AAAAPAAAAAAAAAAAAAAAAAJgCAABkcnMv&#10;ZG93bnJldi54bWxQSwUGAAAAAAQABAD1AAAAigMAAAAA&#10;" filled="f" stroked="f">
                  <v:stroke joinstyle="round"/>
                  <v:textbox inset="0,0,0,0">
                    <w:txbxContent>
                      <w:p w:rsidR="00E6024D" w:rsidRPr="005A3473" w:rsidRDefault="00E6024D" w:rsidP="001A2C09">
                        <w:pPr>
                          <w:jc w:val="center"/>
                          <w:rPr>
                            <w:rFonts w:cs="Tahoma"/>
                          </w:rPr>
                        </w:pPr>
                        <w:r w:rsidRPr="005A3473">
                          <w:rPr>
                            <w:rFonts w:cs="Tahoma"/>
                          </w:rPr>
                          <w:t>Name</w:t>
                        </w:r>
                      </w:p>
                    </w:txbxContent>
                  </v:textbox>
                </v:shape>
              </v:group>
            </w:pict>
          </mc:Fallback>
        </mc:AlternateContent>
      </w:r>
      <w:r w:rsidRPr="0014615B">
        <w:rPr>
          <w:b/>
          <w:noProof/>
          <w:sz w:val="36"/>
          <w:szCs w:val="36"/>
          <w:u w:val="single"/>
        </w:rPr>
        <mc:AlternateContent>
          <mc:Choice Requires="wpg">
            <w:drawing>
              <wp:anchor distT="0" distB="0" distL="0" distR="0" simplePos="0" relativeHeight="251766784" behindDoc="0" locked="0" layoutInCell="1" allowOverlap="1">
                <wp:simplePos x="0" y="0"/>
                <wp:positionH relativeFrom="column">
                  <wp:posOffset>2185670</wp:posOffset>
                </wp:positionH>
                <wp:positionV relativeFrom="paragraph">
                  <wp:posOffset>6585585</wp:posOffset>
                </wp:positionV>
                <wp:extent cx="643890" cy="387985"/>
                <wp:effectExtent l="13970" t="13335" r="8890" b="8255"/>
                <wp:wrapNone/>
                <wp:docPr id="1473" name="Group 1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474" name="Oval 85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75" name="Text Box 85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73" o:spid="_x0000_s1147" style="position:absolute;margin-left:172.1pt;margin-top:518.55pt;width:50.7pt;height:30.55pt;z-index:25176678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ZGiQMAAJsJAAAOAAAAZHJzL2Uyb0RvYy54bWy8Vttu2zgQfV9g/4HQu6KLaVkSohSJbQUF&#10;0qZA2w+gJeqClUiVpCNnF/vvHVIXu07dFg129SCQHGp45syZoa7fHNoGPVEha84Sy7tyLURZxvOa&#10;lYn1+VNqhxaSirCcNJzRxHqm0npz8+cf130XU59XvMmpQOCEybjvEqtSqosdR2YVbYm84h1lYCy4&#10;aImCqSidXJAevLeN47tu4PRc5J3gGZUSVjeD0box/ouCZuqxKCRVqEkswKbMW5j3Tr+dm2sSl4J0&#10;VZ2NMMhvoGhJzeDQ2dWGKIL2on7hqq0zwSUv1FXGW4cXRZ1REwNE47ln0dwLvu9MLGXcl91ME1B7&#10;xtNvu83eP30QqM4hd3i1sBAjLWTJHIzMChDUd2UM++5F97H7IIYoYfjAs78kmJ1zu56Xw2a069/x&#10;HDySveKGoEMhWu0CQkcHk4fnOQ/0oFAGiwFehBFkKwPTIlxF4XLIU1ZBMvVXy8gHrGANV5NlO33r&#10;R8OHgWey65B4ONLAHGHpmEBv8kipfB2lHyvSUZMpqak6UoonSh+fSIPCJdZ49eGwa2JTDlQixtcV&#10;YSW9FYL3FSU5gPL0foB+8oGeSEjET7l9wdLM7yWOSNwJqe4pb5EeJBZtmrqTOjISk6cHqTSa4y69&#10;LHlT52ndNGYiyt26EQiCTawoWq/T1ARwtq1hqAf7InCN58suXPN8zwWUBssBDYk1U9txrEjdDGNA&#10;2bCROs3WwPqO58/AnOBDI4DGBYOKi78t1EMTSCz5ZU8EtVDzlgH7kYex7hpmgpcrHybi1LI7tRCW&#10;gavEypSw0DBZq6HX7DtRlxWc5ZmAGb+FeihqQ6fO54BrhAu6/P8EupwE+kmr444fQKSm3E40h9QB&#10;DBP4/0qugesBGChqbzXW+6RXjMGgmwFe+KMWpjZyplcBDf9HYmVcK9XIRquDxPPCqBcSw6Ggc23T&#10;x5se/k/kRttwG2Ib+8HWxu5mY9+ma2wHKWDdLDbr9cb7V5/r4biq85wyfcx0n3j415rLeLMNN8F8&#10;o1wujtQ8L4vD+RaGqViI5Swkz8funR/ZaRCubJzipR2t3NB2veguClwc4U36bUgPNaOvD8kU/tJf&#10;mixdju01hT8nQSM+Rg8ZnnJrGuqxK6jD7mDuQBxpNo8F+cuNYm4Sc4OAwdAcYHC5MQwS/GkzMHcX&#10;/AGYYMa/Ff2LcTqH8ek/1c1XAAAA//8DAFBLAwQUAAYACAAAACEAPW9JouMAAAANAQAADwAAAGRy&#10;cy9kb3ducmV2LnhtbEyPTU/CQBCG7yb+h82YeJPtF4i1W0KIeiIkgonxNrRD29DdbbpLW/69w0mP&#10;M++Td57JVpNuxUC9a6xREM4CEGQKWzamUvB1eH9agnAeTYmtNaTgSg5W+f1dhmlpR/NJw95XgkuM&#10;S1FB7X2XSumKmjS6me3IcHayvUbPY1/JsseRy3UroyBYSI2N4Qs1drSpqTjvL1rBx4jjOg7fhu35&#10;tLn+HOa7721ISj0+TOtXEJ4m/wfDTZ/VIWeno72Y0olWQZwkEaMcBPFzCIKRJJkvQBxvq5dlBDLP&#10;5P8v8l8AAAD//wMAUEsBAi0AFAAGAAgAAAAhALaDOJL+AAAA4QEAABMAAAAAAAAAAAAAAAAAAAAA&#10;AFtDb250ZW50X1R5cGVzXS54bWxQSwECLQAUAAYACAAAACEAOP0h/9YAAACUAQAACwAAAAAAAAAA&#10;AAAAAAAvAQAAX3JlbHMvLnJlbHNQSwECLQAUAAYACAAAACEAETpmRokDAACbCQAADgAAAAAAAAAA&#10;AAAAAAAuAgAAZHJzL2Uyb0RvYy54bWxQSwECLQAUAAYACAAAACEAPW9JouMAAAANAQAADwAAAAAA&#10;AAAAAAAAAADjBQAAZHJzL2Rvd25yZXYueG1sUEsFBgAAAAAEAAQA8wAAAPMGAAAAAA==&#10;">
                <v:oval id="Oval 854" o:spid="_x0000_s1148"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S5cAA&#10;AADdAAAADwAAAGRycy9kb3ducmV2LnhtbERPy6rCMBDdC/5DGMGdpl58UY0ionBdiQ9cj83YVptJ&#10;aXJt798bQXA3h/Oc+bIxhXhS5XLLCgb9CARxYnXOqYLzadubgnAeWWNhmRT8k4Plot2aY6xtzQd6&#10;Hn0qQgi7GBVk3pexlC7JyKDr25I4cDdbGfQBVqnUFdYh3BTyJ4rG0mDOoSHDktYZJY/jn1Gwv4x4&#10;OqpPdjPeyPPuau80cXelup1mNQPhqfFf8cf9q8P84WQI72/CC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KS5cAAAADdAAAADwAAAAAAAAAAAAAAAACYAgAAZHJzL2Rvd25y&#10;ZXYueG1sUEsFBgAAAAAEAAQA9QAAAIUDAAAAAA==&#10;" fillcolor="#9cf" strokeweight=".26mm"/>
                <v:shape id="Text Box 855" o:spid="_x0000_s1149"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HsIA&#10;AADdAAAADwAAAGRycy9kb3ducmV2LnhtbERPzYrCMBC+L/gOYQQvi6aKq1KN4g+6XjxUfYChGdti&#10;MylN1OrTG2Fhb/Px/c5s0ZhS3Kl2hWUF/V4Egji1uuBMwfm07U5AOI+ssbRMCp7kYDFvfc0w1vbB&#10;Cd2PPhMhhF2MCnLvq1hKl+Zk0PVsRRy4i60N+gDrTOoaHyHclHIQRSNpsODQkGNF65zS6/FmFNAy&#10;sa/D1e1Mstqsd5eC6Vv+KtVpN8spCE+N/xf/ufc6zB+Of+D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v0AewgAAAN0AAAAPAAAAAAAAAAAAAAAAAJgCAABkcnMvZG93&#10;bnJldi54bWxQSwUGAAAAAAQABAD1AAAAhwM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65760" behindDoc="0" locked="0" layoutInCell="1" allowOverlap="1">
                <wp:simplePos x="0" y="0"/>
                <wp:positionH relativeFrom="column">
                  <wp:posOffset>2874010</wp:posOffset>
                </wp:positionH>
                <wp:positionV relativeFrom="paragraph">
                  <wp:posOffset>6045835</wp:posOffset>
                </wp:positionV>
                <wp:extent cx="149860" cy="894715"/>
                <wp:effectExtent l="6985" t="6985" r="5080" b="12700"/>
                <wp:wrapNone/>
                <wp:docPr id="1472" name="Straight Arrow Connector 14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860" cy="894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9C237" id="Straight Arrow Connector 1472" o:spid="_x0000_s1026" type="#_x0000_t32" style="position:absolute;margin-left:226.3pt;margin-top:476.05pt;width:11.8pt;height:70.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VqbKwIAAFQEAAAOAAAAZHJzL2Uyb0RvYy54bWysVE2P2jAQvVfqf7ByhxAaviLCapVAL9su&#10;EtsfYGyHWE08lm0IqOp/79gEtLSXqmoOzjieefNm5jnLp3PbkJMwVoLKo2Q4iohQDLhUhzz69rYZ&#10;zCNiHVWcNqBEHl2EjZ5WHz8sO52JMdTQcGEIgiibdTqPaud0FseW1aKldghaKDyswLTU4dYcYm5o&#10;h+htE49Ho2ncgeHaABPW4tfyehitAn5VCeZeq8oKR5o8Qm4urCase7/GqyXNDobqWrKeBv0HFi2V&#10;CpPeoUrqKDka+QdUK5kBC5UbMmhjqCrJRKgBq0lGv1Wzq6kWoRZsjtX3Ntn/B8u+nraGSI6zS2fj&#10;iCja4pR2zlB5qB15NgY6UoBS2EkwJDhhzzptMwwt1Nb4qtlZ7fQLsO+WKChqqg4icH+7aERLfJfj&#10;hxC/sRoz77svwNGHHh2EBp4r03pIbA05hzld7nMSZ0cYfkzSxXyK02R4NF+ks2QSMtDsFqyNdZ8F&#10;tMQbeWT7cu51JCEVPb1Y56nR7BbgMyvYyKYJwmgU6fJoMRlPQoCFRnJ/6N2sOeyLxpAT9dIKT8/i&#10;wc3AUfEAVgvK173tqGyuNiZvlMfD4pBOb12182MxWqzn63k6SMfT9SAdleXgeVOkg+kmmU3KT2VR&#10;lMlPTy1Js1pyLpRnd9Nxkv6dTvobdVXgXcn3NsSP6KFfSPb2DqTDdP1Ar9LYA79szW3qKN3g3F8z&#10;fzfe79F+/zNY/QIAAP//AwBQSwMEFAAGAAgAAAAhAE6o+bHhAAAADAEAAA8AAABkcnMvZG93bnJl&#10;di54bWxMj8FOwzAQRO9I/IO1SFwQtWOaQEKcqkLiwJG2Elc3XpJAbEex04R+PcupHFfzNPO23Cy2&#10;ZyccQ+edgmQlgKGrvelco+Cwf71/Ahaidkb33qGCHwywqa6vSl0YP7t3PO1iw6jEhUIraGMcCs5D&#10;3aLVYeUHdJR9+tHqSOfYcDPqmcptz6UQGbe6c7TQ6gFfWqy/d5NVgGFKE7HNbXN4O893H/L8NQ97&#10;pW5vlu0zsIhLvMDwp0/qUJHT0U/OBNYrWKcyI1RBnsoEGBHrx0wCOxIq8gcBvCr5/yeqXwAAAP//&#10;AwBQSwECLQAUAAYACAAAACEAtoM4kv4AAADhAQAAEwAAAAAAAAAAAAAAAAAAAAAAW0NvbnRlbnRf&#10;VHlwZXNdLnhtbFBLAQItABQABgAIAAAAIQA4/SH/1gAAAJQBAAALAAAAAAAAAAAAAAAAAC8BAABf&#10;cmVscy8ucmVsc1BLAQItABQABgAIAAAAIQA0nVqbKwIAAFQEAAAOAAAAAAAAAAAAAAAAAC4CAABk&#10;cnMvZTJvRG9jLnhtbFBLAQItABQABgAIAAAAIQBOqPmx4QAAAAwBAAAPAAAAAAAAAAAAAAAAAIUE&#10;AABkcnMvZG93bnJldi54bWxQSwUGAAAAAAQABADzAAAAkwUAAAAA&#10;"/>
            </w:pict>
          </mc:Fallback>
        </mc:AlternateContent>
      </w:r>
      <w:r w:rsidRPr="0014615B">
        <w:rPr>
          <w:b/>
          <w:noProof/>
          <w:sz w:val="36"/>
          <w:szCs w:val="36"/>
          <w:u w:val="single"/>
        </w:rPr>
        <mc:AlternateContent>
          <mc:Choice Requires="wpg">
            <w:drawing>
              <wp:anchor distT="0" distB="0" distL="0" distR="0" simplePos="0" relativeHeight="251764736" behindDoc="0" locked="0" layoutInCell="1" allowOverlap="1">
                <wp:simplePos x="0" y="0"/>
                <wp:positionH relativeFrom="column">
                  <wp:posOffset>1363980</wp:posOffset>
                </wp:positionH>
                <wp:positionV relativeFrom="paragraph">
                  <wp:posOffset>6045835</wp:posOffset>
                </wp:positionV>
                <wp:extent cx="636270" cy="492125"/>
                <wp:effectExtent l="11430" t="6985" r="9525" b="5715"/>
                <wp:wrapNone/>
                <wp:docPr id="1469" name="Group 1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 cy="492125"/>
                          <a:chOff x="5923" y="87"/>
                          <a:chExt cx="629" cy="610"/>
                        </a:xfrm>
                      </wpg:grpSpPr>
                      <wps:wsp>
                        <wps:cNvPr id="1470" name="Oval 85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71" name="Text Box 85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422AE" w:rsidRDefault="00E6024D" w:rsidP="001A2C09">
                              <w:pPr>
                                <w:jc w:val="center"/>
                                <w:rPr>
                                  <w:rFonts w:cs="Tahoma"/>
                                </w:rPr>
                              </w:pPr>
                              <w:r w:rsidRPr="0043556F">
                                <w:rPr>
                                  <w:rFonts w:cs="Tahoma"/>
                                </w:rPr>
                                <w:t>Phone</w:t>
                              </w:r>
                              <w:r>
                                <w:rPr>
                                  <w:rFonts w:cs="Tahoma"/>
                                </w:rPr>
                                <w:t xml:space="preserve"> no</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69" o:spid="_x0000_s1150" style="position:absolute;margin-left:107.4pt;margin-top:476.05pt;width:50.1pt;height:38.75pt;z-index:25176473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5hgMAAJsJAAAOAAAAZHJzL2Uyb0RvYy54bWy8Vttu4zYQfS/QfyD4ruhiWraEKIvEtoIC&#10;aXeB3X4ALVEXVCJVko6cFv33DqmLvc56u92g1YNAcqjhnDMzh7p9d2wb9MykqgVPsH/jYcR4JvKa&#10;lwn+9VPqrDFSmvKcNoKzBL8whd/d/fjDbd/FLBCVaHImETjhKu67BFdad7HrqqxiLVU3omMcjIWQ&#10;LdUwlaWbS9qD97ZxA88L3V7IvJMiY0rB6nYw4jvrvyhYpt8XhWIaNQmG2LR9S/vem7d7d0vjUtKu&#10;qrMxDPodUbS05nDo7GpLNUUHWb9y1daZFEoU+iYTrSuKos6YxQBofO8CzaMUh85iKeO+7GaagNoL&#10;nr7bbfbL8weJ6hxyR8III05byJI9GNkVIKjvyhj2PcruY/dBDihh+CSy3xSY3Uu7mZfDZrTvfxY5&#10;eKQHLSxBx0K2xgVAR0ebh5c5D+yoUQaL4SIMVpCtDEwkCvxgOeQpqyCZ5qtlFCwwAut6NVl207cB&#10;oDAfhr7Nrkvj4Ugb5hiWwQT1pk6UqrdR+rGiHbOZUoaqmVKDYqD0/TNt0HppYzKHw66JTTVQibjY&#10;VJSX7F5K0VeM5hCUb/BB6GcfmImCRPwjt69Ymvm9xhGNO6n0IxMtMoMEs6apO2WQ0Zg+Pyltojnt&#10;MstKNHWe1k1jJ7LcbxqJAGyCo2izSVML4GJbw1EP9kXoWc/XXXj2+ZILaA2eQzQ0NkztxrGmdTOM&#10;IcqGj9QZtoaU70X+AsxJMQgBCBcMKiH/wKgHEUiw+v1AJcOo+YkD+5FPiFENOyHLVQATeW7Zn1so&#10;z8BVgjMtMRomGz1ozaGTdVnBWb4FzMU99ENRWzpNPoe4xnChLv+/AvWnAv1kquNBHKFIbdGd1RzS&#10;RzBMwf9X5Rp6/tI2tb8a+32qV0LAYMVgEYy1MMnIRb1KEPyvFSsXplJt2ZjqoPG8MNYLjeFQqHNj&#10;M8dbDf8z8qLdercmDgnCnUO87da5TzfECVOIdbvYbjZb/y9zrk/iqs5zxs0x033ik28Tl/FmG26C&#10;+Ua53hypfV43h/t5GLZjAcsFJD8g3kMQOWm4XjkkJUsnWnlrx/Ojhyj0SES26eeQnmrO3g7JNv4S&#10;FN2Ecx3bWxp/ToKJ+IQeMjzl1grqSRX0cX+0d+BJnv+lUMwiMQsEDAZxgMF1YTAkfIMY2LsL/gAs&#10;mPFvxfxinM9hfP5Pdfc3AAAA//8DAFBLAwQUAAYACAAAACEA4uIX+OIAAAAMAQAADwAAAGRycy9k&#10;b3ducmV2LnhtbEyPQUvDQBCF74L/YRnBm91saoqN2ZRS1FMRbIXS2zaZJqHZ2ZDdJum/dzzpcZiP&#10;976XrSbbigF73zjSoGYRCKTClQ1VGr73708vIHwwVJrWEWq4oYdVfn+XmbR0I33hsAuV4BDyqdFQ&#10;h9ClUvqiRmv8zHVI/Du73prAZ1/Jsjcjh9tWxlG0kNY0xA216XBTY3HZXa2Gj9GM67l6G7aX8+Z2&#10;3Cefh61CrR8fpvUriIBT+IPhV5/VIWenk7tS6UWrIVbPrB40LJNYgWBirhJed2I0ipcLkHkm/4/I&#10;fwAAAP//AwBQSwECLQAUAAYACAAAACEAtoM4kv4AAADhAQAAEwAAAAAAAAAAAAAAAAAAAAAAW0Nv&#10;bnRlbnRfVHlwZXNdLnhtbFBLAQItABQABgAIAAAAIQA4/SH/1gAAAJQBAAALAAAAAAAAAAAAAAAA&#10;AC8BAABfcmVscy8ucmVsc1BLAQItABQABgAIAAAAIQBR+4+5hgMAAJsJAAAOAAAAAAAAAAAAAAAA&#10;AC4CAABkcnMvZTJvRG9jLnhtbFBLAQItABQABgAIAAAAIQDi4hf44gAAAAwBAAAPAAAAAAAAAAAA&#10;AAAAAOAFAABkcnMvZG93bnJldi54bWxQSwUGAAAAAAQABADzAAAA7wYAAAAA&#10;">
                <v:oval id="Oval 850" o:spid="_x0000_s1151"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mU5sQA&#10;AADdAAAADwAAAGRycy9kb3ducmV2LnhtbESPT2vCQBDF7wW/wzKCt7pR/Ed0FREL7Umq4nnMjkk0&#10;OxuyW5N++85B6G2G9+a936w2navUk5pQejYwGiagiDNvS84NnE8f7wtQISJbrDyTgV8KsFn33laY&#10;Wt/yNz2PMVcSwiFFA0WMdap1yApyGIa+Jhbt5huHUdYm17bBVsJdpcdJMtMOS5aGAmvaFZQ9jj/O&#10;wOEy5cW0Pfn9bK/PX1d/p3m4GzPod9slqEhd/De/rj+t4E/mwi/fyAh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JlObEAAAA3QAAAA8AAAAAAAAAAAAAAAAAmAIAAGRycy9k&#10;b3ducmV2LnhtbFBLBQYAAAAABAAEAPUAAACJAwAAAAA=&#10;" fillcolor="#9cf" strokeweight=".26mm"/>
                <v:shape id="Text Box 851" o:spid="_x0000_s1152"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GHcIA&#10;AADdAAAADwAAAGRycy9kb3ducmV2LnhtbERP24rCMBB9F/Yfwiz4Ipq6iCu1UdTFy4sPdf2AoZle&#10;sJmUJmp3v94Igm9zONdJlp2pxY1aV1lWMB5FIIgzqysuFJx/t8MZCOeRNdaWScEfOVguPnoJxtre&#10;OaXbyRcihLCLUUHpfRNL6bKSDLqRbYgDl9vWoA+wLaRu8R7CTS2/omgqDVYcGkpsaFNSdjldjQJa&#10;pfb/eHE7k65/Nru8YhrIvVL9z241B+Gp82/xy33QYf7kew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EYdwgAAAN0AAAAPAAAAAAAAAAAAAAAAAJgCAABkcnMvZG93&#10;bnJldi54bWxQSwUGAAAAAAQABAD1AAAAhwMAAAAA&#10;" filled="f" stroked="f">
                  <v:stroke joinstyle="round"/>
                  <v:textbox inset="0,0,0,0">
                    <w:txbxContent>
                      <w:p w:rsidR="00E6024D" w:rsidRPr="009422AE" w:rsidRDefault="00E6024D" w:rsidP="001A2C09">
                        <w:pPr>
                          <w:jc w:val="center"/>
                          <w:rPr>
                            <w:rFonts w:cs="Tahoma"/>
                          </w:rPr>
                        </w:pPr>
                        <w:r w:rsidRPr="0043556F">
                          <w:rPr>
                            <w:rFonts w:cs="Tahoma"/>
                          </w:rPr>
                          <w:t>Phone</w:t>
                        </w:r>
                        <w:r>
                          <w:rPr>
                            <w:rFonts w:cs="Tahoma"/>
                          </w:rPr>
                          <w:t xml:space="preserve"> no</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63712" behindDoc="0" locked="0" layoutInCell="1" allowOverlap="1">
                <wp:simplePos x="0" y="0"/>
                <wp:positionH relativeFrom="column">
                  <wp:posOffset>585470</wp:posOffset>
                </wp:positionH>
                <wp:positionV relativeFrom="paragraph">
                  <wp:posOffset>6043930</wp:posOffset>
                </wp:positionV>
                <wp:extent cx="210820" cy="666750"/>
                <wp:effectExtent l="13970" t="5080" r="13335" b="13970"/>
                <wp:wrapNone/>
                <wp:docPr id="1468" name="Straight Arrow Connector 14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0820" cy="666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BFA8B" id="Straight Arrow Connector 1468" o:spid="_x0000_s1026" type="#_x0000_t32" style="position:absolute;margin-left:46.1pt;margin-top:475.9pt;width:16.6pt;height:52.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bt4NAIAAF4EAAAOAAAAZHJzL2Uyb0RvYy54bWysVMFu2zAMvQ/YPwi+p7Yzx02MOkVhJ9uh&#10;6wq0+wBFkmNhsihIapxg2L+PUtIs3S7DMB9kyiSfHvko39zuB0V2wjoJuk7yqywhQjPgUm/r5Ovz&#10;ejJPiPNUc6pAizo5CJfcLt+/uxlNJabQg+LCEgTRrhpNnfTemypNHevFQN0VGKHR2YEdqMet3abc&#10;0hHRB5VOs6xMR7DcWGDCOfzaHp3JMuJ3nWD+S9c54YmqE+Tm42rjuglruryh1dZS00t2okH/gcVA&#10;pcZDz1At9ZS8WPkH1CCZBQedv2IwpNB1kolYA1aTZ79V89RTI2It2Bxnzm1y/w+WPeweLZEctStK&#10;1ErTAVV68pbKbe/JnbUwkga0xk6CJTEIezYaV2Fqox9tqJrt9ZO5B/bNEQ1NT/VWRO7PB4Noeehy&#10;+iYlbJzBkzfjZ+AYQ188xAbuOzuQTknzKSQGcGwS2UfFDmfFxN4Thh+neTafoq4MXWVZXs+ioimt&#10;AkxINtb5jwIGEow6cafCzhUdj6C7e+cDyV8JIVnDWioVR0RpMtbJYjadRU4OlOTBGcKc3W4aZcmO&#10;hiGLT6wYPZdhFl40j2C9oHx1sj2V6mjj4UoHPCwO6Zys4xR9X2SL1Xw1LybFtFxNiqxtJ3frppiU&#10;6/x61n5om6bNfwRqeVH1knOhA7vXic6Lv5uY0906zuJ5ps9tSN+ix34h2dd3JB11DtIeh2QD/PBo&#10;X/XHIY7BpwsXbsnlHu3L38LyJwAAAP//AwBQSwMEFAAGAAgAAAAhAL5g4ODfAAAACwEAAA8AAABk&#10;cnMvZG93bnJldi54bWxMj0FPg0AQhe8m/ofNmHizS0lBRJbGmGg8GJJWvW/ZEVB2Ftkt0H/v9KSn&#10;mcl7efO9YrvYXkw4+s6RgvUqAoFUO9NRo+D97ekmA+GDJqN7R6jghB625eVFoXPjZtrhtA+N4BDy&#10;uVbQhjDkUvq6Rav9yg1IrH260erA59hIM+qZw20v4yhKpdUd8YdWD/jYYv29P1oFP3R7+tjIKfuq&#10;qpA+v7w2hNWs1PXV8nAPIuAS/sxwxmd0KJnp4I5kvOgV3MUxO3kma65wNsTJBsSBlyhJM5BlIf93&#10;KH8BAAD//wMAUEsBAi0AFAAGAAgAAAAhALaDOJL+AAAA4QEAABMAAAAAAAAAAAAAAAAAAAAAAFtD&#10;b250ZW50X1R5cGVzXS54bWxQSwECLQAUAAYACAAAACEAOP0h/9YAAACUAQAACwAAAAAAAAAAAAAA&#10;AAAvAQAAX3JlbHMvLnJlbHNQSwECLQAUAAYACAAAACEArYG7eDQCAABeBAAADgAAAAAAAAAAAAAA&#10;AAAuAgAAZHJzL2Uyb0RvYy54bWxQSwECLQAUAAYACAAAACEAvmDg4N8AAAALAQAADwAAAAAAAAAA&#10;AAAAAACOBAAAZHJzL2Rvd25yZXYueG1sUEsFBgAAAAAEAAQA8wAAAJoFAAAAAA==&#10;"/>
            </w:pict>
          </mc:Fallback>
        </mc:AlternateContent>
      </w:r>
      <w:r w:rsidRPr="0014615B">
        <w:rPr>
          <w:b/>
          <w:noProof/>
          <w:sz w:val="36"/>
          <w:szCs w:val="36"/>
          <w:u w:val="single"/>
        </w:rPr>
        <mc:AlternateContent>
          <mc:Choice Requires="wps">
            <w:drawing>
              <wp:anchor distT="0" distB="0" distL="114300" distR="114300" simplePos="0" relativeHeight="251762688" behindDoc="0" locked="0" layoutInCell="1" allowOverlap="1">
                <wp:simplePos x="0" y="0"/>
                <wp:positionH relativeFrom="column">
                  <wp:posOffset>523875</wp:posOffset>
                </wp:positionH>
                <wp:positionV relativeFrom="paragraph">
                  <wp:posOffset>6043930</wp:posOffset>
                </wp:positionV>
                <wp:extent cx="297180" cy="333375"/>
                <wp:effectExtent l="9525" t="5080" r="7620" b="13970"/>
                <wp:wrapNone/>
                <wp:docPr id="1467" name="Straight Arrow Connector 14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7180" cy="333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62BBAF" id="Straight Arrow Connector 1467" o:spid="_x0000_s1026" type="#_x0000_t32" style="position:absolute;margin-left:41.25pt;margin-top:475.9pt;width:23.4pt;height:26.2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YyMgIAAF4EAAAOAAAAZHJzL2Uyb0RvYy54bWysVE1v2zAMvQ/YfxB8Tx2nzpcRpyjsZDt0&#10;W4F0P0CR5FiYLAqSGicY9t9HKW7WbpdhmA8yZZGPj+STV3enTpGjsE6CLpPsZpwQoRlwqQ9l8vVp&#10;O1okxHmqOVWgRZmchUvu1u/frXpTiAm0oLiwBEG0K3pTJq33pkhTx1rRUXcDRmg8bMB21OPWHlJu&#10;aY/onUon4/Es7cFyY4EJ5/BrfTlM1hG/aQTzX5rGCU9UmSA3H1cb131Y0/WKFgdLTSvZQIP+A4uO&#10;So1Jr1A19ZQ8W/kHVCeZBQeNv2HQpdA0kolYA1aTjX+rZtdSI2It2Bxnrm1y/w+WfT4+WiI5zi6f&#10;zROiaYdT2nlL5aH15N5a6EkFWmMnwZLohD3rjSswtNKPNlTNTnpnHoB9c0RD1VJ9EJH709kgWha6&#10;nL4JCRtnMPO+/wQcfeizh9jAU2M70ihpPobAAI5NIqc4sfN1YuLkCcOPk+U8W+BcGR7d4jOfxly0&#10;CDAh2FjnPwjoSDDKxA2FXSu6pKDHB+cDyV8BIVjDVioVJaI06ctkOZ1MIycHSvJwGNycPewrZcmR&#10;BpHFZ2Dxxs3Cs+YRrBWUbwbbU6kuNiZXOuBhcUhnsC4q+r4cLzeLzSIf5ZPZZpSP63p0v63y0Wyb&#10;zaf1bV1VdfYjUMvyopWcCx3YvSg6y/9OMcPdumjxqulrG9K36LFfSPblHUnHOYfRXkSyB35+tC/z&#10;RxFH5+HChVvyeo/269/C+icAAAD//wMAUEsDBBQABgAIAAAAIQDOiC984AAAAAsBAAAPAAAAZHJz&#10;L2Rvd25yZXYueG1sTI9NT8MwDIbvSPyHyEjcWLrug640nRASiAOqxNjuWWPaQuOUJmu7f493gpst&#10;P3r9vNl2sq0YsPeNIwXzWQQCqXSmoUrB/uP5LgHhgyajW0eo4Iwetvn1VaZT40Z6x2EXKsEh5FOt&#10;oA6hS6X0ZY1W+5nrkPj26XqrA699JU2vRw63rYyjaC2tbog/1LrDpxrL793JKvih+/NhKYfkqyjC&#10;+uX1rSIsRqVub6bHBxABp/AHw0Wf1SFnp6M7kfGiVZDEKyYVbFZzrnAB4s0CxJGHKFouQOaZ/N8h&#10;/wUAAP//AwBQSwECLQAUAAYACAAAACEAtoM4kv4AAADhAQAAEwAAAAAAAAAAAAAAAAAAAAAAW0Nv&#10;bnRlbnRfVHlwZXNdLnhtbFBLAQItABQABgAIAAAAIQA4/SH/1gAAAJQBAAALAAAAAAAAAAAAAAAA&#10;AC8BAABfcmVscy8ucmVsc1BLAQItABQABgAIAAAAIQCWcrYyMgIAAF4EAAAOAAAAAAAAAAAAAAAA&#10;AC4CAABkcnMvZTJvRG9jLnhtbFBLAQItABQABgAIAAAAIQDOiC984AAAAAsBAAAPAAAAAAAAAAAA&#10;AAAAAIwEAABkcnMvZG93bnJldi54bWxQSwUGAAAAAAQABADzAAAAmQUAAAAA&#10;"/>
            </w:pict>
          </mc:Fallback>
        </mc:AlternateContent>
      </w:r>
      <w:r w:rsidRPr="0014615B">
        <w:rPr>
          <w:b/>
          <w:noProof/>
          <w:sz w:val="36"/>
          <w:szCs w:val="36"/>
          <w:u w:val="single"/>
        </w:rPr>
        <mc:AlternateContent>
          <mc:Choice Requires="wps">
            <w:drawing>
              <wp:anchor distT="0" distB="0" distL="114300" distR="114300" simplePos="0" relativeHeight="251761664" behindDoc="0" locked="0" layoutInCell="1" allowOverlap="1">
                <wp:simplePos x="0" y="0"/>
                <wp:positionH relativeFrom="column">
                  <wp:posOffset>778510</wp:posOffset>
                </wp:positionH>
                <wp:positionV relativeFrom="paragraph">
                  <wp:posOffset>6043930</wp:posOffset>
                </wp:positionV>
                <wp:extent cx="86360" cy="997585"/>
                <wp:effectExtent l="6985" t="5080" r="11430" b="6985"/>
                <wp:wrapNone/>
                <wp:docPr id="1466" name="Straight Arrow Connector 1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360" cy="997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5AB8F8" id="Straight Arrow Connector 1466" o:spid="_x0000_s1026" type="#_x0000_t32" style="position:absolute;margin-left:61.3pt;margin-top:475.9pt;width:6.8pt;height:78.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crKgIAAFMEAAAOAAAAZHJzL2Uyb0RvYy54bWysVMGO2jAQvVfqP1i5s0nYkIUIWK0S6GXb&#10;IrH9AGM7xGrisWxDQFX/vWMT0NJeqqo5OON45s2bmefMn09dS47CWAlqEaUPSUSEYsCl2i+ib2/r&#10;0TQi1lHFaQtKLKKzsNHz8uOHea8LMYYGWi4MQRBli14vosY5XcSxZY3oqH0ALRQe1mA66nBr9jE3&#10;tEf0ro3HSZLHPRiuDTBhLX6tLofRMuDXtWDua11b4Ui7iJCbC6sJ686v8XJOi72hupFsoEH/gUVH&#10;pcKkN6iKOkoORv4B1UlmwELtHhh0MdS1ZCLUgNWkyW/VbBuqRagFm2P1rU32/8GyL8eNIZLj7LI8&#10;j4iiHU5p6wyV+8aRF2OgJyUohZ0EQ4IT9qzXtsDQUm2Mr5qd1Fa/AvtuiYKyoWovAve3s0a01Hc5&#10;vgvxG6sx867/DBx96MFBaOCpNp2HxNaQU5jT+TYncXKE4cdp/pjjMBmezGZPk+kkJKDFNVYb6z4J&#10;6Ig3FpEdqrmVkYZM9PhqnWdGi2uAT6xgLds26KJVpMcUk/EkBFhoJfeH3s2a/a5sDTlSr6zwDCzu&#10;3AwcFA9gjaB8NdiOyvZiY/JWeTysDekM1kU6P2bJbDVdTbNRNs5XoyypqtHLusxG+Tp9mlSPVVlW&#10;6U9PLc2KRnIulGd3lXGa/Z1Mhgt1EeBNyLc2xPfooV9I9voOpMNw/TwvytgBP2/Mdeio3OA83DJ/&#10;Nd7v0X7/L1j+AgAA//8DAFBLAwQUAAYACAAAACEAhVJ5Qd8AAAAMAQAADwAAAGRycy9kb3ducmV2&#10;LnhtbEyPPU/DMBCGdyT+g3VILIg6MWrUhDhVhcTASFuJ1Y2PJBCfo9hpQn891wm2e3WP3o9yu7he&#10;nHEMnScN6SoBgVR721Gj4Xh4fdyACNGQNb0n1PCDAbbV7U1pCutnesfzPjaCTSgURkMb41BIGeoW&#10;nQkrPyDx79OPzkSWYyPtaGY2d71USZJJZzrihNYM+NJi/b2fnAYM0zpNdrlrjm+X+eFDXb7m4aD1&#10;/d2yewYRcYl/MFzrc3WouNPJT2SD6FkrlTGqIV+nvOFKPGUKxImPNNnkIKtS/h9R/QIAAP//AwBQ&#10;SwECLQAUAAYACAAAACEAtoM4kv4AAADhAQAAEwAAAAAAAAAAAAAAAAAAAAAAW0NvbnRlbnRfVHlw&#10;ZXNdLnhtbFBLAQItABQABgAIAAAAIQA4/SH/1gAAAJQBAAALAAAAAAAAAAAAAAAAAC8BAABfcmVs&#10;cy8ucmVsc1BLAQItABQABgAIAAAAIQDayTcrKgIAAFMEAAAOAAAAAAAAAAAAAAAAAC4CAABkcnMv&#10;ZTJvRG9jLnhtbFBLAQItABQABgAIAAAAIQCFUnlB3wAAAAwBAAAPAAAAAAAAAAAAAAAAAIQEAABk&#10;cnMvZG93bnJldi54bWxQSwUGAAAAAAQABADzAAAAkAUAAAAA&#10;"/>
            </w:pict>
          </mc:Fallback>
        </mc:AlternateContent>
      </w:r>
      <w:r w:rsidRPr="0014615B">
        <w:rPr>
          <w:b/>
          <w:noProof/>
          <w:sz w:val="36"/>
          <w:szCs w:val="36"/>
          <w:u w:val="single"/>
        </w:rPr>
        <mc:AlternateContent>
          <mc:Choice Requires="wps">
            <w:drawing>
              <wp:anchor distT="0" distB="0" distL="114300" distR="114300" simplePos="0" relativeHeight="251760640" behindDoc="0" locked="0" layoutInCell="1" allowOverlap="1">
                <wp:simplePos x="0" y="0"/>
                <wp:positionH relativeFrom="column">
                  <wp:posOffset>796290</wp:posOffset>
                </wp:positionH>
                <wp:positionV relativeFrom="paragraph">
                  <wp:posOffset>6043930</wp:posOffset>
                </wp:positionV>
                <wp:extent cx="513080" cy="896620"/>
                <wp:effectExtent l="5715" t="5080" r="5080" b="12700"/>
                <wp:wrapNone/>
                <wp:docPr id="1465" name="Straight Arrow Connector 14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3080" cy="896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E1AFB2" id="Straight Arrow Connector 1465" o:spid="_x0000_s1026" type="#_x0000_t32" style="position:absolute;margin-left:62.7pt;margin-top:475.9pt;width:40.4pt;height:70.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js8LQIAAFQEAAAOAAAAZHJzL2Uyb0RvYy54bWysVMGO2jAQvVfqP1i5s0nYQ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sukk&#10;Iop2OKWtM1TuG0eejYGelKAUdhIMCYewZ722OYaWamN81eyktvoF2HdLFJQNVXsRuL+dNaKlvsvx&#10;uxC/sRoz7/ovwPEMPTgIDTzVpvOQ2BpyCnM6D3MSJ0cYfpykj8kMp8nQNZtPp+Mwx5jmt2BtrPss&#10;oCPeKCJ7LWeoIw2p6PHFOk+N5rcAn1nBWrZtEEarSF9E88l4EgIstJJ7pz9mzX5XtoYcqZdWeEKd&#10;6Lk/ZuCgeABrBOWrq+2obC82Jm+Vx8PikM7VumjnxzyZr2arWTbKxtPVKEuqavS8LrPRdJ1+mlSP&#10;VVlW6U9PLc3yRnIulGd303Ga/Z1OrjfqosBByUMb4vfooV9I9vYOpMN0/UAv0tgBP2/Mbeoo3XD4&#10;es383bjfo33/M1j+AgAA//8DAFBLAwQUAAYACAAAACEAGhuYuN8AAAAMAQAADwAAAGRycy9kb3du&#10;cmV2LnhtbEyPwU7DMBBE70j8g7VIXBC1Y0hFQpyqQuLAkbYSVzdZkkC8jmKnCf16lhM9jmY086bY&#10;LK4XJxxD58lAslIgkCpfd9QYOOxf759AhGiptr0nNPCDATbl9VVh89rP9I6nXWwEl1DIrYE2xiGX&#10;MlQtOhtWfkBi79OPzkaWYyPr0c5c7nqplVpLZzvihdYO+NJi9b2bnAEMU5qobeaaw9t5vvvQ5695&#10;2Btze7Nsn0FEXOJ/GP7wGR1KZjr6ieogetY6feSogSxN+AMntFprEEe2VPagQJaFvDxR/gIAAP//&#10;AwBQSwECLQAUAAYACAAAACEAtoM4kv4AAADhAQAAEwAAAAAAAAAAAAAAAAAAAAAAW0NvbnRlbnRf&#10;VHlwZXNdLnhtbFBLAQItABQABgAIAAAAIQA4/SH/1gAAAJQBAAALAAAAAAAAAAAAAAAAAC8BAABf&#10;cmVscy8ucmVsc1BLAQItABQABgAIAAAAIQDacjs8LQIAAFQEAAAOAAAAAAAAAAAAAAAAAC4CAABk&#10;cnMvZTJvRG9jLnhtbFBLAQItABQABgAIAAAAIQAaG5i43wAAAAwBAAAPAAAAAAAAAAAAAAAAAIcE&#10;AABkcnMvZG93bnJldi54bWxQSwUGAAAAAAQABADzAAAAkwUAAAAA&#10;"/>
            </w:pict>
          </mc:Fallback>
        </mc:AlternateContent>
      </w:r>
      <w:r w:rsidRPr="0014615B">
        <w:rPr>
          <w:b/>
          <w:noProof/>
          <w:sz w:val="36"/>
          <w:szCs w:val="36"/>
          <w:u w:val="single"/>
        </w:rPr>
        <mc:AlternateContent>
          <mc:Choice Requires="wps">
            <w:drawing>
              <wp:anchor distT="0" distB="0" distL="114300" distR="114300" simplePos="0" relativeHeight="251759616" behindDoc="0" locked="0" layoutInCell="1" allowOverlap="1">
                <wp:simplePos x="0" y="0"/>
                <wp:positionH relativeFrom="column">
                  <wp:posOffset>796290</wp:posOffset>
                </wp:positionH>
                <wp:positionV relativeFrom="paragraph">
                  <wp:posOffset>6045835</wp:posOffset>
                </wp:positionV>
                <wp:extent cx="567690" cy="596900"/>
                <wp:effectExtent l="5715" t="6985" r="7620" b="5715"/>
                <wp:wrapNone/>
                <wp:docPr id="1464" name="Straight Arrow Connector 1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90" cy="596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F6E92B" id="Straight Arrow Connector 1464" o:spid="_x0000_s1026" type="#_x0000_t32" style="position:absolute;margin-left:62.7pt;margin-top:476.05pt;width:44.7pt;height:4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oPLAIAAFQEAAAOAAAAZHJzL2Uyb0RvYy54bWysVMGO2jAQvVfqP1i5syE0sBARVqsEetl2&#10;kdh+gLGdxGrisWxDQFX/vWMTENteqqo5OOOM582bmecsn05dS47CWAkqj5KHcUSEYsClqvPo29tm&#10;NI+IdVRx2oISeXQWNnpaffyw7HUmJtBAy4UhCKJs1us8apzTWRxb1oiO2gfQQqGzAtNRh1tTx9zQ&#10;HtG7Np6Mx7O4B8O1ASasxa/lxRmtAn5VCeZeq8oKR9o8Qm4urCase7/GqyXNakN1I9lAg/4Di45K&#10;hUlvUCV1lByM/AOqk8yAhco9MOhiqCrJRKgBq0nGv1Wza6gWoRZsjtW3Ntn/B8u+HreGSI6zS2dp&#10;RBTtcEo7Z6isG0eejYGeFKAUdhIMCYewZ722GYYWamt81eykdvoF2HdLFBQNVbUI3N/OGtES3+X4&#10;XYjfWI2Z9/0X4HiGHhyEBp4q03lIbA05hTmdb3MSJ0cYfpzOHmcLnCZD13SBZphjTLNrsDbWfRbQ&#10;EW/kkR3KudWRhFT0+GKdp0aza4DPrGAj2zYIo1Wkz6PFdDINARZayb3TH7Om3hetIUfqpRWeUCd6&#10;7o8ZOCgewBpB+XqwHZXtxcbkrfJ4WBzSGayLdn4sxov1fD1PR+lkth6l47IcPW+KdDTbJI/T8lNZ&#10;FGXy01NL0qyRnAvl2V11nKR/p5PhRl0UeFPyrQ3xe/TQLyR7fQfSYbp+oBdp7IGft+Y6dZRuODxc&#10;M3837vdo3/8MVr8AAAD//wMAUEsDBBQABgAIAAAAIQCqh6Yb3wAAAAwBAAAPAAAAZHJzL2Rvd25y&#10;ZXYueG1sTI/NTsMwEITvSLyDtUhcEPWPkoqGOFWFxIEjbaVe3XhJArEdxU4T+vQsJziOZjTzTbld&#10;XM8uOMYueA1yJYChr4PtfKPheHh9fAIWk/HW9MGjhm+MsK1ub0pT2DD7d7zsU8OoxMfCaGhTGgrO&#10;Y92iM3EVBvTkfYTRmURybLgdzUzlrudKiDV3pvO00JoBX1qsv/aT04BxyqXYbVxzfLvODyd1/ZyH&#10;g9b3d8vuGVjCJf2F4Ref0KEipnOYvI2sJ63yjKIaNrmSwCihZEZnzmSJbC2BVyX/f6L6AQAA//8D&#10;AFBLAQItABQABgAIAAAAIQC2gziS/gAAAOEBAAATAAAAAAAAAAAAAAAAAAAAAABbQ29udGVudF9U&#10;eXBlc10ueG1sUEsBAi0AFAAGAAgAAAAhADj9If/WAAAAlAEAAAsAAAAAAAAAAAAAAAAALwEAAF9y&#10;ZWxzLy5yZWxzUEsBAi0AFAAGAAgAAAAhALYnSg8sAgAAVAQAAA4AAAAAAAAAAAAAAAAALgIAAGRy&#10;cy9lMm9Eb2MueG1sUEsBAi0AFAAGAAgAAAAhAKqHphvfAAAADAEAAA8AAAAAAAAAAAAAAAAAhgQA&#10;AGRycy9kb3ducmV2LnhtbFBLBQYAAAAABAAEAPMAAACSBQAAAAA=&#10;"/>
            </w:pict>
          </mc:Fallback>
        </mc:AlternateContent>
      </w:r>
      <w:r w:rsidRPr="0014615B">
        <w:rPr>
          <w:b/>
          <w:noProof/>
          <w:sz w:val="36"/>
          <w:szCs w:val="36"/>
          <w:u w:val="single"/>
        </w:rPr>
        <mc:AlternateContent>
          <mc:Choice Requires="wps">
            <w:drawing>
              <wp:anchor distT="0" distB="0" distL="114300" distR="114300" simplePos="0" relativeHeight="251758592" behindDoc="0" locked="0" layoutInCell="1" allowOverlap="1">
                <wp:simplePos x="0" y="0"/>
                <wp:positionH relativeFrom="column">
                  <wp:posOffset>796290</wp:posOffset>
                </wp:positionH>
                <wp:positionV relativeFrom="paragraph">
                  <wp:posOffset>6045835</wp:posOffset>
                </wp:positionV>
                <wp:extent cx="685165" cy="264795"/>
                <wp:effectExtent l="5715" t="6985" r="13970" b="13970"/>
                <wp:wrapNone/>
                <wp:docPr id="1463" name="Straight Arrow Connector 14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16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E23D5D" id="Straight Arrow Connector 1463" o:spid="_x0000_s1026" type="#_x0000_t32" style="position:absolute;margin-left:62.7pt;margin-top:476.05pt;width:53.95pt;height:20.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yP9LAIAAFQEAAAOAAAAZHJzL2Uyb0RvYy54bWysVMFu2zAMvQ/YPwi6p45Tx02MOkVhJ7t0&#10;W4B2H6BIcizMFgVJjRMM+/dRihO022UY5oNMWeTjI/nk+4dj35GDtE6BLml6M6VEag5C6X1Jv71s&#10;JgtKnGdasA60LOlJOvqw+vjhfjCFnEELnZCWIIh2xWBK2npviiRxvJU9czdgpMbDBmzPPG7tPhGW&#10;DYjed8lsOs2TAawwFrh0Dr/W50O6ivhNI7n/2jROetKVFLn5uNq47sKarO5ZsbfMtIqPNNg/sOiZ&#10;0pj0ClUzz8irVX9A9YpbcND4Gw59Ak2juIw1YDXp9LdqnltmZKwFm+PMtU3u/8HyL4etJUrg7LL8&#10;lhLNepzSs7dM7VtPHq2FgVSgNXYSLIlO2LPBuAJDK721oWp+1M/mCfh3RzRULdN7Gbm/nAyipaHL&#10;ybuQsHEGM++GzyDQh716iA08NrYPkNgacoxzOl3nJI+ecPyYL+ZpPqeE49Esz+6W85iBFZdgY53/&#10;JKEnwSipG8u51pHGVOzw5HygxopLQMisYaO6Lgqj02Qo6XI+m8cAB50S4TC4ObvfVZ0lBxakFZ+R&#10;xTs3C69aRLBWMrEebc9Ud7YxeacDHhaHdEbrrJ0fy+lyvVgvskk2y9eTbFrXk8dNlU3yTXo3r2/r&#10;qqrTn4FamhWtEkLqwO6i4zT7O52MN+qswKuSr21I3qPHfiHZyzuSjtMNAz1LYwfitLWXqaN0o/N4&#10;zcLdeLtH++3PYPULAAD//wMAUEsDBBQABgAIAAAAIQDsrkFT3wAAAAsBAAAPAAAAZHJzL2Rvd25y&#10;ZXYueG1sTI/BToNAEIbvJr7DZky8GLuwiCmUpWlMPHi0beJ1C1NA2VnCLgX79I4nPf4zX/75ptgu&#10;thcXHH3nSEO8ikAgVa7uqNFwPLw+rkH4YKg2vSPU8I0etuXtTWHy2s30jpd9aASXkM+NhjaEIZfS&#10;Vy1a41duQOLd2Y3WBI5jI+vRzFxue6mi6Fla0xFfaM2ALy1WX/vJakA/pXG0y2xzfLvODx/q+jkP&#10;B63v75bdBkTAJfzB8KvP6lCy08lNVHvRc1bpE6MaslTFIJhQSZKAOPEkS9Ygy0L+/6H8AQAA//8D&#10;AFBLAQItABQABgAIAAAAIQC2gziS/gAAAOEBAAATAAAAAAAAAAAAAAAAAAAAAABbQ29udGVudF9U&#10;eXBlc10ueG1sUEsBAi0AFAAGAAgAAAAhADj9If/WAAAAlAEAAAsAAAAAAAAAAAAAAAAALwEAAF9y&#10;ZWxzLy5yZWxzUEsBAi0AFAAGAAgAAAAhAACDI/0sAgAAVAQAAA4AAAAAAAAAAAAAAAAALgIAAGRy&#10;cy9lMm9Eb2MueG1sUEsBAi0AFAAGAAgAAAAhAOyuQVPfAAAACwEAAA8AAAAAAAAAAAAAAAAAhgQA&#10;AGRycy9kb3ducmV2LnhtbFBLBQYAAAAABAAEAPMAAACSBQAAAAA=&#10;"/>
            </w:pict>
          </mc:Fallback>
        </mc:AlternateContent>
      </w:r>
      <w:r w:rsidRPr="0014615B">
        <w:rPr>
          <w:b/>
          <w:noProof/>
          <w:sz w:val="36"/>
          <w:szCs w:val="36"/>
          <w:u w:val="single"/>
        </w:rPr>
        <mc:AlternateContent>
          <mc:Choice Requires="wps">
            <w:drawing>
              <wp:anchor distT="0" distB="0" distL="114300" distR="114300" simplePos="0" relativeHeight="251757568" behindDoc="0" locked="0" layoutInCell="1" allowOverlap="1">
                <wp:simplePos x="0" y="0"/>
                <wp:positionH relativeFrom="column">
                  <wp:posOffset>2486025</wp:posOffset>
                </wp:positionH>
                <wp:positionV relativeFrom="paragraph">
                  <wp:posOffset>6043930</wp:posOffset>
                </wp:positionV>
                <wp:extent cx="387985" cy="541655"/>
                <wp:effectExtent l="9525" t="5080" r="12065" b="5715"/>
                <wp:wrapNone/>
                <wp:docPr id="1462" name="Straight Arrow Connector 14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7985" cy="5416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2A07B" id="Straight Arrow Connector 1462" o:spid="_x0000_s1026" type="#_x0000_t32" style="position:absolute;margin-left:195.75pt;margin-top:475.9pt;width:30.55pt;height:42.6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xkMwIAAF4EAAAOAAAAZHJzL2Uyb0RvYy54bWysVMGO2yAQvVfqPyDuWdtZO5tY66xWdtIe&#10;tu1Ku/0AAjhGxYCAxImq/nsH4qSb9lJV9QEPZubNm5mH7x8OvUR7bp3QqsLZTYoRV1QzobYV/vq6&#10;nswxcp4oRqRWvMJH7vDD8v27+8GUfKo7LRm3CECUKwdT4c57UyaJox3vibvRhis4bLXtiYet3SbM&#10;kgHQe5lM03SWDNoyYzXlzsHX5nSIlxG/bTn1X9rWcY9khYGbj6uN6yasyfKelFtLTCfoSIP8A4ue&#10;CAVJL1AN8QTtrPgDqhfUaqdbf0N1n+i2FZTHGqCaLP2tmpeOGB5rgeY4c2mT+3+w9PP+2SLBYHb5&#10;bIqRIj1M6cVbIradR4/W6gHVWinopLYoOkHPBuNKCK3Vsw1V04N6MU+afnNI6bojassj99ejAbQs&#10;dDm5CgkbZyDzZvikGfiQndexgYfW9qiVwnwMgQEcmoQOcWLHy8T4wSMKH2/nd4t5gRGFoyLPZkUR&#10;c5EywIRgY53/wHWPglFhNxZ2qeiUguyfnA8kfwWEYKXXQsooEanQUOFFMS0iJ6elYOEwuDm73dTS&#10;oj0JIovPyOLKzeqdYhGs44StRtsTIU82JJcq4EFxQGe0Tir6vkgXq/lqnk/y6Ww1ydOmmTyu63wy&#10;W2d3RXPb1HWT/QjUsrzsBGNcBXZnRWf53ylmvFsnLV40fWlDco0e+wVkz+9IOs45jPYkko1mx2d7&#10;nj+IODqPFy7ckrd7sN/+FpY/AQAA//8DAFBLAwQUAAYACAAAACEAEC5Oh+AAAAAMAQAADwAAAGRy&#10;cy9kb3ducmV2LnhtbEyPQU+DQBCF7yb+h82YeLMLbaEtsjTGROPBkFj1vmVHQNlZZLdA/73jSY+T&#10;+fLe9/L9bDsx4uBbRwriRQQCqXKmpVrB2+vDzRaED5qM7hyhgjN62BeXF7nOjJvoBcdDqAWHkM+0&#10;giaEPpPSVw1a7ReuR+LfhxusDnwOtTSDnjjcdnIZRam0uiVuaHSP9w1WX4eTVfBNm/P7Wo7bz7IM&#10;6ePTc01YTkpdX813tyACzuEPhl99VoeCnY7uRMaLTsFqFyeMKtglMW9gYp0sUxBHRqPVJgZZ5PL/&#10;iOIHAAD//wMAUEsBAi0AFAAGAAgAAAAhALaDOJL+AAAA4QEAABMAAAAAAAAAAAAAAAAAAAAAAFtD&#10;b250ZW50X1R5cGVzXS54bWxQSwECLQAUAAYACAAAACEAOP0h/9YAAACUAQAACwAAAAAAAAAAAAAA&#10;AAAvAQAAX3JlbHMvLnJlbHNQSwECLQAUAAYACAAAACEAT0icZDMCAABeBAAADgAAAAAAAAAAAAAA&#10;AAAuAgAAZHJzL2Uyb0RvYy54bWxQSwECLQAUAAYACAAAACEAEC5Oh+AAAAAMAQAADwAAAAAAAAAA&#10;AAAAAACNBAAAZHJzL2Rvd25yZXYueG1sUEsFBgAAAAAEAAQA8wAAAJoFAAAAAA==&#10;"/>
            </w:pict>
          </mc:Fallback>
        </mc:AlternateContent>
      </w:r>
      <w:r w:rsidRPr="0014615B">
        <w:rPr>
          <w:b/>
          <w:noProof/>
          <w:sz w:val="36"/>
          <w:szCs w:val="36"/>
          <w:u w:val="single"/>
        </w:rPr>
        <mc:AlternateContent>
          <mc:Choice Requires="wpg">
            <w:drawing>
              <wp:anchor distT="0" distB="0" distL="0" distR="0" simplePos="0" relativeHeight="251756544" behindDoc="0" locked="0" layoutInCell="1" allowOverlap="1">
                <wp:simplePos x="0" y="0"/>
                <wp:positionH relativeFrom="column">
                  <wp:posOffset>123825</wp:posOffset>
                </wp:positionH>
                <wp:positionV relativeFrom="paragraph">
                  <wp:posOffset>6254750</wp:posOffset>
                </wp:positionV>
                <wp:extent cx="461645" cy="387985"/>
                <wp:effectExtent l="9525" t="6350" r="5080" b="5715"/>
                <wp:wrapNone/>
                <wp:docPr id="1459" name="Group 14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387985"/>
                          <a:chOff x="5923" y="87"/>
                          <a:chExt cx="629" cy="610"/>
                        </a:xfrm>
                      </wpg:grpSpPr>
                      <wps:wsp>
                        <wps:cNvPr id="1460" name="Oval 84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61" name="Text Box 84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9" o:spid="_x0000_s1153" style="position:absolute;margin-left:9.75pt;margin-top:492.5pt;width:36.35pt;height:30.55pt;z-index:25175654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F3hwMAAJsJAAAOAAAAZHJzL2Uyb0RvYy54bWy8Vttu4zYQfS/QfyD4ruhiWpaEKIvEtoIC&#10;aXeB3X4ALVEXVCJVko6cLvrvHVKXeJ1mt92g1YNAcqjhnDNnhrp+d+pa9MikagRPsX/lYcR4LoqG&#10;Vyn+9VPmRBgpTXlBW8FZip+Ywu9ufvzheugTFohatAWTCJxwlQx9imut+8R1VV6zjqor0TMOxlLI&#10;jmqYysotJB3Ae9e6geeF7iBk0UuRM6VgdTca8Y31X5Ys1+/LUjGN2hRDbNq+pX0fzNu9uaZJJWlf&#10;N/kUBv2OKDracDh0cbWjmqKjbF646ppcCiVKfZWLzhVl2eTMYgA0vneB5l6KY2+xVMlQ9QtNQO0F&#10;T9/tNv/l8YNETQG5I+sYI047yJI9GNkVIGjoqwT23cv+Y/9Bjihh+CDy3xSY3Uu7mVfjZnQYfhYF&#10;eKRHLSxBp1J2xgVARyebh6clD+ykUQ6LJPRDssYoB9Mq2sTResxTXkMyzVfrOFhhBNZoM1v207dh&#10;ACjMh6Fvs+vSZDzShjmFZTCB3tQzpeptlH6sac9sppShaqE0BM2NlL5/pC2KiI3JHA67ZjbVSCXi&#10;YltTXrFbKcVQM1pAUL7BB6GffWAmChLxTW5fsDTz+ypHNOml0vdMdMgMUszatumVQUYT+vigtInm&#10;eZdZVqJtiqxpWzuR1WHbSgRgUxzH222WWQAX21qOBrCvgJ6vu/Ds83cuoDR4AdHQxDC1n8aaNu04&#10;hihbPlFn2BpTfhDFEzAnxdgIoHHBoBbyD4wGaAIpVr8fqWQYtT9xYD/2CWQMaTsh600AE3luOZxb&#10;KM/BVYpzLTEaJ1s99ppjL5uqhrN8C5iLW6iHsrF0mnyOcU3hgi7/P4H6s0A/GXXciROI1IruTHNI&#10;n8AwB/9fyTX0fKh5qFx/M9X7rFcyNwOyCiYtzG3kQq8SGv7XxMqFUaqVjVEHTZaFSS80gUNB58Zm&#10;jrc9/HPsxftoHxGHBOHeId5u59xmW+KEGcS6W+22253/pznXJ0ndFAXj5pj5PvHJP2su08023gTL&#10;jfJ6fWX2eVkc7pdh2IoFLBeQ/IB4d0HsZGG0cUhG1k688SLH8+O7OPRITHbZl5AeGs7eDskW/jpY&#10;2yy9ju0thb8kwUT8jB4yPOfWNtTnrqBPh5O9A9eL8v9lo1iaxNIgYDA2Bxi83hhGCX6zGdi7C/4A&#10;LJjpb8X8YpzPYXz+T3XzFwAAAP//AwBQSwMEFAAGAAgAAAAhAAznyLzfAAAACgEAAA8AAABkcnMv&#10;ZG93bnJldi54bWxMj0FLw0AUhO+C/2F5gje7STSlidmUUtRTEWwF8bbNviah2bchu03Sf+/zpMdh&#10;hplvivVsOzHi4FtHCuJFBAKpcqalWsHn4fVhBcIHTUZ3jlDBFT2sy9ubQufGTfSB4z7UgkvI51pB&#10;E0KfS+mrBq32C9cjsXdyg9WB5VBLM+iJy20nkyhaSqtb4oVG97htsDrvL1bB26SnzWP8Mu7Op+31&#10;+5C+f+1iVOr+bt48gwg4h78w/OIzOpTMdHQXMl50rLOUkwqyVcqfOJAlCYgjG9HTMgZZFvL/hfIH&#10;AAD//wMAUEsBAi0AFAAGAAgAAAAhALaDOJL+AAAA4QEAABMAAAAAAAAAAAAAAAAAAAAAAFtDb250&#10;ZW50X1R5cGVzXS54bWxQSwECLQAUAAYACAAAACEAOP0h/9YAAACUAQAACwAAAAAAAAAAAAAAAAAv&#10;AQAAX3JlbHMvLnJlbHNQSwECLQAUAAYACAAAACEA6QZRd4cDAACbCQAADgAAAAAAAAAAAAAAAAAu&#10;AgAAZHJzL2Uyb0RvYy54bWxQSwECLQAUAAYACAAAACEADOfIvN8AAAAKAQAADwAAAAAAAAAAAAAA&#10;AADhBQAAZHJzL2Rvd25yZXYueG1sUEsFBgAAAAAEAAQA8wAAAO0GAAAAAA==&#10;">
                <v:oval id="Oval 840" o:spid="_x0000_s1154"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ACO8QA&#10;AADdAAAADwAAAGRycy9kb3ducmV2LnhtbESPQWvCQBCF7wX/wzKCt7qxaCrRVaRYqCepSs9jdkyi&#10;2dmQ3Zr03zsHobcZ3pv3vlmue1erO7Wh8mxgMk5AEefeVlwYOB0/X+egQkS2WHsmA38UYL0avCwx&#10;s77jb7ofYqEkhEOGBsoYm0zrkJfkMIx9QyzaxbcOo6xtoW2LnYS7Wr8lSaodViwNJTb0UVJ+O/w6&#10;A/ufGc9n3dFv060+7c7+Su/hasxo2G8WoCL18d/8vP6ygj9NhV++kRH0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AjvEAAAA3QAAAA8AAAAAAAAAAAAAAAAAmAIAAGRycy9k&#10;b3ducmV2LnhtbFBLBQYAAAAABAAEAPUAAACJAwAAAAA=&#10;" fillcolor="#9cf" strokeweight=".26mm"/>
                <v:shape id="Text Box 841" o:spid="_x0000_s1155"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QwMEA&#10;AADdAAAADwAAAGRycy9kb3ducmV2LnhtbERP24rCMBB9F/yHMIIvoqmyiFRT8YLuvvhQ9QOGZnrB&#10;ZlKaqNWv3yws+DaHc53VujO1eFDrKssKppMIBHFmdcWFguvlMF6AcB5ZY22ZFLzIwTrp91YYa/vk&#10;lB5nX4gQwi5GBaX3TSyly0oy6Ca2IQ5cbluDPsC2kLrFZwg3tZxF0VwarDg0lNjQrqTsdr4bBbRJ&#10;7ft0c0eTbve7Y14xjeS3UsNBt1mC8NT5j/jf/aPD/K/5FP6+CSfI5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0MDBAAAA3QAAAA8AAAAAAAAAAAAAAAAAmAIAAGRycy9kb3du&#10;cmV2LnhtbFBLBQYAAAAABAAEAPUAAACGAw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g">
            <w:drawing>
              <wp:anchor distT="0" distB="0" distL="0" distR="0" simplePos="0" relativeHeight="251755520" behindDoc="0" locked="0" layoutInCell="1" allowOverlap="1">
                <wp:simplePos x="0" y="0"/>
                <wp:positionH relativeFrom="column">
                  <wp:posOffset>1131570</wp:posOffset>
                </wp:positionH>
                <wp:positionV relativeFrom="paragraph">
                  <wp:posOffset>6940550</wp:posOffset>
                </wp:positionV>
                <wp:extent cx="603885" cy="387985"/>
                <wp:effectExtent l="7620" t="6350" r="7620" b="5715"/>
                <wp:wrapNone/>
                <wp:docPr id="1456" name="Group 14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885" cy="387985"/>
                          <a:chOff x="5923" y="87"/>
                          <a:chExt cx="629" cy="610"/>
                        </a:xfrm>
                      </wpg:grpSpPr>
                      <wps:wsp>
                        <wps:cNvPr id="1457" name="Oval 83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58" name="Text Box 83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422AE" w:rsidRDefault="00E6024D" w:rsidP="001A2C09">
                              <w:pPr>
                                <w:rPr>
                                  <w:rFonts w:cs="Tahoma"/>
                                </w:rPr>
                              </w:pPr>
                              <w:r w:rsidRPr="009422AE">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6" o:spid="_x0000_s1156" style="position:absolute;margin-left:89.1pt;margin-top:546.5pt;width:47.55pt;height:30.55pt;z-index:25175552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IgMiQMAAJsJAAAOAAAAZHJzL2Uyb0RvYy54bWy8VtuO2zYQfS/QfyD4rtXFtCwJ6w12bWtR&#10;YNsESPoBtERdUIlUSXrlbdF/75C62PHGSZBFqweB5FDDmTNnDnX77tg26JlJVQu+xv6NhxHjmchr&#10;Xq7x759SJ8JIacpz2gjO1viFKfzu7uefbvsuYYGoRJMzicAJV0nfrXGldZe4rsoq1lJ1IzrGwVgI&#10;2VINU1m6uaQ9eG8bN/C80O2FzDspMqYUrG4HI76z/ouCZfp9USimUbPGEJu2b2nfe/N2725pUkra&#10;VXU2hkF/IIqW1hwOnV1tqaboIOtXrto6k0KJQt9konVFUdQZszlANr53kc2jFIfO5lImfdnNMAG0&#10;Fzj9sNvst+cPEtU51I4sQ4w4baFK9mBkVwCgvisT2Pcou4/dBzlkCcMnkf2hwOxe2s28HDajff+r&#10;yMEjPWhhAToWsjUuIHV0tHV4mevAjhplsBh6iyhaYpSBaRGtYhjbOmUVFNN8tYyDBUZgjVaTZTd9&#10;G8TDh6Fvq+vSZDjShjmGZXICvqkTpOptkH6saMdspZSB6gTpaoL0/TNtULSw8ZrDYdeEphqgRFxs&#10;KspLdi+l6CtGcwjKN/lB6GcfmImCQnwT21cozfhew4gmnVT6kYkWmcEas6apO2Uyowl9flLaRHPa&#10;ZZaVaOo8rZvGTmS53zQSQbJrHMebTZraBC62NRz1YF+EnvV83YVnny+5gNbguWWFQWo3jjWtm2EM&#10;UTZ8hM6gNZR8L/IXQE6KQQhAuGBQCfkXRj2IwBqrPw9UMoyaXzigH/uEGNWwE7JcBTCR55b9uYXy&#10;DFytcaYlRsNkowetOXSyLis4y7cJc3EP/VDUFk5TzyGuMVzg5f9HUNDnoec/GXY8iCOQNDKAn3EO&#10;6SMYpuD/K7qGng89D03tr8Z+n/hKyCgGZBGMXJhk5IKvEgT/a2TlwjDV0sawgybzwsgXmsChwHNj&#10;M8dbDf879uJdtIuIQ4Jw5xBvu3Xu0w1xwhRi3S62m83W/8ec65OkqvOccXPMdJ/45PvEZbzZhptg&#10;vlGuN0dqn9fN4X4ehu1YyOUiJT8g3kMQO2kYrRySkqUTr7zI8fz4IQ49EpNt+nlKTzVnb0/JNv4y&#10;WNoqXc/tLY0/F8FEfMoeKjzV1grqSRX0cX+0d+DS0uvUkN8tFLNIzAIBg0EcYHBdGAYKflMM7N0F&#10;fwA2mfFvxfxinM9hfP5PdfcvAAAA//8DAFBLAwQUAAYACAAAACEAaAIqb+MAAAANAQAADwAAAGRy&#10;cy9kb3ducmV2LnhtbEyPQU/DMAyF70j8h8hI3FialrFRmk7TBJymSWxIiFvWem21xqmarO3+PeYE&#10;Nz/76fl72WqyrRiw940jDWoWgUAqXNlQpeHz8PawBOGDodK0jlDDFT2s8tubzKSlG+kDh32oBIeQ&#10;T42GOoQuldIXNVrjZ65D4tvJ9dYEln0ly96MHG5bGUfRk7SmIf5Qmw43NRbn/cVqeB/NuE7U67A9&#10;nzbX78N897VVqPX93bR+ARFwCn9m+MVndMiZ6eguVHrRsl4sY7byED0n3Iot8SJJQBx5peaPCmSe&#10;yf8t8h8AAAD//wMAUEsBAi0AFAAGAAgAAAAhALaDOJL+AAAA4QEAABMAAAAAAAAAAAAAAAAAAAAA&#10;AFtDb250ZW50X1R5cGVzXS54bWxQSwECLQAUAAYACAAAACEAOP0h/9YAAACUAQAACwAAAAAAAAAA&#10;AAAAAAAvAQAAX3JlbHMvLnJlbHNQSwECLQAUAAYACAAAACEAzPSIDIkDAACbCQAADgAAAAAAAAAA&#10;AAAAAAAuAgAAZHJzL2Uyb0RvYy54bWxQSwECLQAUAAYACAAAACEAaAIqb+MAAAANAQAADwAAAAAA&#10;AAAAAAAAAADjBQAAZHJzL2Rvd25yZXYueG1sUEsFBgAAAAAEAAQA8wAAAPMGAAAAAA==&#10;">
                <v:oval id="Oval 837" o:spid="_x0000_s115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Q8sEA&#10;AADdAAAADwAAAGRycy9kb3ducmV2LnhtbERPS4vCMBC+L/gfwgje1tTFqlSjyKKwnsQHnsdmbKvN&#10;pDTRdv+9EQRv8/E9Z7ZoTSkeVLvCsoJBPwJBnFpdcKbgeFh/T0A4j6yxtEwK/snBYt75mmGibcM7&#10;eux9JkIIuwQV5N5XiZQuzcmg69uKOHAXWxv0AdaZ1DU2IdyU8ieKRtJgwaEhx4p+c0pv+7tRsD3F&#10;PImbg12NVvK4Odsrjd1VqV63XU5BeGr9R/x2/+kwfxiP4fVNOEH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VUPLBAAAA3QAAAA8AAAAAAAAAAAAAAAAAmAIAAGRycy9kb3du&#10;cmV2LnhtbFBLBQYAAAAABAAEAPUAAACGAwAAAAA=&#10;" fillcolor="#9cf" strokeweight=".26mm"/>
                <v:shape id="Text Box 838" o:spid="_x0000_s115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uz4MUA&#10;AADdAAAADwAAAGRycy9kb3ducmV2LnhtbESPwW7CQAxE70j9h5UrcUFlUwRVlbIgCoJy4ZC0H2Bl&#10;TRKR9UbZBQJfXx+QuNma8czzfNm7Rl2oC7VnA+/jBBRx4W3NpYG/3+3bJ6gQkS02nsnAjQIsFy+D&#10;OabWXzmjSx5LJSEcUjRQxdimWoeiIodh7Fti0Y6+cxhl7UptO7xKuGv0JEk+tMOapaHCltYVFaf8&#10;7AzQKvP3wynsXPa9We+ONdNI/xgzfO1XX6Ai9fFpflzvreBPZ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7PgxQAAAN0AAAAPAAAAAAAAAAAAAAAAAJgCAABkcnMv&#10;ZG93bnJldi54bWxQSwUGAAAAAAQABAD1AAAAigMAAAAA&#10;" filled="f" stroked="f">
                  <v:stroke joinstyle="round"/>
                  <v:textbox inset="0,0,0,0">
                    <w:txbxContent>
                      <w:p w:rsidR="00E6024D" w:rsidRPr="009422AE" w:rsidRDefault="00E6024D" w:rsidP="001A2C09">
                        <w:pPr>
                          <w:rPr>
                            <w:rFonts w:cs="Tahoma"/>
                          </w:rPr>
                        </w:pPr>
                        <w:r w:rsidRPr="009422AE">
                          <w:rPr>
                            <w:rFonts w:cs="Tahoma"/>
                          </w:rPr>
                          <w:t>Address</w:t>
                        </w:r>
                      </w:p>
                    </w:txbxContent>
                  </v:textbox>
                </v:shape>
              </v:group>
            </w:pict>
          </mc:Fallback>
        </mc:AlternateContent>
      </w:r>
      <w:r w:rsidRPr="0014615B">
        <w:rPr>
          <w:b/>
          <w:noProof/>
          <w:sz w:val="36"/>
          <w:szCs w:val="36"/>
          <w:u w:val="single"/>
        </w:rPr>
        <mc:AlternateContent>
          <mc:Choice Requires="wpg">
            <w:drawing>
              <wp:anchor distT="0" distB="0" distL="0" distR="0" simplePos="0" relativeHeight="251754496" behindDoc="0" locked="0" layoutInCell="1" allowOverlap="1">
                <wp:simplePos x="0" y="0"/>
                <wp:positionH relativeFrom="column">
                  <wp:posOffset>133350</wp:posOffset>
                </wp:positionH>
                <wp:positionV relativeFrom="paragraph">
                  <wp:posOffset>6710680</wp:posOffset>
                </wp:positionV>
                <wp:extent cx="614045" cy="387985"/>
                <wp:effectExtent l="9525" t="5080" r="5080" b="6985"/>
                <wp:wrapNone/>
                <wp:docPr id="1453" name="Group 1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045" cy="387985"/>
                          <a:chOff x="5923" y="87"/>
                          <a:chExt cx="629" cy="610"/>
                        </a:xfrm>
                      </wpg:grpSpPr>
                      <wps:wsp>
                        <wps:cNvPr id="1454" name="Oval 83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55" name="Text Box 83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sidRPr="005A3473">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3" o:spid="_x0000_s1159" style="position:absolute;margin-left:10.5pt;margin-top:528.4pt;width:48.35pt;height:30.55pt;z-index:25175449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zniQMAAJsJAAAOAAAAZHJzL2Uyb0RvYy54bWy8VtuO2zYQfS/QfyD4rtXFtC0Jqw12bWtR&#10;YNsESPoBtERdUIlUSXrlbdF/75C62PHGSZBFqweB5FDDM2fODHX77tg26JlJVQueYP/Gw4jxTOQ1&#10;LxP8+6fUCTFSmvKcNoKzBL8whd/d/fzTbd/FLBCVaHImETjhKu67BFdad7HrqqxiLVU3omMcjIWQ&#10;LdUwlaWbS9qD97ZxA89bub2QeSdFxpSC1e1gxHfWf1GwTL8vCsU0ahIM2LR9S/vem7d7d0vjUtKu&#10;qrMRBv0BFC2tORw6u9pSTdFB1q9ctXUmhRKFvslE64qiqDNmY4BofO8imkcpDp2NpYz7sptpAmov&#10;ePpht9lvzx8kqnPIHVkuMOK0hSzZg5FdAYL6roxh36PsPnYf5BAlDJ9E9ocCs3tpN/Ny2Iz2/a8i&#10;B4/0oIUl6FjI1riA0NHR5uFlzgM7apTB4sonHllilIFpEa6jcDnkKasgmearZRQAVrCG68mym74N&#10;ouHDlW+z69J4ONLCHGGZmEBv6kSpehulHyvaMZspZag6UUomSt8/0waFC2LwmsNh18SmGqhEXGwq&#10;ykt2L6XoK0ZzAOWb/QD97AMzUZCIb3L7iqWZ32sc0biTSj8y0SIzSDBrmrpTJjIa0+cnpQ2a0y6z&#10;rERT52ndNHYiy/2mkQiCTXAUbTZpagO42NZw1IN9sfKs5+suPPt8yQWUBs8BDY0NU7txrGndDGNA&#10;2fCROsPWwPpe5C/AnBRDI4DGBYNKyL8w6qEJJFj9eaCSYdT8woH9yCfEdA07Ict1ABN5btmfWyjP&#10;wFWCMy0xGiYbPfSaQyfrsoKzfBswF/dQD0Vt6TT5HHCNcEGX/59AocyGmv9k1PEgjiBSW25nmkP6&#10;CIYJ/H8l15XnAxgoan891vukVzI1A7IIRi1MbeRCrxIa/tfEyoVRqpWNUQeN54VRLzSGQ0HnxmaO&#10;tz3878iLduEuJA4JVjuHeNutc59uiLNKAet2sd1stv4/5lyfxFWd54ybY6b7xCff11zGm224CeYb&#10;5XpxpPZ5XRzu5zBsxUIsFyH5AfEegshJV+HaISlZOtHaCx3Pjx6ilUcisk0/D+mp5uztIdnCXwZL&#10;m6Xrsb2l8OckGMSn6CHDU25tQz11BX3cH+0dCDcgaONUkN/dKOYmMTcIGAzNAQbXG8MgwW82A3t3&#10;wR+ADWb8WzG/GOdzGJ//U939CwAA//8DAFBLAwQUAAYACAAAACEA5/DBqOEAAAAMAQAADwAAAGRy&#10;cy9kb3ducmV2LnhtbEyPQUvDQBCF74L/YRnBm91spY3GbEop6qkItkLpbZtMk9DsbMhuk/TfOznp&#10;bWbe48330tVoG9Fj52tHGtQsAoGUu6KmUsPP/uPpBYQPhgrTOEINN/Swyu7vUpMUbqBv7HehFBxC&#10;PjEaqhDaREqfV2iNn7kWibWz66wJvHalLDozcLht5DyKltKamvhDZVrcVJhfdler4XMww/pZvffb&#10;y3lzO+4XX4etQq0fH8b1G4iAY/gzw4TP6JAx08ldqfCi0TBXXCXwPVosucPkUHEM4jQNKn4FmaXy&#10;f4nsFwAA//8DAFBLAQItABQABgAIAAAAIQC2gziS/gAAAOEBAAATAAAAAAAAAAAAAAAAAAAAAABb&#10;Q29udGVudF9UeXBlc10ueG1sUEsBAi0AFAAGAAgAAAAhADj9If/WAAAAlAEAAAsAAAAAAAAAAAAA&#10;AAAALwEAAF9yZWxzLy5yZWxzUEsBAi0AFAAGAAgAAAAhAOwnfOeJAwAAmwkAAA4AAAAAAAAAAAAA&#10;AAAALgIAAGRycy9lMm9Eb2MueG1sUEsBAi0AFAAGAAgAAAAhAOfwwajhAAAADAEAAA8AAAAAAAAA&#10;AAAAAAAA4wUAAGRycy9kb3ducmV2LnhtbFBLBQYAAAAABAAEAPMAAADxBgAAAAA=&#10;">
                <v:oval id="Oval 834" o:spid="_x0000_s116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OhcMA&#10;AADdAAAADwAAAGRycy9kb3ducmV2LnhtbERPTWvCQBC9C/0PyxR6002LsSG6BpEU2lPRBM9jdkxi&#10;s7MhuzXpv+8WhN7m8T5nk02mEzcaXGtZwfMiAkFcWd1yraAs3uYJCOeRNXaWScEPOci2D7MNptqO&#10;fKDb0dcihLBLUUHjfZ9K6aqGDLqF7YkDd7GDQR/gUEs94BjCTSdfomglDbYcGhrsad9Q9XX8Ngo+&#10;TzEn8VjYfJXL8uNsr/Tqrko9PU67NQhPk/8X393vOsxfxkv4+yac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fOhcMAAADdAAAADwAAAAAAAAAAAAAAAACYAgAAZHJzL2Rv&#10;d25yZXYueG1sUEsFBgAAAAAEAAQA9QAAAIgDAAAAAA==&#10;" fillcolor="#9cf" strokeweight=".26mm"/>
                <v:shape id="Text Box 835" o:spid="_x0000_s116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ocfsIA&#10;AADdAAAADwAAAGRycy9kb3ducmV2LnhtbERPzYrCMBC+C/sOYRa8yJquqCy1UVxl1YuHqg8wNNMf&#10;bCalidr16Y0geJuP73eSRWdqcaXWVZYVfA8jEMSZ1RUXCk7Hv68fEM4ja6wtk4J/crCYf/QSjLW9&#10;cUrXgy9ECGEXo4LS+yaW0mUlGXRD2xAHLretQR9gW0jd4i2Em1qOomgqDVYcGkpsaFVSdj5cjAJa&#10;pva+P7uNSX/Xq01eMQ3kVqn+Z7ecgfDU+bf45d7pMH88mcD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Chx+wgAAAN0AAAAPAAAAAAAAAAAAAAAAAJgCAABkcnMvZG93&#10;bnJldi54bWxQSwUGAAAAAAQABAD1AAAAhwMAAAAA&#10;" filled="f" stroked="f">
                  <v:stroke joinstyle="round"/>
                  <v:textbox inset="0,0,0,0">
                    <w:txbxContent>
                      <w:p w:rsidR="00E6024D" w:rsidRPr="005A3473" w:rsidRDefault="00E6024D" w:rsidP="001A2C09">
                        <w:pPr>
                          <w:jc w:val="center"/>
                          <w:rPr>
                            <w:rFonts w:cs="Tahoma"/>
                          </w:rPr>
                        </w:pPr>
                        <w:r w:rsidRPr="005A3473">
                          <w:rPr>
                            <w:rFonts w:cs="Tahoma"/>
                          </w:rPr>
                          <w:t>Name</w:t>
                        </w:r>
                      </w:p>
                    </w:txbxContent>
                  </v:textbox>
                </v:shape>
              </v:group>
            </w:pict>
          </mc:Fallback>
        </mc:AlternateContent>
      </w:r>
      <w:r w:rsidRPr="0014615B">
        <w:rPr>
          <w:b/>
          <w:noProof/>
          <w:sz w:val="36"/>
          <w:szCs w:val="36"/>
          <w:u w:val="single"/>
        </w:rPr>
        <mc:AlternateContent>
          <mc:Choice Requires="wpg">
            <w:drawing>
              <wp:anchor distT="0" distB="0" distL="0" distR="0" simplePos="0" relativeHeight="251753472" behindDoc="0" locked="0" layoutInCell="1" allowOverlap="1">
                <wp:simplePos x="0" y="0"/>
                <wp:positionH relativeFrom="column">
                  <wp:posOffset>588645</wp:posOffset>
                </wp:positionH>
                <wp:positionV relativeFrom="paragraph">
                  <wp:posOffset>7041515</wp:posOffset>
                </wp:positionV>
                <wp:extent cx="542925" cy="387985"/>
                <wp:effectExtent l="7620" t="12065" r="11430" b="9525"/>
                <wp:wrapNone/>
                <wp:docPr id="1450" name="Group 1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387985"/>
                          <a:chOff x="5923" y="87"/>
                          <a:chExt cx="629" cy="610"/>
                        </a:xfrm>
                      </wpg:grpSpPr>
                      <wps:wsp>
                        <wps:cNvPr id="1451" name="Oval 83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52" name="Text Box 83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5A3473" w:rsidRDefault="00E6024D" w:rsidP="001A2C09">
                              <w:pPr>
                                <w:jc w:val="center"/>
                                <w:rPr>
                                  <w:rFonts w:cs="Tahoma"/>
                                </w:rPr>
                              </w:pPr>
                              <w:r w:rsidRPr="005A3473">
                                <w:rPr>
                                  <w:rFonts w:cs="Tahoma"/>
                                </w:rPr>
                                <w:t>DOB</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50" o:spid="_x0000_s1162" style="position:absolute;margin-left:46.35pt;margin-top:554.45pt;width:42.75pt;height:30.55pt;z-index:25175347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p9jAMAAJsJAAAOAAAAZHJzL2Uyb0RvYy54bWy8VltvpDYUfq+0/8HinXAZwwAKWSUzQ1Qp&#10;7a602x/gAXPRgk1tJkxa9b/32AZmMmna7Ua7PCDbxz6X73zn2Nfvj12LHqmQDWep5V25FqIs50XD&#10;qtT67XNmRxaSA2EFaTmjqfVEpfX+5t1P12OfUJ/XvC2oQKCEyWTsU6sehj5xHJnXtCPyiveUgbDk&#10;oiMDTEXlFIKMoL1rHd91Q2fkougFz6mUsLo1QutG6y9Lmg8fylLSAbWpBb4N+i/0f6/+zs01SSpB&#10;+rrJJzfIN3jRkYaB0UXVlgwEHUTzQlXX5IJLXg5XOe8cXpZNTnUMEI3nXkRzL/ih17FUyVj1C0wA&#10;7QVO36w2//Xxo0BNAbnDAQDESAdZ0oaRXgGAxr5KYN+96D/1H4WJEoYPPP8iQexcytW8MpvRfvyF&#10;F6CRHAauATqWolMqIHR01Hl4WvJAjwPKYTHAfuwHFspBtIrWcRSYPOU1JFOdCmJ/ZSGQRutZspvO&#10;hn5sDoaezq5DEmNSuzm5pWICvskTpPJtkH6qSU91pqSC6gSpN0P64ZG0KFp5yl9lHHbNaEoDJWJ8&#10;UxNW0Vsh+FhTUoBTej+4fnZATSQk4j+xfYHSjO+rGJGkF3K4p7xDapBatG2bXqrISEIeH+Sg8n3a&#10;pZYlb5sia9pWT0S137QCQbCpFcebTZapgOHIs20tQyPIV6GrNT+TyXMVrv7+SQWUBitANUkUUrtp&#10;PJCmNWMw2TJNToOWQX3PiydATnDTCKBxwaDm4g8LjdAEUkv+fiCCWqj9mQH6sYex6hp6goO1DxNx&#10;LtmfSwjLQVVq5YOwkJlsBtNrDr1oqhpseTpgxm+hHspGw6nyafya3AVe/jiC+jNBPyt23PEjkNS/&#10;ICkajiCYnf9edA1dD2oeitpbT/U+8xXjqRlg49pS0ycmTnwV0PD/jayMK6Zq2ih2kGRZmPhCEjAK&#10;PFcyZV738D9jN95Fuwjb2A93Nna3W/s222A7zMDX7Wq72Wy9v5RdDyd1UxSUKTPzfeLhr2su081m&#10;boLlRnm9ODL9vSwO57kbuvwglouQPB+7d35sZ2G0tnGGAzteu5HtevFdHLo4xtvseUgPDaNvD0kX&#10;fgDdXbnzemxvKfwlCcrjU/SQ4Tm3uqGqHmrqbDjuj/oODPDM/P/ZKJYmsTQIGJjmAIPXG4MC4Sua&#10;gb674AWgg5leK+qJcT6H8fmb6uZvAAAA//8DAFBLAwQUAAYACAAAACEAnmNQ1uEAAAAMAQAADwAA&#10;AGRycy9kb3ducmV2LnhtbEyPwU7DMAyG70i8Q2QkbixpEbTrmk7TBJwmJDYktJvXeG21JqmarO3e&#10;nvQER//+9Ptzvp50ywbqXWONhGghgJEprWpMJeH78P6UAnMejcLWGpJwIwfr4v4ux0zZ0XzRsPcV&#10;CyXGZSih9r7LOHdlTRrdwnZkwu5se40+jH3FVY9jKNctj4V45RobEy7U2NG2pvKyv2oJHyOOm+fo&#10;bdhdztvb8fDy+bOLSMrHh2mzAuZp8n8wzPpBHYrgdLJXoxxrJSzjJJAhj0S6BDYTSRoDO81RIgTw&#10;Iuf/nyh+AQAA//8DAFBLAQItABQABgAIAAAAIQC2gziS/gAAAOEBAAATAAAAAAAAAAAAAAAAAAAA&#10;AABbQ29udGVudF9UeXBlc10ueG1sUEsBAi0AFAAGAAgAAAAhADj9If/WAAAAlAEAAAsAAAAAAAAA&#10;AAAAAAAALwEAAF9yZWxzLy5yZWxzUEsBAi0AFAAGAAgAAAAhAO5wan2MAwAAmwkAAA4AAAAAAAAA&#10;AAAAAAAALgIAAGRycy9lMm9Eb2MueG1sUEsBAi0AFAAGAAgAAAAhAJ5jUNbhAAAADAEAAA8AAAAA&#10;AAAAAAAAAAAA5gUAAGRycy9kb3ducmV2LnhtbFBLBQYAAAAABAAEAPMAAAD0BgAAAAA=&#10;">
                <v:oval id="Oval 831" o:spid="_x0000_s1163"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tHcEA&#10;AADdAAAADwAAAGRycy9kb3ducmV2LnhtbERPTYvCMBC9C/6HMII3TRWr0jWKiIJ7krWy59lmtq02&#10;k9JEW//9RljwNo/3OatNZyrxoMaVlhVMxhEI4szqknMFl/QwWoJwHlljZZkUPMnBZt3vrTDRtuUv&#10;epx9LkIIuwQVFN7XiZQuK8igG9uaOHC/tjHoA2xyqRtsQ7ip5DSK5tJgyaGhwJp2BWW3890oOH3H&#10;vIzb1O7ne3n5/LFXWrirUsNBt/0A4anzb/G/+6jD/Fk8gdc34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wbR3BAAAA3QAAAA8AAAAAAAAAAAAAAAAAmAIAAGRycy9kb3du&#10;cmV2LnhtbFBLBQYAAAAABAAEAPUAAACGAwAAAAA=&#10;" fillcolor="#9cf" strokeweight=".26mm"/>
                <v:shape id="Text Box 832" o:spid="_x0000_s1164"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OECsQA&#10;AADdAAAADwAAAGRycy9kb3ducmV2LnhtbERPzWrCQBC+C32HZQpeSt1UWikxa0gtWi8eoj7AkJ38&#10;YHY2ZLdJ2qfvFgRv8/H9TpJOphUD9a6xrOBlEYEgLqxuuFJwOe+e30E4j6yxtUwKfshBunmYJRhr&#10;O3JOw8lXIoSwi1FB7X0XS+mKmgy6he2IA1fa3qAPsK+k7nEM4aaVyyhaSYMNh4YaO9rWVFxP30YB&#10;Zbn9PV7d3uQfn9t92TA9yS+l5o9TtgbhafJ38c190GH+69sS/r8JJ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hArEAAAA3QAAAA8AAAAAAAAAAAAAAAAAmAIAAGRycy9k&#10;b3ducmV2LnhtbFBLBQYAAAAABAAEAPUAAACJAwAAAAA=&#10;" filled="f" stroked="f">
                  <v:stroke joinstyle="round"/>
                  <v:textbox inset="0,0,0,0">
                    <w:txbxContent>
                      <w:p w:rsidR="00E6024D" w:rsidRPr="005A3473" w:rsidRDefault="00E6024D" w:rsidP="001A2C09">
                        <w:pPr>
                          <w:jc w:val="center"/>
                          <w:rPr>
                            <w:rFonts w:cs="Tahoma"/>
                          </w:rPr>
                        </w:pPr>
                        <w:r w:rsidRPr="005A3473">
                          <w:rPr>
                            <w:rFonts w:cs="Tahoma"/>
                          </w:rPr>
                          <w:t>DOB</w:t>
                        </w:r>
                      </w:p>
                    </w:txbxContent>
                  </v:textbox>
                </v:shape>
              </v:group>
            </w:pict>
          </mc:Fallback>
        </mc:AlternateContent>
      </w:r>
      <w:r w:rsidRPr="0014615B">
        <w:rPr>
          <w:b/>
          <w:noProof/>
          <w:sz w:val="36"/>
          <w:szCs w:val="36"/>
          <w:u w:val="single"/>
        </w:rPr>
        <mc:AlternateContent>
          <mc:Choice Requires="wpg">
            <w:drawing>
              <wp:anchor distT="0" distB="0" distL="0" distR="0" simplePos="0" relativeHeight="251752448" behindDoc="0" locked="0" layoutInCell="1" allowOverlap="1">
                <wp:simplePos x="0" y="0"/>
                <wp:positionH relativeFrom="column">
                  <wp:posOffset>1329055</wp:posOffset>
                </wp:positionH>
                <wp:positionV relativeFrom="paragraph">
                  <wp:posOffset>6551295</wp:posOffset>
                </wp:positionV>
                <wp:extent cx="525145" cy="387985"/>
                <wp:effectExtent l="5080" t="7620" r="12700" b="13970"/>
                <wp:wrapNone/>
                <wp:docPr id="1447" name="Group 14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145" cy="387985"/>
                          <a:chOff x="5923" y="87"/>
                          <a:chExt cx="629" cy="610"/>
                        </a:xfrm>
                      </wpg:grpSpPr>
                      <wps:wsp>
                        <wps:cNvPr id="1448" name="Oval 828"/>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49" name="Text Box 829"/>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9422AE" w:rsidRDefault="00E6024D" w:rsidP="001A2C09">
                              <w:pPr>
                                <w:jc w:val="center"/>
                                <w:rPr>
                                  <w:rFonts w:cs="Tahoma"/>
                                </w:rPr>
                              </w:pPr>
                              <w:r w:rsidRPr="009422AE">
                                <w:rPr>
                                  <w:rFonts w:cs="Tahoma"/>
                                </w:rPr>
                                <w:t>Email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47" o:spid="_x0000_s1165" style="position:absolute;margin-left:104.65pt;margin-top:515.85pt;width:41.35pt;height:30.55pt;z-index:25175244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xdhiQMAAJsJAAAOAAAAZHJzL2Uyb0RvYy54bWy8VtuO2zYQfS/QfyD4rtXFsiwJqw12bWtR&#10;YNsESPoBtERdUIlUSXrlbdF/75CUbMcbJ0EWrR4EkkMNZ86cOdTtu0PfoWcqZMtZhv0bDyPKCl62&#10;rM7w759yJ8ZIKsJK0nFGM/xCJX539/NPt+OQ0oA3vCupQOCEyXQcMtwoNaSuK4uG9kTe8IEyMFZc&#10;9ETBVNRuKcgI3vvODTwvckcuykHwgkoJqxtrxHfGf1XRQr2vKkkV6jIMsSnzFua902/37paktSBD&#10;0xZTGOQHouhJy+DQo6sNUQTtRfvKVd8WgkteqZuC9y6vqragJgfIxvcusnkUfD+YXOp0rIcjTADt&#10;BU4/7Lb47fmDQG0JtQvDFUaM9FAlczAyKwDQONQp7HsUw8fhg7BZwvCJF39IMLuXdj2v7Wa0G3/l&#10;JXgke8UNQIdK9NoFpI4Opg4vxzrQg0IFLC6DpR8uMSrAtIhXSby0dSoaKKb+apkEC4zAGq9my3b6&#10;NgoS+2Hkm+q6JLVHmjCnsHROwDd5glS+DdKPDRmoqZTUUJ0gBfpbSN8/kw7FQazj1YfDrhlNaaFE&#10;jK8bwmp6LwQfG0pKCMrX+yH0sw/0REIhvontK5RmfK9iRNJBSPVIeY/0IMO069pB6sxISp6fpNLR&#10;nHbpZcm7tszbrjMTUe/WnUCQbIaTZL3Oc5PAxbaOoRHsi8gznq+78MzzJRfQGqyEaEiqkdpOY0Xa&#10;zo4hyo5N0Gm0LOo7Xr4AcoJbIQDhgkHDxV8YjSACGZZ/7omgGHW/MEA/gRbQqmEm4XIVwEScW3bn&#10;FsIKcJXhQgmM7GStrNbsB9HWDZzlm4QZv4d+qFoDp66njWsKF3j5/xEUusUS9JNmxwM/AEmTC5Ii&#10;dQDDHPx/RdfI86Hnoan91dTvM1/DWQzCRTBxYZaRC74KEPyvkZVxzVRDG80Okh4XJr6QFA4Fnmub&#10;Pt5o+N+Jl2zjbRw6YRBtndDbbJz7fB06UQ6xbhab9Xrj/6PP9cO0acuSMn3MfJ/44feJy3Sz2Zvg&#10;eKNcb47cPK+bw/08DNOxkMtFSn4Qeg9B4uRRvHLCPFw6ycqLHc9PHpLIC5Nwk3+e0lPL6NtTMo0P&#10;Am+qdD23tzT+sQg64lP2UOG5tkZQT6qgDruDuQOXhninhvxuoTiKxFEgYGDFAQbXhcFS8JtiYO4u&#10;+AMwyUx/K/oX43wO4/N/qrt/AQAA//8DAFBLAwQUAAYACAAAACEARw4BtOIAAAANAQAADwAAAGRy&#10;cy9kb3ducmV2LnhtbEyPwU7DMBBE70j8g7VI3KgdR0AT4lRVBZwqJFokxM2Nt0nU2I5iN0n/nu0J&#10;jjvzNDtTrGbbsRGH0HqnIFkIYOgqb1pXK/javz0sgYWondGdd6jgggFW5e1NoXPjJ/eJ4y7WjEJc&#10;yLWCJsY+5zxUDVodFr5HR97RD1ZHOoeam0FPFG47LoV44la3jj40usdNg9Vpd7YK3ic9rdPkddye&#10;jpvLz/7x43uboFL3d/P6BVjEOf7BcK1P1aGkTgd/diawToEUWUooGSJNnoERIjNJ8w5XKZNL4GXB&#10;/68ofwEAAP//AwBQSwECLQAUAAYACAAAACEAtoM4kv4AAADhAQAAEwAAAAAAAAAAAAAAAAAAAAAA&#10;W0NvbnRlbnRfVHlwZXNdLnhtbFBLAQItABQABgAIAAAAIQA4/SH/1gAAAJQBAAALAAAAAAAAAAAA&#10;AAAAAC8BAABfcmVscy8ucmVsc1BLAQItABQABgAIAAAAIQAAFxdhiQMAAJsJAAAOAAAAAAAAAAAA&#10;AAAAAC4CAABkcnMvZTJvRG9jLnhtbFBLAQItABQABgAIAAAAIQBHDgG04gAAAA0BAAAPAAAAAAAA&#10;AAAAAAAAAOMFAABkcnMvZG93bnJldi54bWxQSwUGAAAAAAQABADzAAAA8gYAAAAA&#10;">
                <v:oval id="Oval 828" o:spid="_x0000_s116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NSXcQA&#10;AADdAAAADwAAAGRycy9kb3ducmV2LnhtbESPT2vCQBDF7wW/wzKCt7pR/Ed0FRGF9lSq4nnMjkk0&#10;Oxuyq0m/fedQ6G2G9+a936w2navUi5pQejYwGiagiDNvS84NnE+H9wWoEJEtVp7JwA8F2Kx7bytM&#10;rW/5m17HmCsJ4ZCigSLGOtU6ZAU5DENfE4t2843DKGuTa9tgK+Gu0uMkmWmHJUtDgTXtCsoex6cz&#10;8HWZ8mLanvx+ttfnz6u/0zzcjRn0u+0SVKQu/pv/rj+s4E8m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TUl3EAAAA3QAAAA8AAAAAAAAAAAAAAAAAmAIAAGRycy9k&#10;b3ducmV2LnhtbFBLBQYAAAAABAAEAPUAAACJAwAAAAA=&#10;" fillcolor="#9cf" strokeweight=".26mm"/>
                <v:shape id="Text Box 829" o:spid="_x0000_s116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6ApsEA&#10;AADdAAAADwAAAGRycy9kb3ducmV2LnhtbERPy6rCMBDdX/AfwghuRFNFRKtRfKDejYuqHzA0Y1ts&#10;JqWJWv16I1y4uzmc58yXjSnFg2pXWFYw6EcgiFOrC84UXM673gSE88gaS8uk4EUOlovWzxxjbZ+c&#10;0OPkMxFC2MWoIPe+iqV0aU4GXd9WxIG72tqgD7DOpK7xGcJNKYdRNJYGCw4NOVa0ySm9ne5GAa0S&#10;+z7e3N4k6+1mfy2YuvKgVKfdrGYgPDX+X/zn/tVh/mg0he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egKbBAAAA3QAAAA8AAAAAAAAAAAAAAAAAmAIAAGRycy9kb3du&#10;cmV2LnhtbFBLBQYAAAAABAAEAPUAAACGAwAAAAA=&#10;" filled="f" stroked="f">
                  <v:stroke joinstyle="round"/>
                  <v:textbox inset="0,0,0,0">
                    <w:txbxContent>
                      <w:p w:rsidR="00E6024D" w:rsidRPr="009422AE" w:rsidRDefault="00E6024D" w:rsidP="001A2C09">
                        <w:pPr>
                          <w:jc w:val="center"/>
                          <w:rPr>
                            <w:rFonts w:cs="Tahoma"/>
                          </w:rPr>
                        </w:pPr>
                        <w:r w:rsidRPr="009422AE">
                          <w:rPr>
                            <w:rFonts w:cs="Tahoma"/>
                          </w:rPr>
                          <w:t>Email</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51424" behindDoc="0" locked="0" layoutInCell="1" allowOverlap="1">
                <wp:simplePos x="0" y="0"/>
                <wp:positionH relativeFrom="column">
                  <wp:posOffset>2425065</wp:posOffset>
                </wp:positionH>
                <wp:positionV relativeFrom="paragraph">
                  <wp:posOffset>5672455</wp:posOffset>
                </wp:positionV>
                <wp:extent cx="1000125" cy="371475"/>
                <wp:effectExtent l="5715" t="5080" r="13335" b="13970"/>
                <wp:wrapNone/>
                <wp:docPr id="1446" name="Text Box 14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Pr>
                                <w:rFonts w:cs="Tahoma"/>
                              </w:rPr>
                              <w:t xml:space="preserve">Hotel </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46" o:spid="_x0000_s1168" type="#_x0000_t202" style="position:absolute;margin-left:190.95pt;margin-top:446.65pt;width:78.75pt;height:29.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BTMHAIAADcEAAAOAAAAZHJzL2Uyb0RvYy54bWysU9tu2zAMfR+wfxD0vthJk3Q14hRdugwD&#10;ugvQ7gMUWY6FyaJGKbG7rx8lO2l3exnmB4EyqcPDQ3J13beGHRV6Dbbk00nOmbISKm33Jf/ysH31&#10;mjMfhK2EAatK/qg8v16/fLHqXKFm0ICpFDICsb7oXMmbEFyRZV42qhV+Ak5ZctaArQh0xX1WoegI&#10;vTXZLM+XWQdYOQSpvKe/t4OTrxN+XSsZPtW1V4GZkhO3kE5M5y6e2Xolij0K12g50hD/wKIV2lLS&#10;M9StCIIdUP8G1WqJ4KEOEwltBnWtpUo1UDXT/Jdq7hvhVKqFxPHuLJP/f7Dy4/EzMl1R7+bzJWdW&#10;tNSlB9UH9gZ6ln6SRp3zBYXeOwoOPXkoPtXr3R3Ir55Z2DTC7tUNInSNEhVxnEZ1s2dPBxwfQXbd&#10;B6gokzgESEB9jW0UkCRhhE69ejz3J7KRMWWe59PZgjNJvovL6fxykVKI4vTaoQ/vFLQsGiVH6n9C&#10;F8c7HyIbUZxCYjIPRldbbUy64H63MciOgmbl6mqz2W5H9J/CjGUd+S+W+SDAXyGILH1/gkA42CpN&#10;XlTq7WgHoc1gE0tjR+miWoNuod/1qVOLZQSNuu6geiQxEYa5pj0kowH8zllHM11y/+0gUHFm3ltq&#10;SFyAk4EnY3cyhJX0tOQyIGfDZRPSqkR1LNxQq2qdVHzKPbKk6UzijpsUx//5PUU97fv6BwAAAP//&#10;AwBQSwMEFAAGAAgAAAAhAMUUfjrgAAAACwEAAA8AAABkcnMvZG93bnJldi54bWxMj01PhDAURfcm&#10;/ofmmbhzCuIYQB4TY+LKRCPoYnaFvgGcfpC2M+C/t650+XJP7j2v2q1asTM5P1mDkG4SYGR6Kycz&#10;IHy0zzc5MB+EkUJZQwjf5GFXX15UopR2Me90bsLAYonxpUAYQ5hLzn0/khZ+Y2cyMTtYp0WIpxu4&#10;dGKJ5Vrx2yS551pMJi6MYqankfpjc9IIr4e9co0OL81n33rZLV/7t2OLeH21Pj4AC7SGPxh+9aM6&#10;1NGpsycjPVMIWZ4WEUXIiywDFoltVtwB6xCKbZoDryv+/4f6BwAA//8DAFBLAQItABQABgAIAAAA&#10;IQC2gziS/gAAAOEBAAATAAAAAAAAAAAAAAAAAAAAAABbQ29udGVudF9UeXBlc10ueG1sUEsBAi0A&#10;FAAGAAgAAAAhADj9If/WAAAAlAEAAAsAAAAAAAAAAAAAAAAALwEAAF9yZWxzLy5yZWxzUEsBAi0A&#10;FAAGAAgAAAAhAO2gFMwcAgAANwQAAA4AAAAAAAAAAAAAAAAALgIAAGRycy9lMm9Eb2MueG1sUEsB&#10;Ai0AFAAGAAgAAAAhAMUUfjrgAAAACwEAAA8AAAAAAAAAAAAAAAAAdgQAAGRycy9kb3ducmV2Lnht&#10;bFBLBQYAAAAABAAEAPMAAACDBQAAAAA=&#10;" fillcolor="#9cf" strokeweight=".26mm">
                <v:stroke joinstyle="round"/>
                <v:textbox inset="0,0,0,0">
                  <w:txbxContent>
                    <w:p w:rsidR="00E6024D" w:rsidRDefault="00E6024D" w:rsidP="001A2C09">
                      <w:pPr>
                        <w:jc w:val="center"/>
                        <w:rPr>
                          <w:rFonts w:cs="Tahoma"/>
                        </w:rPr>
                      </w:pPr>
                      <w:r>
                        <w:rPr>
                          <w:rFonts w:cs="Tahoma"/>
                        </w:rPr>
                        <w:t xml:space="preserve">Hotel </w:t>
                      </w:r>
                    </w:p>
                  </w:txbxContent>
                </v:textbox>
              </v:shape>
            </w:pict>
          </mc:Fallback>
        </mc:AlternateContent>
      </w:r>
      <w:r w:rsidRPr="0014615B">
        <w:rPr>
          <w:b/>
          <w:noProof/>
          <w:sz w:val="36"/>
          <w:szCs w:val="36"/>
          <w:u w:val="single"/>
        </w:rPr>
        <mc:AlternateContent>
          <mc:Choice Requires="wps">
            <w:drawing>
              <wp:anchor distT="0" distB="0" distL="114300" distR="114300" simplePos="0" relativeHeight="251750400" behindDoc="0" locked="0" layoutInCell="1" allowOverlap="1">
                <wp:simplePos x="0" y="0"/>
                <wp:positionH relativeFrom="column">
                  <wp:posOffset>2185670</wp:posOffset>
                </wp:positionH>
                <wp:positionV relativeFrom="paragraph">
                  <wp:posOffset>4824730</wp:posOffset>
                </wp:positionV>
                <wp:extent cx="0" cy="1038225"/>
                <wp:effectExtent l="13970" t="5080" r="5080" b="13970"/>
                <wp:wrapNone/>
                <wp:docPr id="1445" name="Straight Arrow Connector 1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8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65075" id="Straight Arrow Connector 1445" o:spid="_x0000_s1026" type="#_x0000_t32" style="position:absolute;margin-left:172.1pt;margin-top:379.9pt;width:0;height:81.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AnJQIAAFAEAAAOAAAAZHJzL2Uyb0RvYy54bWysVE2P2jAQvVfqf7ByhyRs2EJEWK0S6GXb&#10;RWL7A4ztEKuJx7INAVX97x2bgJb2UlXlYMZfb968ec7i6dS15CiMlaCKKB0nERGKAZdqX0Tf3taj&#10;WUSso4rTFpQoorOw0dPy44dFr3MxgQZaLgxBEGXzXhdR45zO49iyRnTUjkELhZs1mI46nJp9zA3t&#10;Eb1r40mSPMY9GK4NMGEtrlaXzWgZ8OtaMPda11Y40hYRcnNhNGHc+TFeLmi+N1Q3kg006D+w6KhU&#10;mPQGVVFHycHIP6A6yQxYqN2YQRdDXUsmQg1YTZr8Vs22oVqEWlAcq28y2f8Hy74eN4ZIjr3LsmlE&#10;FO2wS1tnqNw3jjwbAz0pQSlUEgwJh1CzXtscr5ZqY3zV7KS2+gXYd0sUlA1VexG4v501oqVe5fju&#10;ip9YjZl3/RfgeIYeHAQBT7XpPCRKQ06hT+dbn8TJEXZZZLiaJg+zyWQa0Gl+vaiNdZ8FdMQHRWSH&#10;Um41pCENPb5Y52nR/HrBZ1Wwlm0bTNEq0hfRfIoJ/I6FVnK/GSZmvytbQ47U2yr8BhZ3xwwcFA9g&#10;jaB8NcSOyvYSY/JWeTwsDOkM0cU3P+bJfDVbzbJRNnlcjbKkqkbP6zIbPa7TT9PqoSrLKv3pqaVZ&#10;3kjOhfLsrh5Os7/zyPCaLu67ufgmQ3yPHvRCstf/QDp01jfzYosd8PPGXDuOtg2Hhyfm38X7Ocbv&#10;PwTLXwAAAP//AwBQSwMEFAAGAAgAAAAhAILNQZzfAAAACwEAAA8AAABkcnMvZG93bnJldi54bWxM&#10;j8FOg0AQhu8mvsNmTLwYuxRaFWRoGhMPHm2beN3CCCg7S9ilYJ/eMR70ODNf/vn+fDPbTp1o8K1j&#10;hOUiAkVcuqrlGuGwf759AOWD4cp0jgnhizxsisuL3GSVm/iVTrtQKwlhnxmEJoQ+09qXDVnjF64n&#10;ltu7G6wJMg61rgYzSbjtdBxFd9qaluVDY3p6aqj83I0Wgfy4Xkbb1NaHl/N08xafP6Z+j3h9NW8f&#10;QQWawx8MP/qiDoU4Hd3IlVcdQrJaxYIi3K9T6SDE7+aIkMZJArrI9f8OxTcAAAD//wMAUEsBAi0A&#10;FAAGAAgAAAAhALaDOJL+AAAA4QEAABMAAAAAAAAAAAAAAAAAAAAAAFtDb250ZW50X1R5cGVzXS54&#10;bWxQSwECLQAUAAYACAAAACEAOP0h/9YAAACUAQAACwAAAAAAAAAAAAAAAAAvAQAAX3JlbHMvLnJl&#10;bHNQSwECLQAUAAYACAAAACEAxCDgJyUCAABQBAAADgAAAAAAAAAAAAAAAAAuAgAAZHJzL2Uyb0Rv&#10;Yy54bWxQSwECLQAUAAYACAAAACEAgs1BnN8AAAALAQAADwAAAAAAAAAAAAAAAAB/BAAAZHJzL2Rv&#10;d25yZXYueG1sUEsFBgAAAAAEAAQA8wAAAIsFAAAAAA==&#10;"/>
            </w:pict>
          </mc:Fallback>
        </mc:AlternateContent>
      </w:r>
      <w:r w:rsidRPr="0014615B">
        <w:rPr>
          <w:b/>
          <w:noProof/>
          <w:sz w:val="36"/>
          <w:szCs w:val="36"/>
          <w:u w:val="single"/>
        </w:rPr>
        <mc:AlternateContent>
          <mc:Choice Requires="wps">
            <w:drawing>
              <wp:anchor distT="0" distB="0" distL="114300" distR="114300" simplePos="0" relativeHeight="251749376" behindDoc="0" locked="0" layoutInCell="1" allowOverlap="1">
                <wp:simplePos x="0" y="0"/>
                <wp:positionH relativeFrom="column">
                  <wp:posOffset>2938145</wp:posOffset>
                </wp:positionH>
                <wp:positionV relativeFrom="paragraph">
                  <wp:posOffset>5062855</wp:posOffset>
                </wp:positionV>
                <wp:extent cx="0" cy="609600"/>
                <wp:effectExtent l="13970" t="5080" r="5080" b="13970"/>
                <wp:wrapNone/>
                <wp:docPr id="1444" name="Straight Arrow Connector 1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2AFFFC" id="Straight Arrow Connector 1444" o:spid="_x0000_s1026" type="#_x0000_t32" style="position:absolute;margin-left:231.35pt;margin-top:398.65pt;width:0;height: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6KdJgIAAE8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jrPLsiwi&#10;inY4pZ0zVB4aR56NgZ6UoBR2EgwJTtizXtscQ0u1Nb5qdlY7/QLsuyUKyoaqgwjcXy8a0VLf5fhN&#10;iN9YjZn3/Wfg6EOPDkIDz7XpPCS2hpzDnC73OYmzI+x6yPB0lixmSRhhTPNbnDbWfRLQEW8UkR0q&#10;uZeQhiz09GKdZ0XzW4BPqmAj2zZoolWkL6LFdDINARZayf2ld7PmsC9bQ07Uqyr8Qol48+hm4Kh4&#10;AGsE5evBdlS2VxuTt8rjYV1IZ7CusvmxSBbr+XqejbLJbD3KkqoaPW/KbDTbpB+n1YeqLKv0p6eW&#10;ZnkjORfKs7tJOM3+TiLDY7qK7y7iexvit+ihX0j29h9Ih8H6WV5VsQd+2ZrbwFG1wXl4Yf5ZPO7R&#10;fvwOrH4BAAD//wMAUEsDBBQABgAIAAAAIQDqZvjX3wAAAAsBAAAPAAAAZHJzL2Rvd25yZXYueG1s&#10;TI/BToNAEIbvJr7DZky8GLsUtBRkaBoTDx5tm3jdsiOg7Cxhl4J9etd4qMeZ+fLP9xeb2XTiRINr&#10;LSMsFxEI4srqlmuEw/7lfg3CecVadZYJ4ZscbMrrq0Ll2k78Rqedr0UIYZcrhMb7PpfSVQ0Z5Ra2&#10;Jw63DzsY5cM41FIPagrhppNxFK2kUS2HD43q6bmh6ms3GgRy4+My2mamPryep7v3+Pw59XvE25t5&#10;+wTC0+wvMPzqB3Uog9PRjqyd6BAeVnEaUIQ0SxMQgfjbHBHWWZKALAv5v0P5AwAA//8DAFBLAQIt&#10;ABQABgAIAAAAIQC2gziS/gAAAOEBAAATAAAAAAAAAAAAAAAAAAAAAABbQ29udGVudF9UeXBlc10u&#10;eG1sUEsBAi0AFAAGAAgAAAAhADj9If/WAAAAlAEAAAsAAAAAAAAAAAAAAAAALwEAAF9yZWxzLy5y&#10;ZWxzUEsBAi0AFAAGAAgAAAAhAOh3op0mAgAATwQAAA4AAAAAAAAAAAAAAAAALgIAAGRycy9lMm9E&#10;b2MueG1sUEsBAi0AFAAGAAgAAAAhAOpm+NffAAAACwEAAA8AAAAAAAAAAAAAAAAAgAQAAGRycy9k&#10;b3ducmV2LnhtbFBLBQYAAAAABAAEAPMAAACMBQAAAAA=&#10;"/>
            </w:pict>
          </mc:Fallback>
        </mc:AlternateContent>
      </w:r>
      <w:r w:rsidRPr="0014615B">
        <w:rPr>
          <w:b/>
          <w:noProof/>
          <w:sz w:val="36"/>
          <w:szCs w:val="36"/>
          <w:u w:val="single"/>
        </w:rPr>
        <mc:AlternateContent>
          <mc:Choice Requires="wpg">
            <w:drawing>
              <wp:anchor distT="0" distB="0" distL="0" distR="0" simplePos="0" relativeHeight="251748352" behindDoc="0" locked="0" layoutInCell="1" allowOverlap="1">
                <wp:simplePos x="0" y="0"/>
                <wp:positionH relativeFrom="column">
                  <wp:posOffset>2280920</wp:posOffset>
                </wp:positionH>
                <wp:positionV relativeFrom="paragraph">
                  <wp:posOffset>4586605</wp:posOffset>
                </wp:positionV>
                <wp:extent cx="1304925" cy="476250"/>
                <wp:effectExtent l="23495" t="14605" r="24130" b="13970"/>
                <wp:wrapNone/>
                <wp:docPr id="1441" name="Group 1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442" name="AutoShape 822"/>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43" name="Text Box 823"/>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View</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41" o:spid="_x0000_s1169" style="position:absolute;margin-left:179.6pt;margin-top:361.15pt;width:102.75pt;height:37.5pt;z-index:251748352;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Yq0jAMAAKYJAAAOAAAAZHJzL2Uyb0RvYy54bWy8Vttu4zYQfS+w/0DwXdHFlGUJcRaJbQUF&#10;0naB3X4ALVEXrESqJB05LfrvHVKX2E7TBhvs6kEgNeRw5syZQ11/PLYNemRS1YKvsX/lYcR4JvKa&#10;l2v8+5fUWWGkNOU5bQRna/zEFP548+Gn675LWCAq0eRMInDCVdJ3a1xp3SWuq7KKtVRdiY5xMBZC&#10;tlTDVJZuLmkP3tvGDTxv6fZC5p0UGVMKvm4HI76x/ouCZfq3olBMo2aNITZt39K+9+bt3lzTpJS0&#10;q+psDIN+QxQtrTkcOrvaUk3RQdYvXLV1JoUShb7KROuKoqgzZnOAbHzvIpt7KQ6dzaVM+rKbYQJo&#10;L3D6ZrfZr4+fJKpzqB0hPkactlAlezCyXwCgvisTWHcvu8/dJzlkCcMHkX1VYHYv7WZeDovRvv9F&#10;5OCRHrSwAB0L2RoXkDo62jo8zXVgR40y+OgvPBIHIUYZ2Ei0DMKxUFkF1TTbQm8JxAJrsJhNu3F3&#10;4IVk2BqR2BTYpclwqo10jMykBZRTz6iq96H6uaIds8VSBq1nVIMJ1VvAwK5CqyAwgZkIYOmEqhog&#10;RVxsKspLdiul6CtGc4jMt4mcbTATBQX5X4xfgjUB/TpUNOmk0vdMtMgM1jivaSt4bmtIHx+UHoCd&#10;VpmSKtHUeVo3jZ3Icr9pJHqk0HlxvNmk6ViLs2UNRz3YF0vPej6zqVMXnn3+zQU0Cc8hGpoYrHbj&#10;WNO6GcZQ/oZbmg54DbjvRf4E2EkxSAJIGAwqIf/EqAc5WGP1x4FKhlHzMwf8Y2gGox92QsIogIk8&#10;texPLZRn4GqNMy0xGiYbPajOoZN1WcFZvk2YC8OKorZwmooOcY3hAj1/HE8XE0+/GHrciSPQdHFB&#10;U6SPYJiC/26EDb2hu4kfmQBoMhHW96OxtxdROJJhUpSJiiNhJWj/f7GVC0NV693Qgybzh5Ew9lQg&#10;+nS+lfO/Yi/erXYr4pBguXOIt906t+mGOMvUj8LtYrvZbP2/zbk+Sao6zxk3x0xXi0/eJjLjJTdc&#10;CvPl8np3pPZ52R3ueRhWCwHLi5T8gHh3Qeyky1XkkJSEThx5K8fz47t4CVJMtul5Sg81Z+9PyXZ+&#10;CDpvwnk9t/d0/lwEE/Fz9lBhQMHWFu6EU1nQx/3RXoehZd5zR75ZKWaVmBUCBoM6wOB1ZTAgvEEN&#10;7B0GPwM2mfHHxfxtnM5hfPp7dfMPAAAA//8DAFBLAwQUAAYACAAAACEA7tiOGuIAAAALAQAADwAA&#10;AGRycy9kb3ducmV2LnhtbEyPTU+DQBCG7yb+h82YeLPLhxSLLE3TqKfGxNbEeNvCFEjZWcJugf57&#10;x5MeZ+bJO8+br2fTiREH11pSEC4CEEilrVqqFXweXh+eQDivqdKdJVRwRQfr4vYm11llJ/rAce9r&#10;wSHkMq2g8b7PpHRlg0a7he2R+Hayg9Gex6GW1aAnDjedjIJgKY1uiT80usdtg+V5fzEK3iY9beLw&#10;ZdydT9vr9yF5/9qFqNT93bx5BuFx9n8w/OqzOhTsdLQXqpzoFMTJKmJUQRpFMQgmkuVjCuLIm1Ua&#10;gyxy+b9D8QMAAP//AwBQSwECLQAUAAYACAAAACEAtoM4kv4AAADhAQAAEwAAAAAAAAAAAAAAAAAA&#10;AAAAW0NvbnRlbnRfVHlwZXNdLnhtbFBLAQItABQABgAIAAAAIQA4/SH/1gAAAJQBAAALAAAAAAAA&#10;AAAAAAAAAC8BAABfcmVscy8ucmVsc1BLAQItABQABgAIAAAAIQA5YYq0jAMAAKYJAAAOAAAAAAAA&#10;AAAAAAAAAC4CAABkcnMvZTJvRG9jLnhtbFBLAQItABQABgAIAAAAIQDu2I4a4gAAAAsBAAAPAAAA&#10;AAAAAAAAAAAAAOYFAABkcnMvZG93bnJldi54bWxQSwUGAAAAAAQABADzAAAA9QYAAAAA&#10;">
                <v:shape id="AutoShape 822" o:spid="_x0000_s1170"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kz8QA&#10;AADdAAAADwAAAGRycy9kb3ducmV2LnhtbERPO2vDMBDeC/0P4grdGtkmlNSJEoKh0KEd8uiQ7bAu&#10;sol1ciXVdv99FQhku4/veavNZDsxkA+tYwX5LANBXDvdslFwPLy/LECEiKyxc0wK/ijAZv34sMJS&#10;u5F3NOyjESmEQ4kKmhj7UspQN2QxzFxPnLiz8xZjgt5I7XFM4baTRZa9Sostp4YGe6oaqi/7X6ug&#10;OhX+PJi378/qy+x+ZJ2P7SJX6vlp2i5BRJriXXxzf+g0fz4v4PpNOkG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HJM/EAAAA3QAAAA8AAAAAAAAAAAAAAAAAmAIAAGRycy9k&#10;b3ducmV2LnhtbFBLBQYAAAAABAAEAPUAAACJAwAAAAA=&#10;" fillcolor="#9cf" strokeweight=".26mm">
                  <v:stroke joinstyle="round"/>
                </v:shape>
                <v:shape id="Text Box 823" o:spid="_x0000_s1171"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a3TMIA&#10;AADdAAAADwAAAGRycy9kb3ducmV2LnhtbERPzYrCMBC+C/sOYRa8yJquiiy1UVxl1YuHqg8wNNMf&#10;bCalidr16Y0geJuP73eSRWdqcaXWVZYVfA8jEMSZ1RUXCk7Hv68fEM4ja6wtk4J/crCYf/QSjLW9&#10;cUrXgy9ECGEXo4LS+yaW0mUlGXRD2xAHLretQR9gW0jd4i2Em1qOomgqDVYcGkpsaFVSdj5cjAJa&#10;pva+P7uNSX/Xq01eMQ3kVqn+Z7ecgfDU+bf45d7pMH8yGcP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rdM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View</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47328" behindDoc="0" locked="0" layoutInCell="1" allowOverlap="1">
                <wp:simplePos x="0" y="0"/>
                <wp:positionH relativeFrom="column">
                  <wp:posOffset>1347470</wp:posOffset>
                </wp:positionH>
                <wp:positionV relativeFrom="paragraph">
                  <wp:posOffset>3216910</wp:posOffset>
                </wp:positionV>
                <wp:extent cx="1590675" cy="1369695"/>
                <wp:effectExtent l="13970" t="6985" r="5080" b="13970"/>
                <wp:wrapNone/>
                <wp:docPr id="1440" name="Straight Arrow Connector 1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90675" cy="136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EE6ED2" id="Straight Arrow Connector 1440" o:spid="_x0000_s1026" type="#_x0000_t32" style="position:absolute;margin-left:106.1pt;margin-top:253.3pt;width:125.25pt;height:107.8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H9LQIAAFYEAAAOAAAAZHJzL2Uyb0RvYy54bWysVMGO2jAQvVfqP1i5s0nYwEJEWK0S6GXb&#10;IrH9AGM7xGrisWxDQFX/vWMT0NJeqqo5OON45s2bN+Msnk9dS47CWAmqiNKHJCJCMeBS7Yvo29t6&#10;NIuIdVRx2oISRXQWNnpefvyw6HUuxtBAy4UhCKJs3usiapzTeRxb1oiO2gfQQuFhDaajDrdmH3ND&#10;e0Tv2nicJNO4B8O1ASasxa/V5TBaBvy6Fsx9rWsrHGmLCLm5sJqw7vwaLxc03xuqG8kGGvQfWHRU&#10;Kkx6g6qoo+Rg5B9QnWQGLNTugUEXQ11LJkINWE2a/FbNtqFahFpQHKtvMtn/B8u+HDeGSI69yzIU&#10;SNEOu7R1hsp948iLMdCTEpRCJcGQ4ISa9drmGFqqjfFVs5Pa6ldg3y1RUDZU7UXg/nbWiJZ6leO7&#10;EL+xGjPv+s/A0YceHAQBT7XpPCRKQ06hT+dbn8TJEYYf08k8mT5NIsLwLH2czqfzSchB82u4NtZ9&#10;EtARbxSRHQq6VZKGZPT4ap0nR/NrgM+tYC3bNoxGq0hfRPPJeBICLLSS+0PvZs1+V7aGHKkfrvAM&#10;LO7cDBwUD2CNoHw12I7K9mJj8lZ5PCwP6QzWZXp+zJP5araaZaNsPF2NsqSqRi/rMhtN1+nTpHqs&#10;yrJKf3pqaZY3knOhPLvrJKfZ303KcKcuM3ib5ZsM8T160AvJXt+BdOivb+llOHbAzxtz7TsOb3Ae&#10;Lpq/He/3aL//HSx/AQAA//8DAFBLAwQUAAYACAAAACEAtJfR/+AAAAALAQAADwAAAGRycy9kb3du&#10;cmV2LnhtbEyPwU7DMBBE70j8g7VIXBB1YmhaQjZVhcSBI20lrm68TQLxOoqdJvTrMSc4ruZp5m2x&#10;mW0nzjT41jFCukhAEFfOtFwjHPav92sQPmg2unNMCN/kYVNeXxU6N27idzrvQi1iCftcIzQh9LmU&#10;vmrIar9wPXHMTm6wOsRzqKUZ9BTLbSdVkmTS6pbjQqN7emmo+tqNFoH8uEyT7ZOtD2+X6e5DXT6n&#10;fo94ezNvn0EEmsMfDL/6UR3K6HR0IxsvOgSVKhVRhGWSZSAi8ZipFYgjwkqpB5BlIf//UP4AAAD/&#10;/wMAUEsBAi0AFAAGAAgAAAAhALaDOJL+AAAA4QEAABMAAAAAAAAAAAAAAAAAAAAAAFtDb250ZW50&#10;X1R5cGVzXS54bWxQSwECLQAUAAYACAAAACEAOP0h/9YAAACUAQAACwAAAAAAAAAAAAAAAAAvAQAA&#10;X3JlbHMvLnJlbHNQSwECLQAUAAYACAAAACEAz2px/S0CAABWBAAADgAAAAAAAAAAAAAAAAAuAgAA&#10;ZHJzL2Uyb0RvYy54bWxQSwECLQAUAAYACAAAACEAtJfR/+AAAAALAQAADwAAAAAAAAAAAAAAAACH&#10;BAAAZHJzL2Rvd25yZXYueG1sUEsFBgAAAAAEAAQA8wAAAJQFAAAAAA==&#10;"/>
            </w:pict>
          </mc:Fallback>
        </mc:AlternateContent>
      </w:r>
      <w:r w:rsidRPr="0014615B">
        <w:rPr>
          <w:b/>
          <w:noProof/>
          <w:sz w:val="36"/>
          <w:szCs w:val="36"/>
          <w:u w:val="single"/>
        </w:rPr>
        <mc:AlternateContent>
          <mc:Choice Requires="wps">
            <w:drawing>
              <wp:anchor distT="0" distB="0" distL="114300" distR="114300" simplePos="0" relativeHeight="251746304" behindDoc="0" locked="0" layoutInCell="1" allowOverlap="1">
                <wp:simplePos x="0" y="0"/>
                <wp:positionH relativeFrom="column">
                  <wp:posOffset>786765</wp:posOffset>
                </wp:positionH>
                <wp:positionV relativeFrom="paragraph">
                  <wp:posOffset>5062855</wp:posOffset>
                </wp:positionV>
                <wp:extent cx="635" cy="609600"/>
                <wp:effectExtent l="5715" t="5080" r="12700" b="13970"/>
                <wp:wrapNone/>
                <wp:docPr id="1439" name="Straight Arrow Connector 1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09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3C8F99" id="Straight Arrow Connector 1439" o:spid="_x0000_s1026" type="#_x0000_t32" style="position:absolute;margin-left:61.95pt;margin-top:398.65pt;width:.05pt;height:4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qJKLAIAAFEEAAAOAAAAZHJzL2Uyb0RvYy54bWysVE2P2jAQvVfqf7B8hyQQ6BIRVqsEetl2&#10;V9rtDzC2Q6wmHss2BFT1v3dsPrTbXqqqHMzYnnnzZuY5y/tj35GDtE6BLmk2TimRmoNQelfSb6+b&#10;0R0lzjMtWAdalvQkHb1fffywHEwhJ9BCJ6QlCKJdMZiStt6bIkkcb2XP3BiM1HjZgO2Zx63dJcKy&#10;AdH7Lpmk6TwZwApjgUvn8LQ+X9JVxG8ayf1T0zjpSVdS5ObjauO6DWuyWrJiZ5lpFb/QYP/AomdK&#10;Y9IbVM08I3ur/oDqFbfgoPFjDn0CTaO4jDVgNVn6WzUvLTMy1oLNcebWJvf/YPnXw7MlSuDs8umC&#10;Es16nNKLt0ztWk8erIWBVKA1dhIsiU7Ys8G4AkMr/WxD1fyoX8wj8O+OaKhapncycn89GUTLQpeT&#10;dyFh4wxm3g5fQKAP23uIDTw2tg+Q2BpyjHM63eYkj55wPJxPZ5RwPJ+ni3kah5iw4hpprPOfJfQk&#10;GCV1l1puRWQxDzs8Oh94seIaENJq2Kiui6roNBlKuphNZjHAQadEuAxuzu62VWfJgQVdxV8sEm/e&#10;ulnYaxHBWsnE+mJ7prqzjck7HfCwMqRzsc7C+bFIF+u79V0+yifz9ShP63r0sKny0XyTfZrV07qq&#10;6uxnoJblRauEkDqwu4o4y/9OJJfndJbfTca3NiTv0WO/kOz1P5KOow3TPOtiC+L0bK8jR91G58sb&#10;Cw/j7R7tt1+C1S8AAAD//wMAUEsDBBQABgAIAAAAIQAtLBRV4AAAAAsBAAAPAAAAZHJzL2Rvd25y&#10;ZXYueG1sTI9BT8JAEIXvJvyHzZhwMbKlVaG1W0JMOHgUSLwu3bGtdmeb7pZWfj3DSY8v8+XN9/LN&#10;ZFtxxt43jhQsFxEIpNKZhioFx8PucQ3CB01Gt45QwS962BSzu1xnxo30ged9qASXkM+0gjqELpPS&#10;lzVa7ReuQ+Lbl+utDhz7Sppej1xuWxlH0Yu0uiH+UOsO32osf/aDVYB+eF5G29RWx/fL+PAZX77H&#10;7qDU/H7avoIIOIU/GG76rA4FO53cQMaLlnOcpIwqWKWrBMSNiJ943UnBOk0SkEUu/28orgAAAP//&#10;AwBQSwECLQAUAAYACAAAACEAtoM4kv4AAADhAQAAEwAAAAAAAAAAAAAAAAAAAAAAW0NvbnRlbnRf&#10;VHlwZXNdLnhtbFBLAQItABQABgAIAAAAIQA4/SH/1gAAAJQBAAALAAAAAAAAAAAAAAAAAC8BAABf&#10;cmVscy8ucmVsc1BLAQItABQABgAIAAAAIQBfEqJKLAIAAFEEAAAOAAAAAAAAAAAAAAAAAC4CAABk&#10;cnMvZTJvRG9jLnhtbFBLAQItABQABgAIAAAAIQAtLBRV4AAAAAsBAAAPAAAAAAAAAAAAAAAAAIYE&#10;AABkcnMvZG93bnJldi54bWxQSwUGAAAAAAQABADzAAAAkwUAAAAA&#10;"/>
            </w:pict>
          </mc:Fallback>
        </mc:AlternateContent>
      </w:r>
      <w:r w:rsidRPr="0014615B">
        <w:rPr>
          <w:b/>
          <w:noProof/>
          <w:sz w:val="36"/>
          <w:szCs w:val="36"/>
          <w:u w:val="single"/>
        </w:rPr>
        <mc:AlternateContent>
          <mc:Choice Requires="wps">
            <w:drawing>
              <wp:anchor distT="0" distB="0" distL="114300" distR="114300" simplePos="0" relativeHeight="251745280" behindDoc="0" locked="0" layoutInCell="1" allowOverlap="1">
                <wp:simplePos x="0" y="0"/>
                <wp:positionH relativeFrom="column">
                  <wp:posOffset>363855</wp:posOffset>
                </wp:positionH>
                <wp:positionV relativeFrom="paragraph">
                  <wp:posOffset>5672455</wp:posOffset>
                </wp:positionV>
                <wp:extent cx="1000125" cy="371475"/>
                <wp:effectExtent l="11430" t="5080" r="7620" b="13970"/>
                <wp:wrapNone/>
                <wp:docPr id="1438" name="Text Box 1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Pr="0043556F" w:rsidRDefault="00E6024D" w:rsidP="001A2C09">
                            <w:pPr>
                              <w:jc w:val="center"/>
                              <w:rPr>
                                <w:rFonts w:cs="Tahoma"/>
                              </w:rPr>
                            </w:pPr>
                            <w:r>
                              <w:rPr>
                                <w:rFonts w:cs="Tahoma"/>
                              </w:rPr>
                              <w:t>Profile</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38" o:spid="_x0000_s1172" type="#_x0000_t202" style="position:absolute;margin-left:28.65pt;margin-top:446.65pt;width:78.75pt;height:29.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ThHGwIAADcEAAAOAAAAZHJzL2Uyb0RvYy54bWysU9tu2zAMfR+wfxD0vthJml6MOEWXLsOA&#10;7gK0+wBFlmNhsqhRSuzu60vJTtrdXob5QaBM6pA8h1xe961hB4Vegy35dJJzpqyESttdyb8+bN5c&#10;cuaDsJUwYFXJH5Xn16vXr5adK9QMGjCVQkYg1hedK3kTgiuyzMtGtcJPwClLzhqwFYGuuMsqFB2h&#10;tyab5fl51gFWDkEq7+nv7eDkq4Rf10qGz3XtVWCm5FRbSCemcxvPbLUUxQ6Fa7QcyxD/UEUrtKWk&#10;J6hbEQTbo/4NqtUSwUMdJhLaDOpaS5V6oG6m+S/d3DfCqdQLkePdiSb//2Dlp8MXZLoi7c7mpJUV&#10;Lan0oPrA3kLP0k/iqHO+oNB7R8GhJw/Fp369uwP5zTML60bYnbpBhK5RoqIap5Hd7MXTAcdHkG33&#10;ESrKJPYBElBfYxsJJEoYoZNWjyd9YjUypszzfDpbcCbJN7+Ynl0sUgpRHF879OG9gpZFo+RI+id0&#10;cbjzIVYjimNITObB6GqjjUkX3G3XBtlB0KxcXa3Xm82I/lOYsawj//w8Hwj4KwQVS9+fIBD2tkqT&#10;F5l6N9pBaDPYVKWxI3WRrYG30G/7pNTiMoJGXrdQPRKZCMNc0x6S0QD+4KyjmS65/74XqDgzHywJ&#10;EhfgaODR2B4NYSU9LbkMyNlwWYe0KpEdCzckVa0Ti8+5xyppOhO54ybF8X95T1HP+756AgAA//8D&#10;AFBLAwQUAAYACAAAACEApNaiDuAAAAAKAQAADwAAAGRycy9kb3ducmV2LnhtbEyPy07DMBBF90j8&#10;gzVI7KiTlkKaZlIhJFZIIBJYdOfEbpLWj8h2m/D3DCvYzWiO7pxb7Gaj2UX5MDiLkC4SYMq2Tg62&#10;Q/isX+4yYCEKK4V2ViF8qwC78vqqELl0k/1Qlyp2jEJsyAVCH+OYcx7aXhkRFm5Ulm4H542ItPqO&#10;Sy8mCjeaL5PkgRsxWPrQi1E996o9VWeD8HbYa1+Z+Fp9tXWQzXTcv59qxNub+WkLLKo5/sHwq0/q&#10;UJJT485WBqYR1o8rIhGyzYoGApbpPXVpEDbrNANeFvx/hfIHAAD//wMAUEsBAi0AFAAGAAgAAAAh&#10;ALaDOJL+AAAA4QEAABMAAAAAAAAAAAAAAAAAAAAAAFtDb250ZW50X1R5cGVzXS54bWxQSwECLQAU&#10;AAYACAAAACEAOP0h/9YAAACUAQAACwAAAAAAAAAAAAAAAAAvAQAAX3JlbHMvLnJlbHNQSwECLQAU&#10;AAYACAAAACEAEJ04RxsCAAA3BAAADgAAAAAAAAAAAAAAAAAuAgAAZHJzL2Uyb0RvYy54bWxQSwEC&#10;LQAUAAYACAAAACEApNaiDuAAAAAKAQAADwAAAAAAAAAAAAAAAAB1BAAAZHJzL2Rvd25yZXYueG1s&#10;UEsFBgAAAAAEAAQA8wAAAIIFAAAAAA==&#10;" fillcolor="#9cf" strokeweight=".26mm">
                <v:stroke joinstyle="round"/>
                <v:textbox inset="0,0,0,0">
                  <w:txbxContent>
                    <w:p w:rsidR="00E6024D" w:rsidRPr="0043556F" w:rsidRDefault="00E6024D" w:rsidP="001A2C09">
                      <w:pPr>
                        <w:jc w:val="center"/>
                        <w:rPr>
                          <w:rFonts w:cs="Tahoma"/>
                        </w:rPr>
                      </w:pPr>
                      <w:r>
                        <w:rPr>
                          <w:rFonts w:cs="Tahoma"/>
                        </w:rPr>
                        <w:t>Profile</w:t>
                      </w:r>
                    </w:p>
                  </w:txbxContent>
                </v:textbox>
              </v:shape>
            </w:pict>
          </mc:Fallback>
        </mc:AlternateContent>
      </w:r>
      <w:r w:rsidRPr="0014615B">
        <w:rPr>
          <w:b/>
          <w:noProof/>
          <w:sz w:val="36"/>
          <w:szCs w:val="36"/>
          <w:u w:val="single"/>
        </w:rPr>
        <mc:AlternateContent>
          <mc:Choice Requires="wpg">
            <w:drawing>
              <wp:anchor distT="0" distB="0" distL="0" distR="0" simplePos="0" relativeHeight="251744256" behindDoc="0" locked="0" layoutInCell="1" allowOverlap="1">
                <wp:simplePos x="0" y="0"/>
                <wp:positionH relativeFrom="column">
                  <wp:posOffset>137795</wp:posOffset>
                </wp:positionH>
                <wp:positionV relativeFrom="paragraph">
                  <wp:posOffset>4586605</wp:posOffset>
                </wp:positionV>
                <wp:extent cx="1304925" cy="476250"/>
                <wp:effectExtent l="23495" t="14605" r="24130" b="13970"/>
                <wp:wrapNone/>
                <wp:docPr id="1435" name="Group 1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436" name="AutoShape 816"/>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37" name="Text Box 817"/>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Has</w:t>
                              </w:r>
                              <w:r>
                                <w:rPr>
                                  <w:rFonts w:cs="Tahoma"/>
                                </w:rPr>
                                <w:t xml:space="preserve"> </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35" o:spid="_x0000_s1173" style="position:absolute;margin-left:10.85pt;margin-top:361.15pt;width:102.75pt;height:37.5pt;z-index:251744256;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RDVjAMAAKYJAAAOAAAAZHJzL2Uyb0RvYy54bWy8Vttu4zYQfS+w/0DoXdHFlGQJcRaJbQUF&#10;0naB3X4ALVEXrESqJB05LfrvHZKSYztNG2ywqweB1JDDmTNnDnX98dB36JEK2XK2coIr30GUFbxs&#10;Wb1yfv+Su0sHSUVYSTrO6Mp5otL5ePPhp+txyGjIG96VVCBwwmQ2DiunUWrIPE8WDe2JvOIDZWCs&#10;uOiJgqmovVKQEbz3nRf6fuyNXJSD4AWVEr5urNG5Mf6rihbqt6qSVKFu5UBsyryFee/027u5Jlkt&#10;yNC0xRQG+YYoetIyOPToakMUQXvRvnDVt4XgklfqquC9x6uqLajJAbIJ/Its7gXfDyaXOhvr4QgT&#10;QHuB0ze7LX59/CRQW0Lt8CJyECM9VMkcjMwXAGgc6gzW3Yvh8/BJ2Cxh+MCLrxLM3qVdz2u7GO3G&#10;X3gJHslecQPQoRK9dgGpo4Opw9OxDvSgUAEfg4WP0xCiKcCGkziMpkIVDVRTb4v8GIgF1nBxNG2n&#10;3aEfYbs1wakusEcye6qJdIpMpwWUk8+oyveh+rkhAzXFkhqtZ1TjGdVbwMCsQssg1oHpCGDpjKq0&#10;kCLG1w1hNb0Vgo8NJSVEFphEzjboiYSC/C/GL8GagX4dKpINQqp7ynukByunbEnPWWlqSB4fpLLA&#10;zqt0SSXv2jJvu85MRL1bdwI9Eui8NF2v83yqxdmyjqER7IvYN57PbPLUhW+ef3MBTcJKiIZkGqvt&#10;NFak7ewYyt8xQ1OLl8V9x8snwE5wKwkgYTBouPjTQSPIwcqRf+yJoA7qfmaAfxpgrPXDTHCUhDAR&#10;p5bdqYWwAlytnEIJB9nJWlnV2Q+irRs4KzAJM65ZUbUGTl1RG9cULtDzx/E0mXn6RdPjjh+ApskF&#10;TZE6gGEO/rsRNvJtd2MbAMlmwgZBMvX2IokmMsyKMlNxIqwA7f8vtjKuqWp4o+lBsuOHiTDmVCC6&#10;tunzjZz/lfrpdrldYheH8dbF/mbj3uZr7MZ5kESbxWa93gR/63MDnDVtWVKmj5mvlgC/TWSmS85e&#10;CsfL5fXuyM3zsju88zCMFkIuFykFIfbvwtTN42Xi4hxHbpr4S9cP0rs0BinGm/w8pYeW0fenZDo/&#10;Ap3X4bye23s6/1gEHfFz9lBhQMHUFu6EU1lQh93BXIeRuTqeO/LNSnFUiaNCwMCqAwxeVwYNwhvU&#10;wNxh8DNgkpl+XPTfxukcxqe/Vzf/AAAA//8DAFBLAwQUAAYACAAAACEAJ0qjbuAAAAAKAQAADwAA&#10;AGRycy9kb3ducmV2LnhtbEyPwUrDQBCG74LvsIzgzW6yQaMxm1KKeiqCrVB6mybTJDS7G7LbJH17&#10;x5MeZ+bjn+/Pl7PpxEiDb53VEC8iEGRLV7W21vC9e394BuED2go7Z0nDlTwsi9ubHLPKTfaLxm2o&#10;BYdYn6GGJoQ+k9KXDRn0C9eT5dvJDQYDj0MtqwEnDjedVFH0JA22lj802NO6ofK8vRgNHxNOqyR+&#10;Gzfn0/p62D1+7jcxaX1/N69eQQSawx8Mv/qsDgU7Hd3FVl50GlScMqkhVSoBwYBSqQJx5M1LmoAs&#10;cvm/QvEDAAD//wMAUEsBAi0AFAAGAAgAAAAhALaDOJL+AAAA4QEAABMAAAAAAAAAAAAAAAAAAAAA&#10;AFtDb250ZW50X1R5cGVzXS54bWxQSwECLQAUAAYACAAAACEAOP0h/9YAAACUAQAACwAAAAAAAAAA&#10;AAAAAAAvAQAAX3JlbHMvLnJlbHNQSwECLQAUAAYACAAAACEA590Q1YwDAACmCQAADgAAAAAAAAAA&#10;AAAAAAAuAgAAZHJzL2Uyb0RvYy54bWxQSwECLQAUAAYACAAAACEAJ0qjbuAAAAAKAQAADwAAAAAA&#10;AAAAAAAAAADmBQAAZHJzL2Rvd25yZXYueG1sUEsFBgAAAAAEAAQA8wAAAPMGAAAAAA==&#10;">
                <v:shape id="AutoShape 816" o:spid="_x0000_s1174"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RscQA&#10;AADdAAAADwAAAGRycy9kb3ducmV2LnhtbERPO2vDMBDeC/0P4grdGtlpCIkTJRRDoUMz5NGh22Fd&#10;ZFPr5Eqq7f77KBDIdh/f89bb0baiJx8axwrySQaCuHK6YaPgdHx/WYAIEVlj65gU/FOA7ebxYY2F&#10;dgPvqT9EI1IIhwIV1DF2hZShqslimLiOOHFn5y3GBL2R2uOQwm0rp1k2lxYbTg01dlTWVP0c/qyC&#10;8nvqz71Zfn2WO7P/lVU+NItcqeen8W0FItIY7+Kb+0On+bPXOVy/SSfIz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6UbHEAAAA3QAAAA8AAAAAAAAAAAAAAAAAmAIAAGRycy9k&#10;b3ducmV2LnhtbFBLBQYAAAAABAAEAPUAAACJAwAAAAA=&#10;" fillcolor="#9cf" strokeweight=".26mm">
                  <v:stroke joinstyle="round"/>
                </v:shape>
                <v:shape id="Text Box 817" o:spid="_x0000_s1175"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vCMsIA&#10;AADdAAAADwAAAGRycy9kb3ducmV2LnhtbERPzYrCMBC+L/gOYQQvi6bqolKN4g+6XjxUfYChGdti&#10;MylN1OrTG2Fhb/Px/c5s0ZhS3Kl2hWUF/V4Egji1uuBMwfm07U5AOI+ssbRMCp7kYDFvfc0w1vbB&#10;Cd2PPhMhhF2MCnLvq1hKl+Zk0PVsRRy4i60N+gDrTOoaHyHclHIQRSNpsODQkGNF65zS6/FmFNAy&#10;sa/D1e1Mstqsd5eC6Vv+KtVpN8spCE+N/xf/ufc6zP8ZjuHzTThB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S8Iy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Has</w:t>
                        </w:r>
                        <w:r>
                          <w:rPr>
                            <w:rFonts w:cs="Tahoma"/>
                          </w:rPr>
                          <w:t xml:space="preserve"> </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43232" behindDoc="0" locked="0" layoutInCell="1" allowOverlap="1">
                <wp:simplePos x="0" y="0"/>
                <wp:positionH relativeFrom="column">
                  <wp:posOffset>796290</wp:posOffset>
                </wp:positionH>
                <wp:positionV relativeFrom="paragraph">
                  <wp:posOffset>3361055</wp:posOffset>
                </wp:positionV>
                <wp:extent cx="0" cy="1225550"/>
                <wp:effectExtent l="5715" t="8255" r="13335" b="13970"/>
                <wp:wrapNone/>
                <wp:docPr id="1434" name="Straight Arrow Connector 1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25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FD526D" id="Straight Arrow Connector 1434" o:spid="_x0000_s1026" type="#_x0000_t32" style="position:absolute;margin-left:62.7pt;margin-top:264.65pt;width:0;height:9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YOoKAIAAFAEAAAOAAAAZHJzL2Uyb0RvYy54bWysVMGO2jAQvVfqP1i5Q0g2bCEirFYJ9LLt&#10;IrH9AGM7xGrisWxDQFX/vWMTENteqqoczNieefNm5jmLp1PXkqMwVoIqomQ8iYhQDLhU+yL69rYe&#10;zSJiHVWctqBEEZ2FjZ6WHz8sep2LFBpouTAEQZTNe11EjXM6j2PLGtFROwYtFF7WYDrqcGv2MTe0&#10;R/SujdPJ5DHuwXBtgAlr8bS6XEbLgF/XgrnXurbCkbaIkJsLqwnrzq/xckHzvaG6kWygQf+BRUel&#10;wqQ3qIo6Sg5G/gHVSWbAQu3GDLoY6loyEWrAapLJb9VsG6pFqAWbY/WtTfb/wbKvx40hkuPssocs&#10;Iop2OKWtM1TuG0eejYGelKAUdhIMCU7Ys17bHENLtTG+anZSW/0C7LslCsqGqr0I3N/OGtES3+X4&#10;XYjfWI2Zd/0X4OhDDw5CA0+16TwktoacwpzOtzmJkyPscsjwNEnT6XQaZhjT/BqojXWfBXTEG0Vk&#10;h1JuNSQhDT2+WOdp0fwa4LMqWMu2DaJoFemLaD5NpyHAQiu5v/Ru1ux3ZWvIkXpZhV+oEW/u3Qwc&#10;FA9gjaB8NdiOyvZiY/JWeTwsDOkM1kU3P+aT+Wq2mmWjLH1cjbJJVY2e12U2elwnn6bVQ1WWVfLT&#10;U0uyvJGcC+XZXTWcZH+nkeE1XdR3U/GtDfF79NAvJHv9D6TDZP0wL7LYAT9vzHXiKNvgPDwx/y7u&#10;92jffwiWvwAAAP//AwBQSwMEFAAGAAgAAAAhAJIkiwveAAAACwEAAA8AAABkcnMvZG93bnJldi54&#10;bWxMj8FOwzAMhu9IvENkJC5oS5dRxkrTaULiwJFtEtesMW2hcaomXcueHo8LHH/70+/P+WZyrThh&#10;HxpPGhbzBARS6W1DlYbD/mX2CCJEQ9a0nlDDNwbYFNdXucmsH+kNT7tYCS6hkBkNdYxdJmUoa3Qm&#10;zH2HxLsP3zsTOfaVtL0Zudy1UiXJg3SmIb5Qmw6fayy/doPTgGFIF8l27arD63m8e1fnz7Hba317&#10;M22fQESc4h8MF31Wh4Kdjn4gG0TLWaX3jGpI1XoJ4kL8To4aVkotQRa5/P9D8QMAAP//AwBQSwEC&#10;LQAUAAYACAAAACEAtoM4kv4AAADhAQAAEwAAAAAAAAAAAAAAAAAAAAAAW0NvbnRlbnRfVHlwZXNd&#10;LnhtbFBLAQItABQABgAIAAAAIQA4/SH/1gAAAJQBAAALAAAAAAAAAAAAAAAAAC8BAABfcmVscy8u&#10;cmVsc1BLAQItABQABgAIAAAAIQBDXYOoKAIAAFAEAAAOAAAAAAAAAAAAAAAAAC4CAABkcnMvZTJv&#10;RG9jLnhtbFBLAQItABQABgAIAAAAIQCSJIsL3gAAAAsBAAAPAAAAAAAAAAAAAAAAAIIEAABkcnMv&#10;ZG93bnJldi54bWxQSwUGAAAAAAQABADzAAAAjQUAAAAA&#10;"/>
            </w:pict>
          </mc:Fallback>
        </mc:AlternateContent>
      </w:r>
      <w:r w:rsidRPr="0014615B">
        <w:rPr>
          <w:b/>
          <w:noProof/>
          <w:sz w:val="36"/>
          <w:szCs w:val="36"/>
          <w:u w:val="single"/>
        </w:rPr>
        <mc:AlternateContent>
          <mc:Choice Requires="wps">
            <w:drawing>
              <wp:anchor distT="0" distB="0" distL="114300" distR="114300" simplePos="0" relativeHeight="251742208" behindDoc="0" locked="0" layoutInCell="1" allowOverlap="1">
                <wp:simplePos x="0" y="0"/>
                <wp:positionH relativeFrom="column">
                  <wp:posOffset>3804920</wp:posOffset>
                </wp:positionH>
                <wp:positionV relativeFrom="paragraph">
                  <wp:posOffset>3226435</wp:posOffset>
                </wp:positionV>
                <wp:extent cx="771525" cy="0"/>
                <wp:effectExtent l="13970" t="6985" r="5080" b="12065"/>
                <wp:wrapNone/>
                <wp:docPr id="1433" name="Straight Connector 14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DEE0F" id="Straight Connector 1433"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6pt,254.05pt" to="360.35pt,2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7iKIAIAADsEAAAOAAAAZHJzL2Uyb0RvYy54bWysU02P2jAQvVfqf7B8hyQQWIgIqyqBXrZd&#10;JLY/wNgOserYlm0IqOp/79h8iG0vVdUcnLFn/Pzmzczi+dRJdOTWCa1KnA1TjLiimgm1L/G3t/Vg&#10;hpHzRDEiteIlPnOHn5cfPyx6U/CRbrVk3CIAUa7oTYlb702RJI62vCNuqA1X4Gy07YiHrd0nzJIe&#10;0DuZjNJ0mvTaMmM15c7BaX1x4mXEbxpO/WvTOO6RLDFw83G1cd2FNVkuSLG3xLSCXmmQf2DREaHg&#10;0TtUTTxBByv+gOoEtdrpxg+p7hLdNILymANkk6W/ZbNtieExFxDHmbtM7v/B0q/HjUWCQe3y8Rgj&#10;RTqo0tZbIvatR5VWCjTUFkU3qNUbV8ClSm1syJee1Na8aPrdIaWrlqg9j6zfzgZwsqBv8u5K2DgD&#10;b+76L5pBDDl4HaU7NbYLkCAKOsUKne8V4iePKBw+PWWT0QQjenMlpLjdM9b5z1x3KBgllkIF7UhB&#10;ji/OBx6kuIWEY6XXQspYf6lQX+L5eJrGC05LwYIzhDm731XSoiMJHRS/mBR4HsOsPigWwVpO2Opq&#10;eyLkxYbHpQp4kAnQuVqXFvkxT+er2WqWD/LRdDXI07oefFpX+WC6zp4m9biuqjr7GahledEKxrgK&#10;7G7tmuV/1w7Xwbk02r1h7zIk79GjXkD29o+kYylD9S59sNPsvLG3EkOHxuDrNIUReNyD/Tjzy18A&#10;AAD//wMAUEsDBBQABgAIAAAAIQAkKOEr3gAAAAsBAAAPAAAAZHJzL2Rvd25yZXYueG1sTI/dSsNA&#10;EEbvBd9hGcEbsbsN1LQxm2IErwTBNg8wzY5JNDsbstsm9eldQah383P45ky+nW0vTjT6zrGG5UKB&#10;IK6d6bjRUO1f7tcgfEA22DsmDWfysC2ur3LMjJv4nU670IgYwj5DDW0IQyalr1uy6BduII67Dzda&#10;DLEdG2lGnGK47WWi1IO02HG80OJAzy3VX7uj1aBWam+r891r9fY5Jd8lhrQsg9a3N/PTI4hAc7jA&#10;8Ksf1aGITgd3ZONFr2G12SQRjYVaL0FEIk1UCuLwN5FFLv//UPwAAAD//wMAUEsBAi0AFAAGAAgA&#10;AAAhALaDOJL+AAAA4QEAABMAAAAAAAAAAAAAAAAAAAAAAFtDb250ZW50X1R5cGVzXS54bWxQSwEC&#10;LQAUAAYACAAAACEAOP0h/9YAAACUAQAACwAAAAAAAAAAAAAAAAAvAQAAX3JlbHMvLnJlbHNQSwEC&#10;LQAUAAYACAAAACEAFgO4iiACAAA7BAAADgAAAAAAAAAAAAAAAAAuAgAAZHJzL2Uyb0RvYy54bWxQ&#10;SwECLQAUAAYACAAAACEAJCjhK94AAAALAQAADwAAAAAAAAAAAAAAAAB6BAAAZHJzL2Rvd25yZXYu&#10;eG1sUEsFBgAAAAAEAAQA8wAAAIUFAAAAAA==&#10;" strokeweight=".26mm"/>
            </w:pict>
          </mc:Fallback>
        </mc:AlternateContent>
      </w:r>
      <w:r w:rsidRPr="0014615B">
        <w:rPr>
          <w:b/>
          <w:noProof/>
          <w:sz w:val="36"/>
          <w:szCs w:val="36"/>
          <w:u w:val="single"/>
        </w:rPr>
        <mc:AlternateContent>
          <mc:Choice Requires="wps">
            <w:drawing>
              <wp:anchor distT="0" distB="0" distL="114300" distR="114300" simplePos="0" relativeHeight="251741184" behindDoc="0" locked="0" layoutInCell="1" allowOverlap="1">
                <wp:simplePos x="0" y="0"/>
                <wp:positionH relativeFrom="column">
                  <wp:posOffset>5128895</wp:posOffset>
                </wp:positionH>
                <wp:positionV relativeFrom="paragraph">
                  <wp:posOffset>1303655</wp:posOffset>
                </wp:positionV>
                <wp:extent cx="581025" cy="1725930"/>
                <wp:effectExtent l="13970" t="8255" r="5080" b="8890"/>
                <wp:wrapNone/>
                <wp:docPr id="1432" name="Straight Connector 1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172593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FE1BF" id="Straight Connector 1432"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3.85pt,102.65pt" to="449.6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A2LgIAAEsEAAAOAAAAZHJzL2Uyb0RvYy54bWysVMGO2jAQvVfqP1i+QxIILESEVZVAe9hu&#10;kdh+gLEdYtWxLdsQUNV/79iwlG0vVVUOZuyZeX7zZpzF46mT6MitE1qVOBumGHFFNRNqX+KvL+vB&#10;DCPniWJEasVLfOYOPy7fv1v0puAj3WrJuEUAolzRmxK33psiSRxteUfcUBuuwNlo2xEPW7tPmCU9&#10;oHcyGaXpNOm1ZcZqyp2D0/rixMuI3zSc+i9N47hHssTAzcfVxnUX1mS5IMXeEtMKeqVB/oFFR4SC&#10;S29QNfEEHaz4A6oT1GqnGz+kukt00wjKYw1QTZb+Vs22JYbHWkAcZ24yuf8HS5+PG4sEg97l4xFG&#10;inTQpa23ROxbjyqtFGioLYpuUKs3roCkSm1sqJee1NY8afrNIaWrlqg9j6xfzgZwsqBv8iYlbJyB&#10;O3f9Z80ghhy8jtKdGtuhRgrzKSQGcJAHnWKvzrde8ZNHFA4nsywdTTCi4MoeRpP5ODYzIUXACdnG&#10;Ov+R6w4Fo8RSqKAlKcjxyfnA61dIOFZ6LaSM8yAV6ks8H0/TmOC0FCw4Q5iz+10lLTqSMFHxF4sE&#10;z32Y1QfFIljLCVtdbU+EvNhwuVQBD+oBOlfrMjLf5+l8NVvN8kE+mq4GeVrXgw/rKh9M19nDpB7X&#10;VVVnPwK1LC9awRhXgd3r+Gb5343H9SFdBu82wDcZkrfoUS8g+/ofScfWhm5e5mKn2XljX1sOExuD&#10;r68rPIn7Pdj334DlTwAAAP//AwBQSwMEFAAGAAgAAAAhAHRoZebkAAAACwEAAA8AAABkcnMvZG93&#10;bnJldi54bWxMj8FOwzAQRO9I/IO1SFyq1q4LTRqyqWhLD0gcoFRC3NzYJBHxOordNv17zAmOq3ma&#10;eZsvB9uyk+l94whhOhHADJVON1Qh7N+34xSYD4q0ah0ZhIvxsCyur3KVaXemN3PahYrFEvKZQqhD&#10;6DLOfVkbq/zEdYZi9uV6q0I8+4rrXp1juW25FGLOrWooLtSqM+valN+7o0Wg2fpj9BrcRn7un18u&#10;crTauKcV4u3N8PgALJgh/MHwqx/VoYhOB3ck7VmLkIokiSiCFPczYJFIFwsJ7IBwlyRT4EXO//9Q&#10;/AAAAP//AwBQSwECLQAUAAYACAAAACEAtoM4kv4AAADhAQAAEwAAAAAAAAAAAAAAAAAAAAAAW0Nv&#10;bnRlbnRfVHlwZXNdLnhtbFBLAQItABQABgAIAAAAIQA4/SH/1gAAAJQBAAALAAAAAAAAAAAAAAAA&#10;AC8BAABfcmVscy8ucmVsc1BLAQItABQABgAIAAAAIQBGGjA2LgIAAEsEAAAOAAAAAAAAAAAAAAAA&#10;AC4CAABkcnMvZTJvRG9jLnhtbFBLAQItABQABgAIAAAAIQB0aGXm5AAAAAsBAAAPAAAAAAAAAAAA&#10;AAAAAIgEAABkcnMvZG93bnJldi54bWxQSwUGAAAAAAQABADzAAAAmQUAAAAA&#10;" strokeweight=".26mm"/>
            </w:pict>
          </mc:Fallback>
        </mc:AlternateContent>
      </w:r>
      <w:r w:rsidRPr="0014615B">
        <w:rPr>
          <w:b/>
          <w:noProof/>
          <w:sz w:val="36"/>
          <w:szCs w:val="36"/>
          <w:u w:val="single"/>
        </w:rPr>
        <mc:AlternateContent>
          <mc:Choice Requires="wps">
            <w:drawing>
              <wp:anchor distT="0" distB="0" distL="114300" distR="114300" simplePos="0" relativeHeight="251740160" behindDoc="0" locked="0" layoutInCell="1" allowOverlap="1">
                <wp:simplePos x="0" y="0"/>
                <wp:positionH relativeFrom="column">
                  <wp:posOffset>4986020</wp:posOffset>
                </wp:positionH>
                <wp:positionV relativeFrom="paragraph">
                  <wp:posOffset>1477010</wp:posOffset>
                </wp:positionV>
                <wp:extent cx="142875" cy="1552575"/>
                <wp:effectExtent l="13970" t="10160" r="5080" b="8890"/>
                <wp:wrapNone/>
                <wp:docPr id="1431" name="Straight Connector 1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55257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E2C23" id="Straight Connector 1431"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6pt,116.3pt" to="403.8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KayJgIAAEEEAAAOAAAAZHJzL2Uyb0RvYy54bWysU8uO2jAU3VfqP1jeQxIIDESEUZVAN9MO&#10;EtMPMLZDrDq2ZRsCqvrvvTaPlnZTVc3C8X34+NxzrxfPp06iI7dOaFXibJhixBXVTKh9ib+8rQcz&#10;jJwnihGpFS/xmTv8vHz/btGbgo90qyXjFgGIckVvStx6b4okcbTlHXFDbbiCYKNtRzyYdp8wS3pA&#10;72QyStNp0mvLjNWUOwfe+hLEy4jfNJz616Zx3CNZYuDm42rjugtrslyQYm+JaQW90iD/wKIjQsGl&#10;d6iaeIIOVvwB1QlqtdONH1LdJbppBOWxBqgmS3+rZtsSw2MtII4zd5nc/4Oln48biwSD3uXjDCNF&#10;OujS1lsi9q1HlVYKNNQWxTCo1RtXwKFKbWyol57U1rxo+tUhpauWqD2PrN/OBnCyoG/ycCQYzsCd&#10;u/6TZpBDDl5H6U6N7QIkiIJOsUPne4f4ySMKziwfzZ4mGFEIZZPJaAJGuIIUt9PGOv+R6w6FTYml&#10;UEFBUpDji/OX1FtKcCu9FlKCnxRSob7E8/E0jQecloKFYIg5u99V0qIjCXMUv+u9D2lWHxSLYC0n&#10;bHXdeyLkZQ88pQp4UA/Que4ug/Jtns5Xs9UsH+Sj6WqQp3U9+LCu8sF0nT1N6nFdVXX2PVDL8qIV&#10;jHEV2N2GNsv/biiuz+cybvexvcuQPKJHaYHs7R9Jx4aGHl6mYafZeWODtKG3MKcx+fqmwkP41Y5Z&#10;P1/+8gcAAAD//wMAUEsDBBQABgAIAAAAIQAr4MTt4QAAAAsBAAAPAAAAZHJzL2Rvd25yZXYueG1s&#10;TI9BTsMwEEX3SNzBGiQ2iNoNtI7SOBVBYoWERJsDTGOTpMTjKHablNNjVmU5+k//v8m3s+3Z2Yy+&#10;c6RguRDADNVOd9QoqPZvjykwH5A09o6MgovxsC1ub3LMtJvo05x3oWGxhHyGCtoQhoxzX7fGol+4&#10;wVDMvtxoMcRzbLgecYrltueJEGtusaO40OJgXltTf+9OVoFYib2tLg/v1cdxSn5KDLIsg1L3d/PL&#10;Blgwc7jC8Kcf1aGITgd3Iu1Zr0CmqySiCpKnZA0sEqmQEthBwbOUS+BFzv//UPwCAAD//wMAUEsB&#10;Ai0AFAAGAAgAAAAhALaDOJL+AAAA4QEAABMAAAAAAAAAAAAAAAAAAAAAAFtDb250ZW50X1R5cGVz&#10;XS54bWxQSwECLQAUAAYACAAAACEAOP0h/9YAAACUAQAACwAAAAAAAAAAAAAAAAAvAQAAX3JlbHMv&#10;LnJlbHNQSwECLQAUAAYACAAAACEABOCmsiYCAABBBAAADgAAAAAAAAAAAAAAAAAuAgAAZHJzL2Uy&#10;b0RvYy54bWxQSwECLQAUAAYACAAAACEAK+DE7eEAAAALAQAADwAAAAAAAAAAAAAAAACABAAAZHJz&#10;L2Rvd25yZXYueG1sUEsFBgAAAAAEAAQA8wAAAI4FAAAAAA==&#10;" strokeweight=".26mm"/>
            </w:pict>
          </mc:Fallback>
        </mc:AlternateContent>
      </w:r>
      <w:r w:rsidRPr="0014615B">
        <w:rPr>
          <w:b/>
          <w:noProof/>
          <w:sz w:val="36"/>
          <w:szCs w:val="36"/>
          <w:u w:val="single"/>
        </w:rPr>
        <mc:AlternateContent>
          <mc:Choice Requires="wps">
            <w:drawing>
              <wp:anchor distT="0" distB="0" distL="114300" distR="114300" simplePos="0" relativeHeight="251739136" behindDoc="0" locked="0" layoutInCell="1" allowOverlap="1">
                <wp:simplePos x="0" y="0"/>
                <wp:positionH relativeFrom="column">
                  <wp:posOffset>4452620</wp:posOffset>
                </wp:positionH>
                <wp:positionV relativeFrom="paragraph">
                  <wp:posOffset>1492885</wp:posOffset>
                </wp:positionV>
                <wp:extent cx="676275" cy="1536700"/>
                <wp:effectExtent l="13970" t="6985" r="5080" b="8890"/>
                <wp:wrapNone/>
                <wp:docPr id="1430" name="Straight Connector 1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 cy="15367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1ECCA9" id="Straight Connector 143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0.6pt,117.55pt" to="403.8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u0JgIAAEEEAAAOAAAAZHJzL2Uyb0RvYy54bWysU02P2jAQvVfqf7ByZ5NACBARVlUCvWy7&#10;SGx/gLGdxKpjW7YhoKr/vWPzIba9VFVzcMae8fObNzPL51Mv0JEZy5Uso/QpiRCTRFEu2zL69rYZ&#10;zSNkHZYUCyVZGZ2ZjZ5XHz8sB12wseqUoMwgAJG2GHQZdc7pIo4t6ViP7ZPSTIKzUabHDramjanB&#10;A6D3Ih4nSR4PylBtFGHWwml9cUargN80jLjXprHMIVFGwM2F1YR179d4tcRFa7DuOLnSwP/Aosdc&#10;wqN3qBo7jA6G/wHVc2KUVY17IqqPVdNwwkIOkE2a/JbNrsOahVxAHKvvMtn/B0u+HrcGcQq1yyYg&#10;kMQ9VGnnDOZt51ClpAQNlUHBDWoN2hZwqZJb4/MlJ7nTL4p8t0iqqsOyZYH121kDTur1jd9d8Rur&#10;4c398EVRiMEHp4J0p8b0HhJEQadQofO9QuzkEIHDfJaPZ9MIEXCl00k+S0IJY1zcbmtj3WemeuSN&#10;MhJcegVxgY8v1nk2uLiF+GOpNlyI0AVCoqGMFpM8CResEpx6pw+zpt1XwqAj9n0UvpAaeB7DjDpI&#10;GsA6hun6ajvMxcWGx4X0eJAP0Llal0b5sUgW6/l6no2ycb4eZUldjz5tqmyUb9LZtJ7UVVWnPz21&#10;NCs6TimTnt2tadPs75riOj6Xdru37V2G+D160AvI3v6BdCior+GlG/aKnrfmVmjo0xB8nSk/CI97&#10;sB8nf/ULAAD//wMAUEsDBBQABgAIAAAAIQCsP8WH4AAAAAsBAAAPAAAAZHJzL2Rvd25yZXYueG1s&#10;TI9BTsMwEEX3SNzBGiQ2iNoJFFchk4ogsUJCos0BpolJAvE4it0m5fSYFSxH/+n/N/l2sYM4mcn3&#10;jhGSlQJhuHZNzy1CtX+53YDwgbihwbFBOBsP2+LyIqescTO/m9MutCKWsM8IoQthzKT0dWcs+ZUb&#10;Dcfsw02WQjynVjYTzbHcDjJV6kFa6jkudDSa587UX7ujRVBrtbfV+ea1evuc0++Sgi7LgHh9tTw9&#10;gghmCX8w/OpHdSii08EdufFiQNAqSSOKkN6tExCR2CitQRwQ7rVOQBa5/P9D8QMAAP//AwBQSwEC&#10;LQAUAAYACAAAACEAtoM4kv4AAADhAQAAEwAAAAAAAAAAAAAAAAAAAAAAW0NvbnRlbnRfVHlwZXNd&#10;LnhtbFBLAQItABQABgAIAAAAIQA4/SH/1gAAAJQBAAALAAAAAAAAAAAAAAAAAC8BAABfcmVscy8u&#10;cmVsc1BLAQItABQABgAIAAAAIQAulOu0JgIAAEEEAAAOAAAAAAAAAAAAAAAAAC4CAABkcnMvZTJv&#10;RG9jLnhtbFBLAQItABQABgAIAAAAIQCsP8WH4AAAAAsBAAAPAAAAAAAAAAAAAAAAAIAEAABkcnMv&#10;ZG93bnJldi54bWxQSwUGAAAAAAQABADzAAAAjQUAAAAA&#10;" strokeweight=".26mm"/>
            </w:pict>
          </mc:Fallback>
        </mc:AlternateContent>
      </w:r>
      <w:r w:rsidRPr="0014615B">
        <w:rPr>
          <w:b/>
          <w:noProof/>
          <w:sz w:val="36"/>
          <w:szCs w:val="36"/>
          <w:u w:val="single"/>
        </w:rPr>
        <mc:AlternateContent>
          <mc:Choice Requires="wps">
            <w:drawing>
              <wp:anchor distT="0" distB="0" distL="114300" distR="114300" simplePos="0" relativeHeight="251738112" behindDoc="0" locked="0" layoutInCell="1" allowOverlap="1">
                <wp:simplePos x="0" y="0"/>
                <wp:positionH relativeFrom="column">
                  <wp:posOffset>3890645</wp:posOffset>
                </wp:positionH>
                <wp:positionV relativeFrom="paragraph">
                  <wp:posOffset>1645285</wp:posOffset>
                </wp:positionV>
                <wp:extent cx="1238250" cy="1384300"/>
                <wp:effectExtent l="13970" t="6985" r="5080" b="8890"/>
                <wp:wrapNone/>
                <wp:docPr id="1429" name="Straight Connector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0" cy="138430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6EA3D" id="Straight Connector 142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35pt,129.55pt" to="403.8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4EJwIAAEIEAAAOAAAAZHJzL2Uyb0RvYy54bWysU02P2yAQvVfqf0DcE9uJN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ULt8ssBI&#10;kR6qtPOWiLbzqNJKgYbaougGtQbjCrhUqa0N+dKT2pkXTb87pHTVEdXyyPr1bAAnC/omb66EjTPw&#10;5n74rBnEkIPXUbpTY/sACaKgU6zQ+V4hfvKIwmE2mc4nT1BICr5sOs+naaxhQorbdWOd/8R1j4JR&#10;YilUkJAU5PjifKBDiltIOFZ6I6SMbSAVGkq8mM7SeMFpKVhwhjBn230lLTqS0Ejxi7mB5zHM6oNi&#10;EazjhK2vtidCXmx4XKqABwkBnat16ZQfi3Sxnq/n+SifzNajPK3r0cdNlY9mm+zDUz2tq6rOfgZq&#10;WV50gjGuArtb12b533XFdX4u/Xbv27sMyVv0qBeQvf0j6VjRUMRLO+w1O2/trdLQqDH4OlRhEh73&#10;YD+O/uoXAAAA//8DAFBLAwQUAAYACAAAACEAOCqvReEAAAALAQAADwAAAGRycy9kb3ducmV2Lnht&#10;bEyPQU7DMBBF90jcwRokNojaiWhd0kwqgsQKCYk2B3Bjk6TE4yh2m5TTY1Z0OTNPf97Pt7Pt2dmM&#10;vnOEkCwEMEO10x01CNX+7XENzAdFWvWODMLFeNgWtze5yrSb6NOcd6FhMYR8phDaEIaMc1+3xiq/&#10;cIOhePtyo1UhjmPD9aimGG57ngqx4lZ1FD+0ajCvram/dyeLIJZib6vLw3v1cZzSn1IFWZYB8f5u&#10;ftkAC2YO/zD86Ud1KKLTwZ1Ie9YjrJJURhQhXT4nwCKxFjJuDghPUibAi5xfdyh+AQAA//8DAFBL&#10;AQItABQABgAIAAAAIQC2gziS/gAAAOEBAAATAAAAAAAAAAAAAAAAAAAAAABbQ29udGVudF9UeXBl&#10;c10ueG1sUEsBAi0AFAAGAAgAAAAhADj9If/WAAAAlAEAAAsAAAAAAAAAAAAAAAAALwEAAF9yZWxz&#10;Ly5yZWxzUEsBAi0AFAAGAAgAAAAhAMQ0XgQnAgAAQgQAAA4AAAAAAAAAAAAAAAAALgIAAGRycy9l&#10;Mm9Eb2MueG1sUEsBAi0AFAAGAAgAAAAhADgqr0XhAAAACwEAAA8AAAAAAAAAAAAAAAAAgQQAAGRy&#10;cy9kb3ducmV2LnhtbFBLBQYAAAAABAAEAPMAAACPBQAAAAA=&#10;" strokeweight=".26mm"/>
            </w:pict>
          </mc:Fallback>
        </mc:AlternateContent>
      </w:r>
      <w:r w:rsidRPr="0014615B">
        <w:rPr>
          <w:b/>
          <w:noProof/>
          <w:sz w:val="36"/>
          <w:szCs w:val="36"/>
          <w:u w:val="single"/>
        </w:rPr>
        <mc:AlternateContent>
          <mc:Choice Requires="wpg">
            <w:drawing>
              <wp:anchor distT="0" distB="0" distL="0" distR="0" simplePos="0" relativeHeight="251737088" behindDoc="0" locked="0" layoutInCell="1" allowOverlap="1">
                <wp:simplePos x="0" y="0"/>
                <wp:positionH relativeFrom="column">
                  <wp:posOffset>4662170</wp:posOffset>
                </wp:positionH>
                <wp:positionV relativeFrom="paragraph">
                  <wp:posOffset>1159510</wp:posOffset>
                </wp:positionV>
                <wp:extent cx="514350" cy="317500"/>
                <wp:effectExtent l="13970" t="6985" r="5080" b="8890"/>
                <wp:wrapNone/>
                <wp:docPr id="1426" name="Group 14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17500"/>
                          <a:chOff x="7648" y="108"/>
                          <a:chExt cx="809" cy="499"/>
                        </a:xfrm>
                      </wpg:grpSpPr>
                      <wps:wsp>
                        <wps:cNvPr id="1427" name="Oval 807"/>
                        <wps:cNvSpPr>
                          <a:spLocks noChangeArrowheads="1"/>
                        </wps:cNvSpPr>
                        <wps:spPr bwMode="auto">
                          <a:xfrm>
                            <a:off x="7648" y="108"/>
                            <a:ext cx="809" cy="49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28" name="Text Box 808"/>
                        <wps:cNvSpPr txBox="1">
                          <a:spLocks noChangeArrowheads="1"/>
                        </wps:cNvSpPr>
                        <wps:spPr bwMode="auto">
                          <a:xfrm>
                            <a:off x="7766" y="181"/>
                            <a:ext cx="573"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DOL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26" o:spid="_x0000_s1176" style="position:absolute;margin-left:367.1pt;margin-top:91.3pt;width:40.5pt;height:25pt;z-index:251737088;mso-wrap-distance-left:0;mso-wrap-distance-right:0" coordorigin="7648,108" coordsize="80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QIiwMAAJ0JAAAOAAAAZHJzL2Uyb0RvYy54bWy8Vttu2zgQfS+w/0DwXZFkS9YFUYrEtoIC&#10;2W2Bth9AS9QFK5EqSUdOi/33HZKSYydN223R1YNAcqjhzJkzh7p8feg7dE+FbDnLsH/hYURZwcuW&#10;1Rn++CF3YoykIqwkHWc0ww9U4tdXf7y6HIeULnjDu5IKBE6YTMchw41SQ+q6smhoT+QFHygDY8VF&#10;TxRMRe2Wgozgve/cheet3JGLchC8oFLC6sYa8ZXxX1W0UG+rSlKFugxDbMq8hXnv9Nu9uiRpLcjQ&#10;tMUUBvmJKHrSMjj06GpDFEF70T5z1beF4JJX6qLgvcurqi2oyQGy8b0n2dwKvh9MLnU61sMRJoD2&#10;CU4/7bb46/6dQG0JtQsWK4wY6aFK5mBkVgCgcahT2HcrhvfDO2GzhOEdL/6WYHaf2vW8tpvRbvyT&#10;l+CR7BU3AB0q0WsXkDo6mDo8HOtADwoVsBj6wTKEahVgWvpR6E11Khoopv4qWgXAK7D6XmxLWDTb&#10;6ePYS+yXQZJom0tSe6aJc4pLJwWEk4+Yyl/D9H1DBmpKJTVWj5hGM6Zv70mHYi/SMenDYdcMp7RY&#10;IsbXDWE1vRaCjw0lJQTlmxzOPtATCZX4LrjPYZoRfhEkkg5CqlvKe6QHGaZd1w5Sp0ZScn8nlYV0&#10;3qWXJe/aMm+7zkxEvVt3AkG2GU6S9TrPpyqcbesYGsG+XHnG85lNnrrwzPM1F9AcrIRoSKqh2k5j&#10;RdrOjqHwHTP0tHBZ2He8fADoBLdSANIFg4aLzxiNIAMZlp/2RFCMujcM4E/8INC6YSZBGC1gIk4t&#10;u1MLYQW4ynChBEZ2slZWbfaDaOsGzvJNwoxfQ0dUrYFTF9TGNYULxPz/GAqdZLv+g2bHDT8AS01X&#10;nZAOqQMY5uB/G1+jFUiQbuvY0J6kM1/DaDnJQbicuDALyczEia8CJP9bZGVcM9XQRrODpMeFiS/m&#10;UOC5tunjjYp/SbxkG2/jwAGV3DqBt9k41/k6cFY56NNmuVmvN/4/+lw/SJu2LCnTx8w3ih/8mLpM&#10;d5u9C453ysvNkZvneXO452EYEYRcnqTkLwLvZpE4+SqOnCAPQieJvNjx/OQmWXlBEmzy85TuWkZ/&#10;PSXT+OEi/I2NfyyCjvgxe6gwoGBqC5fBqSqow+5gbkHQo0mf/6NQHEXiKBAwsOIAg5eFwVLwu2Jg&#10;Li/4BzDJTP8r+ifjdA7j07+qq38BAAD//wMAUEsDBBQABgAIAAAAIQDcxbMe4QAAAAsBAAAPAAAA&#10;ZHJzL2Rvd25yZXYueG1sTI/NTsMwEITvSLyDtUjcqPNDSxTiVFUFnCokWiTEzY23SdR4HcVukr49&#10;ywmOO/NpdqZYz7YTIw6+daQgXkQgkCpnWqoVfB5eHzIQPmgyunOECq7oYV3e3hQ6N26iDxz3oRYc&#10;Qj7XCpoQ+lxKXzVotV+4Hom9kxusDnwOtTSDnjjcdjKJopW0uiX+0Ogetw1W5/3FKnib9LRJ45dx&#10;dz5tr9+H5fvXLkal7u/mzTOIgHP4g+G3PleHkjsd3YWMF52Cp/QxYZSNLFmBYCKLl6wcFSQpK7Is&#10;5P8N5Q8AAAD//wMAUEsBAi0AFAAGAAgAAAAhALaDOJL+AAAA4QEAABMAAAAAAAAAAAAAAAAAAAAA&#10;AFtDb250ZW50X1R5cGVzXS54bWxQSwECLQAUAAYACAAAACEAOP0h/9YAAACUAQAACwAAAAAAAAAA&#10;AAAAAAAvAQAAX3JlbHMvLnJlbHNQSwECLQAUAAYACAAAACEABcWkCIsDAACdCQAADgAAAAAAAAAA&#10;AAAAAAAuAgAAZHJzL2Uyb0RvYy54bWxQSwECLQAUAAYACAAAACEA3MWzHuEAAAALAQAADwAAAAAA&#10;AAAAAAAAAADlBQAAZHJzL2Rvd25yZXYueG1sUEsFBgAAAAAEAAQA8wAAAPMGAAAAAA==&#10;">
                <v:oval id="Oval 807" o:spid="_x0000_s1177" style="position:absolute;left:7648;top:108;width:809;height: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Mjj8AA&#10;AADdAAAADwAAAGRycy9kb3ducmV2LnhtbERPy6rCMBDdC/5DGMGdpld80WsUEQVdiQ9cj83ctt5m&#10;Uppo698bQXA3h/Oc2aIxhXhQ5XLLCn76EQjixOqcUwXn06Y3BeE8ssbCMil4koPFvN2aYaxtzQd6&#10;HH0qQgi7GBVk3pexlC7JyKDr25I4cH+2MugDrFKpK6xDuCnkIIrG0mDOoSHDklYZJf/Hu1Gwv4x4&#10;OqpPdj1ey/Puam80cTelup1m+QvCU+O/4o97q8P84WAC72/CCX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Mjj8AAAADdAAAADwAAAAAAAAAAAAAAAACYAgAAZHJzL2Rvd25y&#10;ZXYueG1sUEsFBgAAAAAEAAQA9QAAAIUDAAAAAA==&#10;" fillcolor="#9cf" strokeweight=".26mm"/>
                <v:shape id="Text Box 808" o:spid="_x0000_s1178" type="#_x0000_t202" style="position:absolute;left:7766;top:181;width:573;height:3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3AncQA&#10;AADdAAAADwAAAGRycy9kb3ducmV2LnhtbESPQYvCQAyF74L/YYiwF9HpiohUR3GVVS8e6u4PCJ3Y&#10;FjuZ0hm1u7/eHARvCe/lvS/Ldedqdac2VJ4NfI4TUMS5txUXBn5/vkdzUCEiW6w9k4E/CrBe9XtL&#10;TK1/cEb3cyyUhHBI0UAZY5NqHfKSHIaxb4hFu/jWYZS1LbRt8SHhrtaTJJlphxVLQ4kNbUvKr+eb&#10;M0CbzP+frmHvsq/ddn+pmIb6YMzHoNssQEXq4tv8uj5awZ9OBFe+kRH0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NwJ3EAAAA3QAAAA8AAAAAAAAAAAAAAAAAmAIAAGRycy9k&#10;b3ducmV2LnhtbFBLBQYAAAAABAAEAPUAAACJAwAAAAA=&#10;" filled="f" stroked="f">
                  <v:stroke joinstyle="round"/>
                  <v:textbox inset="0,0,0,0">
                    <w:txbxContent>
                      <w:p w:rsidR="00E6024D" w:rsidRDefault="00E6024D" w:rsidP="001A2C09">
                        <w:pPr>
                          <w:jc w:val="center"/>
                          <w:rPr>
                            <w:rFonts w:cs="Tahoma"/>
                          </w:rPr>
                        </w:pPr>
                        <w:r w:rsidRPr="0043556F">
                          <w:rPr>
                            <w:rFonts w:cs="Tahoma"/>
                          </w:rPr>
                          <w:t>DOL</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36064" behindDoc="0" locked="0" layoutInCell="1" allowOverlap="1">
                <wp:simplePos x="0" y="0"/>
                <wp:positionH relativeFrom="column">
                  <wp:posOffset>4576445</wp:posOffset>
                </wp:positionH>
                <wp:positionV relativeFrom="paragraph">
                  <wp:posOffset>3029585</wp:posOffset>
                </wp:positionV>
                <wp:extent cx="1114425" cy="371475"/>
                <wp:effectExtent l="13970" t="10160" r="5080" b="8890"/>
                <wp:wrapNone/>
                <wp:docPr id="1425" name="Text Box 1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Account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425" o:spid="_x0000_s1179" type="#_x0000_t202" style="position:absolute;margin-left:360.35pt;margin-top:238.55pt;width:87.75pt;height:29.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4+HGAIAADcEAAAOAAAAZHJzL2Uyb0RvYy54bWysU9tu2zAMfR+wfxD0vthO03Q14hRdugwD&#10;ugvQ7gNkWY6FyaJHKbGzrx8lO2l3exnmB4EyqcPDQ3J1M7SGHRQ6Dbbg2SzlTFkJlba7gn953L56&#10;zZnzwlbCgFUFPyrHb9YvX6z6LldzaMBUChmBWJf3XcEb77s8SZxsVCvcDDplyVkDtsLTFXdJhaIn&#10;9NYk8zRdJj1g1SFI5Rz9vRudfB3x61pJ/6munfLMFJy4+XhiPMtwJuuVyHcoukbLiYb4Bxat0JaS&#10;nqHuhBdsj/o3qFZLBAe1n0loE6hrLVWsgarJ0l+qeWhEp2ItJI7rzjK5/wcrPx4+I9MV9W4xv+TM&#10;ipa69KgGz97AwOJP0qjvXE6hDx0F+4E8FB/rdd09yK+OWdg0wu7ULSL0jRIVccyCusmzpyOOCyBl&#10;/wEqyiT2HiLQUGMbBCRJGKFTr47n/gQ2MqTMskVkKcl3cZUtri5jCpGfXnfo/DsFLQtGwZH6H9HF&#10;4d75wEbkp5CQzIHR1VYbEy+4KzcG2UHQrFxfbzbb7YT+U5ixrCf/xTIdBfgrRBq/P0Eg7G0VJy8o&#10;9XayvdBmtImlsZN0Qa1RNz+UQ+zUMgobdC2hOpKYCONc0x6S0QB+56ynmS64+7YXqDgz7y01JCzA&#10;ycCTUZ4MYSU9Lbj0yNl42fi4KkEdC7fUqlpHFZ9yTyxpOqO40yaF8X9+j1FP+77+AQAA//8DAFBL&#10;AwQUAAYACAAAACEAe7r1AeEAAAALAQAADwAAAGRycy9kb3ducmV2LnhtbEyPwU7DMBBE70j8g7VI&#10;3KjTQJMSsqkQEickEAkcenNiNwm115HtNuHvMSc4ruZp5m25W4xmZ+X8aAlhvUqAKeqsHKlH+Gie&#10;b7bAfBAkhbakEL6Vh111eVGKQtqZ3tW5Dj2LJeQLgTCEMBWc+25QRviVnRTF7GCdESGerufSiTmW&#10;G83TJMm4ESPFhUFM6mlQ3bE+GYTXw1672oSX+rNrvGznr/3bsUG8vloeH4AFtYQ/GH71ozpU0am1&#10;J5KeaYQ8TfKIItzl+RpYJLb3WQqsRdjcbjLgVcn//1D9AAAA//8DAFBLAQItABQABgAIAAAAIQC2&#10;gziS/gAAAOEBAAATAAAAAAAAAAAAAAAAAAAAAABbQ29udGVudF9UeXBlc10ueG1sUEsBAi0AFAAG&#10;AAgAAAAhADj9If/WAAAAlAEAAAsAAAAAAAAAAAAAAAAALwEAAF9yZWxzLy5yZWxzUEsBAi0AFAAG&#10;AAgAAAAhANbbj4cYAgAANwQAAA4AAAAAAAAAAAAAAAAALgIAAGRycy9lMm9Eb2MueG1sUEsBAi0A&#10;FAAGAAgAAAAhAHu69QHhAAAACwEAAA8AAAAAAAAAAAAAAAAAcgQAAGRycy9kb3ducmV2LnhtbFBL&#10;BQYAAAAABAAEAPMAAACABQAAAAA=&#10;" fillcolor="#9cf" strokeweight=".26mm">
                <v:stroke joinstyle="round"/>
                <v:textbox inset="0,0,0,0">
                  <w:txbxContent>
                    <w:p w:rsidR="00E6024D" w:rsidRDefault="00E6024D" w:rsidP="001A2C09">
                      <w:pPr>
                        <w:jc w:val="center"/>
                        <w:rPr>
                          <w:rFonts w:cs="Tahoma"/>
                        </w:rPr>
                      </w:pPr>
                      <w:r w:rsidRPr="0043556F">
                        <w:rPr>
                          <w:rFonts w:cs="Tahoma"/>
                        </w:rPr>
                        <w:t>Account</w:t>
                      </w:r>
                    </w:p>
                  </w:txbxContent>
                </v:textbox>
              </v:shape>
            </w:pict>
          </mc:Fallback>
        </mc:AlternateContent>
      </w:r>
      <w:r w:rsidRPr="0014615B">
        <w:rPr>
          <w:b/>
          <w:noProof/>
          <w:sz w:val="36"/>
          <w:szCs w:val="36"/>
          <w:u w:val="single"/>
        </w:rPr>
        <mc:AlternateContent>
          <mc:Choice Requires="wpg">
            <w:drawing>
              <wp:anchor distT="0" distB="0" distL="0" distR="0" simplePos="0" relativeHeight="251735040" behindDoc="0" locked="0" layoutInCell="1" allowOverlap="1">
                <wp:simplePos x="0" y="0"/>
                <wp:positionH relativeFrom="column">
                  <wp:posOffset>5338445</wp:posOffset>
                </wp:positionH>
                <wp:positionV relativeFrom="paragraph">
                  <wp:posOffset>1045210</wp:posOffset>
                </wp:positionV>
                <wp:extent cx="666750" cy="258445"/>
                <wp:effectExtent l="13970" t="6985" r="5080" b="10795"/>
                <wp:wrapNone/>
                <wp:docPr id="1422" name="Group 1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258445"/>
                          <a:chOff x="8713" y="204"/>
                          <a:chExt cx="1049" cy="406"/>
                        </a:xfrm>
                      </wpg:grpSpPr>
                      <wps:wsp>
                        <wps:cNvPr id="1423" name="Oval 803"/>
                        <wps:cNvSpPr>
                          <a:spLocks noChangeArrowheads="1"/>
                        </wps:cNvSpPr>
                        <wps:spPr bwMode="auto">
                          <a:xfrm>
                            <a:off x="8713" y="204"/>
                            <a:ext cx="1049" cy="406"/>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24" name="Text Box 804"/>
                        <wps:cNvSpPr txBox="1">
                          <a:spLocks noChangeArrowheads="1"/>
                        </wps:cNvSpPr>
                        <wps:spPr bwMode="auto">
                          <a:xfrm>
                            <a:off x="8866" y="262"/>
                            <a:ext cx="743"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43556F">
                                <w:rPr>
                                  <w:rFonts w:cs="Tahoma"/>
                                </w:rPr>
                                <w:t>History</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22" o:spid="_x0000_s1180" style="position:absolute;margin-left:420.35pt;margin-top:82.3pt;width:52.5pt;height:20.35pt;z-index:251735040;mso-wrap-distance-left:0;mso-wrap-distance-right:0" coordorigin="8713,204" coordsize="104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FYCiAMAAJ8JAAAOAAAAZHJzL2Uyb0RvYy54bWy8Vttu2zgQfS/QfyD4rugSWpaEOEViW8EC&#10;2W2Bdj+AlqgLKpFako6cFvvvOyQlx04226JFVw8CyaGGM2fOHOrq3aHv0AOTqhV8hcOLACPGC1G2&#10;vF7hPz/lXoKR0pSXtBOcrfAjU/jd9ds3V+OQsUg0oiuZROCEq2wcVrjResh8XxUN66m6EAPjYKyE&#10;7KmGqaz9UtIRvPedHwVB7I9CloMUBVMKVjfOiK+t/6pihX5fVYpp1K0wxKbtW9r3zrz96yua1ZIO&#10;TVtMYdAfiKKnLYdDj642VFO0l+0LV31bSKFEpS8K0fuiqtqC2RwgmzB4ls2dFPvB5lJnYz0cYQJo&#10;n+H0w26LPx4+SNSWUDsSRRhx2kOV7MHIrgBA41BnsO9ODh+HD9JlCcN7UXxWYPaf2828dpvRbvxd&#10;lOCR7rWwAB0q2RsXkDo62Do8HuvADhoVsBjH8XIB1SrAFC0SQhauTkUDxTRfJcvwEiNjDchs2k4f&#10;hwFJ3ackiI3Rp5k71AY6BWayAsapJ1DVz4H6saEDs7VSBqwnUCFQB+r7B9qhJLg0MZnDYdeMp3Jg&#10;Ii7WDeU1u5FSjA2jJQQV2hzOPjATBaX4JrovcZohfh0lmg1S6TsmemQGK8y6rh2UyY1m9OFeaYfp&#10;vMssK9G1Zd52nZ3IerfuJIJ0VzhN1+s8n8pwtq3jaAT7ZRxYz2c2deoisM+/uYD24CVEQzOD1XYa&#10;a9p2bgyV77glqMPL4b4T5SNgJ4UTAxAvGDRCfsFoBCFYYfXXnkqGUfcbB/zTkBCjHHZCFssIJvLU&#10;sju1UF6AqxUutMTITdba6c1+kG3dwFmhTZiLG+iJqrVwmoq6uKZwgZn/H0XJTNFPhh634gA0tX11&#10;wjqkD2CYg/9lhE3i2DV2HJmK02wm7JJAI1lBSJKJC7OUzEyc+CpB9P+LrFwYplrnhh00Oy5MfLGH&#10;As/n462Of02DdJtsE+KRKN56JNhsvJt8Tbw4D5eLzeVmvd6Ef5tzQ5I1bVkybo6Z75SQfJ+8TLeb&#10;uw2Ot8rrzZHb52Vz+OdhWBUEKJ+lFEYkuI1SL4+TpUdysvDSZZB4QZjepjHoKNnk5yndt5z9fEq2&#10;8RfR4hc2/rEIJuKn7KHCgIKtLdwGp6qgD7uDvQcd8Z4a8ruF4igSR4GAgRMHGLwuDI6C3xQDe3vB&#10;X4BNZvpjMb8Zp3MYn/5XXf8DAAD//wMAUEsDBBQABgAIAAAAIQDOeNqu4gAAAAsBAAAPAAAAZHJz&#10;L2Rvd25yZXYueG1sTI/BTsMwDIbvSLxDZCRuLOnWlq00naYJOE1IbEhot6zx2mpNUjVZ27095gRH&#10;+//0+3O+nkzLBux946yEaCaAoS2dbmwl4evw9rQE5oOyWrXOooQbelgX93e5yrQb7ScO+1AxKrE+&#10;UxLqELqMc1/WaJSfuQ4tZWfXGxVo7CuuezVSuWn5XIiUG9VYulCrDrc1lpf91Uh4H9W4WUSvw+5y&#10;3t6Oh+TjexehlI8P0+YFWMAp/MHwq0/qUJDTyV2t9qyVsIzFM6EUpHEKjIhVnNDmJGEukgXwIuf/&#10;fyh+AAAA//8DAFBLAQItABQABgAIAAAAIQC2gziS/gAAAOEBAAATAAAAAAAAAAAAAAAAAAAAAABb&#10;Q29udGVudF9UeXBlc10ueG1sUEsBAi0AFAAGAAgAAAAhADj9If/WAAAAlAEAAAsAAAAAAAAAAAAA&#10;AAAALwEAAF9yZWxzLy5yZWxzUEsBAi0AFAAGAAgAAAAhAIfQVgKIAwAAnwkAAA4AAAAAAAAAAAAA&#10;AAAALgIAAGRycy9lMm9Eb2MueG1sUEsBAi0AFAAGAAgAAAAhAM542q7iAAAACwEAAA8AAAAAAAAA&#10;AAAAAAAA4gUAAGRycy9kb3ducmV2LnhtbFBLBQYAAAAABAAEAPMAAADxBgAAAAA=&#10;">
                <v:oval id="Oval 803" o:spid="_x0000_s1181" style="position:absolute;left:8713;top:204;width:1049;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gljMEA&#10;AADdAAAADwAAAGRycy9kb3ducmV2LnhtbERPS4vCMBC+C/6HMII3Tdc3XaMsi4KexCp7nm1m27rN&#10;pDTR1n9vBMHbfHzPWa5bU4ob1a6wrOBjGIEgTq0uOFNwPm0HCxDOI2ssLZOCOzlYr7qdJcbaNnyk&#10;W+IzEULYxagg976KpXRpTgbd0FbEgfuztUEfYJ1JXWMTwk0pR1E0kwYLDg05VvSdU/qfXI2Cw8+U&#10;F9PmZDezjTzvf+2F5u6iVL/Xfn2C8NT6t/jl3ukwfzIaw/ObcIJ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oJYzBAAAA3QAAAA8AAAAAAAAAAAAAAAAAmAIAAGRycy9kb3du&#10;cmV2LnhtbFBLBQYAAAAABAAEAPUAAACGAwAAAAA=&#10;" fillcolor="#9cf" strokeweight=".26mm"/>
                <v:shape id="Text Box 804" o:spid="_x0000_s1182" type="#_x0000_t202" style="position:absolute;left:8866;top:262;width:743;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DKmMMA&#10;AADdAAAADwAAAGRycy9kb3ducmV2LnhtbERPzWrCQBC+C32HZQq9iNkYpEjMKmpp7KWHRB9gyI5J&#10;MDsbsltN+/RuQfA2H9/vZJvRdOJKg2stK5hHMQjiyuqWawWn4+dsCcJ5ZI2dZVLwSw4265dJhqm2&#10;Ny7oWvpahBB2KSpovO9TKV3VkEEX2Z44cGc7GPQBDrXUA95CuOlkEsfv0mDLoaHBnvYNVZfyxyig&#10;bWH/vi8uN8XuY5+fW6apPCj19jpuVyA8jf4pfri/dJi/SBbw/004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DKmMMAAADdAAAADwAAAAAAAAAAAAAAAACYAgAAZHJzL2Rv&#10;d25yZXYueG1sUEsFBgAAAAAEAAQA9QAAAIgDAAAAAA==&#10;" filled="f" stroked="f">
                  <v:stroke joinstyle="round"/>
                  <v:textbox inset="0,0,0,0">
                    <w:txbxContent>
                      <w:p w:rsidR="00E6024D" w:rsidRPr="0043556F" w:rsidRDefault="00E6024D" w:rsidP="001A2C09">
                        <w:pPr>
                          <w:jc w:val="center"/>
                          <w:rPr>
                            <w:rFonts w:cs="Tahoma"/>
                          </w:rPr>
                        </w:pPr>
                        <w:r w:rsidRPr="0043556F">
                          <w:rPr>
                            <w:rFonts w:cs="Tahoma"/>
                          </w:rPr>
                          <w:t>History</w:t>
                        </w:r>
                      </w:p>
                    </w:txbxContent>
                  </v:textbox>
                </v:shape>
              </v:group>
            </w:pict>
          </mc:Fallback>
        </mc:AlternateContent>
      </w:r>
      <w:r w:rsidRPr="0014615B">
        <w:rPr>
          <w:b/>
          <w:noProof/>
          <w:sz w:val="36"/>
          <w:szCs w:val="36"/>
          <w:u w:val="single"/>
        </w:rPr>
        <mc:AlternateContent>
          <mc:Choice Requires="wpg">
            <w:drawing>
              <wp:anchor distT="0" distB="0" distL="0" distR="0" simplePos="0" relativeHeight="251734016" behindDoc="0" locked="0" layoutInCell="1" allowOverlap="1">
                <wp:simplePos x="0" y="0"/>
                <wp:positionH relativeFrom="column">
                  <wp:posOffset>4033520</wp:posOffset>
                </wp:positionH>
                <wp:positionV relativeFrom="paragraph">
                  <wp:posOffset>1140460</wp:posOffset>
                </wp:positionV>
                <wp:extent cx="514350" cy="395605"/>
                <wp:effectExtent l="13970" t="6985" r="5080" b="6985"/>
                <wp:wrapNone/>
                <wp:docPr id="1419" name="Group 1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95605"/>
                          <a:chOff x="6658" y="78"/>
                          <a:chExt cx="809" cy="622"/>
                        </a:xfrm>
                      </wpg:grpSpPr>
                      <wps:wsp>
                        <wps:cNvPr id="1420" name="Oval 800"/>
                        <wps:cNvSpPr>
                          <a:spLocks noChangeArrowheads="1"/>
                        </wps:cNvSpPr>
                        <wps:spPr bwMode="auto">
                          <a:xfrm>
                            <a:off x="6658" y="78"/>
                            <a:ext cx="809" cy="622"/>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21" name="Text Box 801"/>
                        <wps:cNvSpPr txBox="1">
                          <a:spLocks noChangeArrowheads="1"/>
                        </wps:cNvSpPr>
                        <wps:spPr bwMode="auto">
                          <a:xfrm>
                            <a:off x="6776" y="168"/>
                            <a:ext cx="573"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DOJ</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19" o:spid="_x0000_s1183" style="position:absolute;margin-left:317.6pt;margin-top:89.8pt;width:40.5pt;height:31.15pt;z-index:251734016;mso-wrap-distance-left:0;mso-wrap-distance-right:0" coordorigin="6658,78" coordsize="80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TLFhgMAAJsJAAAOAAAAZHJzL2Uyb0RvYy54bWy8Vm1vpDYQ/l6p/8Hyd8LLArugkFOyu0SV&#10;0t5Jd/0BXjAvKtjU9oZNT/3vHdtAdpOmd7rTlQ/I9pjxPM88M+b63anv0CMVsuUsw/6VhxFlBS9b&#10;Vmf490+5s8FIKsJK0nFGM/xEJX538/NP1+OQ0oA3vCupQOCEyXQcMtwoNaSuK4uG9kRe8YEyMFZc&#10;9ETBVNRuKcgI3vvODTwvdkcuykHwgkoJqztrxDfGf1XRQr2vKkkV6jIMsSnzFuZ90G/35pqktSBD&#10;0xZTGOQbouhJy+DQxdWOKIKOon3lqm8LwSWv1FXBe5dXVVtQgwHQ+N4LNPeCHweDpU7HelhoAmpf&#10;8PTNbovfHj8I1JaQu9BPMGKkhyyZg5FZAYLGoU5h370YPg4fhEUJwwde/CHB7L6063ltN6PD+Csv&#10;wSM5Km4IOlWi1y4AOjqZPDwteaAnhQpYjPxwFUG2CjCtkij2IpunooFk6q/iOAJdgXW9mS376duN&#10;Byj0h3EQaJtLUnukCXMKS2MCvclnSuX3UfqxIQM1mZKaqoXSAFBYSt8/kg5tPKM4fTjsmtmUlkrE&#10;+LYhrKa3QvCxoaSEoHyD4eIDPZGQiC9y+4qlmd83OSLpIKS6p7xHepBh2nXtIDUykpLHB6kso/Mu&#10;vSx515Z523VmIurDthMIwGY4SbbbPJ+ScLGtY2gE+yr2jOcLmzx34Znn31xAabASoiGpZmo/jRVp&#10;OzuGvHfMiNOyZVN+4OUTMCe4bQTQuGDQcPEXRiM0gQzLP49EUIy6Xxiwn/hhqLuGmYTRWqdTnFsO&#10;5xbCCnCV4UIJjOxkq2yvOQ6irRs4yzeAGb+FeqhaQ6fOp41rChd0+f8J1J8F+kmr446fQKRGdGea&#10;Q+oEhjn4HybX9To2Re3HU1XPeo3WK1vTOhvnNf1KrwIa/n+JlXGtVCMbrQ6SLguTXkgKh4LOtU0f&#10;b3r458RL9pv9JnTCIN47obfbObf5NnTi3F9Hu9Vuu935f+tz/TBt2rKkTB8z3yd++HXNZbrZ7E2w&#10;3ChvF0duntfF4V6GYXogYHkByQ9C7y5InDzerJ0wDyMnWXsbx/OTuyT2wiTc5ZeQHlpGvx+SKfwo&#10;iH5g4S9J0BE/o4cMz7mFu+C8K6jT4WTuwHil2XwuyK9uFEuTWBoEDGxzgMHbjcFK8IvNwNxd8Adg&#10;wEx/K/oX43wO4/N/qpt/AAAA//8DAFBLAwQUAAYACAAAACEAQZJfVuIAAAALAQAADwAAAGRycy9k&#10;b3ducmV2LnhtbEyPwU7DMAyG70i8Q2QkbixNxzpWmk7TBJwmJDYkxC1rvbZa41RN1nZvjznB0f4/&#10;/f6crSfbigF73zjSoGYRCKTClQ1VGj4Prw9PIHwwVJrWEWq4ood1fnuTmbR0I33gsA+V4BLyqdFQ&#10;h9ClUvqiRmv8zHVInJ1cb03gsa9k2ZuRy20r4yhKpDUN8YXadLitsTjvL1bD22jGzVy9DLvzaXv9&#10;Pizev3YKtb6/mzbPIAJO4Q+GX31Wh5ydju5CpRethmS+iBnlYLlKQDCxVAlvjhriR7UCmWfy/w/5&#10;DwAAAP//AwBQSwECLQAUAAYACAAAACEAtoM4kv4AAADhAQAAEwAAAAAAAAAAAAAAAAAAAAAAW0Nv&#10;bnRlbnRfVHlwZXNdLnhtbFBLAQItABQABgAIAAAAIQA4/SH/1gAAAJQBAAALAAAAAAAAAAAAAAAA&#10;AC8BAABfcmVscy8ucmVsc1BLAQItABQABgAIAAAAIQBtMTLFhgMAAJsJAAAOAAAAAAAAAAAAAAAA&#10;AC4CAABkcnMvZTJvRG9jLnhtbFBLAQItABQABgAIAAAAIQBBkl9W4gAAAAsBAAAPAAAAAAAAAAAA&#10;AAAAAOAFAABkcnMvZG93bnJldi54bWxQSwUGAAAAAAQABADzAAAA7wYAAAAA&#10;">
                <v:oval id="Oval 800" o:spid="_x0000_s1184" style="position:absolute;left:6658;top:78;width:809;height: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7+8QA&#10;AADdAAAADwAAAGRycy9kb3ducmV2LnhtbESPT2vCQBDF7wW/wzKCt7pR/Ed0FREL9lSq4nnMjkk0&#10;OxuyWxO/fedQ6G2G9+a936w2navUk5pQejYwGiagiDNvS84NnE8f7wtQISJbrDyTgRcF2Kx7bytM&#10;rW/5m57HmCsJ4ZCigSLGOtU6ZAU5DENfE4t2843DKGuTa9tgK+Gu0uMkmWmHJUtDgTXtCsoexx9n&#10;4Osy5cW0Pfn9bK/Pn1d/p3m4GzPod9slqEhd/Df/XR+s4E/Gwi/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6u/vEAAAA3QAAAA8AAAAAAAAAAAAAAAAAmAIAAGRycy9k&#10;b3ducmV2LnhtbFBLBQYAAAAABAAEAPUAAACJAwAAAAA=&#10;" fillcolor="#9cf" strokeweight=".26mm"/>
                <v:shape id="Text Box 801" o:spid="_x0000_s1185" type="#_x0000_t202" style="position:absolute;left:6776;top:168;width:573;height: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pAMEA&#10;AADdAAAADwAAAGRycy9kb3ducmV2LnhtbERPy6rCMBDdX/AfwghuLpoqcpFqFB/42NxFqx8wNGNb&#10;bCaliVr9eiMI7uZwnjNbtKYSN2pcaVnBcBCBIM6sLjlXcDpu+xMQziNrrCyTggc5WMw7PzOMtb1z&#10;QrfU5yKEsItRQeF9HUvpsoIMuoGtiQN3to1BH2CTS93gPYSbSo6i6E8aLDk0FFjTuqDskl6NAlom&#10;9vl/cTuTrDbr3blk+pV7pXrddjkF4an1X/HHfdBh/ng0hPc34QQ5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3aQDBAAAA3QAAAA8AAAAAAAAAAAAAAAAAmAIAAGRycy9kb3du&#10;cmV2LnhtbFBLBQYAAAAABAAEAPUAAACGAwAAAAA=&#10;" filled="f" stroked="f">
                  <v:stroke joinstyle="round"/>
                  <v:textbox inset="0,0,0,0">
                    <w:txbxContent>
                      <w:p w:rsidR="00E6024D" w:rsidRDefault="00E6024D" w:rsidP="001A2C09">
                        <w:pPr>
                          <w:jc w:val="center"/>
                          <w:rPr>
                            <w:rFonts w:cs="Tahoma"/>
                          </w:rPr>
                        </w:pPr>
                        <w:r w:rsidRPr="0043556F">
                          <w:rPr>
                            <w:rFonts w:cs="Tahoma"/>
                          </w:rPr>
                          <w:t>DOJ</w:t>
                        </w:r>
                      </w:p>
                    </w:txbxContent>
                  </v:textbox>
                </v:shape>
              </v:group>
            </w:pict>
          </mc:Fallback>
        </mc:AlternateContent>
      </w:r>
      <w:r w:rsidRPr="0014615B">
        <w:rPr>
          <w:b/>
          <w:noProof/>
          <w:sz w:val="36"/>
          <w:szCs w:val="36"/>
          <w:u w:val="single"/>
        </w:rPr>
        <mc:AlternateContent>
          <mc:Choice Requires="wpg">
            <w:drawing>
              <wp:anchor distT="0" distB="0" distL="0" distR="0" simplePos="0" relativeHeight="251732992" behindDoc="0" locked="0" layoutInCell="1" allowOverlap="1">
                <wp:simplePos x="0" y="0"/>
                <wp:positionH relativeFrom="column">
                  <wp:posOffset>3566795</wp:posOffset>
                </wp:positionH>
                <wp:positionV relativeFrom="paragraph">
                  <wp:posOffset>1321435</wp:posOffset>
                </wp:positionV>
                <wp:extent cx="400050" cy="387985"/>
                <wp:effectExtent l="13970" t="6985" r="5080" b="5080"/>
                <wp:wrapNone/>
                <wp:docPr id="1416" name="Group 1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387985"/>
                          <a:chOff x="5923" y="87"/>
                          <a:chExt cx="629" cy="610"/>
                        </a:xfrm>
                      </wpg:grpSpPr>
                      <wps:wsp>
                        <wps:cNvPr id="1417" name="Oval 79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18" name="Text Box 79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16" o:spid="_x0000_s1186" style="position:absolute;margin-left:280.85pt;margin-top:104.05pt;width:31.5pt;height:30.55pt;z-index:25173299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sXigMAAJsJAAAOAAAAZHJzL2Uyb0RvYy54bWy8Vttu4zYQfS/QfyD4ruhiWpaEKIvEtoIC&#10;aXeB3X4ALVEXVCJVko6cFv33DinJ9jrr3XaDVg8CyaGGM2fOHOr23aFr0TOTqhE8xf6NhxHjuSga&#10;XqX410+ZE2GkNOUFbQVnKX5hCr+7+/GH26FPWCBq0RZMInDCVTL0Ka617hPXVXnNOqpuRM84GEsh&#10;O6phKiu3kHQA713rBp4XuoOQRS9FzpSC1c1oxHfWf1myXL8vS8U0alMMsWn7lva9M2/37pYmlaR9&#10;3eRTGPQ7ouhow+HQo6sN1RTtZfPKVdfkUihR6ptcdK4oyyZnNgfIxvcusnmUYt/bXKpkqPojTADt&#10;BU7f7Tb/5fmDRE0BtSN+iBGnHVTJHozsCgA09FUC+x5l/7H/IMcsYfgk8t8UmN1Lu5lX42a0G34W&#10;BXikey0sQIdSdsYFpI4Otg4vxzqwg0Y5LBLP85ZQrRxMi2gVR8uxTnkNxTRfLeNggRFYo9Vs2U7f&#10;hkE8fhj6trouTcYjbZhTWCYn4Js6QareBunHmvbMVkoZqE6QrmZI3z/TFq1iG685HHbNaKoRSsTF&#10;uqa8YvdSiqFmtICgfJMfhH72gZkoKMQ3sX2F0ozvVYxo0kulH5nokBmkmLVt0yuTGU3o85PSJprT&#10;LrOsRNsUWdO2diKr3bqVCJJNcRyv11lmE7jY1nI0gH0RetbzdRdABHi+5AJagxcQDU0MUttprGnT&#10;jmOIsuUTdAatseQ7UbwAclKMQgDCBYNayD8wGkAEUqx+31PJMGp/4oB+7BNiVMNOyHIVwESeW3bn&#10;FspzcJXiXEuMxslaj1qz72VT1XCWbxPm4h76oWwsnKaeY1xTuMDL/4+goM9jz38y7HgQByBpZAA/&#10;4xzSBzDMwf9XdA09f2mb2l9N/T7zlRAwGDEgi2DiwiwjF3yVIPhfIysXhqmWNoYdNDkuTHyhCRwK&#10;PDc2c7zV8D9jL95G24g4JAi3DvE2G+c+WxMnzCDWzWKzXm/8v8y5PknqpigYN8fM94lP/pm4TDfb&#10;eBMcb5TrzZHZ53VzuJ+HYTsWcrlIyQ+I9xDEThZGK4dkZOnEKy9yPD9+iEOPxGSTfZ7SU8PZ21Oy&#10;jb8MlrZK13N7S+Mfi2AiPmUPFZ5rawX1pAr6sDvYOzAkM/P/pVAcReIoEDAYxQEG14VhpOA3xcDe&#10;XfAHYJOZ/lbML8b5HMbn/1R3fwMAAP//AwBQSwMEFAAGAAgAAAAhAHJIsAvhAAAACwEAAA8AAABk&#10;cnMvZG93bnJldi54bWxMj8FOwzAMhu9IvENkJG4sTWFlK02naQJOExIbEtrNa722WpNUTdZ2b485&#10;wdG/P/3+nK0m04qBet84q0HNIhBkC1c2ttLwtX97WIDwAW2JrbOk4UoeVvntTYZp6Ub7ScMuVIJL&#10;rE9RQx1Cl0rpi5oM+pnryPLu5HqDgce+kmWPI5ebVsZRlEiDjeULNXa0qak47y5Gw/uI4/pRvQ7b&#10;82lzPeznH99bRVrf303rFxCBpvAHw68+q0POTkd3saUXrYZ5op4Z1RBHCwWCiSR+4uTISbKMQeaZ&#10;/P9D/gMAAP//AwBQSwECLQAUAAYACAAAACEAtoM4kv4AAADhAQAAEwAAAAAAAAAAAAAAAAAAAAAA&#10;W0NvbnRlbnRfVHlwZXNdLnhtbFBLAQItABQABgAIAAAAIQA4/SH/1gAAAJQBAAALAAAAAAAAAAAA&#10;AAAAAC8BAABfcmVscy8ucmVsc1BLAQItABQABgAIAAAAIQDvBisXigMAAJsJAAAOAAAAAAAAAAAA&#10;AAAAAC4CAABkcnMvZTJvRG9jLnhtbFBLAQItABQABgAIAAAAIQBySLAL4QAAAAsBAAAPAAAAAAAA&#10;AAAAAAAAAOQFAABkcnMvZG93bnJldi54bWxQSwUGAAAAAAQABADzAAAA8gYAAAAA&#10;">
                <v:oval id="Oval 797" o:spid="_x0000_s118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MsEA&#10;AADdAAAADwAAAGRycy9kb3ducmV2LnhtbERPS4vCMBC+L/gfwgjetqmLL2qjyOKCnmRVPI/N2Fab&#10;SWmytv57Iyx4m4/vOemyM5W4U+NKywqGUQyCOLO65FzB8fDzOQPhPLLGyjIpeJCD5aL3kWKibcu/&#10;dN/7XIQQdgkqKLyvEyldVpBBF9maOHAX2xj0ATa51A22IdxU8iuOJ9JgyaGhwJq+C8pu+z+jYHca&#10;82zcHux6spbH7dleaequSg363WoOwlPn3+J/90aH+aPhFF7fhB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6TLBAAAA3QAAAA8AAAAAAAAAAAAAAAAAmAIAAGRycy9kb3du&#10;cmV2LnhtbFBLBQYAAAAABAAEAPUAAACGAwAAAAA=&#10;" fillcolor="#9cf" strokeweight=".26mm"/>
                <v:shape id="Text Box 798" o:spid="_x0000_s118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EKIMYA&#10;AADdAAAADwAAAGRycy9kb3ducmV2LnhtbESPQWvCQBCF74X+h2UKvZS6SSlFUtcQI9peeoj6A4bs&#10;mASzsyG7avTXdw6F3mZ4b977ZpFPrlcXGkPn2UA6S0AR19523Bg47Devc1AhIlvsPZOBGwXIl48P&#10;C8ysv3JFl11slIRwyNBAG+OQaR3qlhyGmR+IRTv60WGUdWy0HfEq4a7Xb0nyoR12LA0tDlS2VJ92&#10;Z2eAisrff05h66rVutweO6YX/WXM89NUfIKKNMV/89/1txX891R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2EKIMYAAADdAAAADwAAAAAAAAAAAAAAAACYAgAAZHJz&#10;L2Rvd25yZXYueG1sUEsFBgAAAAAEAAQA9QAAAIsDA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g">
            <w:drawing>
              <wp:anchor distT="0" distB="0" distL="0" distR="0" simplePos="0" relativeHeight="251731968" behindDoc="0" locked="0" layoutInCell="1" allowOverlap="1">
                <wp:simplePos x="0" y="0"/>
                <wp:positionH relativeFrom="column">
                  <wp:posOffset>2499995</wp:posOffset>
                </wp:positionH>
                <wp:positionV relativeFrom="paragraph">
                  <wp:posOffset>2989580</wp:posOffset>
                </wp:positionV>
                <wp:extent cx="1304925" cy="476250"/>
                <wp:effectExtent l="23495" t="17780" r="24130" b="10795"/>
                <wp:wrapNone/>
                <wp:docPr id="1413" name="Group 14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414" name="AutoShape 794"/>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15" name="Text Box 795"/>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rPr>
                                  <w:rFonts w:cs="Tahoma"/>
                                </w:rPr>
                              </w:pPr>
                              <w:r w:rsidRPr="0043556F">
                                <w:rPr>
                                  <w:rFonts w:cs="Tahoma"/>
                                </w:rPr>
                                <w:t>Registration</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13" o:spid="_x0000_s1189" style="position:absolute;margin-left:196.85pt;margin-top:235.4pt;width:102.75pt;height:37.5pt;z-index:251731968;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CUAiQMAAKYJAAAOAAAAZHJzL2Uyb0RvYy54bWy8Vttu4zYQfS+w/0DoXdHFlGQJcRaJbQUF&#10;su0Cu/0AWqIuWIlUSTpyuth/75CUFdtp2u0GrR4EUkMOZ86cOdT1+0PfoUcqZMvZygmufAdRVvCy&#10;ZfXK+e1z7i4dJBVhJek4oyvniUrn/c27n67HIaMhb3hXUoHACZPZOKycRqkh8zxZNLQn8ooPlIGx&#10;4qInCqai9kpBRvDed17o+7E3clEOghdUSvi6sUbnxvivKlqoX6tKUoW6lQOxKfMW5r3Tb+/mmmS1&#10;IEPTFlMY5Aei6EnL4NDZ1YYogvaifeGqbwvBJa/UVcF7j1dVW1CTA2QT+BfZ3Au+H0wudTbWwwwT&#10;QHuB0w+7LX55/ChQW0LtcLBwECM9VMkcjMwXAGgc6gzW3Yvh0/BR2Cxh+MCLLxLM3qVdz2u7GO3G&#10;D7wEj2SvuAHoUIleu4DU0cHU4WmuAz0oVMDHYOHjNIwcVIANJ3EYTYUqGqim3hb5MRALrOFiNm2n&#10;3aEfYbs1wakusEcye6qJdIpMpwWUk8+oyreh+qkhAzXFkhqtZ1QhGIvqLWBgVqEkxTowHQEsPaIq&#10;LaSI8XVDWE1vheBjQ0kJkQUmkbMNeiKhIP+I8UuwjkC/DhXJBiHVPeU90oOVU7ak56w0NSSPD1JZ&#10;YI+rdEkl79oyb7vOTES9W3cCPRLovDRdr/N8qsXZso6hEeyL2Deez2zy1IVvnr9yAU3CSoiGZBqr&#10;7TRWpO3sGMrfMUNTi5fFfcfLJ8BOcCsJIGEwaLj4w0EjyMHKkb/viaAO6n5mgH8aYKz1w0xwlIQw&#10;EaeW3amFsAJcrZxCCQfZyVpZ1dkPoq0bOCswCTOuWVG1Bk5dURvXFC7Q8//jKfSb5elnTY87fgCa&#10;Rhc0ReoAhmPw/xlhI992Nw4SHQDJjoQNgmTq7UViYpt7+wVhBWj/37GVcU1V413Tg2Tzh4kw5lQg&#10;+vF8I+dfUz/dLrdL7OIw3rrY32zc23yN3TgPkmiz2KzXm+CbPjfAWdOWJWX6mOPVEuDvE5npkrOX&#10;wny5vN4duXledod3HobRQsDyIqUgxP5dmLp5vExcnOPITRN/6fpBepfGIMV4k5+n9NAy+vaUTOdH&#10;oPM6nNdze0vnz0XQET9nDxUGFExt4U44lQV12B3MdRjP1P+XSjGrxKwQMLDqAIPXlUGD8B1qYO4w&#10;+BkwyUw/Lvpv43QO49Pfq5s/AQAA//8DAFBLAwQUAAYACAAAACEA6i8Nm+IAAAALAQAADwAAAGRy&#10;cy9kb3ducmV2LnhtbEyPwWqDQBCG74W+wzKF3prVGJtoXUMIbU8h0KRQepvoRCXurrgbNW/f6am9&#10;zTAf/3x/tp50KwbqXWONgnAWgCBT2LIxlYLP49vTCoTzaEpsrSEFN3Kwzu/vMkxLO5oPGg6+Ehxi&#10;XIoKau+7VEpX1KTRzWxHhm9n22v0vPaVLHscOVy3ch4Ez1JjY/hDjR1tayouh6tW8D7iuInC12F3&#10;OW9v38d4/7ULSanHh2nzAsLT5P9g+NVndcjZ6WSvpnSiVRAl0ZJRBYtlwB2YiJNkDuLEwyJegcwz&#10;+b9D/gMAAP//AwBQSwECLQAUAAYACAAAACEAtoM4kv4AAADhAQAAEwAAAAAAAAAAAAAAAAAAAAAA&#10;W0NvbnRlbnRfVHlwZXNdLnhtbFBLAQItABQABgAIAAAAIQA4/SH/1gAAAJQBAAALAAAAAAAAAAAA&#10;AAAAAC8BAABfcmVscy8ucmVsc1BLAQItABQABgAIAAAAIQCLpCUAiQMAAKYJAAAOAAAAAAAAAAAA&#10;AAAAAC4CAABkcnMvZTJvRG9jLnhtbFBLAQItABQABgAIAAAAIQDqLw2b4gAAAAsBAAAPAAAAAAAA&#10;AAAAAAAAAOMFAABkcnMvZG93bnJldi54bWxQSwUGAAAAAAQABADzAAAA8gYAAAAA&#10;">
                <v:shape id="AutoShape 794" o:spid="_x0000_s1190"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E2PcQA&#10;AADdAAAADwAAAGRycy9kb3ducmV2LnhtbERPTWvCQBC9F/oflil4q5uIFJu6igQKHvSgtYfehuy4&#10;CWZn0901if++Kwi9zeN9znI92lb05EPjWEE+zUAQV043bBScvj5fFyBCRNbYOiYFNwqwXj0/LbHQ&#10;buAD9cdoRArhUKCCOsaukDJUNVkMU9cRJ+7svMWYoDdSexxSuG3lLMvepMWGU0ONHZU1VZfj1Soo&#10;f2b+3Jv37125N4dfWeVDs8iVmryMmw8Qkcb4L364tzrNn+dzuH+TTp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RNj3EAAAA3QAAAA8AAAAAAAAAAAAAAAAAmAIAAGRycy9k&#10;b3ducmV2LnhtbFBLBQYAAAAABAAEAPUAAACJAwAAAAA=&#10;" fillcolor="#9cf" strokeweight=".26mm">
                  <v:stroke joinstyle="round"/>
                </v:shape>
                <v:shape id="Text Box 795" o:spid="_x0000_s1191"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ClvsIA&#10;AADdAAAADwAAAGRycy9kb3ducmV2LnhtbERP24rCMBB9F/Yfwiz4Ipq66CK1UdTFy4sPdf2AoZle&#10;sJmUJmp3v94Igm9zONdJlp2pxY1aV1lWMB5FIIgzqysuFJx/t8MZCOeRNdaWScEfOVguPnoJxtre&#10;OaXbyRcihLCLUUHpfRNL6bKSDLqRbYgDl9vWoA+wLaRu8R7CTS2/ouhbGqw4NJTY0Kak7HK6GgW0&#10;Su3/8eJ2Jl3/bHZ5xTSQe6X6n91qDsJT59/il/ugw/zJeAr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KW+wgAAAN0AAAAPAAAAAAAAAAAAAAAAAJgCAABkcnMvZG93&#10;bnJldi54bWxQSwUGAAAAAAQABAD1AAAAhwMAAAAA&#10;" filled="f" stroked="f">
                  <v:stroke joinstyle="round"/>
                  <v:textbox inset="0,0,0,0">
                    <w:txbxContent>
                      <w:p w:rsidR="00E6024D" w:rsidRDefault="00E6024D" w:rsidP="001A2C09">
                        <w:pPr>
                          <w:rPr>
                            <w:rFonts w:cs="Tahoma"/>
                          </w:rPr>
                        </w:pPr>
                        <w:r w:rsidRPr="0043556F">
                          <w:rPr>
                            <w:rFonts w:cs="Tahoma"/>
                          </w:rPr>
                          <w:t>Registration</w:t>
                        </w:r>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30944" behindDoc="0" locked="0" layoutInCell="1" allowOverlap="1">
                <wp:simplePos x="0" y="0"/>
                <wp:positionH relativeFrom="column">
                  <wp:posOffset>864870</wp:posOffset>
                </wp:positionH>
                <wp:positionV relativeFrom="paragraph">
                  <wp:posOffset>2032635</wp:posOffset>
                </wp:positionV>
                <wp:extent cx="2009140" cy="956945"/>
                <wp:effectExtent l="7620" t="13335" r="12065" b="10795"/>
                <wp:wrapNone/>
                <wp:docPr id="1412" name="Straight Connector 1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09140" cy="9569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988A8" id="Straight Connector 1412"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160.05pt" to="226.3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zeHKwIAAEsEAAAOAAAAZHJzL2Uyb0RvYy54bWysVE2P2jAQvVfqf7ByhyRsoBABqyqB9rBt&#10;kdj+AGM7xKrjsWwvAVX97x2bjy7tparKwYztmTdv3owzfzx2ihyEdRL0IsmHWUKEZsCl3i+Sr8/r&#10;wTQhzlPNqQItFslJuORx+fbNvDelGEELigtLEES7sjeLpPXelGnqWCs66oZghMbLBmxHPW7tPuWW&#10;9ojeqXSUZZO0B8uNBSacw9P6fJksI37TCOa/NI0TnqhFgtx8XG1cd2FNl3Na7i01rWQXGvQfWHRU&#10;akx6g6qpp+TFyj+gOsksOGj8kEGXQtNIJmINWE2e/VbNtqVGxFpQHGduMrn/B8s+HzaWSI69K/JR&#10;QjTtsEtbb6nct55UoDVqCJbEa1SrN67EoEpvbKiXHfXWPAH75oiGqqV6LyLr55NBnDzom96FhI0z&#10;mHPXfwKOPvTFQ5Tu2NiONEqajyEwgKM85Bh7dbr1Shw9YXiIzZ/lBbaU4d1sPJkV45iMlgEnRBvr&#10;/AcBHQnGIlFSBy1pSQ9Pzgdev1zCsYa1VCrOg9KkR9CHSRYDHCjJw2Vwc3a/q5QlBxomKv4uee/c&#10;LLxoHsFaQfnqYnsq1dnG5EoHPKwH6Vys88h8n2Wz1XQ1LQbFaLIaFFldD96vq2IwWefvxvVDXVV1&#10;/iNQy4uylZwLHdhdxzcv/m48Lg/pPHi3Ab7JkN6jR72Q7PU/ko6tDd08z8UO+Gljry3HiY3Ol9cV&#10;nsTrPdqvvwHLnwAAAP//AwBQSwMEFAAGAAgAAAAhADxcQTXiAAAACwEAAA8AAABkcnMvZG93bnJl&#10;di54bWxMj8FOwzAMhu9IvENkJC4TS5ZCmUrTiW1wmMQBxiTELWtNW9E4VZNt3dtjTnDzL3/6/Tlf&#10;jK4TRxxC68nAbKpAIJW+aqk2sHt/vpmDCNFSZTtPaOCMARbF5UVus8qf6A2P21gLLqGQWQNNjH0m&#10;ZSgbdDZMfY/Euy8/OBs5DrWsBnvictdJrVQqnW2JLzS2x1WD5ff24AxQsvqYvEa/1p+7zctZT5Zr&#10;/7Q05vpqfHwAEXGMfzD86rM6FOy09weqgug4J6lm1ECi1QwEE7d3OgWx5+FezUEWufz/Q/EDAAD/&#10;/wMAUEsBAi0AFAAGAAgAAAAhALaDOJL+AAAA4QEAABMAAAAAAAAAAAAAAAAAAAAAAFtDb250ZW50&#10;X1R5cGVzXS54bWxQSwECLQAUAAYACAAAACEAOP0h/9YAAACUAQAACwAAAAAAAAAAAAAAAAAvAQAA&#10;X3JlbHMvLnJlbHNQSwECLQAUAAYACAAAACEAEnc3hysCAABLBAAADgAAAAAAAAAAAAAAAAAuAgAA&#10;ZHJzL2Uyb0RvYy54bWxQSwECLQAUAAYACAAAACEAPFxBNeIAAAALAQAADwAAAAAAAAAAAAAAAACF&#10;BAAAZHJzL2Rvd25yZXYueG1sUEsFBgAAAAAEAAQA8wAAAJQFAAAAAA==&#10;" strokeweight=".26mm"/>
            </w:pict>
          </mc:Fallback>
        </mc:AlternateContent>
      </w:r>
      <w:r w:rsidRPr="0014615B">
        <w:rPr>
          <w:b/>
          <w:noProof/>
          <w:sz w:val="36"/>
          <w:szCs w:val="36"/>
          <w:u w:val="single"/>
        </w:rPr>
        <mc:AlternateContent>
          <mc:Choice Requires="wps">
            <w:drawing>
              <wp:anchor distT="0" distB="0" distL="114300" distR="114300" simplePos="0" relativeHeight="251729920" behindDoc="0" locked="0" layoutInCell="1" allowOverlap="1">
                <wp:simplePos x="0" y="0"/>
                <wp:positionH relativeFrom="column">
                  <wp:posOffset>871220</wp:posOffset>
                </wp:positionH>
                <wp:positionV relativeFrom="paragraph">
                  <wp:posOffset>1413510</wp:posOffset>
                </wp:positionV>
                <wp:extent cx="2032000" cy="1576070"/>
                <wp:effectExtent l="13970" t="13335" r="11430" b="10795"/>
                <wp:wrapNone/>
                <wp:docPr id="1411" name="Straight Connector 1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32000" cy="157607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FC723" id="Straight Connector 141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111.3pt" to="228.6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WDLgIAAEwEAAAOAAAAZHJzL2Uyb0RvYy54bWysVE2P2jAQvVfqf7B8hySQZSEirKoE2sN2&#10;i8T2BxjbIVYd27INAVX97x2bj7LtparKwYw9M88z740zfzp2Eh24dUKrEmfDFCOuqGZC7Ur89XU1&#10;mGLkPFGMSK14iU/c4afF+3fz3hR8pFstGbcIQJQrelPi1ntTJImjLe+IG2rDFTgbbTviYWt3CbOk&#10;B/ROJqM0nSS9tsxYTblzcFqfnXgR8ZuGU/+laRz3SJYYavNxtXHdhjVZzEmxs8S0gl7KIP9QRUeE&#10;gktvUDXxBO2t+AOqE9Rqpxs/pLpLdNMIymMP0E2W/tbNpiWGx16AHGduNLn/B0tfDmuLBAPt8izD&#10;SJEOVNp4S8Su9ajSSgGH2qLoBrZ64wpIqtTahn7pUW3Ms6bfHFK6aona8Vj168kAThb4Td6khI0z&#10;cOe2/6wZxJC915G6Y2M71EhhPoXEAA70oGPU6nTTih89onA4SsegP0hKwZc9PE7Sx6hmQooAFNKN&#10;df4j1x0KRomlUIFMUpDDs/OhsF8h4VjplZAyDoRUqC/xbDxJY4LTUrDgDGHO7raVtOhAwkjFX+wS&#10;PPdhVu8Vi2AtJ2x5sT0R8mzD5VIFPGgIyrlY55n5Pktny+lymg/y0WQ5yNO6HnxYVflgssoeH+px&#10;XVV19iOUluVFKxjjKlR3nd8s/7v5uLyk8+TdJvhGQ/IWPfIFxV7/Y9FR2yDneTC2mp3W9qo5jGwM&#10;vjyv8Cbu92DffwQWPwEAAP//AwBQSwMEFAAGAAgAAAAhAMUekDXiAAAACwEAAA8AAABkcnMvZG93&#10;bnJldi54bWxMj0FPwkAQhe8m/ofNmHghsmVRIKVbIqAHEw+KJIbb0h3bxu5s012g/HuGk97mzby8&#10;+V626F0jjtiF2pOG0TABgVR4W1OpYfv1+jADEaIhaxpPqOGMARb57U1mUutP9InHTSwFh1BIjYYq&#10;xjaVMhQVOhOGvkXi24/vnIksu1Lazpw43DVSJclEOlMTf6hMi6sKi9/NwWmg8ep78BH9Wu22b+9n&#10;NViu/ctS6/u7/nkOImIf/8xwxWd0yJlp7w9kg2hYj6eKrRqUUhMQ7Hh8um72PEyTGcg8k/875BcA&#10;AAD//wMAUEsBAi0AFAAGAAgAAAAhALaDOJL+AAAA4QEAABMAAAAAAAAAAAAAAAAAAAAAAFtDb250&#10;ZW50X1R5cGVzXS54bWxQSwECLQAUAAYACAAAACEAOP0h/9YAAACUAQAACwAAAAAAAAAAAAAAAAAv&#10;AQAAX3JlbHMvLnJlbHNQSwECLQAUAAYACAAAACEA3gnFgy4CAABMBAAADgAAAAAAAAAAAAAAAAAu&#10;AgAAZHJzL2Uyb0RvYy54bWxQSwECLQAUAAYACAAAACEAxR6QNeIAAAALAQAADwAAAAAAAAAAAAAA&#10;AACIBAAAZHJzL2Rvd25yZXYueG1sUEsFBgAAAAAEAAQA8wAAAJcFAAAAAA==&#10;" strokeweight=".26mm"/>
            </w:pict>
          </mc:Fallback>
        </mc:AlternateContent>
      </w:r>
      <w:r w:rsidRPr="0014615B">
        <w:rPr>
          <w:b/>
          <w:noProof/>
          <w:sz w:val="36"/>
          <w:szCs w:val="36"/>
          <w:u w:val="single"/>
        </w:rPr>
        <mc:AlternateContent>
          <mc:Choice Requires="wps">
            <w:drawing>
              <wp:anchor distT="0" distB="0" distL="114300" distR="114300" simplePos="0" relativeHeight="251728896" behindDoc="0" locked="0" layoutInCell="1" allowOverlap="1">
                <wp:simplePos x="0" y="0"/>
                <wp:positionH relativeFrom="column">
                  <wp:posOffset>864870</wp:posOffset>
                </wp:positionH>
                <wp:positionV relativeFrom="paragraph">
                  <wp:posOffset>1153160</wp:posOffset>
                </wp:positionV>
                <wp:extent cx="1692275" cy="1836420"/>
                <wp:effectExtent l="7620" t="10160" r="5080" b="10795"/>
                <wp:wrapNone/>
                <wp:docPr id="1410" name="Straight Connector 1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2275" cy="183642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90D72" id="Straight Connector 141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90.8pt" to="201.35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A8LwIAAEwEAAAOAAAAZHJzL2Uyb0RvYy54bWysVNuO2jAQfa/Uf7DyDrmQzUJEWFUJtA/b&#10;LRLbDzC2Q6w6tmUbAqr67x2bS9n2parKgxl7Zo7PnBln/nTsBTowY7mSVZSOkwgxSRTlcldFX19X&#10;o2mErMOSYqEkq6ITs9HT4v27+aBLlqlOCcoMAhBpy0FXUeecLuPYko712I6VZhKcrTI9drA1u5ga&#10;PAB6L+IsSYp4UIZqowizFk6bszNaBPy2ZcR9aVvLHBJVBNxcWE1Yt36NF3Nc7gzWHScXGvgfWPSY&#10;S7j0BtVgh9He8D+gek6Msqp1Y6L6WLUtJyzUANWkyW/VbDqsWagFxLH6JpP9f7Dk5bA2iFPoXZ6C&#10;QBL30KWNM5jvOodqJSVoqAwKblBr0LaEpFquja+XHOVGPyvyzSKp6g7LHQusX08acFKvb/wmxW+s&#10;hju3w2dFIQbvnQrSHVvTo1Zw/cknenCQBx1Dr063XrGjQwQO02KWZY8PESLgS6eTIs9CN2NceiCf&#10;ro11H5nqkTeqSHDpxcQlPjxb54n9CvHHUq24EGEghERDFc0mRRISrBKceqcPs2a3rYVBB+xHKvxC&#10;leC5DzNqL2kA6ximy4vtMBdnGy4X0uNBQUDnYp1n5vssmS2ny2k+yrNiOcqTphl9WNX5qFiljw/N&#10;pKnrJv3hqaV52XFKmfTsrvOb5n83H5eXdJ682wTfZIjfoge9gOz1P5AOvfXtPA/GVtHT2lx7DiMb&#10;gi/Py7+J+z3Y9x+BxU8AAAD//wMAUEsDBBQABgAIAAAAIQAiOJxB4gAAAAsBAAAPAAAAZHJzL2Rv&#10;d25yZXYueG1sTI/BTsMwEETvSPyDtUhcKmo3RWkU4lS0hQNSD1AqIW5uvCQR8TqK3Tb9e5YT3Ga0&#10;T7MzxXJ0nTjhEFpPGmZTBQKp8ralWsP+/fkuAxGiIWs6T6jhggGW5fVVYXLrz/SGp12sBYdQyI2G&#10;JsY+lzJUDToTpr5H4tuXH5yJbIda2sGcOdx1MlEqlc60xB8a0+O6wep7d3QaaL7+mLxGv0k+9y/b&#10;SzJZbfzTSuvbm/HxAUTEMf7B8Fufq0PJnQ7+SDaIjv08TRhlkc1SEEzcq2QB4sBioTKQZSH/byh/&#10;AAAA//8DAFBLAQItABQABgAIAAAAIQC2gziS/gAAAOEBAAATAAAAAAAAAAAAAAAAAAAAAABbQ29u&#10;dGVudF9UeXBlc10ueG1sUEsBAi0AFAAGAAgAAAAhADj9If/WAAAAlAEAAAsAAAAAAAAAAAAAAAAA&#10;LwEAAF9yZWxzLy5yZWxzUEsBAi0AFAAGAAgAAAAhAJPgUDwvAgAATAQAAA4AAAAAAAAAAAAAAAAA&#10;LgIAAGRycy9lMm9Eb2MueG1sUEsBAi0AFAAGAAgAAAAhACI4nEHiAAAACwEAAA8AAAAAAAAAAAAA&#10;AAAAiQQAAGRycy9kb3ducmV2LnhtbFBLBQYAAAAABAAEAPMAAACYBQAAAAA=&#10;" strokeweight=".26mm"/>
            </w:pict>
          </mc:Fallback>
        </mc:AlternateContent>
      </w:r>
      <w:r w:rsidRPr="0014615B">
        <w:rPr>
          <w:b/>
          <w:noProof/>
          <w:sz w:val="36"/>
          <w:szCs w:val="36"/>
          <w:u w:val="single"/>
        </w:rPr>
        <mc:AlternateContent>
          <mc:Choice Requires="wps">
            <w:drawing>
              <wp:anchor distT="0" distB="0" distL="114300" distR="114300" simplePos="0" relativeHeight="251727872" behindDoc="0" locked="0" layoutInCell="1" allowOverlap="1">
                <wp:simplePos x="0" y="0"/>
                <wp:positionH relativeFrom="column">
                  <wp:posOffset>864870</wp:posOffset>
                </wp:positionH>
                <wp:positionV relativeFrom="paragraph">
                  <wp:posOffset>1105535</wp:posOffset>
                </wp:positionV>
                <wp:extent cx="1073150" cy="1884045"/>
                <wp:effectExtent l="7620" t="10160" r="5080" b="10795"/>
                <wp:wrapNone/>
                <wp:docPr id="1409" name="Straight Connector 1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3150" cy="18840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1847C" id="Straight Connector 140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87.05pt" to="152.6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LSfLQIAAEwEAAAOAAAAZHJzL2Uyb0RvYy54bWysVMGO2jAQvVfqP1i5QxIILESEVZVAe9hu&#10;kdh+gLGdxKpjW7YhoKr/3rHJ0qW9VFU5mLE98+bNm3FWj+dOoBMzlitZROk4iRCTRFEumyL6+rId&#10;LSJkHZYUCyVZEV2YjR7X79+tep2ziWqVoMwgAJE273URtc7pPI4taVmH7VhpJuGyVqbDDramianB&#10;PaB3Ip4kyTzulaHaKMKshdPqehmtA35dM+K+1LVlDokiAm4urCasB7/G6xXOG4N1y8lAA/8Diw5z&#10;CUlvUBV2GB0N/wOq48Qoq2o3JqqLVV1zwkINUE2a/FbNvsWahVpAHKtvMtn/B0ueTzuDOIXeZcky&#10;QhJ30KW9M5g3rUOlkhI0VAaFa1Cr1zaHoFLujK+XnOVePynyzSKpyhbLhgXWLxcNOKnXN74L8Rur&#10;Ieeh/6wo+OCjU0G6c206VAuuP/lADw7yoHPo1eXWK3Z2iMBhmjxM0xm0lMBdulhkSTYL2XDugXy4&#10;NtZ9ZKpD3igiwaUXE+f49GSdJ/bLxR9LteVChIEQEvVFtJzOkxBgleDUX3o3a5pDKQw6YT9S4Tfk&#10;vXMz6ihpAGsZppvBdpiLqw3JhfR4UBDQGazrzHxfJsvNYrPIRtlkvhllSVWNPmzLbDTfpg+zalqV&#10;ZZX+8NTSLG85pUx6dq/zm2Z/Nx/DS7pO3m2CbzLE9+hBLyD7+h9Ih976dl4H46DoZWdeew4jG5yH&#10;5+XfxNs92G8/AuufAAAA//8DAFBLAwQUAAYACAAAACEAIqgwVeMAAAALAQAADwAAAGRycy9kb3du&#10;cmV2LnhtbEyPQU/CQBCF7yb+h82YeCGyS4tAardEQA8kHhRJjLelO7aN3dmmu0D5944nvc2beXnz&#10;vXw5uFacsA+NJw2TsQKBVHrbUKVh//58twARoiFrWk+o4YIBlsX1VW4y68/0hqddrASHUMiMhjrG&#10;LpMylDU6E8a+Q+Lbl++diSz7StrenDnctTJRaiadaYg/1KbDdY3l9+7oNFC6/hi9Rr9JPvfbl0sy&#10;Wm3800rr25vh8QFExCH+meEXn9GhYKaDP5INomWdzhK28jCfTkCwI1X3vDlomM7VAmSRy/8dih8A&#10;AAD//wMAUEsBAi0AFAAGAAgAAAAhALaDOJL+AAAA4QEAABMAAAAAAAAAAAAAAAAAAAAAAFtDb250&#10;ZW50X1R5cGVzXS54bWxQSwECLQAUAAYACAAAACEAOP0h/9YAAACUAQAACwAAAAAAAAAAAAAAAAAv&#10;AQAAX3JlbHMvLnJlbHNQSwECLQAUAAYACAAAACEAHby0ny0CAABMBAAADgAAAAAAAAAAAAAAAAAu&#10;AgAAZHJzL2Uyb0RvYy54bWxQSwECLQAUAAYACAAAACEAIqgwVeMAAAALAQAADwAAAAAAAAAAAAAA&#10;AACHBAAAZHJzL2Rvd25yZXYueG1sUEsFBgAAAAAEAAQA8wAAAJcFAAAAAA==&#10;" strokeweight=".26mm"/>
            </w:pict>
          </mc:Fallback>
        </mc:AlternateContent>
      </w:r>
      <w:r w:rsidRPr="0014615B">
        <w:rPr>
          <w:b/>
          <w:noProof/>
          <w:sz w:val="36"/>
          <w:szCs w:val="36"/>
          <w:u w:val="single"/>
        </w:rPr>
        <mc:AlternateContent>
          <mc:Choice Requires="wps">
            <w:drawing>
              <wp:anchor distT="0" distB="0" distL="114300" distR="114300" simplePos="0" relativeHeight="251726848" behindDoc="0" locked="0" layoutInCell="1" allowOverlap="1">
                <wp:simplePos x="0" y="0"/>
                <wp:positionH relativeFrom="column">
                  <wp:posOffset>864870</wp:posOffset>
                </wp:positionH>
                <wp:positionV relativeFrom="paragraph">
                  <wp:posOffset>1170305</wp:posOffset>
                </wp:positionV>
                <wp:extent cx="444500" cy="1819275"/>
                <wp:effectExtent l="7620" t="8255" r="5080" b="10795"/>
                <wp:wrapNone/>
                <wp:docPr id="1408" name="Straight Connector 1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4500" cy="181927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70A8A" id="Straight Connector 140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1pt,92.15pt" to="103.1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dFLAIAAEsEAAAOAAAAZHJzL2Uyb0RvYy54bWysVMGO2jAQvVfqP1i5QxI2sBARVlUC7WG7&#10;RWL7AcZ2EquObdmGgKr+e8cm0KW9VFU5mLE98+bNm3GWT6dOoCMzlitZROk4iRCTRFEumyL6+roZ&#10;zSNkHZYUCyVZEZ2ZjZ5W798te52ziWqVoMwgAJE273URtc7pPI4taVmH7VhpJuGyVqbDDramianB&#10;PaB3Ip4kySzulaHaKMKshdPqchmtAn5dM+K+1LVlDokiAm4urCase7/GqyXOG4N1y8lAA/8Diw5z&#10;CUlvUBV2GB0M/wOq48Qoq2o3JqqLVV1zwkINUE2a/FbNrsWahVpAHKtvMtn/B0tejluDOIXeZQn0&#10;SuIOurRzBvOmdahUUoKGyqBwDWr12uYQVMqt8fWSk9zpZ0W+WSRV2WLZsMD69awBJ/X6xnchfmM1&#10;5Nz3nxUFH3xwKkh3qk2HasH1Jx/owUEedAq9Ot96xU4OETjMsmyaQEcJXKXzdDF5nIZkOPc4Plob&#10;6z4y1SFvFJHg0muJc3x8ts7z+uXij6XacCHCPAiJ+iJaPMySEGCV4NRfejdrmn0pDDpiP1HhN+S9&#10;czPqIGkAaxmm68F2mIuLDcmF9HhQD9AZrMvIfF8ki/V8Pc9G2WS2HmVJVY0+bMpsNNukj9PqoSrL&#10;Kv3hqaVZ3nJKmfTsruObZn83HsNDugzebYBvMsT36EEvIHv9D6RDa303L3OxV/S8NdeWw8QG5+F1&#10;+Sfxdg/222/A6icAAAD//wMAUEsDBBQABgAIAAAAIQB1YFsP4gAAAAsBAAAPAAAAZHJzL2Rvd25y&#10;ZXYueG1sTI9BT8MwDIXvSPyHyEhcJpaQTqMqTSe2wQFpBxiTELesNW1F41RNtnX/Hu8ENz/76fl7&#10;+WJ0nTjiEFpPBu6nCgRS6auWagO7j5e7FESIlirbeUIDZwywKK6vcptV/kTveNzGWnAIhcwaaGLs&#10;MylD2aCzYep7JL59+8HZyHKoZTXYE4e7Tmql5tLZlvhDY3tcNVj+bA/OACWrz8lb9Gv9tXvdnPVk&#10;ufbPS2Nub8anRxARx/hnhgs+o0PBTHt/oCqIjnUy12zlIZ0lINih1WWzNzB7UCnIIpf/OxS/AAAA&#10;//8DAFBLAQItABQABgAIAAAAIQC2gziS/gAAAOEBAAATAAAAAAAAAAAAAAAAAAAAAABbQ29udGVu&#10;dF9UeXBlc10ueG1sUEsBAi0AFAAGAAgAAAAhADj9If/WAAAAlAEAAAsAAAAAAAAAAAAAAAAALwEA&#10;AF9yZWxzLy5yZWxzUEsBAi0AFAAGAAgAAAAhABXA50UsAgAASwQAAA4AAAAAAAAAAAAAAAAALgIA&#10;AGRycy9lMm9Eb2MueG1sUEsBAi0AFAAGAAgAAAAhAHVgWw/iAAAACwEAAA8AAAAAAAAAAAAAAAAA&#10;hgQAAGRycy9kb3ducmV2LnhtbFBLBQYAAAAABAAEAPMAAACVBQAAAAA=&#10;" strokeweight=".26mm"/>
            </w:pict>
          </mc:Fallback>
        </mc:AlternateContent>
      </w:r>
      <w:r w:rsidRPr="0014615B">
        <w:rPr>
          <w:b/>
          <w:noProof/>
          <w:sz w:val="36"/>
          <w:szCs w:val="36"/>
          <w:u w:val="single"/>
        </w:rPr>
        <mc:AlternateContent>
          <mc:Choice Requires="wps">
            <w:drawing>
              <wp:anchor distT="0" distB="0" distL="114300" distR="114300" simplePos="0" relativeHeight="251725824" behindDoc="0" locked="0" layoutInCell="1" allowOverlap="1">
                <wp:simplePos x="0" y="0"/>
                <wp:positionH relativeFrom="column">
                  <wp:posOffset>657860</wp:posOffset>
                </wp:positionH>
                <wp:positionV relativeFrom="paragraph">
                  <wp:posOffset>1321435</wp:posOffset>
                </wp:positionV>
                <wp:extent cx="213360" cy="1668145"/>
                <wp:effectExtent l="10160" t="6985" r="5080" b="10795"/>
                <wp:wrapNone/>
                <wp:docPr id="1407" name="Straight Connector 1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 cy="16681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CF218" id="Straight Connector 1407"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8pt,104.05pt" to="68.6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ZqIwIAAEEEAAAOAAAAZHJzL2Uyb0RvYy54bWysU8GO2yAQvVfqPyDfs7YTrzex4qwqO+ll&#10;242U7QcQwDYqBgQkTlT13zsQJ9q0l6qqD3hghjdv3gzL51Mv0JEZy5Uso/QhiRCTRFEu2zL69raZ&#10;zCNkHZYUCyVZGZ2ZjZ5XHz8sB12wqeqUoMwgAJG2GHQZdc7pIo4t6ViP7YPSTIKzUabHDramjanB&#10;A6D3Ip4mSR4PylBtFGHWwml9cUargN80jLjXprHMIVFGwM2F1YR179d4tcRFa7DuOBlp4H9g0WMu&#10;IekNqsYOo4Phf0D1nBhlVeMeiOpj1TScsFADVJMmv1Wz67BmoRYQx+qbTPb/wZKvx61BnELvsuQp&#10;QhL30KWdM5i3nUOVkhI0VAYFN6g1aFvApUpuja+XnOROvyjy3SKpqg7LlgXWb2cNOKnXN7674jdW&#10;Q8798EVRiMEHp4J0p8b0HhJEQafQofOtQ+zkEIHDaTqb5dBHAq40z+dp9hhS4OJ6WxvrPjPVI2+U&#10;keDSK4gLfHyxzrPBxTXEH0u14UKEKRASDWW08PjeY5Xg1DvDxrT7Shh0xH6OwjfmvQsz6iBpAOsY&#10;puvRdpiLiw3JhfR4UA/QGa3LoPxYJIv1fD3PJtk0X0+ypK4nnzZVNsk36dNjPaurqk5/emppVnSc&#10;UiY9u+vQptnfDcX4fC7jdhvbmwzxPXrQC8he/4F0aKjv4WUa9oqet+baaJjTEDy+Kf8Q3u/Bfv/y&#10;V78AAAD//wMAUEsDBBQABgAIAAAAIQAh8IxT4AAAAAsBAAAPAAAAZHJzL2Rvd25yZXYueG1sTI/R&#10;ToNAEEXfTfyHzZj4YuxuqRZCWRox8cnExJYPmMIUUHaWsNtC/Xq3T/p4Myf3nsm2s+nFmUbXWdaw&#10;XCgQxJWtO240lPu3xwSE88g19pZJw4UcbPPbmwzT2k78Seedb0QoYZeihtb7IZXSVS0ZdAs7EIfb&#10;0Y4GfYhjI+sRp1BuehkptZYGOw4LLQ702lL1vTsZDepZ7U15eXgvP76m6KdAHxeF1/r+bn7ZgPA0&#10;+z8YrvpBHfLgdLAnrp3oQ1ardUA1RCpZgrgSqzgCcdDwFKsEZJ7J/z/kvwAAAP//AwBQSwECLQAU&#10;AAYACAAAACEAtoM4kv4AAADhAQAAEwAAAAAAAAAAAAAAAAAAAAAAW0NvbnRlbnRfVHlwZXNdLnht&#10;bFBLAQItABQABgAIAAAAIQA4/SH/1gAAAJQBAAALAAAAAAAAAAAAAAAAAC8BAABfcmVscy8ucmVs&#10;c1BLAQItABQABgAIAAAAIQBHDNZqIwIAAEEEAAAOAAAAAAAAAAAAAAAAAC4CAABkcnMvZTJvRG9j&#10;LnhtbFBLAQItABQABgAIAAAAIQAh8IxT4AAAAAsBAAAPAAAAAAAAAAAAAAAAAH0EAABkcnMvZG93&#10;bnJldi54bWxQSwUGAAAAAAQABADzAAAAigUAAAAA&#10;" strokeweight=".26mm"/>
            </w:pict>
          </mc:Fallback>
        </mc:AlternateContent>
      </w:r>
      <w:r w:rsidRPr="0014615B">
        <w:rPr>
          <w:b/>
          <w:noProof/>
          <w:sz w:val="36"/>
          <w:szCs w:val="36"/>
          <w:u w:val="single"/>
        </w:rPr>
        <mc:AlternateContent>
          <mc:Choice Requires="wps">
            <w:drawing>
              <wp:anchor distT="0" distB="0" distL="114300" distR="114300" simplePos="0" relativeHeight="251724800" behindDoc="0" locked="0" layoutInCell="1" allowOverlap="1">
                <wp:simplePos x="0" y="0"/>
                <wp:positionH relativeFrom="column">
                  <wp:posOffset>309245</wp:posOffset>
                </wp:positionH>
                <wp:positionV relativeFrom="paragraph">
                  <wp:posOffset>1702435</wp:posOffset>
                </wp:positionV>
                <wp:extent cx="555625" cy="1287145"/>
                <wp:effectExtent l="13970" t="6985" r="11430" b="10795"/>
                <wp:wrapNone/>
                <wp:docPr id="1406" name="Straight Connector 1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5625" cy="1287145"/>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58D68" id="Straight Connector 140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5pt,134.05pt" to="68.1pt,2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3fNJQIAAEEEAAAOAAAAZHJzL2Uyb0RvYy54bWysU02P2yAQvVfqf0Dcs7azTjax4qwqO+ll&#10;242U7Q8ggG1UDAhInKjqf+9APrRpL1VVH/DADG/evBkWz8deogO3TmhV4uwhxYgrqplQbYm/va1H&#10;M4ycJ4oRqRUv8Yk7/Lz8+GExmIKPdacl4xYBiHLFYErceW+KJHG04z1xD9pwBc5G25542No2YZYM&#10;gN7LZJym02TQlhmrKXcOTuuzEy8jftNw6l+bxnGPZImBm4+rjesurMlyQYrWEtMJeqFB/oFFT4SC&#10;pDeomniC9lb8AdULarXTjX+guk900wjKYw1QTZb+Vs22I4bHWkAcZ24yuf8HS78eNhYJBr3L0ylG&#10;ivTQpa23RLSdR5VWCjTUFkU3qDUYV8ClSm1sqJce1da8aPrdIaWrjqiWR9ZvJwM4WdA3ubsSNs5A&#10;zt3wRTOIIXuvo3THxvYBEkRBx9ih061D/OgRhcPJZDIdTzCi4MrGs6csn8QUpLjeNtb5z1z3KBgl&#10;lkIFBUlBDi/OBzakuIaEY6XXQso4BVKhocTzx2kaLzgtBQvOEOZsu6ukRQcS5ih+l7x3YVbvFYtg&#10;HSdsdbE9EfJsQ3KpAh7UA3Qu1nlQfszT+Wq2muWjfDxdjfK0rkef1lU+mq6zp0n9WFdVnf0M1LK8&#10;6ARjXAV216HN8r8bisvzOY/bbWxvMiT36FEvIHv9R9KxoaGH52nYaXba2GujYU5j8OVNhYfwfg/2&#10;+5e//AUAAP//AwBQSwMEFAAGAAgAAAAhAPSH5H/fAAAACgEAAA8AAABkcnMvZG93bnJldi54bWxM&#10;j9FOg0AQRd9N/IfNmPhi7G5RgSBLIyY+mZjY8gFTGAFlZwm7LdSvd/tkHyf35N4z+WYxgzjS5HrL&#10;GtYrBYK4tk3PrYZq93afgnAeucHBMmk4kYNNcX2VY9bYmT/puPWtCCXsMtTQeT9mUrq6I4NuZUfi&#10;kH3ZyaAP59TKZsI5lJtBRkrF0mDPYaHDkV47qn+2B6NBPamdqU5379XH9xz9luiTsvRa394sL88g&#10;PC3+H4azflCHIjjt7YEbJwYNj2kSSA1RnK5BnIGHOAKxD0miUpBFLi9fKP4AAAD//wMAUEsBAi0A&#10;FAAGAAgAAAAhALaDOJL+AAAA4QEAABMAAAAAAAAAAAAAAAAAAAAAAFtDb250ZW50X1R5cGVzXS54&#10;bWxQSwECLQAUAAYACAAAACEAOP0h/9YAAACUAQAACwAAAAAAAAAAAAAAAAAvAQAAX3JlbHMvLnJl&#10;bHNQSwECLQAUAAYACAAAACEACid3zSUCAABBBAAADgAAAAAAAAAAAAAAAAAuAgAAZHJzL2Uyb0Rv&#10;Yy54bWxQSwECLQAUAAYACAAAACEA9Ifkf98AAAAKAQAADwAAAAAAAAAAAAAAAAB/BAAAZHJzL2Rv&#10;d25yZXYueG1sUEsFBgAAAAAEAAQA8wAAAIsFAAAAAA==&#10;" strokeweight=".26mm"/>
            </w:pict>
          </mc:Fallback>
        </mc:AlternateContent>
      </w:r>
      <w:r w:rsidRPr="0014615B">
        <w:rPr>
          <w:b/>
          <w:noProof/>
          <w:sz w:val="36"/>
          <w:szCs w:val="36"/>
          <w:u w:val="single"/>
        </w:rPr>
        <mc:AlternateContent>
          <mc:Choice Requires="wpg">
            <w:drawing>
              <wp:anchor distT="0" distB="0" distL="0" distR="0" simplePos="0" relativeHeight="251723776" behindDoc="0" locked="0" layoutInCell="1" allowOverlap="1">
                <wp:simplePos x="0" y="0"/>
                <wp:positionH relativeFrom="column">
                  <wp:posOffset>2710815</wp:posOffset>
                </wp:positionH>
                <wp:positionV relativeFrom="paragraph">
                  <wp:posOffset>1635760</wp:posOffset>
                </wp:positionV>
                <wp:extent cx="814070" cy="464820"/>
                <wp:effectExtent l="5715" t="6985" r="8890" b="13970"/>
                <wp:wrapNone/>
                <wp:docPr id="1403" name="Group 14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4070" cy="464820"/>
                          <a:chOff x="5008" y="30"/>
                          <a:chExt cx="809" cy="589"/>
                        </a:xfrm>
                      </wpg:grpSpPr>
                      <wps:wsp>
                        <wps:cNvPr id="1404" name="Oval 784"/>
                        <wps:cNvSpPr>
                          <a:spLocks noChangeArrowheads="1"/>
                        </wps:cNvSpPr>
                        <wps:spPr bwMode="auto">
                          <a:xfrm>
                            <a:off x="5008" y="30"/>
                            <a:ext cx="809" cy="58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05" name="Text Box 785"/>
                        <wps:cNvSpPr txBox="1">
                          <a:spLocks noChangeArrowheads="1"/>
                        </wps:cNvSpPr>
                        <wps:spPr bwMode="auto">
                          <a:xfrm>
                            <a:off x="5126" y="116"/>
                            <a:ext cx="57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Contact</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03" o:spid="_x0000_s1192" style="position:absolute;margin-left:213.45pt;margin-top:128.8pt;width:64.1pt;height:36.6pt;z-index:251723776;mso-wrap-distance-left:0;mso-wrap-distance-right:0" coordorigin="5008,30" coordsize="809,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bKhAMAAJsJAAAOAAAAZHJzL2Uyb0RvYy54bWy8Vu1upDYU/V+p72D5PwEmhgEUskpmhqhS&#10;2l1ptw/gAfOhgk1tT5h01XfvtfnIzKTprna15Qeyfc39OPf4mJt3x65FT0yqRvAU+1ceRoznomh4&#10;leLfP2VOhJHSlBe0FZyl+Jkp/O72559uhj5hK1GLtmASgROukqFPca11n7iuymvWUXUlesbBWArZ&#10;UQ1TWbmFpAN471p35XmhOwhZ9FLkTClY3Y5GfGv9lyXL9fuyVEyjNsWQm7Zvad9783Zvb2hSSdrX&#10;TT6lQb8hi442HIIurrZUU3SQzStXXZNLoUSpr3LRuaIsm5zZGqAa37uo5kGKQ29rqZKh6heYANoL&#10;nL7Zbf7b0weJmgJ6R7xrjDjtoEs2MLIrANDQVwnse5D9x/6DHKuE4aPI/1Bgdi/tZl6Nm9F++FUU&#10;4JEetLAAHUvZGRdQOjraPjwvfWBHjXJYjCDyGrqVg4mEJFpNfcpraKb5KvA84BVYrxfLbv7Wi8cP&#10;gyg23XVpMoa0aU5pmZqAb+oFUvV9kH6sac9sp5SB6gVSMkP6/om2aB0Rk5MJDrtmNNUIJeJiU1Ne&#10;sTspxVAzWkBSvq3h7AMzUdCIL2L7CqUF37cwokkvlX5gokNmkGLWtk2vTGU0oU+PSo+IzrvMshJt&#10;U2RN29qJrPabViIoNsVxvNlk2dSEs20tRwPYr0PPej6zqVMXnn3+zQUcDV5ANjQxSO2msaZNO46h&#10;7y235BzRGlHfi+IZkJNiFAIQLhjUQv6F0QAikGL154FKhlH7Cwf0Y58Qoxp2QoI1EBHJU8v+1EJ5&#10;Dq5SnGuJ0TjZ6FFrDr1sqhpi+bZgLu7gPJSNhdP0c8xrShd4+f8RNJgJ+smw414cgaTBBUmRPoJh&#10;Tv6H0dVfhfZQ+35oEqDJzNdgDcpkxcBfT1yYZWRm4sRXCYL/X2TlwjDVOjfsoMmyMPHFBgWez+Gt&#10;hn+OvXgX7SLikFW4c4i33Tp32YY4Yeavg+31drPZ+n+buD5J6qYoGDdh5vvEJ18nLtPNNt4Ey43y&#10;9uHI7PP6cLjnaVgNBCgvSvJXxLtfxU4WRmuHZCRw4rUXOZ4f38ehR2Kyzc5Lemw4+/6S7MEPVsEP&#10;PPhLE0zGL9VDhwEF21u4C05VQR/3R3sHhpZ4Lwfyq4ViEYlFIGAwigMM3haGkYJfFAN7d8EfgC1m&#10;+lsxvxincxif/lPd/gMAAP//AwBQSwMEFAAGAAgAAAAhADdyn8HjAAAACwEAAA8AAABkcnMvZG93&#10;bnJldi54bWxMj8tOwzAQRfdI/IM1SOyo88ChhEyqqgJWVSVaJMTOjadJ1NiOYjdJ/x6zguXoHt17&#10;pljNumMjDa61BiFeRMDIVFa1pkb4PLw9LIE5L42SnTWEcCUHq/L2ppC5spP5oHHvaxZKjMslQuN9&#10;n3Puqoa0dAvbkwnZyQ5a+nAONVeDnEK57ngSRRnXsjVhoZE9bRqqzvuLRnif5LRO49dxez5trt8H&#10;sfvaxoR4fzevX4B5mv0fDL/6QR3K4HS0F6Mc6xAek+w5oAiJeMqABUIIEQM7IqRptAReFvz/D+UP&#10;AAAA//8DAFBLAQItABQABgAIAAAAIQC2gziS/gAAAOEBAAATAAAAAAAAAAAAAAAAAAAAAABbQ29u&#10;dGVudF9UeXBlc10ueG1sUEsBAi0AFAAGAAgAAAAhADj9If/WAAAAlAEAAAsAAAAAAAAAAAAAAAAA&#10;LwEAAF9yZWxzLy5yZWxzUEsBAi0AFAAGAAgAAAAhAKQopsqEAwAAmwkAAA4AAAAAAAAAAAAAAAAA&#10;LgIAAGRycy9lMm9Eb2MueG1sUEsBAi0AFAAGAAgAAAAhADdyn8HjAAAACwEAAA8AAAAAAAAAAAAA&#10;AAAA3gUAAGRycy9kb3ducmV2LnhtbFBLBQYAAAAABAAEAPMAAADuBgAAAAA=&#10;">
                <v:oval id="Oval 784" o:spid="_x0000_s1193" style="position:absolute;left:5008;top:30;width:809;height: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ThmMIA&#10;AADdAAAADwAAAGRycy9kb3ducmV2LnhtbERPS2vCQBC+F/oflin01mxajIboKiIW9CQ+6HmaHZPY&#10;7GzIbpP4711B8DYf33Nmi8HUoqPWVZYVfEYxCOLc6ooLBafj90cKwnlkjbVlUnAlB4v568sMM217&#10;3lN38IUIIewyVFB632RSurwkgy6yDXHgzrY16ANsC6lb7EO4qeVXHI+lwYpDQ4kNrUrK/w7/RsHu&#10;J+E06Y92PV7L0/bXXmjiLkq9vw3LKQhPg3+KH+6NDvNH8Qju34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OGYwgAAAN0AAAAPAAAAAAAAAAAAAAAAAJgCAABkcnMvZG93&#10;bnJldi54bWxQSwUGAAAAAAQABAD1AAAAhwMAAAAA&#10;" fillcolor="#9cf" strokeweight=".26mm"/>
                <v:shape id="Text Box 785" o:spid="_x0000_s1194" type="#_x0000_t202" style="position:absolute;left:5126;top:116;width:573;height: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Y8IA&#10;AADdAAAADwAAAGRycy9kb3ducmV2LnhtbERP24rCMBB9F/Yfwgi+iKYuKkttFNfFy4sPdf2AoZle&#10;sJmUJmp3v94Igm9zONdJVp2pxY1aV1lWMBlHIIgzqysuFJx/t6MvEM4ja6wtk4I/crBafvQSjLW9&#10;c0q3ky9ECGEXo4LS+yaW0mUlGXRj2xAHLretQR9gW0jd4j2Em1p+RtFcGqw4NJTY0Kak7HK6GgW0&#10;Tu3/8eJ2Jv3+2ezyimko90oN+t16AcJT59/il/ugw/xpNIP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uTNj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Contact</w:t>
                        </w:r>
                      </w:p>
                    </w:txbxContent>
                  </v:textbox>
                </v:shape>
              </v:group>
            </w:pict>
          </mc:Fallback>
        </mc:AlternateContent>
      </w:r>
      <w:r w:rsidRPr="0014615B">
        <w:rPr>
          <w:b/>
          <w:noProof/>
          <w:sz w:val="36"/>
          <w:szCs w:val="36"/>
          <w:u w:val="single"/>
        </w:rPr>
        <mc:AlternateContent>
          <mc:Choice Requires="wpg">
            <w:drawing>
              <wp:anchor distT="0" distB="0" distL="0" distR="0" simplePos="0" relativeHeight="251722752" behindDoc="0" locked="0" layoutInCell="1" allowOverlap="1">
                <wp:simplePos x="0" y="0"/>
                <wp:positionH relativeFrom="column">
                  <wp:posOffset>2786380</wp:posOffset>
                </wp:positionH>
                <wp:positionV relativeFrom="paragraph">
                  <wp:posOffset>1102360</wp:posOffset>
                </wp:positionV>
                <wp:extent cx="687070" cy="365125"/>
                <wp:effectExtent l="5080" t="6985" r="12700" b="8890"/>
                <wp:wrapNone/>
                <wp:docPr id="1400" name="Group 1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 cy="365125"/>
                          <a:chOff x="4933" y="255"/>
                          <a:chExt cx="809" cy="574"/>
                        </a:xfrm>
                      </wpg:grpSpPr>
                      <wps:wsp>
                        <wps:cNvPr id="1401" name="Oval 781"/>
                        <wps:cNvSpPr>
                          <a:spLocks noChangeArrowheads="1"/>
                        </wps:cNvSpPr>
                        <wps:spPr bwMode="auto">
                          <a:xfrm>
                            <a:off x="4933" y="255"/>
                            <a:ext cx="809" cy="57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402" name="Text Box 782"/>
                        <wps:cNvSpPr txBox="1">
                          <a:spLocks noChangeArrowheads="1"/>
                        </wps:cNvSpPr>
                        <wps:spPr bwMode="auto">
                          <a:xfrm>
                            <a:off x="5051" y="338"/>
                            <a:ext cx="573"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3556F">
                                <w:rPr>
                                  <w:rFonts w:cs="Tahoma"/>
                                </w:rPr>
                                <w:t>Email</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400" o:spid="_x0000_s1195" style="position:absolute;margin-left:219.4pt;margin-top:86.8pt;width:54.1pt;height:28.75pt;z-index:251722752;mso-wrap-distance-left:0;mso-wrap-distance-right:0" coordorigin="4933,255" coordsize="809,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nUwjwMAAJ0JAAAOAAAAZHJzL2Uyb0RvYy54bWy8Vm1vpDYQ/l6p/8HiO+FlDbugkFOyu0SV&#10;0t5Jd/0BXjAvKtjU9oZNq/73jm0gm03TXi9q+YBsxh7PPPPMY64/nPoOPVIhW84yJ7jyHURZwcuW&#10;1Znz85fc3ThIKsJK0nFGM+eJSufDzfffXY9DSkPe8K6kAoETJtNxyJxGqSH1PFk0tCfyig+UgbHi&#10;oicKpqL2SkFG8N53Xuj7sTdyUQ6CF1RK+LqzRufG+K8qWqiPVSWpQl3mQGzKvIV5H/Tbu7kmaS3I&#10;0LTFFAb5hih60jI4dHG1I4qgo2hfuerbQnDJK3VV8N7jVdUW1OQA2QT+RTb3gh8Hk0udjvWwwATQ&#10;XuD0zW6Lnx4/CdSWUDvsA0CM9FAlczAyXwCgcahTWHcvhs/DJ2GzhOEDL36RYPYu7Xpe28XoMP7I&#10;S/BIjoobgE6V6LULSB2dTB2eljrQk0IFfIw3a38NwRRgWsVREEa2TkUDxdS7cLJaOQisYbSY9tPm&#10;jZ/YndEa620eSe2ZJs4pLp0UEE4+Yyrfh+nnhgzUlEpqrJ4xDWZMPz6SDq03gY5JHw6rZjilxRIx&#10;vm0Iq+mtEHxsKCkhKLMeQj/boCcSKvGP4L6GaUb4TZBIOgip7invkR5kDu26dpA6NZKSxwepLKTz&#10;Kv1Z8q4t87brzETUh20nEGSbOUmy3eb5VIUXyzqGRrCvYt94fmGT5y588/yVC2gOVkI0JNVQ7aex&#10;Im1nx1D4jhl6Wrgs7AdePgF0glspAOmCQcPFbw4aQQYyR/56JII6qPuBAfxJgLHWDTPB0TqEiTi3&#10;HM4thBXgKnMKJRxkJ1tl1eY4iLZu4KzAJMz4LXRE1Ro4dUFtXFO4QMz/j6HhzNAvmh13/AQsDS9Y&#10;itQJDHPw/xVfIz+CdtFNv9roAEg68zVaQ79rOcB+PHFhFpKZiRNfBUj+35GVcc1U41yzg6TLh4kv&#10;5lDg+Xy8UfHfEz/Zb/Yb7OIw3rvY3+3c23yL3TgP1tFutdtud8Ef+twAp01blpTpY+YbJcBfpy7T&#10;3WbvguVOebs5cvO8bg7vZRhGBAHKi5SCEPt3YeLmoLcuznHkJmt/4/pBcpfEPk7wLn+Z0kPL6PtT&#10;Mo0fgabrcN7O7T2NvxRBR/ycPVQYUDC1NYqqRdT2mTodTuYWjNcz8/+lUCwisQgEDKw4wOBtYdAg&#10;fIUYmMsL/gFMMtP/iv7JOJ/D+Pyv6uZPAAAA//8DAFBLAwQUAAYACAAAACEAWltiaeEAAAALAQAA&#10;DwAAAGRycy9kb3ducmV2LnhtbEyPzWrDMBCE74W+g9hCb43sOH84lkMIbU+h0KRQcttYG9vEkoyl&#10;2M7bd3tqj8MMM99km9E0oqfO184qiCcRCLKF07UtFXwd315WIHxAq7FxlhTcycMmf3zIMNVusJ/U&#10;H0IpuMT6FBVUIbSplL6oyKCfuJYsexfXGQwsu1LqDgcuN42cRtFCGqwtL1TY0q6i4nq4GQXvAw7b&#10;JH7t99fL7n46zj++9zEp9fw0btcgAo3hLwy/+IwOOTOd3c1qLxoFs2TF6IGNZbIAwYn5bMnvzgqm&#10;SRyDzDP5/0P+AwAA//8DAFBLAQItABQABgAIAAAAIQC2gziS/gAAAOEBAAATAAAAAAAAAAAAAAAA&#10;AAAAAABbQ29udGVudF9UeXBlc10ueG1sUEsBAi0AFAAGAAgAAAAhADj9If/WAAAAlAEAAAsAAAAA&#10;AAAAAAAAAAAALwEAAF9yZWxzLy5yZWxzUEsBAi0AFAAGAAgAAAAhAK9mdTCPAwAAnQkAAA4AAAAA&#10;AAAAAAAAAAAALgIAAGRycy9lMm9Eb2MueG1sUEsBAi0AFAAGAAgAAAAhAFpbYmnhAAAACwEAAA8A&#10;AAAAAAAAAAAAAAAA6QUAAGRycy9kb3ducmV2LnhtbFBLBQYAAAAABAAEAPMAAAD3BgAAAAA=&#10;">
                <v:oval id="Oval 781" o:spid="_x0000_s1196" style="position:absolute;left:4933;top:255;width:809;height: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CAMAA&#10;AADdAAAADwAAAGRycy9kb3ducmV2LnhtbERPy6rCMBDdC/cfwgjuNFV8UY1yEQVdXXzgemzGttpM&#10;ShNt/XtzQXA3h/Oc+bIxhXhS5XLLCvq9CARxYnXOqYLTcdOdgnAeWWNhmRS8yMFy8dOaY6xtzXt6&#10;HnwqQgi7GBVk3pexlC7JyKDr2ZI4cFdbGfQBVqnUFdYh3BRyEEVjaTDn0JBhSauMkvvhYRT8nUc8&#10;HdVHux6v5Wl3sTeauJtSnXbzOwPhqfFf8ce91WH+MOrD/zfhB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CAMAAAADdAAAADwAAAAAAAAAAAAAAAACYAgAAZHJzL2Rvd25y&#10;ZXYueG1sUEsFBgAAAAAEAAQA9QAAAIUDAAAAAA==&#10;" fillcolor="#9cf" strokeweight=".26mm"/>
                <v:shape id="Text Box 782" o:spid="_x0000_s1197" type="#_x0000_t202" style="position:absolute;left:5051;top:338;width:573;height:4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CrF8IA&#10;AADdAAAADwAAAGRycy9kb3ducmV2LnhtbERPzYrCMBC+C75DGGEvsqaKiFRTUZdVLx5a9wGGZvqD&#10;zaQ0Ubv79BtB8DYf3++sN71pxJ06V1tWMJ1EIIhzq2suFfxcvj+XIJxH1thYJgW/5GCTDAdrjLV9&#10;cEr3zJcihLCLUUHlfRtL6fKKDLqJbYkDV9jOoA+wK6Xu8BHCTSNnUbSQBmsODRW2tK8ov2Y3o4C2&#10;qf07X93BpLuv/aGomcbyqNTHqN+uQHjq/Vv8cp90mD+PZvD8Jp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UKsXwgAAAN0AAAAPAAAAAAAAAAAAAAAAAJgCAABkcnMvZG93&#10;bnJldi54bWxQSwUGAAAAAAQABAD1AAAAhwMAAAAA&#10;" filled="f" stroked="f">
                  <v:stroke joinstyle="round"/>
                  <v:textbox inset="0,0,0,0">
                    <w:txbxContent>
                      <w:p w:rsidR="00E6024D" w:rsidRDefault="00E6024D" w:rsidP="001A2C09">
                        <w:pPr>
                          <w:jc w:val="center"/>
                          <w:rPr>
                            <w:rFonts w:cs="Tahoma"/>
                          </w:rPr>
                        </w:pPr>
                        <w:r w:rsidRPr="0043556F">
                          <w:rPr>
                            <w:rFonts w:cs="Tahoma"/>
                          </w:rPr>
                          <w:t>Email</w:t>
                        </w:r>
                      </w:p>
                    </w:txbxContent>
                  </v:textbox>
                </v:shape>
              </v:group>
            </w:pict>
          </mc:Fallback>
        </mc:AlternateContent>
      </w:r>
      <w:r w:rsidRPr="0014615B">
        <w:rPr>
          <w:b/>
          <w:noProof/>
          <w:sz w:val="36"/>
          <w:szCs w:val="36"/>
          <w:u w:val="single"/>
        </w:rPr>
        <mc:AlternateContent>
          <mc:Choice Requires="wpg">
            <w:drawing>
              <wp:anchor distT="0" distB="0" distL="0" distR="0" simplePos="0" relativeHeight="251721728" behindDoc="0" locked="0" layoutInCell="1" allowOverlap="1">
                <wp:simplePos x="0" y="0"/>
                <wp:positionH relativeFrom="column">
                  <wp:posOffset>2271395</wp:posOffset>
                </wp:positionH>
                <wp:positionV relativeFrom="paragraph">
                  <wp:posOffset>807085</wp:posOffset>
                </wp:positionV>
                <wp:extent cx="602615" cy="346075"/>
                <wp:effectExtent l="13970" t="6985" r="12065" b="8890"/>
                <wp:wrapNone/>
                <wp:docPr id="1397" name="Group 13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 cy="346075"/>
                          <a:chOff x="3883" y="105"/>
                          <a:chExt cx="809" cy="544"/>
                        </a:xfrm>
                      </wpg:grpSpPr>
                      <wps:wsp>
                        <wps:cNvPr id="1398" name="Oval 778"/>
                        <wps:cNvSpPr>
                          <a:spLocks noChangeArrowheads="1"/>
                        </wps:cNvSpPr>
                        <wps:spPr bwMode="auto">
                          <a:xfrm>
                            <a:off x="3883" y="105"/>
                            <a:ext cx="809" cy="54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9" name="Text Box 779"/>
                        <wps:cNvSpPr txBox="1">
                          <a:spLocks noChangeArrowheads="1"/>
                        </wps:cNvSpPr>
                        <wps:spPr bwMode="auto">
                          <a:xfrm>
                            <a:off x="4001" y="183"/>
                            <a:ext cx="573"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43556F">
                                <w:rPr>
                                  <w:rFonts w:cs="Tahoma"/>
                                </w:rPr>
                                <w:t>Address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97" o:spid="_x0000_s1198" style="position:absolute;margin-left:178.85pt;margin-top:63.55pt;width:47.45pt;height:27.25pt;z-index:251721728;mso-wrap-distance-left:0;mso-wrap-distance-right:0" coordorigin="3883,105" coordsize="80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NrSiAMAAJ0JAAAOAAAAZHJzL2Uyb0RvYy54bWy8Vttu3DYQfS/QfyD4Lkva1R2WA3t3ZRRw&#10;mgBJP4ArURdUIlVSa60b5N87JCV5d103TYJEDwLJEYczZ84c6vrNsWvRIxWy4SzF7pWDEWU5LxpW&#10;pfiPj5kVYSQHwgrSckZT/EQlfnPz6y/XY5/QFa95W1CBwAmTydinuB6GPrFtmde0I/KK95SBseSi&#10;IwNMRWUXgozgvWvtleME9shF0QueUylhdWuM+Eb7L0uaD+/KUtIBtSmG2Ab9Fvq9V2/75poklSB9&#10;3eRTGOQbouhIw+DQxdWWDAQdRPPCVdfkgkteDlc572xelk1OdQ6QjetcZHMv+KHXuVTJWPULTADt&#10;BU7f7Db//fG9QE0BtVvHIUaMdFAlfTDSKwDQ2FcJfHcv+g/9e2GyhOEDz/+UYLYv7WpemY/RfnzL&#10;C/BIDgPXAB1L0SkXkDo66jo8LXWgxwHlsBg4q8D1McrBtPYCJ/RNnfIaiql2raNojRFYXWcx7abN&#10;kRObnb7nqW02ScyZOs4pLpUUEE4+Yyq/D9MPNempLpVUWD1jCvw3mL57JC0Kw0jFpA6Hr2Y4pcES&#10;Mb6pCavorRB8rCkpIChX53C2QU0kVOKL4L6EaUb4VZBI0gs53FPeITVIMW3bppcqNZKQxwc5GEjn&#10;r9Sy5G1TZE3b6omo9ptWIMg2xXG82WTZVIWzz1qGRrCvA0d7PrPJUxeOfv7NBTQHKyAakiiodtN4&#10;IE1rxlD4lml6GrgM7HtePAF0ghspAOmCQc3F3xiNIAMpln8diKAYtb8xgD92PU/php54friCiTi1&#10;7E8thOXgKsX5IDAyk81g1ObQi6aq4SxXJ8z4LXRE2Wg4VUFNXFO4QMyfx1BoF8PQj4odd/wILI0v&#10;WIqGIxjm4H8UXz3HcU1bQ3vrys589UPody0HUTBxYRaSmYkTXwVI/n+RlXHFVO1csYMky8LEF5LA&#10;ocBzZVPHaxX/FDvxLtpFnuWtgp3lOdutdZttPCvI3NDfrrebzdb9rM51vaRuioIydcx8o7je/1OX&#10;6W4zd8Fyp7zeHJl+XjaHfR6GFkHI5SIld+U5d6vYyoIotLzM8604dCLLceO7OHC82Ntm5yk9NIx+&#10;f0q68f2V/wMbfymCivg5e6jwXFu4DE5VYTjuj/oWDBZ9/kqhWERiEQgYGHGAwevCYCj4RTHQlxf8&#10;A+hkpv8V9ZNxOofx6V/VzT8AAAD//wMAUEsDBBQABgAIAAAAIQA/IZ3E4gAAAAsBAAAPAAAAZHJz&#10;L2Rvd25yZXYueG1sTI/BTsMwDIbvSLxDZCRuLE1H26k0naYJOE1IbEiIW9Z4bbUmqZqs7d4ec2JH&#10;+//0+3Oxnk3HRhx866wEsYiAoa2cbm0t4evw9rQC5oOyWnXOooQreliX93eFyrWb7CeO+1AzKrE+&#10;VxKaEPqcc181aJRfuB4tZSc3GBVoHGquBzVRuel4HEUpN6q1dKFRPW4brM77i5HwPqlpsxSv4+58&#10;2l5/DsnH906glI8P8+YFWMA5/MPwp0/qUJLT0V2s9qyTsEyyjFAK4kwAI+I5iVNgR9qsRAq8LPjt&#10;D+UvAAAA//8DAFBLAQItABQABgAIAAAAIQC2gziS/gAAAOEBAAATAAAAAAAAAAAAAAAAAAAAAABb&#10;Q29udGVudF9UeXBlc10ueG1sUEsBAi0AFAAGAAgAAAAhADj9If/WAAAAlAEAAAsAAAAAAAAAAAAA&#10;AAAALwEAAF9yZWxzLy5yZWxzUEsBAi0AFAAGAAgAAAAhAEE42tKIAwAAnQkAAA4AAAAAAAAAAAAA&#10;AAAALgIAAGRycy9lMm9Eb2MueG1sUEsBAi0AFAAGAAgAAAAhAD8hncTiAAAACwEAAA8AAAAAAAAA&#10;AAAAAAAA4gUAAGRycy9kb3ducmV2LnhtbFBLBQYAAAAABAAEAPMAAADxBgAAAAA=&#10;">
                <v:oval id="Oval 778" o:spid="_x0000_s1199" style="position:absolute;left:3883;top:105;width:809;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mzf8UA&#10;AADdAAAADwAAAGRycy9kb3ducmV2LnhtbESPQW/CMAyF70j8h8hI3CBlCAaFgNDEpO00DRBn05i2&#10;0DhVk9Hu38+HSdxsvef3Pq+3navUg5pQejYwGSegiDNvS84NnI7vowWoEJEtVp7JwC8F2G76vTWm&#10;1rf8TY9DzJWEcEjRQBFjnWodsoIchrGviUW7+sZhlLXJtW2wlXBX6ZckmWuHJUtDgTW9FZTdDz/O&#10;wNd5xotZe/T7+V6fPi/+Rq/hZsxw0O1WoCJ18Wn+v/6wgj9dCq58Iy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2bN/xQAAAN0AAAAPAAAAAAAAAAAAAAAAAJgCAABkcnMv&#10;ZG93bnJldi54bWxQSwUGAAAAAAQABAD1AAAAigMAAAAA&#10;" fillcolor="#9cf" strokeweight=".26mm"/>
                <v:shape id="Text Box 779" o:spid="_x0000_s1200" type="#_x0000_t202" style="position:absolute;left:4001;top:183;width:573;height: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RhhMEA&#10;AADdAAAADwAAAGRycy9kb3ducmV2LnhtbERPy6rCMBDdC/5DGMHNRdOrcNFqFB/42Lio+gFDM7bF&#10;ZlKaXK1+vREEd3M4z5nOG1OKG9WusKzgtx+BIE6tLjhTcD5teiMQziNrLC2Tggc5mM/arSnG2t45&#10;odvRZyKEsItRQe59FUvp0pwMur6tiAN3sbVBH2CdSV3jPYSbUg6i6E8aLDg05FjRKqf0evw3CmiR&#10;2Ofh6rYmWa5X20vB9CN3SnU7zWICwlPjv+KPe6/D/OF4D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UYYTBAAAA3QAAAA8AAAAAAAAAAAAAAAAAmAIAAGRycy9kb3du&#10;cmV2LnhtbFBLBQYAAAAABAAEAPUAAACGAwAAAAA=&#10;" filled="f" stroked="f">
                  <v:stroke joinstyle="round"/>
                  <v:textbox inset="0,0,0,0">
                    <w:txbxContent>
                      <w:p w:rsidR="00E6024D" w:rsidRPr="0043556F" w:rsidRDefault="00E6024D" w:rsidP="001A2C09">
                        <w:pPr>
                          <w:jc w:val="center"/>
                          <w:rPr>
                            <w:rFonts w:cs="Tahoma"/>
                          </w:rPr>
                        </w:pPr>
                        <w:r w:rsidRPr="0043556F">
                          <w:rPr>
                            <w:rFonts w:cs="Tahoma"/>
                          </w:rPr>
                          <w:t>Address</w:t>
                        </w:r>
                      </w:p>
                    </w:txbxContent>
                  </v:textbox>
                </v:shape>
              </v:group>
            </w:pict>
          </mc:Fallback>
        </mc:AlternateContent>
      </w:r>
      <w:r w:rsidRPr="0014615B">
        <w:rPr>
          <w:b/>
          <w:noProof/>
          <w:sz w:val="36"/>
          <w:szCs w:val="36"/>
          <w:u w:val="single"/>
        </w:rPr>
        <mc:AlternateContent>
          <mc:Choice Requires="wpg">
            <w:drawing>
              <wp:anchor distT="0" distB="0" distL="0" distR="0" simplePos="0" relativeHeight="251720704" behindDoc="0" locked="0" layoutInCell="1" allowOverlap="1">
                <wp:simplePos x="0" y="0"/>
                <wp:positionH relativeFrom="column">
                  <wp:posOffset>1671320</wp:posOffset>
                </wp:positionH>
                <wp:positionV relativeFrom="paragraph">
                  <wp:posOffset>730885</wp:posOffset>
                </wp:positionV>
                <wp:extent cx="514350" cy="374650"/>
                <wp:effectExtent l="13970" t="6985" r="5080" b="8890"/>
                <wp:wrapNone/>
                <wp:docPr id="1394" name="Group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374650"/>
                          <a:chOff x="2938" y="261"/>
                          <a:chExt cx="809" cy="589"/>
                        </a:xfrm>
                      </wpg:grpSpPr>
                      <wps:wsp>
                        <wps:cNvPr id="1395" name="Oval 775"/>
                        <wps:cNvSpPr>
                          <a:spLocks noChangeArrowheads="1"/>
                        </wps:cNvSpPr>
                        <wps:spPr bwMode="auto">
                          <a:xfrm>
                            <a:off x="2938" y="261"/>
                            <a:ext cx="809" cy="58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6" name="Text Box 776"/>
                        <wps:cNvSpPr txBox="1">
                          <a:spLocks noChangeArrowheads="1"/>
                        </wps:cNvSpPr>
                        <wps:spPr bwMode="auto">
                          <a:xfrm>
                            <a:off x="3056" y="347"/>
                            <a:ext cx="573"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43556F" w:rsidRDefault="00E6024D" w:rsidP="001A2C09">
                              <w:pPr>
                                <w:jc w:val="center"/>
                                <w:rPr>
                                  <w:rFonts w:cs="Tahoma"/>
                                </w:rPr>
                              </w:pPr>
                              <w:r w:rsidRPr="0043556F">
                                <w:rPr>
                                  <w:rFonts w:cs="Tahoma"/>
                                </w:rPr>
                                <w:t>DOB</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94" o:spid="_x0000_s1201" style="position:absolute;margin-left:131.6pt;margin-top:57.55pt;width:40.5pt;height:29.5pt;z-index:251720704;mso-wrap-distance-left:0;mso-wrap-distance-right:0" coordorigin="2938,261" coordsize="809,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g9hwMAAJ0JAAAOAAAAZHJzL2Uyb0RvYy54bWy8Vm1vpDYQ/l6p/8HiO+FlDbugkFOyu0SV&#10;0t5Jd/0BXjAvKtjU9oZNT/3vHdtANpumd7rTlQ9o7DHz8swzY67fnfoOPVIhW84yJ7jyHURZwcuW&#10;1Znz+6fc3ThIKsJK0nFGM+eJSufdzc8/XY9DSkPe8K6kAoERJtNxyJxGqSH1PFk0tCfyig+UgbLi&#10;oicKlqL2SkFGsN53Xuj7sTdyUQ6CF1RK2N1ZpXNj7FcVLdT7qpJUoS5zIDZl3sK8D/rt3VyTtBZk&#10;aNpiCoN8QxQ9aRk4XUztiCLoKNpXpvq2EFzySl0VvPd4VbUFNTlANoF/kc294MfB5FKnYz0sMAG0&#10;Fzh9s9nit8cPArUl1G6VYAcx0kOVjGNkdgCgcahTOHcvho/DB2GzBPGBF39IUHuXer2u7WF0GH/l&#10;JVgkR8UNQKdK9NoEpI5Opg5PSx3oSaECNqMAryKoVgGq1RrHIJs6FQ0UU38VJivgFWjDOJhV++nj&#10;jZ/YL6NNonUeSa1PE+cUl04KCCefMZXfh+nHhgzUlEpqrJ4xjWZM3z+SDq3XkY5JO4dTM5zSYokY&#10;3zaE1fRWCD42lJQQlMkPQj/7QC8kVOKL4L6GaUb4TZBIOgip7invkRYyh3ZdO0idGknJ44NUFtL5&#10;lN6WvGvLvO06sxD1YdsJBNlmTpJst3k+VeHFsY6hEfSr2DeWX+jkuQnfPP9mApqDlYYXGqr9JCvS&#10;dlaGwnfM0NPCZWE/8PIJoBPcjgIYXSA0XPzloBHGQObIP49EUAd1vzCAPwkw1nPDLHC0DmEhzjWH&#10;cw1hBZjKnEIJB9nFVtlpcxxEWzfgKzAJM34LHVG1Bk5dUBvXFC4Q8/9jaDwz9JNmxx0/AUvjC5Yi&#10;dQLFHPyP4uvKjyAY3fR4rQMg6czXaL2yTY0Do1ma+hVfBYz8/yIr45qpxrhmB0mXjYkvxinwfHZv&#10;pvjnxE/2m/0GuziM9y72dzv3Nt9iN86DdbRb7bbbXfC39hvgtGnLkjLtZr5RAvx102W62+xdsNwp&#10;bzdHbp7XzeG9DMMMQYDyIqUgxP5dmLh5vFm7OMeRm6z9jesHyV0S+zjBu/xlSg8to9+fkmn8KIx+&#10;YOMvRdARP2cPFQYUTG3NRNVD1PaZOh1O5haMzZ3x3JBfPSiWIbEMCBDscADh7cFgKfjFYWAuL/gH&#10;MMlM/yv6J+N8DfL5X9XNPwAAAP//AwBQSwMEFAAGAAgAAAAhANWLJ5XgAAAACwEAAA8AAABkcnMv&#10;ZG93bnJldi54bWxMj0FLw0AQhe+C/2EZwZvdbJJWidmUUtRTEWwF8bZNpklodjZkt0n67x1Pepz3&#10;Pt68l69n24kRB9860qAWEQik0lUt1Ro+D68PTyB8MFSZzhFquKKHdXF7k5uschN94LgPteAQ8pnR&#10;0ITQZ1L6skFr/ML1SOyd3GBN4HOoZTWYicNtJ+MoWklrWuIPjelx22B53l+shrfJTJtEvYy782l7&#10;/T4s3792CrW+v5s3zyACzuEPht/6XB0K7nR0F6q86DTEqyRmlA21VCCYSNKUlSMrj6kCWeTy/4bi&#10;BwAA//8DAFBLAQItABQABgAIAAAAIQC2gziS/gAAAOEBAAATAAAAAAAAAAAAAAAAAAAAAABbQ29u&#10;dGVudF9UeXBlc10ueG1sUEsBAi0AFAAGAAgAAAAhADj9If/WAAAAlAEAAAsAAAAAAAAAAAAAAAAA&#10;LwEAAF9yZWxzLy5yZWxzUEsBAi0AFAAGAAgAAAAhAEe/iD2HAwAAnQkAAA4AAAAAAAAAAAAAAAAA&#10;LgIAAGRycy9lMm9Eb2MueG1sUEsBAi0AFAAGAAgAAAAhANWLJ5XgAAAACwEAAA8AAAAAAAAAAAAA&#10;AAAA4QUAAGRycy9kb3ducmV2LnhtbFBLBQYAAAAABAAEAPMAAADuBgAAAAA=&#10;">
                <v:oval id="Oval 775" o:spid="_x0000_s1202" style="position:absolute;left:2938;top:261;width:809;height:5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c4cIA&#10;AADdAAAADwAAAGRycy9kb3ducmV2LnhtbERPS4vCMBC+L/gfwgje1lSlrluNIuLCehIf7Hm2Gdtq&#10;MylNtPXfG0HwNh/fc2aL1pTiRrUrLCsY9CMQxKnVBWcKjoefzwkI55E1lpZJwZ0cLOadjxkm2ja8&#10;o9veZyKEsEtQQe59lUjp0pwMur6tiAN3srVBH2CdSV1jE8JNKYdRNJYGCw4NOVa0yim97K9GwfYv&#10;5kncHOx6vJbHzb8905c7K9XrtsspCE+tf4tf7l8d5o++Y3h+E06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2BzhwgAAAN0AAAAPAAAAAAAAAAAAAAAAAJgCAABkcnMvZG93&#10;bnJldi54bWxQSwUGAAAAAAQABAD1AAAAhwMAAAAA&#10;" fillcolor="#9cf" strokeweight=".26mm"/>
                <v:shape id="Text Box 776" o:spid="_x0000_s1203" type="#_x0000_t202" style="position:absolute;left:3056;top:347;width:573;height:4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19sIA&#10;AADdAAAADwAAAGRycy9kb3ducmV2LnhtbERPzYrCMBC+C/sOYRa8yJqugri1UVxl1YuHqg8wNNMf&#10;bCalidr16Y0geJuP73eSRWdqcaXWVZYVfA8jEMSZ1RUXCk7Hv68pCOeRNdaWScE/OVjMP3oJxtre&#10;OKXrwRcihLCLUUHpfRNL6bKSDLqhbYgDl9vWoA+wLaRu8RbCTS1HUTSRBisODSU2tCopOx8uRgEt&#10;U3vfn93GpL/r1SavmAZyq1T/s1vOQHjq/Fv8cu90mD/+mcDzm3CC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y/X2wgAAAN0AAAAPAAAAAAAAAAAAAAAAAJgCAABkcnMvZG93&#10;bnJldi54bWxQSwUGAAAAAAQABAD1AAAAhwMAAAAA&#10;" filled="f" stroked="f">
                  <v:stroke joinstyle="round"/>
                  <v:textbox inset="0,0,0,0">
                    <w:txbxContent>
                      <w:p w:rsidR="00E6024D" w:rsidRPr="0043556F" w:rsidRDefault="00E6024D" w:rsidP="001A2C09">
                        <w:pPr>
                          <w:jc w:val="center"/>
                          <w:rPr>
                            <w:rFonts w:cs="Tahoma"/>
                          </w:rPr>
                        </w:pPr>
                        <w:r w:rsidRPr="0043556F">
                          <w:rPr>
                            <w:rFonts w:cs="Tahoma"/>
                          </w:rPr>
                          <w:t>DOB</w:t>
                        </w:r>
                      </w:p>
                    </w:txbxContent>
                  </v:textbox>
                </v:shape>
              </v:group>
            </w:pict>
          </mc:Fallback>
        </mc:AlternateContent>
      </w:r>
      <w:r w:rsidRPr="0014615B">
        <w:rPr>
          <w:b/>
          <w:noProof/>
          <w:sz w:val="36"/>
          <w:szCs w:val="36"/>
          <w:u w:val="single"/>
        </w:rPr>
        <mc:AlternateContent>
          <mc:Choice Requires="wpg">
            <w:drawing>
              <wp:anchor distT="0" distB="0" distL="0" distR="0" simplePos="0" relativeHeight="251719680" behindDoc="0" locked="0" layoutInCell="1" allowOverlap="1">
                <wp:simplePos x="0" y="0"/>
                <wp:positionH relativeFrom="column">
                  <wp:posOffset>947420</wp:posOffset>
                </wp:positionH>
                <wp:positionV relativeFrom="paragraph">
                  <wp:posOffset>740410</wp:posOffset>
                </wp:positionV>
                <wp:extent cx="699770" cy="457200"/>
                <wp:effectExtent l="13970" t="6985" r="10160" b="12065"/>
                <wp:wrapNone/>
                <wp:docPr id="1391" name="Group 13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770" cy="457200"/>
                          <a:chOff x="1798" y="0"/>
                          <a:chExt cx="1004" cy="544"/>
                        </a:xfrm>
                      </wpg:grpSpPr>
                      <wps:wsp>
                        <wps:cNvPr id="1392" name="Oval 772"/>
                        <wps:cNvSpPr>
                          <a:spLocks noChangeArrowheads="1"/>
                        </wps:cNvSpPr>
                        <wps:spPr bwMode="auto">
                          <a:xfrm>
                            <a:off x="1798" y="0"/>
                            <a:ext cx="1004" cy="544"/>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3" name="Text Box 773"/>
                        <wps:cNvSpPr txBox="1">
                          <a:spLocks noChangeArrowheads="1"/>
                        </wps:cNvSpPr>
                        <wps:spPr bwMode="auto">
                          <a:xfrm>
                            <a:off x="1944" y="78"/>
                            <a:ext cx="710" cy="3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6E2501">
                                <w:rPr>
                                  <w:rFonts w:cs="Tahoma"/>
                                </w:rPr>
                                <w:t>Password</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91" o:spid="_x0000_s1204" style="position:absolute;margin-left:74.6pt;margin-top:58.3pt;width:55.1pt;height:36pt;z-index:251719680;mso-wrap-distance-left:0;mso-wrap-distance-right:0" coordorigin="1798" coordsize="1004,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4uhgMAAJoJAAAOAAAAZHJzL2Uyb0RvYy54bWy8VtuO2zYQfS/QfyD4rpVk05YlrDbYta1F&#10;gW0TIOkH0BJ1QSVSJemVt0H/vUNS8i3dJEiQ6EEgOeRczpwZ8vbNoWvRM5OqETzF4U2AEeO5KBpe&#10;pfjPD5m3wkhpygvaCs5S/MIUfnP36y+3Q5+wmahFWzCJQAlXydCnuNa6T3xf5TXrqLoRPeMgLIXs&#10;qIaprPxC0gG0d60/C4KlPwhZ9FLkTClY3TghvrP6y5Ll+m1ZKqZRm2LwTdu/tP+d+ft3tzSpJO3r&#10;Jh/doN/gRUcbDkaPqjZUU7SXzSequiaXQolS3+Si80VZNjmzMUA0YXAVzaMU+97GUiVD1R9hAmiv&#10;cPpmtfkfz+8kagrI3TwOMeK0gyxZw8iuAEBDXyWw71H27/t30kUJwyeR/6VA7F/Lzbxym9Fu+F0U&#10;oJHutbAAHUrZGRUQOjrYPLwc88AOGuWwuIzjKIJs5SAiiwjy7PKU15BMcyqMYuDV6WBeb8ejYRAQ&#10;d3BBiDnl08SZtG6ObpmYgG/qBKn6Pkjf17RnNlPKQHWCdDZB+vaZtiiKZsYnYxx2TWgqByXiYl1T&#10;XrF7KcVQM1qAU6GN4eKAmShIxBexvUZpgvd1jGjSS6UfmeiQGaSYtW3TKxMZTejzk9IO0WmXWVai&#10;bYqsaVs7kdVu3UoEwaY4jtfrLBuTcLGt5WgA+XwZWM0XMnWuIrDf/6mA0uAFeEMTg9R2HGvatG4M&#10;eW+5JadDy6G+E8ULICeFawTQuGBQC/kPRgM0gRSrv/dUMoza3zigH4eEmK5hJ5aJGMlzye5cQnkO&#10;qlKca4mRm6y16zX7XjZVDbZCGzAX91APZWPhNPl0fo3uAi9/HkHnE0E/GHo8iAOQdH5FUqQPIJic&#10;/2F0jaFiTVFHK2OfJhNfo3DsBfPVcqTC1EUmIo50ldDvP8dVLgxRrXJDDpocF0a6WKNA88m8beEf&#10;4yDerrYr4pHZcuuRYLPx7rM18ZZZGC028816vQn/NXZDktRNUTBuzEzXSUi+rreMF5u7CI4Xyuu1&#10;kdnv09rwL92wLRCgvAopnJHgYRZ72XIVeSQjCy+OgpUXhPFDvAxITDbZZUhPDWffH5Kt+8Vs8QPr&#10;/pgE4/EpesgwoGBzC1fBeVPQh93BXoFw5wA3TvX41X3i2CNg4PoDDFxvgMHrfcFR8Iu9wF5d8ACw&#10;wYyPFfPCOJ/D+PxJdfcfAAAA//8DAFBLAwQUAAYACAAAACEAj09MiuEAAAALAQAADwAAAGRycy9k&#10;b3ducmV2LnhtbEyPQW+CQBCF7036HzZj0ltdoEoQWYwxbU+mSbVJ09sKIxDZWcKugP++01O9zZt5&#10;efO9bDOZVgzYu8aSgnAegEAqbNlQpeDr+PacgHBeU6lbS6jghg42+eNDptPSjvSJw8FXgkPIpVpB&#10;7X2XSumKGo12c9sh8e1se6M9y76SZa9HDjetjIIglkY3xB9q3eGuxuJyuBoF76Mety/h67C/nHe3&#10;n+Py43sfolJPs2m7BuFx8v9m+MNndMiZ6WSvVDrRsl6sIrbyEMYxCHZEy9UCxIk3SRKDzDN53yH/&#10;BQAA//8DAFBLAQItABQABgAIAAAAIQC2gziS/gAAAOEBAAATAAAAAAAAAAAAAAAAAAAAAABbQ29u&#10;dGVudF9UeXBlc10ueG1sUEsBAi0AFAAGAAgAAAAhADj9If/WAAAAlAEAAAsAAAAAAAAAAAAAAAAA&#10;LwEAAF9yZWxzLy5yZWxzUEsBAi0AFAAGAAgAAAAhAKYRDi6GAwAAmgkAAA4AAAAAAAAAAAAAAAAA&#10;LgIAAGRycy9lMm9Eb2MueG1sUEsBAi0AFAAGAAgAAAAhAI9PTIrhAAAACwEAAA8AAAAAAAAAAAAA&#10;AAAA4AUAAGRycy9kb3ducmV2LnhtbFBLBQYAAAAABAAEAPMAAADuBgAAAAA=&#10;">
                <v:oval id="Oval 772" o:spid="_x0000_s1205" style="position:absolute;left:1798;width:1004;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ElcIA&#10;AADdAAAADwAAAGRycy9kb3ducmV2LnhtbERPS4vCMBC+C/6HMAveNF3Fx3aNIqKgJ7HKnmeb2bZu&#10;MylNtPXfG0HwNh/fc+bL1pTiRrUrLCv4HEQgiFOrC84UnE/b/gyE88gaS8uk4E4OlotuZ46xtg0f&#10;6Zb4TIQQdjEqyL2vYildmpNBN7AVceD+bG3QB1hnUtfYhHBTymEUTaTBgkNDjhWtc0r/k6tRcPgZ&#10;82zcnOxmspHn/a+90NRdlOp9tKtvEJ5a/xa/3Dsd5o++hvD8Jp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MYSVwgAAAN0AAAAPAAAAAAAAAAAAAAAAAJgCAABkcnMvZG93&#10;bnJldi54bWxQSwUGAAAAAAQABAD1AAAAhwMAAAAA&#10;" fillcolor="#9cf" strokeweight=".26mm"/>
                <v:shape id="Text Box 773" o:spid="_x0000_s1206" type="#_x0000_t202" style="position:absolute;left:1944;top:78;width:710;height: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WbsEA&#10;AADdAAAADwAAAGRycy9kb3ducmV2LnhtbERPy6rCMBDdX/AfwghuRFMVRKtRfKDejYuqHzA0Y1ts&#10;JqWJWv16I1y4uzmc58yXjSnFg2pXWFYw6EcgiFOrC84UXM673gSE88gaS8uk4EUOlovWzxxjbZ+c&#10;0OPkMxFC2MWoIPe+iqV0aU4GXd9WxIG72tqgD7DOpK7xGcJNKYdRNJYGCw4NOVa0ySm9ne5GAa0S&#10;+z7e3N4k6+1mfy2YuvKgVKfdrGYgPDX+X/zn/tVh/mg6gu834QS5+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8Vm7BAAAA3QAAAA8AAAAAAAAAAAAAAAAAmAIAAGRycy9kb3du&#10;cmV2LnhtbFBLBQYAAAAABAAEAPUAAACGAwAAAAA=&#10;" filled="f" stroked="f">
                  <v:stroke joinstyle="round"/>
                  <v:textbox inset="0,0,0,0">
                    <w:txbxContent>
                      <w:p w:rsidR="00E6024D" w:rsidRDefault="00E6024D" w:rsidP="001A2C09">
                        <w:pPr>
                          <w:jc w:val="center"/>
                          <w:rPr>
                            <w:rFonts w:cs="Tahoma"/>
                          </w:rPr>
                        </w:pPr>
                        <w:r w:rsidRPr="006E2501">
                          <w:rPr>
                            <w:rFonts w:cs="Tahoma"/>
                          </w:rPr>
                          <w:t>Password</w:t>
                        </w:r>
                      </w:p>
                    </w:txbxContent>
                  </v:textbox>
                </v:shape>
              </v:group>
            </w:pict>
          </mc:Fallback>
        </mc:AlternateContent>
      </w:r>
      <w:r w:rsidRPr="0014615B">
        <w:rPr>
          <w:b/>
          <w:noProof/>
          <w:sz w:val="36"/>
          <w:szCs w:val="36"/>
          <w:u w:val="single"/>
        </w:rPr>
        <mc:AlternateContent>
          <mc:Choice Requires="wpg">
            <w:drawing>
              <wp:anchor distT="0" distB="0" distL="0" distR="0" simplePos="0" relativeHeight="251718656" behindDoc="0" locked="0" layoutInCell="1" allowOverlap="1">
                <wp:simplePos x="0" y="0"/>
                <wp:positionH relativeFrom="column">
                  <wp:posOffset>363855</wp:posOffset>
                </wp:positionH>
                <wp:positionV relativeFrom="paragraph">
                  <wp:posOffset>889000</wp:posOffset>
                </wp:positionV>
                <wp:extent cx="514350" cy="469900"/>
                <wp:effectExtent l="11430" t="12700" r="7620" b="12700"/>
                <wp:wrapNone/>
                <wp:docPr id="1388"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69900"/>
                          <a:chOff x="868" y="45"/>
                          <a:chExt cx="809" cy="739"/>
                        </a:xfrm>
                      </wpg:grpSpPr>
                      <wps:wsp>
                        <wps:cNvPr id="1389" name="Oval 769"/>
                        <wps:cNvSpPr>
                          <a:spLocks noChangeArrowheads="1"/>
                        </wps:cNvSpPr>
                        <wps:spPr bwMode="auto">
                          <a:xfrm>
                            <a:off x="868" y="45"/>
                            <a:ext cx="809" cy="73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90" name="Text Box 770"/>
                        <wps:cNvSpPr txBox="1">
                          <a:spLocks noChangeArrowheads="1"/>
                        </wps:cNvSpPr>
                        <wps:spPr bwMode="auto">
                          <a:xfrm>
                            <a:off x="986" y="153"/>
                            <a:ext cx="573" cy="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rPr>
                              </w:pPr>
                              <w:r w:rsidRPr="00480F10">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88" o:spid="_x0000_s1207" style="position:absolute;margin-left:28.65pt;margin-top:70pt;width:40.5pt;height:37pt;z-index:251718656;mso-wrap-distance-left:0;mso-wrap-distance-right:0" coordorigin="868,45" coordsize="809,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tPgwMAAJgJAAAOAAAAZHJzL2Uyb0RvYy54bWy8VtuOmzwQvq/Ud7C4Z4GEs5atdpOw+qXt&#10;QWr7AA6Ygwo2v+0s2VZ9945twibZblu1arlAHo+Zw/fNjLl8te87dE+4aBnNLO/CtRChBStbWmfW&#10;xw+5HVtISExL3DFKMuuBCOvV1csXl+OQkgVrWFcSjsAIFek4ZFYj5ZA6jiga0mNxwQZCQVkx3mMJ&#10;Iq+dkuMRrPeds3Dd0BkZLwfOCiIE7K6N0rrS9quKFPJtVQkiUZdZEJvUb67fW/V2ri5xWnM8NG0x&#10;hYF/I4oetxSczqbWWGK04+0TU31bcCZYJS8K1jusqtqC6BwgG889y+aWs92gc6nTsR5mmADaM5x+&#10;22zx5v4dR20J3C1j4IriHljSjpHeAYDGoU7h3C0f3g/vuMkSlnes+CRA7ZzrlVybw2g7vmYlWMQ7&#10;yTRA+4r3ygSkjvaah4eZB7KXqIDNwPOXAbBVgMoPk8SdeCoaIFN9FYcQqlIGhsCi2Uyfxm5ivouW&#10;idI5ODUedZRTVColKDfxiKj4M0TfN3ggmiihkHpEFIIxiL69xx2KQh2Tcg6nDmAKgySibNVgWpNr&#10;ztnYEFxCUJ7O4eQDJQjg4afQnoN0QPdZiHA6cCFvCeuRWmQW6bp2ECoxnOL7OyENoIdTaluwri3z&#10;tuu0wOvtquMIcs2sJFmt8nzi4ORYR9EI+mXoassnOnFswtXP90xAY9ASosGpAmozrSVuO7MG2juq&#10;S9OAZRjfsvIBgOPMjAEYW7BoGP9soRFGQGaJ/3eYEwt1/1EAP/F8X80MLfhBtACBH2u2xxpMCzCV&#10;WYXkFjLCSppJsxt4Wzfgy9MJU3YN3VC1Gk5Fp4lrChfK8p/VZwIZmfr8oKrjhu1RFOlmOyo5JPeg&#10;OAT/t6o1iUPd0l6wVITj9FCuQbQ0HR0stGbu6CflymHa/6hWKVOFqo2r4sDpvDGVi3YKZX5wrwf4&#10;l8RNNvEm9m1/EW5s312v7et85dth7kXBerlerdbeV+XX89OmLUtClZvDZeL5vzZapmvNXAPzdfJ8&#10;b+T6edobzmkYegIClGcpeQvfvVkkdh7Gke3nfmAnkRvbrpfcJKHrJ/46P03prqXkz1PSfR8sgr/Y&#10;9zMJKuLH7IFhQEFzCzfB8VCQ++1eX4CRHraP/fjLc2KeEfN8gIWZDbB4fi6YEvzpLNA3F1z/Opnp&#10;V0X9XxzLsD7+obr6BgAA//8DAFBLAwQUAAYACAAAACEAz9t69d4AAAAKAQAADwAAAGRycy9kb3du&#10;cmV2LnhtbEyPQUvDQBCF74L/YRnBm92ksVpiNqUU9VQEW0G8TZNpEpqdDdltkv57pyc9zpvHe9/L&#10;VpNt1UC9bxwbiGcRKOLClQ1XBr72bw9LUD4gl9g6JgMX8rDKb28yTEs38icNu1ApCWGfooE6hC7V&#10;2hc1WfQz1xHL7+h6i0HOvtJlj6OE21bPo+hJW2xYGmrsaFNTcdqdrYH3Ecd1Er8O29Nxc/nZLz6+&#10;tzEZc383rV9ABZrCnxmu+IIOuTAd3JlLr1oDi+dEnKI/RrLpakiWohwMzEUCnWf6/4T8FwAA//8D&#10;AFBLAQItABQABgAIAAAAIQC2gziS/gAAAOEBAAATAAAAAAAAAAAAAAAAAAAAAABbQ29udGVudF9U&#10;eXBlc10ueG1sUEsBAi0AFAAGAAgAAAAhADj9If/WAAAAlAEAAAsAAAAAAAAAAAAAAAAALwEAAF9y&#10;ZWxzLy5yZWxzUEsBAi0AFAAGAAgAAAAhAMc5+0+DAwAAmAkAAA4AAAAAAAAAAAAAAAAALgIAAGRy&#10;cy9lMm9Eb2MueG1sUEsBAi0AFAAGAAgAAAAhAM/bevXeAAAACgEAAA8AAAAAAAAAAAAAAAAA3QUA&#10;AGRycy9kb3ducmV2LnhtbFBLBQYAAAAABAAEAPMAAADoBgAAAAA=&#10;">
                <v:oval id="Oval 769" o:spid="_x0000_s1208" style="position:absolute;left:868;top:45;width:809;height:7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AOcMA&#10;AADdAAAADwAAAGRycy9kb3ducmV2LnhtbERPTWvCQBC9F/oflin01mxqMcbUVaRYqCdpIp7H7DSJ&#10;zc6G7NbEf+8KQm/zeJ+zWI2mFWfqXWNZwWsUgyAurW64UrAvPl9SEM4ja2wtk4ILOVgtHx8WmGk7&#10;8Dedc1+JEMIuQwW1910mpStrMugi2xEH7sf2Bn2AfSV1j0MIN62cxHEiDTYcGmrs6KOm8jf/Mwp2&#10;hymn06Gwm2Qj99ujPdHMnZR6fhrX7yA8jf5ffHd/6TD/LZ3D7Ztwgl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AOcMAAADdAAAADwAAAAAAAAAAAAAAAACYAgAAZHJzL2Rv&#10;d25yZXYueG1sUEsFBgAAAAAEAAQA9QAAAIgDAAAAAA==&#10;" fillcolor="#9cf" strokeweight=".26mm"/>
                <v:shape id="Text Box 770" o:spid="_x0000_s1209" type="#_x0000_t202" style="position:absolute;left:986;top:153;width:573;height: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IGcUA&#10;AADdAAAADwAAAGRycy9kb3ducmV2LnhtbESPwW7CQAxE70j9h5UrcUFlU5BQm7IgCoJy4ZC0H2Bl&#10;TRKR9UbZBQJfXx+QuNma8czzfNm7Rl2oC7VnA+/jBBRx4W3NpYG/3+3bB6gQkS02nsnAjQIsFy+D&#10;OabWXzmjSx5LJSEcUjRQxdimWoeiIodh7Fti0Y6+cxhl7UptO7xKuGv0JElm2mHN0lBhS+uKilN+&#10;dgZolfn74RR2LvverHfHmmmkf4wZvvarL1CR+vg0P673VvCnn8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sgZxQAAAN0AAAAPAAAAAAAAAAAAAAAAAJgCAABkcnMv&#10;ZG93bnJldi54bWxQSwUGAAAAAAQABAD1AAAAigMAAAAA&#10;" filled="f" stroked="f">
                  <v:stroke joinstyle="round"/>
                  <v:textbox inset="0,0,0,0">
                    <w:txbxContent>
                      <w:p w:rsidR="00E6024D" w:rsidRDefault="00E6024D" w:rsidP="001A2C09">
                        <w:pPr>
                          <w:jc w:val="center"/>
                          <w:rPr>
                            <w:rFonts w:cs="Tahoma"/>
                          </w:rPr>
                        </w:pPr>
                        <w:r w:rsidRPr="00480F10">
                          <w:rPr>
                            <w:rFonts w:cs="Tahoma"/>
                          </w:rPr>
                          <w:t>Name</w:t>
                        </w:r>
                      </w:p>
                    </w:txbxContent>
                  </v:textbox>
                </v:shape>
              </v:group>
            </w:pict>
          </mc:Fallback>
        </mc:AlternateContent>
      </w:r>
      <w:r w:rsidRPr="0014615B">
        <w:rPr>
          <w:b/>
          <w:noProof/>
          <w:sz w:val="36"/>
          <w:szCs w:val="36"/>
          <w:u w:val="single"/>
        </w:rPr>
        <mc:AlternateContent>
          <mc:Choice Requires="wpg">
            <w:drawing>
              <wp:anchor distT="0" distB="0" distL="0" distR="0" simplePos="0" relativeHeight="251717632" behindDoc="0" locked="0" layoutInCell="1" allowOverlap="1">
                <wp:simplePos x="0" y="0"/>
                <wp:positionH relativeFrom="column">
                  <wp:posOffset>-81280</wp:posOffset>
                </wp:positionH>
                <wp:positionV relativeFrom="paragraph">
                  <wp:posOffset>1292860</wp:posOffset>
                </wp:positionV>
                <wp:extent cx="514350" cy="450850"/>
                <wp:effectExtent l="13970" t="6985" r="5080" b="8890"/>
                <wp:wrapNone/>
                <wp:docPr id="1385" name="Group 13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450850"/>
                          <a:chOff x="178" y="42"/>
                          <a:chExt cx="809" cy="709"/>
                        </a:xfrm>
                      </wpg:grpSpPr>
                      <wps:wsp>
                        <wps:cNvPr id="1386" name="Oval 766"/>
                        <wps:cNvSpPr>
                          <a:spLocks noChangeArrowheads="1"/>
                        </wps:cNvSpPr>
                        <wps:spPr bwMode="auto">
                          <a:xfrm>
                            <a:off x="178" y="42"/>
                            <a:ext cx="809" cy="709"/>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87" name="Text Box 767"/>
                        <wps:cNvSpPr txBox="1">
                          <a:spLocks noChangeArrowheads="1"/>
                        </wps:cNvSpPr>
                        <wps:spPr bwMode="auto">
                          <a:xfrm>
                            <a:off x="296" y="146"/>
                            <a:ext cx="573" cy="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1A2C09">
                              <w:pPr>
                                <w:jc w:val="center"/>
                                <w:rPr>
                                  <w:rFonts w:cs="Tahoma"/>
                                  <w:u w:val="single"/>
                                </w:rPr>
                              </w:pPr>
                              <w:proofErr w:type="gramStart"/>
                              <w:r>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85" o:spid="_x0000_s1210" style="position:absolute;margin-left:-6.4pt;margin-top:101.8pt;width:40.5pt;height:35.5pt;z-index:251717632;mso-wrap-distance-left:0;mso-wrap-distance-right:0" coordorigin="178,42" coordsize="809,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R2VgQMAAJgJAAAOAAAAZHJzL2Uyb0RvYy54bWy8Vtlu2zoQfS/QfyD0rmixFkuIUiS2FVwg&#10;XYC2H0BL1IJKpC5JR06L/nuHpOTYTtMWLVo9CEMONcuZM0Ndvtr3HbonXLSMZpZ34VqI0IKVLa0z&#10;6+OH3F5aSEhMS9wxSjLrgQjr1dXLF5fjkBKfNawrCUdghIp0HDKrkXJIHUcUDemxuGADoaCsGO+x&#10;hCWvnZLjEaz3neO7buSMjJcDZwURAnbXRmldaftVRQr5tqoEkajLLIhN6jfX7616O1eXOK05Hpq2&#10;mMLAvxFFj1sKTg+m1lhitOPtE1N9W3AmWCUvCtY7rKragugcIBvPPcvmlrPdoHOp07EeDjABtGc4&#10;/bbZ4s39O47aEmq3WIYWoriHKmnHSO8AQONQp3Dulg/vh3fcZAniHSs+CVA753q1rs1htB1fsxIs&#10;4p1kGqB9xXtlAlJHe12Hh0MdyF6iAjZDL1iEUK0CVEHoLkHWdSoaKKb6youBVkrpz4rN9OnSTcx3&#10;MQgqOJwajzrKKSqVEtBNPCIq/gzR9w0eiC6UUEg9IhrNiL69xx2Ko0jFpJzDqRlMYZBElK0aTGty&#10;zTkbG4JLCMrTOZx8oBYC6vBTaM9BmtF9FiKcDlzIW8J6pITMIl3XDkIlhlN8fyekAXQ+pbYF69oy&#10;b7tOL3i9XXUcQa6ZlSSrVZ5PNTg51lE0gn4RudryiU4cm3D18z0T0Bi01JxQQG0mWeK2MzKUvaOa&#10;mgYsA/qWlQ8AHGdmDMDYAqFh/LOFRhgBmSX+32FOLNT9RwH8xAsCNTP0IghjHxb8WLM91mBagKnM&#10;KiS3kFmspJk0u4G3dQO+PJ0wZdfQDVWr4VTlNHFN4QIt/x0/45mfHxQ7btgeOBqfcRTJPSjm4P8W&#10;W/0EegVa2gt0j+B0pmsYL0xHh67phrmjn9CVw7T/EVcpU0TVrFHkwOlhY6KLdgo0VzrlXg/wL4mb&#10;bJabZWAHfrSxA3e9tq/zVWBHuReH68V6tVp7X5VfL0ibtiwJVW7my8QLfm20TNeauQYO18nzvZHr&#10;52lvOKdh6AkIuZyl5PmBe+Mndh4tYzvIg9BOYndpu15yk0RukATr/DSlu5aSP09J933oh3+x7w9F&#10;UBE/Zg8VBhR0beEmOB4Kcr/d6wsw1pfJYz/+8pw4zIjDfADBzAYQnp8LhoI/nQX65oLrXycz/aqo&#10;/4vjNcjHP1RX3wAAAP//AwBQSwMEFAAGAAgAAAAhAJxpo+DhAAAACgEAAA8AAABkcnMvZG93bnJl&#10;di54bWxMj0FLw0AQhe+C/2EZwVu7SaqxxGxKKeqpCLZC6W2bnSah2dmQ3Sbpv3c86XHePN77Xr6a&#10;bCsG7H3jSEE8j0Aglc40VCn43r/PliB80GR06wgV3NDDqri/y3Vm3EhfOOxCJTiEfKYV1CF0mZS+&#10;rNFqP3cdEv/Orrc68NlX0vR65HDbyiSKUml1Q9xQ6w43NZaX3dUq+Bj1uF7Eb8P2ct7cjvvnz8M2&#10;RqUeH6b1K4iAU/gzwy8+o0PBTCd3JeNFq2AWJ4weFCTRIgXBjnSZgDix8PKUgixy+X9C8QMAAP//&#10;AwBQSwECLQAUAAYACAAAACEAtoM4kv4AAADhAQAAEwAAAAAAAAAAAAAAAAAAAAAAW0NvbnRlbnRf&#10;VHlwZXNdLnhtbFBLAQItABQABgAIAAAAIQA4/SH/1gAAAJQBAAALAAAAAAAAAAAAAAAAAC8BAABf&#10;cmVscy8ucmVsc1BLAQItABQABgAIAAAAIQC4hR2VgQMAAJgJAAAOAAAAAAAAAAAAAAAAAC4CAABk&#10;cnMvZTJvRG9jLnhtbFBLAQItABQABgAIAAAAIQCcaaPg4QAAAAoBAAAPAAAAAAAAAAAAAAAAANsF&#10;AABkcnMvZG93bnJldi54bWxQSwUGAAAAAAQABADzAAAA6QYAAAAA&#10;">
                <v:oval id="Oval 766" o:spid="_x0000_s1211" style="position:absolute;left:178;top:42;width:809;height: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US8MA&#10;AADdAAAADwAAAGRycy9kb3ducmV2LnhtbERPS2uDQBC+F/oflin01qxt0YrNRkoxkJxKHvQ8dSdq&#10;4s6Ku1Hz77OFQG7z8T1nnk+mFQP1rrGs4HUWgSAurW64UrDfLV9SEM4ja2wtk4ILOcgXjw9zzLQd&#10;eUPD1lcihLDLUEHtfZdJ6cqaDLqZ7YgDd7C9QR9gX0nd4xjCTSvfoiiRBhsODTV29F1TedqejYKf&#10;35jTeNzZIinkfv1nj/Thjko9P01fnyA8Tf4uvrlXOsx/TxP4/yac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MUS8MAAADdAAAADwAAAAAAAAAAAAAAAACYAgAAZHJzL2Rv&#10;d25yZXYueG1sUEsFBgAAAAAEAAQA9QAAAIgDAAAAAA==&#10;" fillcolor="#9cf" strokeweight=".26mm"/>
                <v:shape id="Text Box 767" o:spid="_x0000_s1212" type="#_x0000_t202" style="position:absolute;left:296;top:146;width:573;height:5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7GsMEA&#10;AADdAAAADwAAAGRycy9kb3ducmV2LnhtbERPy6rCMBDdC/5DGMHNRdOrcJVqFB/42Lio+gFDM7bF&#10;ZlKaXK1+vREEd3M4z5nOG1OKG9WusKzgtx+BIE6tLjhTcD5temMQziNrLC2Tggc5mM/arSnG2t45&#10;odvRZyKEsItRQe59FUvp0pwMur6tiAN3sbVBH2CdSV3jPYSbUg6i6E8aLDg05FjRKqf0evw3CmiR&#10;2Ofh6rYmWa5X20vB9CN3SnU7zWICwlPjv+KPe6/D/OF4BO9vwgly9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exrDBAAAA3QAAAA8AAAAAAAAAAAAAAAAAmAIAAGRycy9kb3du&#10;cmV2LnhtbFBLBQYAAAAABAAEAPUAAACGAwAAAAA=&#10;" filled="f" stroked="f">
                  <v:stroke joinstyle="round"/>
                  <v:textbox inset="0,0,0,0">
                    <w:txbxContent>
                      <w:p w:rsidR="00E6024D" w:rsidRDefault="00E6024D" w:rsidP="001A2C09">
                        <w:pPr>
                          <w:jc w:val="center"/>
                          <w:rPr>
                            <w:rFonts w:cs="Tahoma"/>
                            <w:u w:val="single"/>
                          </w:rPr>
                        </w:pPr>
                        <w:proofErr w:type="gramStart"/>
                        <w:r>
                          <w:rPr>
                            <w:rFonts w:cs="Tahoma"/>
                            <w:u w:val="single"/>
                          </w:rPr>
                          <w:t>id</w:t>
                        </w:r>
                        <w:proofErr w:type="gramEnd"/>
                      </w:p>
                    </w:txbxContent>
                  </v:textbox>
                </v:shape>
              </v:group>
            </w:pict>
          </mc:Fallback>
        </mc:AlternateContent>
      </w:r>
      <w:r w:rsidRPr="0014615B">
        <w:rPr>
          <w:b/>
          <w:noProof/>
          <w:sz w:val="36"/>
          <w:szCs w:val="36"/>
          <w:u w:val="single"/>
        </w:rPr>
        <mc:AlternateContent>
          <mc:Choice Requires="wps">
            <w:drawing>
              <wp:anchor distT="0" distB="0" distL="114300" distR="114300" simplePos="0" relativeHeight="251716608" behindDoc="0" locked="0" layoutInCell="1" allowOverlap="1">
                <wp:simplePos x="0" y="0"/>
                <wp:positionH relativeFrom="column">
                  <wp:posOffset>347345</wp:posOffset>
                </wp:positionH>
                <wp:positionV relativeFrom="paragraph">
                  <wp:posOffset>2989580</wp:posOffset>
                </wp:positionV>
                <wp:extent cx="1000125" cy="371475"/>
                <wp:effectExtent l="13970" t="8255" r="5080" b="10795"/>
                <wp:wrapNone/>
                <wp:docPr id="1384" name="Text Box 1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147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User</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384" o:spid="_x0000_s1213" type="#_x0000_t202" style="position:absolute;margin-left:27.35pt;margin-top:235.4pt;width:78.75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JH7GwIAADcEAAAOAAAAZHJzL2Uyb0RvYy54bWysU9tu2zAMfR+wfxD0vthJejXiFF26DAO6&#10;C9DuAxRZjoXJokYpsbOvLyU7aXd7GeYHgTKpw8NDcnHTt4btFXoNtuTTSc6ZshIqbbcl//q4fnPF&#10;mQ/CVsKAVSU/KM9vlq9fLTpXqBk0YCqFjECsLzpX8iYEV2SZl41qhZ+AU5acNWArAl1xm1UoOkJv&#10;TTbL84usA6wcglTe09+7wcmXCb+ulQyf69qrwEzJiVtIJ6ZzE89suRDFFoVrtBxpiH9g0QptKekJ&#10;6k4EwXaof4NqtUTwUIeJhDaDutZSpRqommn+SzUPjXAq1ULieHeSyf8/WPlp/wWZrqh386szzqxo&#10;qUuPqg/sLfQs/SSNOucLCn1wFBx68lB8qte7e5DfPLOwaoTdqltE6BolKuI4jepmL54OOD6CbLqP&#10;UFEmsQuQgPoa2yggScIInXp1OPUnspExZZ7n09k5Z5J888vp2eV5SiGK42uHPrxX0LJolByp/wld&#10;7O99iGxEcQyJyTwYXa21MemC283KINsLmpXr69VqvR7RfwozlnXkn1/kgwB/hSCy9P0JAmFnqzR5&#10;Ual3ox2ENoNNLI0dpYtqDbqFftOnTl3OI2jUdQPVgcREGOaa9pCMBvAHZx3NdMn9951AxZn5YKkh&#10;cQGOBh6NzdEQVtLTksuAnA2XVUirEtWxcEutqnVS8Tn3yJKmM4k7blIc/5f3FPW878snAAAA//8D&#10;AFBLAwQUAAYACAAAACEA7iezsd8AAAAKAQAADwAAAGRycy9kb3ducmV2LnhtbEyPy07DMBBF90j8&#10;gzVI7KhTUyhN41QIiRUSiAQW3TnxNAn1I7LdJvw9wwqWo3t059xiN1vDzhji4J2E5SIDhq71enCd&#10;hI/6+eYBWEzKaWW8QwnfGGFXXl4UKtd+cu94rlLHqMTFXEnoUxpzzmPbo1Vx4Ud0lB18sCrRGTqu&#10;g5qo3BousuyeWzU4+tCrEZ96bI/VyUp4PexNqGx6qT7bOupm+tq/HWspr6/mxy2whHP6g+FXn9Sh&#10;JKfGn5yOzEi4W62JlLBaZzSBALEUAlhDidjcAi8L/n9C+QMAAP//AwBQSwECLQAUAAYACAAAACEA&#10;toM4kv4AAADhAQAAEwAAAAAAAAAAAAAAAAAAAAAAW0NvbnRlbnRfVHlwZXNdLnhtbFBLAQItABQA&#10;BgAIAAAAIQA4/SH/1gAAAJQBAAALAAAAAAAAAAAAAAAAAC8BAABfcmVscy8ucmVsc1BLAQItABQA&#10;BgAIAAAAIQCNZJH7GwIAADcEAAAOAAAAAAAAAAAAAAAAAC4CAABkcnMvZTJvRG9jLnhtbFBLAQIt&#10;ABQABgAIAAAAIQDuJ7Ox3wAAAAoBAAAPAAAAAAAAAAAAAAAAAHUEAABkcnMvZG93bnJldi54bWxQ&#10;SwUGAAAAAAQABADzAAAAgQUAAAAA&#10;" fillcolor="#9cf" strokeweight=".26mm">
                <v:stroke joinstyle="round"/>
                <v:textbox inset="0,0,0,0">
                  <w:txbxContent>
                    <w:p w:rsidR="00E6024D" w:rsidRDefault="00E6024D" w:rsidP="001A2C09">
                      <w:pPr>
                        <w:jc w:val="center"/>
                        <w:rPr>
                          <w:rFonts w:cs="Tahoma"/>
                        </w:rPr>
                      </w:pPr>
                      <w:r w:rsidRPr="0043556F">
                        <w:rPr>
                          <w:rFonts w:cs="Tahoma"/>
                        </w:rPr>
                        <w:t>User</w:t>
                      </w:r>
                    </w:p>
                  </w:txbxContent>
                </v:textbox>
              </v:shape>
            </w:pict>
          </mc:Fallback>
        </mc:AlternateContent>
      </w:r>
    </w:p>
    <w:p w:rsidR="00D91C53" w:rsidRDefault="001A2C09" w:rsidP="00641FFF">
      <w:pPr>
        <w:rPr>
          <w:rFonts w:cs="Times New Roman"/>
          <w:b/>
          <w:sz w:val="28"/>
          <w:szCs w:val="28"/>
          <w:u w:val="single"/>
        </w:rPr>
      </w:pPr>
      <w:r>
        <w:rPr>
          <w:rFonts w:cs="Times New Roman"/>
          <w:noProof/>
          <w:sz w:val="28"/>
          <w:szCs w:val="28"/>
          <w:u w:val="single"/>
        </w:rPr>
        <mc:AlternateContent>
          <mc:Choice Requires="wps">
            <w:drawing>
              <wp:anchor distT="0" distB="0" distL="114300" distR="114300" simplePos="0" relativeHeight="251786240" behindDoc="0" locked="0" layoutInCell="1" allowOverlap="1">
                <wp:simplePos x="0" y="0"/>
                <wp:positionH relativeFrom="column">
                  <wp:posOffset>5438776</wp:posOffset>
                </wp:positionH>
                <wp:positionV relativeFrom="paragraph">
                  <wp:posOffset>5345430</wp:posOffset>
                </wp:positionV>
                <wp:extent cx="781050" cy="390525"/>
                <wp:effectExtent l="0" t="0" r="19050" b="28575"/>
                <wp:wrapNone/>
                <wp:docPr id="1505" name="Text Box 1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390525"/>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Advertisement</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05" o:spid="_x0000_s1214" type="#_x0000_t202" style="position:absolute;margin-left:428.25pt;margin-top:420.9pt;width:61.5pt;height:30.7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QjoGgIAADYEAAAOAAAAZHJzL2Uyb0RvYy54bWysU9tu2zAMfR+wfxD0vthJl7Yx4hRdugwD&#10;ugvQ7gMUWY6FyaJGKbGzrx8lO2l3exmmB4EUqUPykFze9K1hB4Vegy35dJJzpqyESttdyb88bl5d&#10;c+aDsJUwYFXJj8rzm9XLF8vOFWoGDZhKISMQ64vOlbwJwRVZ5mWjWuEn4JQlYw3YikAq7rIKRUfo&#10;rclmeX6ZdYCVQ5DKe3q9G4x8lfDrWsnwqa69CsyUnHIL6cZ0b+OdrZai2KFwjZZjGuIfsmiFthT0&#10;DHUngmB71L9BtVoieKjDREKbQV1rqVINVM00/6Wah0Y4lWohcrw70+T/H6z8ePiMTFfUu3k+58yK&#10;lrr0qPrA3kDP0iNx1DlfkOuDI+fQk4X8U73e3YP86pmFdSPsTt0iQtcoUVGO08hu9uzrgOMjyLb7&#10;ABVFEvsACaivsY0EEiWM0KlXx3N/YjaSHq+up/mcLJJMF4t8PpunCKI4fXbowzsFLYtCyZHan8DF&#10;4d6HmIwoTi4xlgejq402Jim4264NsoOgUVks1uvNZkT/yc1Y1pH94jIf6v8rRJ7OnyAQ9rZKgxeJ&#10;ejvKQWgzyJSlsSNzkayBttBv+9Soq9cRNNK6hepIXCIMY01rSEID+J2zjka65P7bXqDizLy31I84&#10;/ycBT8L2JAgr6WvJZUDOBmUd0qZEdizcUqdqnVh8ij1mScOZyB0XKU7/cz15Pa376gcAAAD//wMA&#10;UEsDBBQABgAIAAAAIQDnWkMk4AAAAAsBAAAPAAAAZHJzL2Rvd25yZXYueG1sTI9BT8MwDIXvSPyH&#10;yEjcWDrGxtY1nRASJyQQLTvsljZeW5Y4VZOt5d9jTnB7tp+ev5ftJmfFBYfQeVIwnyUgkGpvOmoU&#10;fJYvd2sQIWoy2npCBd8YYJdfX2U6NX6kD7wUsREcQiHVCtoY+1TKULfodJj5HolvRz84HXkcGmkG&#10;PXK4s/I+SVbS6Y74Q6t7fG6xPhVnp+DteLBD4eJrsa/LYKrx6/B+KpW6vZmetiAiTvHPDL/4jA45&#10;M1X+TCYIq2C9XC3ZyuJhzh3YsXnc8KZikSwWIPNM/u+Q/wAAAP//AwBQSwECLQAUAAYACAAAACEA&#10;toM4kv4AAADhAQAAEwAAAAAAAAAAAAAAAAAAAAAAW0NvbnRlbnRfVHlwZXNdLnhtbFBLAQItABQA&#10;BgAIAAAAIQA4/SH/1gAAAJQBAAALAAAAAAAAAAAAAAAAAC8BAABfcmVscy8ucmVsc1BLAQItABQA&#10;BgAIAAAAIQCW6QjoGgIAADYEAAAOAAAAAAAAAAAAAAAAAC4CAABkcnMvZTJvRG9jLnhtbFBLAQIt&#10;ABQABgAIAAAAIQDnWkMk4AAAAAsBAAAPAAAAAAAAAAAAAAAAAHQEAABkcnMvZG93bnJldi54bWxQ&#10;SwUGAAAAAAQABADzAAAAgQUAAAAA&#10;" fillcolor="#9cf" strokeweight=".26mm">
                <v:stroke joinstyle="round"/>
                <v:textbox inset="0,0,0,0">
                  <w:txbxContent>
                    <w:p w:rsidR="00E6024D" w:rsidRDefault="00E6024D" w:rsidP="001A2C09">
                      <w:pPr>
                        <w:jc w:val="center"/>
                        <w:rPr>
                          <w:rFonts w:cs="Tahoma"/>
                        </w:rPr>
                      </w:pPr>
                      <w:r w:rsidRPr="0043556F">
                        <w:rPr>
                          <w:rFonts w:cs="Tahoma"/>
                        </w:rPr>
                        <w:t>Advertisement</w:t>
                      </w:r>
                    </w:p>
                  </w:txbxContent>
                </v:textbox>
              </v:shape>
            </w:pict>
          </mc:Fallback>
        </mc:AlternateContent>
      </w:r>
      <w:r>
        <w:rPr>
          <w:rFonts w:cs="Times New Roman"/>
          <w:noProof/>
          <w:sz w:val="28"/>
          <w:szCs w:val="28"/>
          <w:u w:val="single"/>
        </w:rPr>
        <mc:AlternateContent>
          <mc:Choice Requires="wps">
            <w:drawing>
              <wp:anchor distT="0" distB="0" distL="114300" distR="114300" simplePos="0" relativeHeight="251785216" behindDoc="0" locked="0" layoutInCell="1" allowOverlap="1">
                <wp:simplePos x="0" y="0"/>
                <wp:positionH relativeFrom="column">
                  <wp:posOffset>5476876</wp:posOffset>
                </wp:positionH>
                <wp:positionV relativeFrom="paragraph">
                  <wp:posOffset>4497706</wp:posOffset>
                </wp:positionV>
                <wp:extent cx="742950" cy="342900"/>
                <wp:effectExtent l="0" t="0" r="19050" b="19050"/>
                <wp:wrapNone/>
                <wp:docPr id="1504" name="Text Box 1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42900"/>
                        </a:xfrm>
                        <a:prstGeom prst="rect">
                          <a:avLst/>
                        </a:prstGeom>
                        <a:solidFill>
                          <a:srgbClr val="99CCFF"/>
                        </a:solidFill>
                        <a:ln w="9360">
                          <a:solidFill>
                            <a:srgbClr val="000000"/>
                          </a:solidFill>
                          <a:round/>
                          <a:headEnd/>
                          <a:tailEnd/>
                        </a:ln>
                      </wps:spPr>
                      <wps:txbx>
                        <w:txbxContent>
                          <w:p w:rsidR="00E6024D" w:rsidRDefault="00E6024D" w:rsidP="001A2C09">
                            <w:pPr>
                              <w:jc w:val="center"/>
                              <w:rPr>
                                <w:rFonts w:cs="Tahoma"/>
                              </w:rPr>
                            </w:pPr>
                            <w:r w:rsidRPr="0043556F">
                              <w:rPr>
                                <w:rFonts w:cs="Tahoma"/>
                              </w:rPr>
                              <w:t>Gallery</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504" o:spid="_x0000_s1215" type="#_x0000_t202" style="position:absolute;margin-left:431.25pt;margin-top:354.15pt;width:58.5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z+GQIAADYEAAAOAAAAZHJzL2Uyb0RvYy54bWysU8tu2zAQvBfoPxC815KdOKkFy0Hq1EWB&#10;9AEk/QCKoiyiFJdd0pbcr++Ssp0gbS9FdRCW3OVwdma5vBk6w/YKvQZb8ukk50xZCbW225J/e9y8&#10;ecuZD8LWwoBVJT8oz29Wr18te1eoGbRgaoWMQKwvelfyNgRXZJmXreqEn4BTlpINYCcCLXGb1Sh6&#10;Qu9MNsvzq6wHrB2CVN7T7t2Y5KuE3zRKhi9N41VgpuTELaQ/pn8V/9lqKYotCtdqeaQh/oFFJ7Sl&#10;S89QdyIItkP9G1SnJYKHJkwkdBk0jZYq9UDdTPMX3Ty0wqnUC4nj3Vkm//9g5ef9V2S6Ju/m+SVn&#10;VnTk0qMaAnsHA0ubpFHvfEGlD46Kw0AZqk/9encP8rtnFtatsFt1iwh9q0RNHKdR3ezZ0RHHR5Cq&#10;/wQ13SR2ARLQ0GAXBSRJGKGTV4ezP5GNpM3ry9liThlJqQuK8+RfJorTYYc+fFDQsRiUHMn+BC72&#10;9z5EMqI4lcS7PBhdb7QxaYHbam2Q7QWNymKxXm82if+LMmNZT/mLq3zs/68Qefr+BIGws3UavCjU&#10;+2MchDZjTCyNPSoXxRplC0M1JKOu5xE0ylpBfSAtEcaxpmdIQQv4k7OeRrrk/sdOoOLMfLTkR5z/&#10;U4CnoDoFwko6WnIZkLNxsQ7ppUR1LNySU41OKj7dfWRJw5nEPT6kOP3P16nq6bmvfgEAAP//AwBQ&#10;SwMEFAAGAAgAAAAhAHHJ2ZngAAAACwEAAA8AAABkcnMvZG93bnJldi54bWxMj01Pg0AQhu8m/ofN&#10;mHizizRSiiyNMfFkohH00NvCTgG7H2R3W/DfO57qcd558s4z5W4xmp3Rh9FZAferBBjazqnR9gI+&#10;m5e7HFiI0iqpnUUBPxhgV11flbJQbrYfeK5jz6jEhkIKGGKcCs5DN6CRYeUmtLQ7OG9kpNH3XHk5&#10;U7nRPE2SjBs5WrowyAmfB+yO9ckIeDvsta9NfK2/uiaodv7evx8bIW5vlqdHYBGXeIHhT5/UoSKn&#10;1p2sCkwLyLP0gVABmyRfAyNiu9lS0lKSpWvgVcn//1D9AgAA//8DAFBLAQItABQABgAIAAAAIQC2&#10;gziS/gAAAOEBAAATAAAAAAAAAAAAAAAAAAAAAABbQ29udGVudF9UeXBlc10ueG1sUEsBAi0AFAAG&#10;AAgAAAAhADj9If/WAAAAlAEAAAsAAAAAAAAAAAAAAAAALwEAAF9yZWxzLy5yZWxzUEsBAi0AFAAG&#10;AAgAAAAhAN81/P4ZAgAANgQAAA4AAAAAAAAAAAAAAAAALgIAAGRycy9lMm9Eb2MueG1sUEsBAi0A&#10;FAAGAAgAAAAhAHHJ2ZngAAAACwEAAA8AAAAAAAAAAAAAAAAAcwQAAGRycy9kb3ducmV2LnhtbFBL&#10;BQYAAAAABAAEAPMAAACABQAAAAA=&#10;" fillcolor="#9cf" strokeweight=".26mm">
                <v:stroke joinstyle="round"/>
                <v:textbox inset="0,0,0,0">
                  <w:txbxContent>
                    <w:p w:rsidR="00E6024D" w:rsidRDefault="00E6024D" w:rsidP="001A2C09">
                      <w:pPr>
                        <w:jc w:val="center"/>
                        <w:rPr>
                          <w:rFonts w:cs="Tahoma"/>
                        </w:rPr>
                      </w:pPr>
                      <w:r w:rsidRPr="0043556F">
                        <w:rPr>
                          <w:rFonts w:cs="Tahoma"/>
                        </w:rPr>
                        <w:t>Gallery</w:t>
                      </w:r>
                    </w:p>
                  </w:txbxContent>
                </v:textbox>
              </v:shape>
            </w:pict>
          </mc:Fallback>
        </mc:AlternateContent>
      </w:r>
      <w:r>
        <w:rPr>
          <w:rFonts w:cs="Times New Roman"/>
          <w:noProof/>
          <w:sz w:val="28"/>
          <w:szCs w:val="28"/>
          <w:u w:val="single"/>
        </w:rPr>
        <mc:AlternateContent>
          <mc:Choice Requires="wps">
            <w:drawing>
              <wp:anchor distT="0" distB="0" distL="114300" distR="114300" simplePos="0" relativeHeight="251794432" behindDoc="0" locked="0" layoutInCell="1" allowOverlap="1">
                <wp:simplePos x="0" y="0"/>
                <wp:positionH relativeFrom="column">
                  <wp:posOffset>4657725</wp:posOffset>
                </wp:positionH>
                <wp:positionV relativeFrom="paragraph">
                  <wp:posOffset>6480175</wp:posOffset>
                </wp:positionV>
                <wp:extent cx="3175" cy="184785"/>
                <wp:effectExtent l="9525" t="10795" r="6350" b="13970"/>
                <wp:wrapNone/>
                <wp:docPr id="1383" name="Straight Arrow Connector 1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184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61A210" id="Straight Arrow Connector 1383" o:spid="_x0000_s1026" type="#_x0000_t32" style="position:absolute;margin-left:366.75pt;margin-top:510.25pt;width:.25pt;height:14.5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3k5KgIAAFIEAAAOAAAAZHJzL2Uyb0RvYy54bWysVMGO2jAQvVfqP1i+syEQdiHasFol0Mu2&#10;RWL7AcZ2iNXEY9leAqr67x2bgJb2UlXNwRnHM2/ezDzn8enYteQgrVOgC5rejSmRmoNQel/Qb6/r&#10;0ZwS55kWrAUtC3qSjj4tP3547E0uJ9BAK6QlCKJd3puCNt6bPEkcb2TH3B0YqfGwBtsxj1u7T4Rl&#10;PaJ3bTIZj++THqwwFrh0Dr9W50O6jPh1Lbn/WtdOetIWFLn5uNq47sKaLB9ZvrfMNIoPNNg/sOiY&#10;0pj0ClUxz8ibVX9AdYpbcFD7Ow5dAnWtuIw1YDXp+Ldqtg0zMtaCzXHm2ib3/2D5l8PGEiVwdtP5&#10;lBLNOpzS1lum9o0nz9ZCT0rQGjsJlkQn7FlvXI6hpd7YUDU/6q15Af7dEQ1lw/ReRu6vJ4Noaehy&#10;chMSNs5g5l3/GQT6sDcPsYHH2nYBEltDjnFOp+uc5NETjh+n6cOMEo4H6Tx7mM8iPssvocY6/0lC&#10;R4JRUDcUc60ijYnY4cX5QIzll4CQV8NatW2URatJX9DFbDKLAQ5aJcJhcHN2vytbSw4sCCs+A4sb&#10;NwtvWkSwRjKxGmzPVHu2MXmrAx6WhnQG66ycH4vxYjVfzbNRNrlfjbJxVY2e12U2ul9j/dW0Kssq&#10;/RmopVneKCGkDuwuKk6zv1PJcJ/O+rvq+NqG5BY99gvJXt6RdJxtGOdZGDsQp429zByFG52HSxZu&#10;xvs92u9/BctfAAAA//8DAFBLAwQUAAYACAAAACEACEZBKOEAAAANAQAADwAAAGRycy9kb3ducmV2&#10;LnhtbEyPzU7DMBCE70i8g7VIXBC1m/SHhjhVhcSBI20lrm68JIF4HcVOE/r0bE9w290ZzX6TbyfX&#10;ijP2ofGkYT5TIJBKbxuqNBwPr49PIEI0ZE3rCTX8YIBtcXuTm8z6kd7xvI+V4BAKmdFQx9hlUoay&#10;RmfCzHdIrH363pnIa19J25uRw10rE6VW0pmG+ENtOnypsfzeD04DhmE5V7uNq45vl/HhI7l8jd1B&#10;6/u7afcMIuIU/8xwxWd0KJjp5AeyQbQa1mm6ZCsLKlE8sWWdLrje6XpabFYgi1z+b1H8AgAA//8D&#10;AFBLAQItABQABgAIAAAAIQC2gziS/gAAAOEBAAATAAAAAAAAAAAAAAAAAAAAAABbQ29udGVudF9U&#10;eXBlc10ueG1sUEsBAi0AFAAGAAgAAAAhADj9If/WAAAAlAEAAAsAAAAAAAAAAAAAAAAALwEAAF9y&#10;ZWxzLy5yZWxzUEsBAi0AFAAGAAgAAAAhAPeveTkqAgAAUgQAAA4AAAAAAAAAAAAAAAAALgIAAGRy&#10;cy9lMm9Eb2MueG1sUEsBAi0AFAAGAAgAAAAhAAhGQSjhAAAADQEAAA8AAAAAAAAAAAAAAAAAhAQA&#10;AGRycy9kb3ducmV2LnhtbFBLBQYAAAAABAAEAPMAAACSBQAAAAA=&#10;"/>
            </w:pict>
          </mc:Fallback>
        </mc:AlternateContent>
      </w:r>
      <w:r>
        <w:rPr>
          <w:rFonts w:cs="Times New Roman"/>
          <w:noProof/>
          <w:sz w:val="28"/>
          <w:szCs w:val="28"/>
          <w:u w:val="single"/>
        </w:rPr>
        <mc:AlternateContent>
          <mc:Choice Requires="wps">
            <w:drawing>
              <wp:anchor distT="0" distB="0" distL="114300" distR="114300" simplePos="0" relativeHeight="251793408" behindDoc="0" locked="0" layoutInCell="1" allowOverlap="1">
                <wp:simplePos x="0" y="0"/>
                <wp:positionH relativeFrom="column">
                  <wp:posOffset>5908040</wp:posOffset>
                </wp:positionH>
                <wp:positionV relativeFrom="paragraph">
                  <wp:posOffset>5083810</wp:posOffset>
                </wp:positionV>
                <wp:extent cx="0" cy="257175"/>
                <wp:effectExtent l="12065" t="5080" r="6985" b="13970"/>
                <wp:wrapNone/>
                <wp:docPr id="1382" name="Straight Arrow Connector 1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2E436" id="Straight Arrow Connector 1382" o:spid="_x0000_s1026" type="#_x0000_t32" style="position:absolute;margin-left:465.2pt;margin-top:400.3pt;width:0;height:20.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l8JQIAAE8EAAAOAAAAZHJzL2Uyb0RvYy54bWysVMGO2jAQvVfqP1i5Q0gWdiEirFYJ9LJt&#10;kdh+gLGdxGrisWxDQFX/vWMT0NJeqqoczNieefPezDjL51PXkqMwVoLKo2Q8iYhQDLhUdR59e9uM&#10;5hGxjipOW1Aij87CRs+rjx+Wvc5ECg20XBiCIMpmvc6jxjmdxbFljeioHYMWCi8rMB11uDV1zA3t&#10;Eb1r43QyeYx7MFwbYMJaPC0vl9Eq4FeVYO5rVVnhSJtHyM2F1YR179d4taRZbahuJBto0H9g0VGp&#10;MOkNqqSOkoORf0B1khmwULkxgy6GqpJMBA2oJpn8pmbXUC2CFiyO1bcy2f8Hy74ct4ZIjr17mKcR&#10;UbTDLu2cobJuHHkxBnpSgFJYSTAkOGHNem0zDC3U1njV7KR2+hXYd0sUFA1VtQjc384a0RJf5fgu&#10;xG+sxsz7/jNw9KEHB6GAp8p0HhJLQ06hT+dbn8TJEXY5ZHiazp6Sp1kAp9k1ThvrPgnoiDfyyA5K&#10;bhKSkIUeX63zrGh2DfBJFWxk24aZaBXp82gxS2chwEIrub/0btbU+6I15Ej9VIXfwOLOzcBB8QDW&#10;CMrXg+2obC82Jm+Vx0NdSGewLmPzYzFZrOfr+XQ0TR/Xo+mkLEcvm2I6etyg5vKhLIoy+empJdOs&#10;kZwL5dldRziZ/t2IDI/pMny3Ib6VIb5HD/VCstf/QDo01vfyMhV74OetuTYcpzY4Dy/MP4v3e7Tf&#10;fwdWvwAAAP//AwBQSwMEFAAGAAgAAAAhAMnMU0LeAAAACwEAAA8AAABkcnMvZG93bnJldi54bWxM&#10;j8tOwzAQRfdI/QdrkNig1k4pqA1xqqoSC5Z9SGzdeJoE4nEUO03o1zMVC1jOnaP7yNaja8QFu1B7&#10;0pDMFAikwtuaSg3Hw9t0CSJEQ9Y0nlDDNwZY55O7zKTWD7TDyz6Wgk0opEZDFWObShmKCp0JM98i&#10;8e/sO2cin10pbWcGNneNnCv1Ip2piRMq0+K2wuJr3zsNGPrnRG1Wrjy+X4fHj/n1c2gPWj/cj5tX&#10;EBHH+AfDrT5Xh5w7nXxPNohGw+pJLRjVsOQYEEz8KidWFkkCMs/k/w35DwAAAP//AwBQSwECLQAU&#10;AAYACAAAACEAtoM4kv4AAADhAQAAEwAAAAAAAAAAAAAAAAAAAAAAW0NvbnRlbnRfVHlwZXNdLnht&#10;bFBLAQItABQABgAIAAAAIQA4/SH/1gAAAJQBAAALAAAAAAAAAAAAAAAAAC8BAABfcmVscy8ucmVs&#10;c1BLAQItABQABgAIAAAAIQBlRhl8JQIAAE8EAAAOAAAAAAAAAAAAAAAAAC4CAABkcnMvZTJvRG9j&#10;LnhtbFBLAQItABQABgAIAAAAIQDJzFNC3gAAAAsBAAAPAAAAAAAAAAAAAAAAAH8EAABkcnMvZG93&#10;bnJldi54bWxQSwUGAAAAAAQABADzAAAAigUAAAAA&#10;"/>
            </w:pict>
          </mc:Fallback>
        </mc:AlternateContent>
      </w:r>
      <w:r>
        <w:rPr>
          <w:rFonts w:cs="Times New Roman"/>
          <w:noProof/>
          <w:sz w:val="28"/>
          <w:szCs w:val="28"/>
          <w:u w:val="single"/>
        </w:rPr>
        <mc:AlternateContent>
          <mc:Choice Requires="wps">
            <w:drawing>
              <wp:anchor distT="0" distB="0" distL="114300" distR="114300" simplePos="0" relativeHeight="251792384" behindDoc="0" locked="0" layoutInCell="1" allowOverlap="1">
                <wp:simplePos x="0" y="0"/>
                <wp:positionH relativeFrom="column">
                  <wp:posOffset>5300980</wp:posOffset>
                </wp:positionH>
                <wp:positionV relativeFrom="paragraph">
                  <wp:posOffset>5083810</wp:posOffset>
                </wp:positionV>
                <wp:extent cx="607060" cy="0"/>
                <wp:effectExtent l="5080" t="5080" r="6985" b="13970"/>
                <wp:wrapNone/>
                <wp:docPr id="1381" name="Straight Arrow Connector 1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7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C5BAE5" id="Straight Arrow Connector 1381" o:spid="_x0000_s1026" type="#_x0000_t32" style="position:absolute;margin-left:417.4pt;margin-top:400.3pt;width:47.8pt;height:0;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ANLgIAAFkEAAAOAAAAZHJzL2Uyb0RvYy54bWysVMFu2zAMvQ/YPwi+p7bTJE2NOEVhJ9uh&#10;2wK0+wBFkmNhsihIapxg2L+PkpMs3S7DMB9kyiSfHh8pLx4OnSJ7YZ0EXSb5TZYQoRlwqXdl8vVl&#10;PZonxHmqOVWgRZkchUselu/fLXpTiDG0oLiwBEG0K3pTJq33pkhTx1rRUXcDRmh0NmA76nFrdym3&#10;tEf0TqXjLJulPVhuLDDhHH6tB2eyjPhNI5j/0jROeKLKBLn5uNq4bsOaLhe02FlqWslONOg/sOio&#10;1HjoBaqmnpJXK/+A6iSz4KDxNwy6FJpGMhFrwGry7LdqnltqRKwFxXHmIpP7f7Ds835jieTYu9t5&#10;nhBNO+zSs7dU7lpPHq2FnlSgNSoJlsQg1Kw3rsDUSm9sqJod9LN5AvbNEQ1VS/VORO4vR4NoeVA5&#10;fZMSNs7gydv+E3CMoa8eooCHxnakUdJ8DIkBHEUih9ix46Vj4uAJw4+z7C6bYV/Z2ZXSIiCEPGOd&#10;/yCgI8EoE3eq6VLMgE73T84Hfr8SQrKGtVQqTofSpC+T++l4Guk4UJIHZwhzdretlCV7GuYrPrFY&#10;9FyHWXjVPIK1gvLVyfZUqsHGw5UOeFgX0jlZwwB9v8/uV/PVfDKajGer0SSr69HjupqMZuv8blrf&#10;1lVV5z8CtXxStJJzoQO78zDnk78bltO1GsbwMs4XGdK36FEvJHt+R9KxxaGrw3xsgR839tx6nN8Y&#10;fLpr4YJc79G+/iMsfwIAAP//AwBQSwMEFAAGAAgAAAAhALo+YN7eAAAACwEAAA8AAABkcnMvZG93&#10;bnJldi54bWxMj0FLw0AQhe9C/8MyBW92UxtqGrMpRVA8SKDV3rfZMYlmZ2N2m6T/3hEEvc3Me7z3&#10;TbadbCsG7H3jSMFyEYFAKp1pqFLw9vp4k4DwQZPRrSNUcEEP23x2lenUuJH2OBxCJTiEfKoV1CF0&#10;qZS+rNFqv3AdEmvvrrc68NpX0vR65HDbytsoWkurG+KGWnf4UGP5eThbBV90dznGckg+iiKsn55f&#10;KsJiVOp6Pu3uQQScwp8ZfvAZHXJmOrkzGS9aBckqZvTAA9eAYMdmFcUgTr8XmWfy/w/5NwAAAP//&#10;AwBQSwECLQAUAAYACAAAACEAtoM4kv4AAADhAQAAEwAAAAAAAAAAAAAAAAAAAAAAW0NvbnRlbnRf&#10;VHlwZXNdLnhtbFBLAQItABQABgAIAAAAIQA4/SH/1gAAAJQBAAALAAAAAAAAAAAAAAAAAC8BAABf&#10;cmVscy8ucmVsc1BLAQItABQABgAIAAAAIQALrJANLgIAAFkEAAAOAAAAAAAAAAAAAAAAAC4CAABk&#10;cnMvZTJvRG9jLnhtbFBLAQItABQABgAIAAAAIQC6PmDe3gAAAAsBAAAPAAAAAAAAAAAAAAAAAIgE&#10;AABkcnMvZG93bnJldi54bWxQSwUGAAAAAAQABADzAAAAkwUAAAAA&#10;"/>
            </w:pict>
          </mc:Fallback>
        </mc:AlternateContent>
      </w:r>
      <w:r>
        <w:rPr>
          <w:rFonts w:cs="Times New Roman"/>
          <w:noProof/>
          <w:sz w:val="28"/>
          <w:szCs w:val="28"/>
          <w:u w:val="single"/>
        </w:rPr>
        <mc:AlternateContent>
          <mc:Choice Requires="wps">
            <w:drawing>
              <wp:anchor distT="0" distB="0" distL="114300" distR="114300" simplePos="0" relativeHeight="251791360" behindDoc="0" locked="0" layoutInCell="1" allowOverlap="1">
                <wp:simplePos x="0" y="0"/>
                <wp:positionH relativeFrom="column">
                  <wp:posOffset>5300980</wp:posOffset>
                </wp:positionH>
                <wp:positionV relativeFrom="paragraph">
                  <wp:posOffset>4493260</wp:posOffset>
                </wp:positionV>
                <wp:extent cx="0" cy="590550"/>
                <wp:effectExtent l="5080" t="5080" r="13970" b="13970"/>
                <wp:wrapNone/>
                <wp:docPr id="1380" name="Straight Arrow Connector 1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EA50FC" id="Straight Arrow Connector 1380" o:spid="_x0000_s1026" type="#_x0000_t32" style="position:absolute;margin-left:417.4pt;margin-top:353.8pt;width:0;height:4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ZNyJwIAAE8EAAAOAAAAZHJzL2Uyb0RvYy54bWysVE2P2jAQvVfqf7ByhyRssoWIsFol0Mu2&#10;i8T2BxjbIVYTj2UbAqr63zs2H2LbS1WVgxnbM2/evBln/nTsO3IQxkpQZZSOk4gIxYBLtSujb2+r&#10;0TQi1lHFaQdKlNFJ2Ohp8fHDfNCFmEALHReGIIiyxaDLqHVOF3FsWSt6aseghcLLBkxPHW7NLuaG&#10;Dojed/EkSR7jAQzXBpiwFk/r82W0CPhNI5h7bRorHOnKCLm5sJqwbv0aL+a02BmqW8kuNOg/sOip&#10;VJj0BlVTR8neyD+geskMWGjcmEEfQ9NIJkINWE2a/FbNpqVahFpQHKtvMtn/B8u+HtaGSI69e5ii&#10;QIr22KWNM1TuWkeejYGBVKAUKgmGBCfUbNC2wNBKrY2vmh3VRr8A+26JgqqlaicC97eTRrTUqxy/&#10;C/EbqzHzdvgCHH3o3kEQ8NiY3kOiNOQY+nS69UkcHWHnQ4an+SzJ89DCmBbXOG2s+yygJ94oI3up&#10;5FZCGrLQw4t1nhUtrgE+qYKV7LowE50iQxnN8kkeAix0kvtL72bNblt1hhyon6rwCyXizb2bgb3i&#10;AawVlC8vtqOyO9uYvFMeD+tCOhfrPDY/ZslsOV1Os1E2eVyOsqSuR8+rKhs9rtJPef1QV1Wd/vTU&#10;0qxoJedCeXbXEU6zvxuRy2M6D99tiG8yxO/Rg15I9vofSIfG+l6ep2IL/LQ214bj1Abnywvzz+J+&#10;j/b9d2DxCwAA//8DAFBLAwQUAAYACAAAACEAtt0gJt8AAAALAQAADwAAAGRycy9kb3ducmV2Lnht&#10;bEyPzU7DMBCE70i8g7WVuCBqt4X+hDhVhdQDR9pKXN14m4TG6yh2mtCnZxGHctvdGc18m64HV4sL&#10;tqHypGEyViCQcm8rKjQc9tunJYgQDVlTe0IN3xhgnd3fpSaxvqcPvOxiITiEQmI0lDE2iZQhL9GZ&#10;MPYNEmsn3zoTeW0LaVvTc7ir5VSpuXSmIm4oTYNvJebnXec0YOheJmqzcsXh/do/fk6vX32z1/ph&#10;NGxeQUQc4s0Mv/iMDhkzHX1HNohaw3L2zOhRw0It5iDY8Xc58sDFILNU/v8h+wEAAP//AwBQSwEC&#10;LQAUAAYACAAAACEAtoM4kv4AAADhAQAAEwAAAAAAAAAAAAAAAAAAAAAAW0NvbnRlbnRfVHlwZXNd&#10;LnhtbFBLAQItABQABgAIAAAAIQA4/SH/1gAAAJQBAAALAAAAAAAAAAAAAAAAAC8BAABfcmVscy8u&#10;cmVsc1BLAQItABQABgAIAAAAIQDZLZNyJwIAAE8EAAAOAAAAAAAAAAAAAAAAAC4CAABkcnMvZTJv&#10;RG9jLnhtbFBLAQItABQABgAIAAAAIQC23SAm3wAAAAsBAAAPAAAAAAAAAAAAAAAAAIEEAABkcnMv&#10;ZG93bnJldi54bWxQSwUGAAAAAAQABADzAAAAjQUAAAAA&#10;"/>
            </w:pict>
          </mc:Fallback>
        </mc:AlternateContent>
      </w:r>
      <w:r>
        <w:rPr>
          <w:rFonts w:cs="Times New Roman"/>
          <w:noProof/>
          <w:sz w:val="28"/>
          <w:szCs w:val="28"/>
          <w:u w:val="single"/>
        </w:rPr>
        <mc:AlternateContent>
          <mc:Choice Requires="wps">
            <w:drawing>
              <wp:anchor distT="0" distB="0" distL="114300" distR="114300" simplePos="0" relativeHeight="251790336" behindDoc="0" locked="0" layoutInCell="1" allowOverlap="1">
                <wp:simplePos x="0" y="0"/>
                <wp:positionH relativeFrom="column">
                  <wp:posOffset>5300980</wp:posOffset>
                </wp:positionH>
                <wp:positionV relativeFrom="paragraph">
                  <wp:posOffset>4731385</wp:posOffset>
                </wp:positionV>
                <wp:extent cx="178435" cy="635"/>
                <wp:effectExtent l="5080" t="5080" r="6985" b="13335"/>
                <wp:wrapNone/>
                <wp:docPr id="1379" name="Straight Arrow Connector 1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84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194BB" id="Straight Arrow Connector 1379" o:spid="_x0000_s1026" type="#_x0000_t32" style="position:absolute;margin-left:417.4pt;margin-top:372.55pt;width:14.05pt;height:.0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jlfMgIAAFsEAAAOAAAAZHJzL2Uyb0RvYy54bWysVE2P2yAQvVfqf0Dcs46zzpe1zmplJ+1h&#10;u42U7Q8ggGNUDAjYOFHV/94BO2nTXqqqOZCBmXm8eTP44fHUSnTk1gmtCpzejTHiimom1KHAX143&#10;owVGzhPFiNSKF/jMHX5cvX/30JmcT3SjJeMWAYhyeWcK3Hhv8iRxtOEtcXfacAXOWtuWeNjaQ8Is&#10;6QC9lclkPJ4lnbbMWE25c3Ba9U68ivh1zan/XNeOeyQLDNx8XG1c92FNVg8kP1hiGkEHGuQfWLRE&#10;KLj0ClURT9CbFX9AtYJa7XTt76huE13XgvJYA1STjn+rZtcQw2MtII4zV5nc/4OlL8etRYJB7+7n&#10;S4wUaaFLO2+JODQePVmrO1RqpUBJbVEMAs0643JILdXWhqrpSe3Ms6ZfHVK6bIg68Mj99WwALQ0q&#10;JzcpYeMM3LzvPmkGMeTN6yjgqbYtqqUwH0NiAAeR0Cl27HztGD95ROEwnS+y+ylGFFwzMMJFJA8Y&#10;IdNY5z9w3aJgFNgNVV3L6fHJ8dn5PvGSEJKV3ggp4ZzkUqGuwMvpZBoJOS0FC87gc/awL6VFRxIm&#10;LP4GFjdhVr8pFsEaTth6sD0RsreBtVQBDyoDOoPVj9C35Xi5XqwX2SibzNajbFxVo6dNmY1mm3Q+&#10;re6rsqzS74FamuWNYIyrwO4yzmn2d+MyPKx+EK8DfZUhuUWPQgPZy38kHZsc+tpPyF6z89YGaUO/&#10;YYJj8PDawhP5dR+jfn4TVj8AAAD//wMAUEsDBBQABgAIAAAAIQC3GDZe3wAAAAsBAAAPAAAAZHJz&#10;L2Rvd25yZXYueG1sTI9BT4QwEIXvJv6HZky8uWURWUTKxphoPBgSV7136QgonSLtAvvvHb3ocd68&#10;vPe9YrvYXkw4+s6RgvUqAoFUO9NRo+D15f4iA+GDJqN7R6jgiB625elJoXPjZnrGaRcawSHkc62g&#10;DWHIpfR1i1b7lRuQ+PfuRqsDn2MjzahnDre9jKMolVZ3xA2tHvCuxfpzd7AKvmhzfEvklH1UVUgf&#10;Hp8awmpW6vxsub0BEXAJf2b4wWd0KJlp7w5kvOgVZJcJowcFm+RqDYIdWRpfg9j/KjHIspD/N5Tf&#10;AAAA//8DAFBLAQItABQABgAIAAAAIQC2gziS/gAAAOEBAAATAAAAAAAAAAAAAAAAAAAAAABbQ29u&#10;dGVudF9UeXBlc10ueG1sUEsBAi0AFAAGAAgAAAAhADj9If/WAAAAlAEAAAsAAAAAAAAAAAAAAAAA&#10;LwEAAF9yZWxzLy5yZWxzUEsBAi0AFAAGAAgAAAAhAGTeOV8yAgAAWwQAAA4AAAAAAAAAAAAAAAAA&#10;LgIAAGRycy9lMm9Eb2MueG1sUEsBAi0AFAAGAAgAAAAhALcYNl7fAAAACwEAAA8AAAAAAAAAAAAA&#10;AAAAjAQAAGRycy9kb3ducmV2LnhtbFBLBQYAAAAABAAEAPMAAACYBQAAAAA=&#10;"/>
            </w:pict>
          </mc:Fallback>
        </mc:AlternateContent>
      </w:r>
      <w:r>
        <w:rPr>
          <w:rFonts w:cs="Times New Roman"/>
          <w:noProof/>
          <w:sz w:val="28"/>
          <w:szCs w:val="28"/>
          <w:u w:val="single"/>
        </w:rPr>
        <mc:AlternateContent>
          <mc:Choice Requires="wpg">
            <w:drawing>
              <wp:anchor distT="0" distB="0" distL="0" distR="0" simplePos="0" relativeHeight="251777024" behindDoc="0" locked="0" layoutInCell="1" allowOverlap="1">
                <wp:simplePos x="0" y="0"/>
                <wp:positionH relativeFrom="column">
                  <wp:posOffset>3773805</wp:posOffset>
                </wp:positionH>
                <wp:positionV relativeFrom="paragraph">
                  <wp:posOffset>7341235</wp:posOffset>
                </wp:positionV>
                <wp:extent cx="643890" cy="387985"/>
                <wp:effectExtent l="11430" t="5080" r="11430" b="6985"/>
                <wp:wrapNone/>
                <wp:docPr id="1376" name="Group 13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377" name="Oval 87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378" name="Text Box 87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128AB" w:rsidRDefault="00E6024D" w:rsidP="001A2C09">
                              <w:pPr>
                                <w:jc w:val="center"/>
                                <w:rPr>
                                  <w:rFonts w:cs="Tahoma"/>
                                  <w:u w:val="single"/>
                                </w:rPr>
                              </w:pPr>
                              <w:proofErr w:type="gramStart"/>
                              <w:r w:rsidRPr="00D128AB">
                                <w:rPr>
                                  <w:rFonts w:cs="Tahoma"/>
                                  <w:u w:val="single"/>
                                </w:rPr>
                                <w:t>id</w:t>
                              </w:r>
                              <w:proofErr w:type="gram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376" o:spid="_x0000_s1216" style="position:absolute;margin-left:297.15pt;margin-top:578.05pt;width:50.7pt;height:30.55pt;z-index:25177702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6P0jAMAAJsJAAAOAAAAZHJzL2Uyb0RvYy54bWy8VtuO2zYQfS/QfyD4rtXFtCwJqw12bWtR&#10;YNsESPoBtERdUIlUSXnlbdF/75CUZccbJ0EWrR4EkkMNZ86cOdTtu0PXomcmVSN4iv0bDyPGc1E0&#10;vErx758yJ8JIDZQXtBWcpfiFKfzu7uefbsc+YYGoRVswicAJV8nYp7gehj5xXZXXrKPqRvSMg7EU&#10;sqMDTGXlFpKO4L1r3cDzQncUsuilyJlSsLqxRnxn/Jcly4f3ZanYgNoUQ2yDeUvz3um3e3dLk0rS&#10;vm7yKQz6A1F0tOFw6OxqQweK9rJ55aprcimUKIebXHSuKMsmZyYHyMb3LrJ5lGLfm1yqZKz6GSaA&#10;9gKnH3ab//b8QaKmgNotViFGnHZQJXMwMisA0NhXCex7lP3H/oO0WcLwSeR/KDC7l3Y9r+xmtBt/&#10;FQV4pPtBGIAOpey0C0gdHUwdXuY6sMOAclgMySKKoVo5mBbRKo6Wtk55DcXUXy3jYIERWKPV0bI9&#10;fhvE9sPQN9V1aWKPNGFOYemcgG/qBKl6G6Qfa9ozUymloTpBujpC+v6ZtihaER2vPhx2HdFUFkrE&#10;xbqmvGL3UoqxZrSAoHy9H0I/+0BPFBTim9i+QmnG9xpGNOmlGh6Z6JAepJi1bdMrnRlN6POTGnQ0&#10;p116WYm2KbKmbc1EVrt1KxEkm+I4Xq+zzCRwsa3laAT7IvSM5+suPPN8yQW0Bi8gGppopLbTeKBN&#10;a8cQZcsn6DRaFvWdKF4AOSmsEIBwwaAW8i+MRhCBFKs/91QyjNpfOKAf+4Ro1TATslwFMJHnlt25&#10;hfIcXKU4HyRGdrIerNbse9lUNZzlm4S5uId+KBsDp66njWsKF3j5/xEU9Nn2/CfNjgdxAJKadjvj&#10;HBoOYDgG/1/RNfT8pWlq3wZAkyNfCQGDFgOyCCYuHGXkgq8SBP9rZOVCM9XQRrODJvPCxBdzKPBc&#10;2/TxRsP/jr14G20j4pAg3DrE22yc+2xNnDCDWDeLzXq98f/R5/okqZuiYFwfc7xPfPJ94jLdbPYm&#10;mG+U682Rmed1c7ifh2E6FnK5SMkPiPcQxE4WRiuHZGTpxCsvcjw/fohDj8Rkk32e0lPD2dtTMo2/&#10;DJamStdze0vjz0XQEZ+yhwoDCqa2RlBPqjAcdgdzB8INCNw4NeR3C8UsErNAwMCKAwyuC4Ol4DfF&#10;wNxd8Adgkpn+VvQvxvkcxuf/VHf/AgAA//8DAFBLAwQUAAYACAAAACEAU5160OMAAAANAQAADwAA&#10;AGRycy9kb3ducmV2LnhtbEyPwU7DMAyG70i8Q2QkbixNR7utNJ2mCThNSGxIE7es8dpqTVI1Wdu9&#10;PeYER/v/9Ptzvp5MywbsfeOsBDGLgKEtnW5sJeHr8Pa0BOaDslq1zqKEG3pYF/d3ucq0G+0nDvtQ&#10;MSqxPlMS6hC6jHNf1miUn7kOLWVn1xsVaOwrrns1UrlpeRxFKTeqsXShVh1uaywv+6uR8D6qcTMX&#10;r8Puct7evg/Jx3EnUMrHh2nzAizgFP5g+NUndSjI6eSuVnvWSkhWz3NCKRBJKoARkq6SBbATrWKx&#10;iIEXOf//RfEDAAD//wMAUEsBAi0AFAAGAAgAAAAhALaDOJL+AAAA4QEAABMAAAAAAAAAAAAAAAAA&#10;AAAAAFtDb250ZW50X1R5cGVzXS54bWxQSwECLQAUAAYACAAAACEAOP0h/9YAAACUAQAACwAAAAAA&#10;AAAAAAAAAAAvAQAAX3JlbHMvLnJlbHNQSwECLQAUAAYACAAAACEAqJej9IwDAACbCQAADgAAAAAA&#10;AAAAAAAAAAAuAgAAZHJzL2Uyb0RvYy54bWxQSwECLQAUAAYACAAAACEAU5160OMAAAANAQAADwAA&#10;AAAAAAAAAAAAAADmBQAAZHJzL2Rvd25yZXYueG1sUEsFBgAAAAAEAAQA8wAAAPYGAAAAAA==&#10;">
                <v:oval id="Oval 874" o:spid="_x0000_s121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B98IA&#10;AADdAAAADwAAAGRycy9kb3ducmV2LnhtbERPTWvCQBC9C/0Pywi96caWJBJdpRQL7Uk0oecxOybR&#10;7GzIbk3677uC0Ns83uest6NpxY1611hWsJhHIIhLqxuuFBT5x2wJwnlkja1lUvBLDrabp8kaM20H&#10;PtDt6CsRQthlqKD2vsukdGVNBt3cdsSBO9veoA+wr6TucQjhppUvUZRIgw2Hhho7eq+pvB5/jIL9&#10;d8zLeMjtLtnJ4utkL5S6i1LP0/FtBcLT6P/FD/enDvNf0xTu34QT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sH3wgAAAN0AAAAPAAAAAAAAAAAAAAAAAJgCAABkcnMvZG93&#10;bnJldi54bWxQSwUGAAAAAAQABAD1AAAAhwMAAAAA&#10;" fillcolor="#9cf" strokeweight=".26mm"/>
                <v:shape id="Text Box 875" o:spid="_x0000_s121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Qi5cUA&#10;AADdAAAADwAAAGRycy9kb3ducmV2LnhtbESPwW7CQAxE70j9h5UrcUFlU5BolbIgCoJy4ZC0H2Bl&#10;TRKR9UbZBQJfXx+QuNma8czzfNm7Rl2oC7VnA+/jBBRx4W3NpYG/3+3bJ6gQkS02nsnAjQIsFy+D&#10;OabWXzmjSx5LJSEcUjRQxdimWoeiIodh7Fti0Y6+cxhl7UptO7xKuGv0JElm2mHN0lBhS+uKilN+&#10;dgZolfn74RR2LvverHfHmmmkf4wZvvarL1CR+vg0P673VvCnH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CLlxQAAAN0AAAAPAAAAAAAAAAAAAAAAAJgCAABkcnMv&#10;ZG93bnJldi54bWxQSwUGAAAAAAQABAD1AAAAigMAAAAA&#10;" filled="f" stroked="f">
                  <v:stroke joinstyle="round"/>
                  <v:textbox inset="0,0,0,0">
                    <w:txbxContent>
                      <w:p w:rsidR="00E6024D" w:rsidRPr="00D128AB" w:rsidRDefault="00E6024D" w:rsidP="001A2C09">
                        <w:pPr>
                          <w:jc w:val="center"/>
                          <w:rPr>
                            <w:rFonts w:cs="Tahoma"/>
                            <w:u w:val="single"/>
                          </w:rPr>
                        </w:pPr>
                        <w:proofErr w:type="gramStart"/>
                        <w:r w:rsidRPr="00D128AB">
                          <w:rPr>
                            <w:rFonts w:cs="Tahoma"/>
                            <w:u w:val="single"/>
                          </w:rPr>
                          <w:t>id</w:t>
                        </w:r>
                        <w:proofErr w:type="gramEnd"/>
                      </w:p>
                    </w:txbxContent>
                  </v:textbox>
                </v:shape>
              </v:group>
            </w:pict>
          </mc:Fallback>
        </mc:AlternateContent>
      </w:r>
      <w:r>
        <w:rPr>
          <w:rFonts w:cs="Times New Roman"/>
          <w:noProof/>
          <w:sz w:val="28"/>
          <w:szCs w:val="28"/>
          <w:u w:val="single"/>
        </w:rPr>
        <mc:AlternateContent>
          <mc:Choice Requires="wps">
            <w:drawing>
              <wp:anchor distT="0" distB="0" distL="114300" distR="114300" simplePos="0" relativeHeight="251789312" behindDoc="0" locked="0" layoutInCell="1" allowOverlap="1">
                <wp:simplePos x="0" y="0"/>
                <wp:positionH relativeFrom="column">
                  <wp:posOffset>1363980</wp:posOffset>
                </wp:positionH>
                <wp:positionV relativeFrom="paragraph">
                  <wp:posOffset>5531485</wp:posOffset>
                </wp:positionV>
                <wp:extent cx="802005" cy="0"/>
                <wp:effectExtent l="11430" t="5080" r="5715" b="13970"/>
                <wp:wrapNone/>
                <wp:docPr id="1375" name="Straight Arrow Connector 1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2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882AF4" id="Straight Arrow Connector 1375" o:spid="_x0000_s1026" type="#_x0000_t32" style="position:absolute;margin-left:107.4pt;margin-top:435.55pt;width:63.15pt;height:0;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B4LQIAAFkEAAAOAAAAZHJzL2Uyb0RvYy54bWysVMFu2zAMvQ/YPwi+J7bTpE2NOEVhJ9uh&#10;2wK0+wBFkmNhsihIapxg2L+PkpMs3S7DMB9kyiSfHsknLx4OnSJ7YZ0EXSb5OEuI0Ay41Lsy+fqy&#10;Hs0T4jzVnCrQokyOwiUPy/fvFr0pxARaUFxYgiDaFb0pk9Z7U6SpY63oqBuDERqdDdiOetzaXcot&#10;7RG9U+kky27THiw3FphwDr/WgzNZRvymEcx/aRonPFFlgtx8XG1ct2FNlwta7Cw1rWQnGvQfWHRU&#10;ajz0AlVTT8mrlX9AdZJZcND4MYMuhaaRTMQasJo8+62a55YaEWvB5jhzaZP7f7Ds835jieQ4u5u7&#10;WUI07XBKz95SuWs9ebQWelKB1thJsCQGYc964wpMrfTGhqrZQT+bJ2DfHNFQtVTvROT+cjSIlocu&#10;p29SwsYZPHnbfwKOMfTVQ2zgobEdaZQ0H0NiAMcmkUOc2PEyMXHwhOHHeYYiQNrs7EppERBCnrHO&#10;fxDQkWCUiTvVdClmQKf7J+cDv18JIVnDWioV1aE06cvkfjaZRToOlOTBGcKc3W0rZcmeBn3FJxaL&#10;nuswC6+aR7BWUL462Z5KNdh4uNIBD+tCOidrEND3++x+NV/Np6Pp5HY1mmZ1PXpcV9PR7Tq/m9U3&#10;dVXV+Y9ALZ8WreRc6MDuLOZ8+ndiOV2rQYYXOV/akL5Fj/1Csud3JB1HHKY66GML/Lix59GjfmPw&#10;6a6FC3K9R/v6j7D8CQAA//8DAFBLAwQUAAYACAAAACEAUqpYt94AAAALAQAADwAAAGRycy9kb3du&#10;cmV2LnhtbEyPQUvDQBCF74L/YRnBm92khjak2RQRFA8SsOp9m50m0exszG6T9N87BaHeZt483vsm&#10;3862EyMOvnWkIF5EIJAqZ1qqFXy8P92lIHzQZHTnCBWc0MO2uL7KdWbcRG847kItOIR8phU0IfSZ&#10;lL5q0Gq/cD0S3w5usDrwOtTSDHricNvJZRStpNUtcUOje3xssPreHa2CH1qfPhM5pl9lGVbPL681&#10;YTkpdXszP2xABJzDxQxnfEaHgpn27kjGi07BMk4YPShI13EMgh33yXnY/ymyyOX/H4pfAAAA//8D&#10;AFBLAQItABQABgAIAAAAIQC2gziS/gAAAOEBAAATAAAAAAAAAAAAAAAAAAAAAABbQ29udGVudF9U&#10;eXBlc10ueG1sUEsBAi0AFAAGAAgAAAAhADj9If/WAAAAlAEAAAsAAAAAAAAAAAAAAAAALwEAAF9y&#10;ZWxzLy5yZWxzUEsBAi0AFAAGAAgAAAAhAKdXoHgtAgAAWQQAAA4AAAAAAAAAAAAAAAAALgIAAGRy&#10;cy9lMm9Eb2MueG1sUEsBAi0AFAAGAAgAAAAhAFKqWLfeAAAACwEAAA8AAAAAAAAAAAAAAAAAhwQA&#10;AGRycy9kb3ducmV2LnhtbFBLBQYAAAAABAAEAPMAAACSBQAAAAA=&#10;"/>
            </w:pict>
          </mc:Fallback>
        </mc:AlternateContent>
      </w:r>
      <w:r>
        <w:rPr>
          <w:rFonts w:cs="Times New Roman"/>
          <w:noProof/>
          <w:sz w:val="28"/>
          <w:szCs w:val="28"/>
          <w:u w:val="single"/>
        </w:rPr>
        <mc:AlternateContent>
          <mc:Choice Requires="wps">
            <w:drawing>
              <wp:anchor distT="0" distB="0" distL="114300" distR="114300" simplePos="0" relativeHeight="251788288" behindDoc="0" locked="0" layoutInCell="1" allowOverlap="1">
                <wp:simplePos x="0" y="0"/>
                <wp:positionH relativeFrom="column">
                  <wp:posOffset>2185670</wp:posOffset>
                </wp:positionH>
                <wp:positionV relativeFrom="paragraph">
                  <wp:posOffset>4493895</wp:posOffset>
                </wp:positionV>
                <wp:extent cx="95250" cy="0"/>
                <wp:effectExtent l="13970" t="5715" r="5080" b="13335"/>
                <wp:wrapNone/>
                <wp:docPr id="1374" name="Straight Arrow Connector 1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A2F583" id="Straight Arrow Connector 1374" o:spid="_x0000_s1026" type="#_x0000_t32" style="position:absolute;margin-left:172.1pt;margin-top:353.85pt;width:7.5pt;height:0;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OX2KgIAAFgEAAAOAAAAZHJzL2Uyb0RvYy54bWysVMFu2zAMvQ/YPwi+J45Tp22MOEVhJ9uh&#10;2wq0+wBFkmNhsihIapxg2L+Pkp2s3S7DMB9kyiSfHsknr+6OnSIHYZ0EXSbZdJYQoRlwqfdl8vV5&#10;O7lNiPNUc6pAizI5CZfcrd+/W/WmEHNoQXFhCYJoV/SmTFrvTZGmjrWio24KRmh0NmA76nFr9ym3&#10;tEf0TqXz2ew67cFyY4EJ5/BrPTiTdcRvGsH8l6ZxwhNVJsjNx9XGdRfWdL2ixd5S00o20qD/wKKj&#10;UuOhF6iaekperPwDqpPMgoPGTxl0KTSNZCLWgNVks9+qeWqpEbEWbI4zlza5/wfLPh8eLZEcZ3d1&#10;kydE0w6n9OQtlfvWk3troScVaI2dBEtiEPasN67A1Eo/2lA1O+on8wDsmyMaqpbqvYjcn08G0bLQ&#10;5fRNStg4gyfv+k/AMYa+eIgNPDa2I42S5mNIDODYJHKMEztdJiaOnjD8uFzMFzhWdvaktAgAIc1Y&#10;5z8I6EgwysSNJV1qGcDp4cH5QO9XQkjWsJVKRXEoTfrhoMjGgZI8OEOYs/tdpSw50CCv+MRa0fM6&#10;zMKL5hGsFZRvRttTqQYbD1c64GFZSGe0Bv18X86Wm9vNbT7J59ebST6r68n9tson19vsZlFf1VVV&#10;Zz8CtSwvWsm50IHdWctZ/ndaGW/VoMKLmi9tSN+ix34h2fM7ko4TDkMd5LEDfnq058mjfGPweNXC&#10;/Xi9R/v1D2H9EwAA//8DAFBLAwQUAAYACAAAACEAOiw55d4AAAALAQAADwAAAGRycy9kb3ducmV2&#10;LnhtbEyPwUrDQBCG70LfYZmCN7uxjU2N2ZQiKB4kYNX7NjsmsdnZmN0m6ds7gqDH+efjn2+y7WRb&#10;MWDvG0cKrhcRCKTSmYYqBW+vD1cbED5oMrp1hArO6GGbzy4ynRo30gsO+1AJLiGfagV1CF0qpS9r&#10;tNovXIfEuw/XWx147Ctpej1yuW3lMorW0uqG+EKtO7yvsTzuT1bBFyXn91gOm8+iCOvHp+eKsBiV&#10;upxPuzsQAafwB8OPPqtDzk4HdyLjRatgFcdLRhUkUZKAYGJ1c8vJ4TeReSb//5B/AwAA//8DAFBL&#10;AQItABQABgAIAAAAIQC2gziS/gAAAOEBAAATAAAAAAAAAAAAAAAAAAAAAABbQ29udGVudF9UeXBl&#10;c10ueG1sUEsBAi0AFAAGAAgAAAAhADj9If/WAAAAlAEAAAsAAAAAAAAAAAAAAAAALwEAAF9yZWxz&#10;Ly5yZWxzUEsBAi0AFAAGAAgAAAAhAOyk5fYqAgAAWAQAAA4AAAAAAAAAAAAAAAAALgIAAGRycy9l&#10;Mm9Eb2MueG1sUEsBAi0AFAAGAAgAAAAhADosOeXeAAAACwEAAA8AAAAAAAAAAAAAAAAAhAQAAGRy&#10;cy9kb3ducmV2LnhtbFBLBQYAAAAABAAEAPMAAACPBQAAAAA=&#10;"/>
            </w:pict>
          </mc:Fallback>
        </mc:AlternateContent>
      </w:r>
      <w:r>
        <w:rPr>
          <w:rFonts w:cs="Times New Roman"/>
          <w:noProof/>
          <w:sz w:val="28"/>
          <w:szCs w:val="28"/>
          <w:u w:val="single"/>
        </w:rPr>
        <mc:AlternateContent>
          <mc:Choice Requires="wps">
            <w:drawing>
              <wp:anchor distT="0" distB="0" distL="114300" distR="114300" simplePos="0" relativeHeight="251787264" behindDoc="0" locked="0" layoutInCell="1" allowOverlap="1">
                <wp:simplePos x="0" y="0"/>
                <wp:positionH relativeFrom="column">
                  <wp:posOffset>1347470</wp:posOffset>
                </wp:positionH>
                <wp:positionV relativeFrom="paragraph">
                  <wp:posOffset>2894965</wp:posOffset>
                </wp:positionV>
                <wp:extent cx="1152525" cy="0"/>
                <wp:effectExtent l="13970" t="6985" r="5080" b="12065"/>
                <wp:wrapNone/>
                <wp:docPr id="1373" name="Straight Arrow Connector 1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2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4D86D" id="Straight Arrow Connector 1373" o:spid="_x0000_s1026" type="#_x0000_t32" style="position:absolute;margin-left:106.1pt;margin-top:227.95pt;width:90.7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rwJQIAAFAEAAAOAAAAZHJzL2Uyb0RvYy54bWysVFFv2jAQfp+0/2D5HUKAthARqiqBvXQr&#10;Et0PMLZDrCU+yzYENO2/72wIaruXaVoiOWef/d333Z2zeDy1DTlK6xTonKbDESVScxBK73P6/XU9&#10;mFHiPNOCNaBlTs/S0cfl50+LzmRyDDU0QlqCINplnclp7b3JksTxWrbMDcFIjc4KbMs8Tu0+EZZ1&#10;iN42yXg0uk86sMJY4NI5XC0vTrqM+FUluX+pKic9aXKK3HwcbRx3YUyWC5btLTO14lca7B9YtExp&#10;DHqDKpln5GDVH1Ct4hYcVH7IoU2gqhSXUQOqSUcf1GxrZmTUgslx5pYm9/9g+bfjxhIlsHaThwkl&#10;mrVYpa23TO1rT56shY4UoDVmEiyJmzBnnXEZHi30xgbV/KS35hn4D0c0FDXTexm5v54NoqUhy8m7&#10;I2HiDEbedV9B4B528BATeKpsGyAxNeQU63S+1UmePOG4mKZ3Y3wp4b0vYVl/0Fjnv0hoSTBy6q5S&#10;bhrSGIYdn50PtFjWHwhRNaxV08SmaDTpcjoPcYLHQaNEcMaJ3e+KxpIjC20Vn6jxwzYLBy0iWC2Z&#10;WF1tz1RzsTF4owMeCkM6V+vSNz/no/lqtppNB9Px/WowHZXl4GldTAf36/ThrpyURVGmvwK1dJrV&#10;SgipA7u+h9Pp3/XI9TZduu/Wxbc0JO/RY76QbP+NpGNlQzEvbbEDcd7YvuLYtnHz9YqFe/F2jvbb&#10;H8HyNwAAAP//AwBQSwMEFAAGAAgAAAAhAKyAH1DgAAAACwEAAA8AAABkcnMvZG93bnJldi54bWxM&#10;j8FOwzAMhu9Ie4fIk3ZBLG1G2VqaTtMkDhzZJnHNGtMWGqdq0rXs6QkS0jja/vT7+/PtZFp2wd41&#10;liTEywgYUml1Q5WE0/HlYQPMeUVatZZQwjc62Bazu1xl2o70hpeDr1gIIZcpCbX3Xca5K2s0yi1t&#10;hxRuH7Y3yoexr7ju1RjCTctFFD1xoxoKH2rV4b7G8uswGAnohiSOdqmpTq/X8f5dXD/H7ijlYj7t&#10;noF5nPwNhl/9oA5FcDrbgbRjrQQRCxFQCY9JkgILxCpdrYGd/za8yPn/DsUPAAAA//8DAFBLAQIt&#10;ABQABgAIAAAAIQC2gziS/gAAAOEBAAATAAAAAAAAAAAAAAAAAAAAAABbQ29udGVudF9UeXBlc10u&#10;eG1sUEsBAi0AFAAGAAgAAAAhADj9If/WAAAAlAEAAAsAAAAAAAAAAAAAAAAALwEAAF9yZWxzLy5y&#10;ZWxzUEsBAi0AFAAGAAgAAAAhAIsvCvAlAgAAUAQAAA4AAAAAAAAAAAAAAAAALgIAAGRycy9lMm9E&#10;b2MueG1sUEsBAi0AFAAGAAgAAAAhAKyAH1DgAAAACwEAAA8AAAAAAAAAAAAAAAAAfwQAAGRycy9k&#10;b3ducmV2LnhtbFBLBQYAAAAABAAEAPMAAACMBQAAAAA=&#10;"/>
            </w:pict>
          </mc:Fallback>
        </mc:AlternateContent>
      </w:r>
      <w:r>
        <w:rPr>
          <w:rFonts w:cs="Times New Roman"/>
          <w:b/>
          <w:sz w:val="28"/>
          <w:szCs w:val="28"/>
          <w:u w:val="single"/>
        </w:rPr>
        <w:br w:type="page"/>
      </w:r>
      <w:r w:rsidR="00312898" w:rsidRPr="0014615B">
        <w:rPr>
          <w:noProof/>
          <w:color w:val="1F497D" w:themeColor="text2"/>
          <w:sz w:val="36"/>
          <w:szCs w:val="36"/>
        </w:rPr>
        <w:lastRenderedPageBreak/>
        <mc:AlternateContent>
          <mc:Choice Requires="wps">
            <w:drawing>
              <wp:anchor distT="0" distB="0" distL="114300" distR="114300" simplePos="0" relativeHeight="251714560" behindDoc="0" locked="0" layoutInCell="1" allowOverlap="1">
                <wp:simplePos x="0" y="0"/>
                <wp:positionH relativeFrom="column">
                  <wp:posOffset>4974590</wp:posOffset>
                </wp:positionH>
                <wp:positionV relativeFrom="paragraph">
                  <wp:posOffset>1421765</wp:posOffset>
                </wp:positionV>
                <wp:extent cx="50165" cy="581025"/>
                <wp:effectExtent l="12065" t="6985" r="13970" b="12065"/>
                <wp:wrapNone/>
                <wp:docPr id="1072" name="Straight Arrow Connector 10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65" cy="581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BCC64" id="Straight Arrow Connector 1072" o:spid="_x0000_s1026" type="#_x0000_t32" style="position:absolute;margin-left:391.7pt;margin-top:111.95pt;width:3.95pt;height:45.7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z4MQIAAF0EAAAOAAAAZHJzL2Uyb0RvYy54bWysVMFu2zAMvQ/YPwi6p7azJE2NOkVhJ9uh&#10;6wq0+wBFkmNhsihIapxg2L+PUtys3S7DMB9kyhQfH8knX98cek320nkFpqLFRU6JNByEMruKfn3a&#10;TJaU+MCMYBqMrOhRenqzev/uerClnEIHWkhHEMT4crAV7UKwZZZ53sme+Quw0qCzBdezgFu3y4Rj&#10;A6L3Opvm+SIbwAnrgEvv8WtzctJVwm9bycOXtvUyEF1R5BbS6tK6jWu2umblzjHbKT7SYP/AomfK&#10;YNIzVMMCI89O/QHVK+7AQxsuOPQZtK3iMtWA1RT5b9U8dszKVAs2x9tzm/z/g+X3+wdHlMDZ5ZdT&#10;SgzrcUqPwTG16wK5dQ4GUoMx2ElwJB3Cng3WlxhamwcXq+YH82jvgH/zxEDdMbOTifvT0SJaEbuc&#10;vQmJG28x83b4DALPsOcAqYGH1vWk1cp+ioERHJtEDmlix/PE5CEQjh/nebGYU8LRM18W+XSeUrEy&#10;osRY63z4KKEn0aioH+s6F3TKwPZ3PkSOvwJisIGN0jopRBsyVPRqjgmix4NWIjrTxu22tXZkz6LG&#10;0jOyeHPMwbMRCayTTKxHOzClTzYm1ybiYW1IZ7ROIvp+lV+tl+vlbDKbLtaTWd40k9tNPZssNsXl&#10;vPnQ1HVT/IjUilnZKSGkiexeBF3M/k4w49U6SfEs6XMbsrfoqV9I9uWdSKcxx8meNLIFcXxwL+NH&#10;DafD432Ll+T1Hu3Xf4XVTwAAAP//AwBQSwMEFAAGAAgAAAAhAGshyk3hAAAACwEAAA8AAABkcnMv&#10;ZG93bnJldi54bWxMj8tOwzAQRfdI/IM1SOyo86JJQ5wKIYFYoEgUunfjaRKIxyF2k/TvcVewHN2j&#10;e88U20X3bMLRdoYEhKsAGFJtVEeNgM+P57sMmHWSlOwNoYAzWtiW11eFzJWZ6R2nnWuYLyGbSwGt&#10;c0POua1b1NKuzIDks6MZtXT+HBuuRjn7ct3zKAjWXMuO/EIrB3xqsf7enbSAH0rP+4RP2VdVufXL&#10;61tDWM1C3N4sjw/AHC7uD4aLvleH0jsdzImUZb2ANIsTjwqIongDzBPpJoyBHQTE4X0CvCz4/x/K&#10;XwAAAP//AwBQSwECLQAUAAYACAAAACEAtoM4kv4AAADhAQAAEwAAAAAAAAAAAAAAAAAAAAAAW0Nv&#10;bnRlbnRfVHlwZXNdLnhtbFBLAQItABQABgAIAAAAIQA4/SH/1gAAAJQBAAALAAAAAAAAAAAAAAAA&#10;AC8BAABfcmVscy8ucmVsc1BLAQItABQABgAIAAAAIQArTDz4MQIAAF0EAAAOAAAAAAAAAAAAAAAA&#10;AC4CAABkcnMvZTJvRG9jLnhtbFBLAQItABQABgAIAAAAIQBrIcpN4QAAAAsBAAAPAAAAAAAAAAAA&#10;AAAAAIsEAABkcnMvZG93bnJldi54bWxQSwUGAAAAAAQABADzAAAAmQUAAAAA&#10;"/>
            </w:pict>
          </mc:Fallback>
        </mc:AlternateContent>
      </w:r>
      <w:r w:rsidR="00312898" w:rsidRPr="0014615B">
        <w:rPr>
          <w:noProof/>
          <w:color w:val="1F497D" w:themeColor="text2"/>
          <w:sz w:val="36"/>
          <w:szCs w:val="36"/>
        </w:rPr>
        <mc:AlternateContent>
          <mc:Choice Requires="wpg">
            <w:drawing>
              <wp:anchor distT="0" distB="0" distL="0" distR="0" simplePos="0" relativeHeight="251696128" behindDoc="0" locked="0" layoutInCell="1" allowOverlap="1">
                <wp:simplePos x="0" y="0"/>
                <wp:positionH relativeFrom="column">
                  <wp:posOffset>2552700</wp:posOffset>
                </wp:positionH>
                <wp:positionV relativeFrom="paragraph">
                  <wp:posOffset>1209675</wp:posOffset>
                </wp:positionV>
                <wp:extent cx="1143000" cy="387985"/>
                <wp:effectExtent l="9525" t="13970" r="9525" b="7620"/>
                <wp:wrapNone/>
                <wp:docPr id="1069" name="Group 10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387985"/>
                          <a:chOff x="5923" y="87"/>
                          <a:chExt cx="629" cy="610"/>
                        </a:xfrm>
                      </wpg:grpSpPr>
                      <wps:wsp>
                        <wps:cNvPr id="1070" name="Oval 428"/>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71" name="Text Box 429"/>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rPr>
                                  <w:rFonts w:cs="Tahoma"/>
                                </w:rPr>
                              </w:pPr>
                              <w:proofErr w:type="spellStart"/>
                              <w:r w:rsidRPr="00153BD6">
                                <w:rPr>
                                  <w:rFonts w:cs="Tahoma"/>
                                </w:rPr>
                                <w:t>Check_in_date</w:t>
                              </w:r>
                              <w:proofErr w:type="spell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69" o:spid="_x0000_s1219" style="position:absolute;margin-left:201pt;margin-top:95.25pt;width:90pt;height:30.55pt;z-index:25169612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bsYkQMAAJwJAAAOAAAAZHJzL2Uyb0RvYy54bWy8Vttu2zgQfS/QfyD4ruhiWpaEOEViW8EC&#10;2W2Bdj+AlqgLKpFako6cFvvvO6QudhxkWzTY1YNAcqjhnDNnhrr+cGwb9MikqgVfY//Kw4jxTOQ1&#10;L9f4zy+pE2GkNOU5bQRna/zEFP5w8/7ddd8lLBCVaHImETjhKum7Na607hLXVVnFWqquRMc4GAsh&#10;W6phKks3l7QH723jBp4Xur2QeSdFxpSC1e1gxDfWf1GwTH8sCsU0atYYYtP2Le17b97uzTVNSkm7&#10;qs7GMOgvRNHSmsOhs6st1RQdZP3CVVtnUihR6KtMtK4oijpjFgOg8b0LNPdSHDqLpUz6sptpAmov&#10;ePplt9kfj58kqnPInRfGGHHaQpbswciuAEF9Vyaw7152n7tPckAJwweRfVVgdi/tZl4Om9G+/13k&#10;4JEetLAEHQvZGhcAHR1tHp7mPLCjRhks+j5ZeB6kKwPbIlrF0XJIVFZBNs1nyzhYYATWaDVZduPH&#10;YQAwzIehb9Pr0mQ408Y5xmVAgeDUiVP1Nk4/V7RjNlXKcDVzugIUA6cfH2mDSBCZeM3hsGuiUw1c&#10;Ii42FeUlu5VS9BWjOQTlm/0Q+tkHZqIgEz8k9wVLE8GvckSTTip9z0SLzGCNWdPUnTLIaEIfH5Q2&#10;0Zx2mWUlmjpP66axE1nuN41EAHaN43izSVML4GJbw1EP9kXoWc+vuwAZGCUMpz7bBrXBc1iniWFq&#10;N441rZthDFE2fKTOsDWwvhf5EzAnxdAJoHPBoBLyG0Y9dIE1Vn8dqGQYNb9xYD/2CTFtw07IchXA&#10;RJ5b9ucWyjNwtcaZlhgNk40ems2hk3VZwVm+BczFLRREUVs6TT6HuMZwQZf/n0D9SaBfjDruxBFE&#10;Gl+IFOkjGKbg/yu5hp6/tEXtr8Z6n/RKCBhMTZNFMGph6iMXepXQ8f9NrFwYpVrZGHXQZF4Y9UIT&#10;OBR0bmzmeNvEv8devIt2EXFIEO4c4m23zm26IU6YQqzbxXaz2fp/m3N9klR1njNujpkuFJ/8XHMZ&#10;r7bhKpivlGeqV+f1ldrnZXG4z8OwFQtYLiD5AfHugthJw2jlkJQsnXjlRY7nx3dx6JGYbNPnkB5q&#10;zt4OyRb+MljaLL2O7S2FPyfBRHxCDxmecmsb6qkr6OP+aC/Blb1OTgX5041ibhJzg4DB0Bxg8Hpj&#10;GCT4w2Zg7y74BbBgxt8V849xPofx+U/VzT8AAAD//wMAUEsDBBQABgAIAAAAIQAmD0x74QAAAAsB&#10;AAAPAAAAZHJzL2Rvd25yZXYueG1sTI9BS8NAEIXvgv9hGcGb3U00pY3ZlFLUUxFsBeltmkyT0Oxu&#10;yG6T9N87Pelx3nu8+V62mkwrBup946yGaKZAkC1c2dhKw/f+/WkBwge0JbbOkoYreVjl93cZpqUb&#10;7RcNu1AJLrE+RQ11CF0qpS9qMuhnriPL3sn1BgOffSXLHkcuN62MlZpLg43lDzV2tKmpOO8uRsPH&#10;iOP6OXobtufT5nrYJ58/24i0fnyY1q8gAk3hLww3fEaHnJmO7mJLL1oNLyrmLYGNpUpAcCJZ3JSj&#10;hjiJ5iDzTP7fkP8CAAD//wMAUEsBAi0AFAAGAAgAAAAhALaDOJL+AAAA4QEAABMAAAAAAAAAAAAA&#10;AAAAAAAAAFtDb250ZW50X1R5cGVzXS54bWxQSwECLQAUAAYACAAAACEAOP0h/9YAAACUAQAACwAA&#10;AAAAAAAAAAAAAAAvAQAAX3JlbHMvLnJlbHNQSwECLQAUAAYACAAAACEAo427GJEDAACcCQAADgAA&#10;AAAAAAAAAAAAAAAuAgAAZHJzL2Uyb0RvYy54bWxQSwECLQAUAAYACAAAACEAJg9Me+EAAAALAQAA&#10;DwAAAAAAAAAAAAAAAADrBQAAZHJzL2Rvd25yZXYueG1sUEsFBgAAAAAEAAQA8wAAAPkGAAAAAA==&#10;">
                <v:oval id="Oval 428" o:spid="_x0000_s122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Y4/8QA&#10;AADdAAAADwAAAGRycy9kb3ducmV2LnhtbESPS4vCQBCE78L+h6EX9qaTFXwQHUUWhd2T+MBzm2mT&#10;aKYnZGZN/Pf2QfDWTVVXfT1fdq5Sd2pC6dnA9yABRZx5W3Ju4HjY9KegQkS2WHkmAw8KsFx89OaY&#10;Wt/yju77mCsJ4ZCigSLGOtU6ZAU5DANfE4t28Y3DKGuTa9tgK+Gu0sMkGWuHJUtDgTX9FJTd9v/O&#10;wPY04umoPfj1eK2Pf2d/pUm4GvP12a1moCJ18W1+Xf9awU8mwi/fyAh6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OP/EAAAA3QAAAA8AAAAAAAAAAAAAAAAAmAIAAGRycy9k&#10;b3ducmV2LnhtbFBLBQYAAAAABAAEAPUAAACJAwAAAAA=&#10;" fillcolor="#9cf" strokeweight=".26mm"/>
                <v:shape id="Text Box 429" o:spid="_x0000_s122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qBMIA&#10;AADdAAAADwAAAGRycy9kb3ducmV2LnhtbERPS4vCMBC+C/6HMMJeZE3dg0o1FR+sevHQuj9gaKYP&#10;bCalidr11xthYW/z8T1nte5NI+7UudqygukkAkGcW11zqeDn8v25AOE8ssbGMin4JQfrZDhYYazt&#10;g1O6Z74UIYRdjAoq79tYSpdXZNBNbEscuMJ2Bn2AXSl1h48Qbhr5FUUzabDm0FBhS7uK8mt2Mwpo&#10;k9rn+eoOJt3ud4eiZhrLo1Ifo36zBOGp9//iP/dJh/nRfArvb8IJM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C+oEwgAAAN0AAAAPAAAAAAAAAAAAAAAAAJgCAABkcnMvZG93&#10;bnJldi54bWxQSwUGAAAAAAQABAD1AAAAhwMAAAAA&#10;" filled="f" stroked="f">
                  <v:stroke joinstyle="round"/>
                  <v:textbox inset="0,0,0,0">
                    <w:txbxContent>
                      <w:p w:rsidR="00E6024D" w:rsidRPr="00153BD6" w:rsidRDefault="00E6024D" w:rsidP="00312898">
                        <w:pPr>
                          <w:rPr>
                            <w:rFonts w:cs="Tahoma"/>
                          </w:rPr>
                        </w:pPr>
                        <w:proofErr w:type="spellStart"/>
                        <w:r w:rsidRPr="00153BD6">
                          <w:rPr>
                            <w:rFonts w:cs="Tahoma"/>
                          </w:rPr>
                          <w:t>Check_in_date</w:t>
                        </w:r>
                        <w:proofErr w:type="spellEnd"/>
                      </w:p>
                    </w:txbxContent>
                  </v:textbox>
                </v:shape>
              </v:group>
            </w:pict>
          </mc:Fallback>
        </mc:AlternateContent>
      </w:r>
      <w:r w:rsidR="00312898" w:rsidRPr="0014615B">
        <w:rPr>
          <w:noProof/>
          <w:color w:val="1F497D" w:themeColor="text2"/>
          <w:sz w:val="36"/>
          <w:szCs w:val="36"/>
        </w:rPr>
        <mc:AlternateContent>
          <mc:Choice Requires="wps">
            <w:drawing>
              <wp:anchor distT="0" distB="0" distL="114300" distR="114300" simplePos="0" relativeHeight="251713536" behindDoc="0" locked="0" layoutInCell="1" allowOverlap="1">
                <wp:simplePos x="0" y="0"/>
                <wp:positionH relativeFrom="column">
                  <wp:posOffset>3115310</wp:posOffset>
                </wp:positionH>
                <wp:positionV relativeFrom="paragraph">
                  <wp:posOffset>1608455</wp:posOffset>
                </wp:positionV>
                <wp:extent cx="0" cy="337820"/>
                <wp:effectExtent l="10160" t="12700" r="8890" b="11430"/>
                <wp:wrapNone/>
                <wp:docPr id="1068" name="Straight Arrow Connector 10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7AA38" id="Straight Arrow Connector 1068" o:spid="_x0000_s1026" type="#_x0000_t32" style="position:absolute;margin-left:245.3pt;margin-top:126.65pt;width:0;height:26.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lUgJwIAAE8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meGs&#10;FG1xSjtnqDzUjrwYAx0pQCnsJBgSnLBnnbYZhhZqa3zV7Kx2+hXYd0sUFDVVBxG4v100oqW+y/G7&#10;EL+xGjPvu8/A0YceHYQGnivTekhsDTmHOV3ucxJnR9j1kOHpePw0H4URxjS7xWlj3ScBLfFGHtm+&#10;knsJachCT6/WeVY0uwX4pAo2smmCJhpFujxaTEfTEGChkdxfejdrDvuiMeREvarCL5SIN49uBo6K&#10;B7BaUL7ubUdlc7UxeaM8HtaFdHrrKpsfi2Sxnq/nk8FkNFsPJklZDl42xWQw26RP03JcFkWZ/vTU&#10;0klWS86F8uxuEk4nfyeR/jFdxXcX8b0N8Xv00C8ke/sPpMNg/SyvqtgDv2zNbeCo2uDcvzD/LB73&#10;aD9+B1a/AAAA//8DAFBLAwQUAAYACAAAACEAc3x45t8AAAALAQAADwAAAGRycy9kb3ducmV2Lnht&#10;bEyPwU6DQBCG7ya+w2ZMvBi7WxBiKUPTmHjwaNvE6xamgLKzhF0K9uld46EeZ+bLP9+fb2bTiTMN&#10;rrWMsFwoEMSlrVquEQ7718dnEM5rrnRnmRC+ycGmuL3JdVbZid/pvPO1CCHsMo3QeN9nUrqyIaPd&#10;wvbE4Xayg9E+jEMtq0FPIdx0MlIqlUa3HD40uqeXhsqv3WgQyI3JUm1Xpj68XaaHj+jyOfV7xPu7&#10;ebsG4Wn2Vxh+9YM6FMHpaEeunOgQnlYqDShClMQxiED8bY4IsUoTkEUu/3cofgAAAP//AwBQSwEC&#10;LQAUAAYACAAAACEAtoM4kv4AAADhAQAAEwAAAAAAAAAAAAAAAAAAAAAAW0NvbnRlbnRfVHlwZXNd&#10;LnhtbFBLAQItABQABgAIAAAAIQA4/SH/1gAAAJQBAAALAAAAAAAAAAAAAAAAAC8BAABfcmVscy8u&#10;cmVsc1BLAQItABQABgAIAAAAIQBt7lUgJwIAAE8EAAAOAAAAAAAAAAAAAAAAAC4CAABkcnMvZTJv&#10;RG9jLnhtbFBLAQItABQABgAIAAAAIQBzfHjm3wAAAAsBAAAPAAAAAAAAAAAAAAAAAIEEAABkcnMv&#10;ZG93bnJldi54bWxQSwUGAAAAAAQABADzAAAAjQUAAAAA&#10;"/>
            </w:pict>
          </mc:Fallback>
        </mc:AlternateContent>
      </w:r>
      <w:r w:rsidR="00312898" w:rsidRPr="0014615B">
        <w:rPr>
          <w:b/>
          <w:color w:val="1F497D" w:themeColor="text2"/>
          <w:sz w:val="36"/>
          <w:szCs w:val="36"/>
          <w:u w:val="single"/>
        </w:rPr>
        <w:t>Hotel Booking</w:t>
      </w:r>
      <w:r w:rsidR="00312898" w:rsidRPr="0014615B">
        <w:rPr>
          <w:rFonts w:cs="Times New Roman"/>
          <w:b/>
          <w:color w:val="1F497D" w:themeColor="text2"/>
          <w:sz w:val="36"/>
          <w:szCs w:val="36"/>
          <w:u w:val="single"/>
        </w:rPr>
        <w:t xml:space="preserve"> </w:t>
      </w:r>
      <w:r w:rsidR="00312898" w:rsidRPr="0014615B">
        <w:rPr>
          <w:noProof/>
          <w:sz w:val="36"/>
          <w:szCs w:val="36"/>
        </w:rPr>
        <mc:AlternateContent>
          <mc:Choice Requires="wps">
            <w:drawing>
              <wp:anchor distT="0" distB="0" distL="114300" distR="114300" simplePos="0" relativeHeight="251712512" behindDoc="0" locked="0" layoutInCell="1" allowOverlap="1">
                <wp:simplePos x="0" y="0"/>
                <wp:positionH relativeFrom="column">
                  <wp:posOffset>3666490</wp:posOffset>
                </wp:positionH>
                <wp:positionV relativeFrom="paragraph">
                  <wp:posOffset>3226435</wp:posOffset>
                </wp:positionV>
                <wp:extent cx="660400" cy="635"/>
                <wp:effectExtent l="8890" t="11430" r="6985" b="6985"/>
                <wp:wrapNone/>
                <wp:docPr id="1067" name="Straight Arrow Connector 10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D5D6E" id="Straight Arrow Connector 1067" o:spid="_x0000_s1026" type="#_x0000_t32" style="position:absolute;margin-left:288.7pt;margin-top:254.05pt;width:52pt;height:.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MBXKQIAAFEEAAAOAAAAZHJzL2Uyb0RvYy54bWysVFFvmzAQfp+0/2DxngIpoSkqqSpI9tJt&#10;kdL9AMc2YA18lu2GRNP++84OidrtZZrGgznju+++u/vMw+Nx6MlBGCtBlVF6k0REKAZcqraMvr1s&#10;ZsuIWEcVpz0oUUYnYaPH1ccPD6MuxBw66LkwBEGULUZdRp1zuohjyzoxUHsDWig8bMAM1OHWtDE3&#10;dET0oY/nSZLHIxiuDTBhLX6tz4fRKuA3jWDua9NY4UhfRsjNhdWEde/XePVAi9ZQ3Uk20aD/wGKg&#10;UmHSK1RNHSWvRv4BNUhmwELjbhgMMTSNZCLUgNWkyW/V7DqqRagFm2P1tU32/8GyL4etIZLj7JL8&#10;LiKKDjilnTNUtp0jT8bASCpQCjsJhgQn7NmobYGhldoaXzU7qp1+BvbdEgVVR1UrAveXk0a01Hc5&#10;fhfiN1Zj5v34GTj60FcHoYHHxgweEltDjmFOp+ucxNERhh/zPMkSnCbDo/x2EeBpcYnUxrpPAgbi&#10;jTKyUy3XItKQhx6erfO8aHEJ8GkVbGTfB1X0ioxldL+YL0KAhV5yf+jdrGn3VW/IgXpdhWdi8c7N&#10;wKviAawTlK8n21HZn21M3iuPh5Uhnck6C+fHfXK/Xq6X2Syb5+tZltT17GlTZbN8k94t6tu6qur0&#10;p6eWZkUnORfKs7uIOM3+TiTTdTrL7yrjaxvi9+ihX0j28g6kw2j9NM+62AM/bc1l5Kjb4DzdMX8x&#10;3u7RfvsnWP0CAAD//wMAUEsDBBQABgAIAAAAIQDY0fr93wAAAAsBAAAPAAAAZHJzL2Rvd25yZXYu&#10;eG1sTI9BT8MwDIXvSPyHyEhcEEtasa2UptOExIEj2ySuWWPaQuNUTbqW/XoMl3Gz33t6/lxsZteJ&#10;Ew6h9aQhWSgQSJW3LdUaDvuX+wxEiIas6Tyhhm8MsCmvrwqTWz/RG552sRZcQiE3GpoY+1zKUDXo&#10;TFj4Hom9Dz84E3kdamkHM3G562Sq1Eo60xJfaEyPzw1WX7vRacAwLhO1fXT14fU83b2n58+p32t9&#10;ezNvn0BEnOMlDL/4jA4lMx39SDaITsNyvX7gKA8qS0BwYpUlrBz/lBRkWcj/P5Q/AAAA//8DAFBL&#10;AQItABQABgAIAAAAIQC2gziS/gAAAOEBAAATAAAAAAAAAAAAAAAAAAAAAABbQ29udGVudF9UeXBl&#10;c10ueG1sUEsBAi0AFAAGAAgAAAAhADj9If/WAAAAlAEAAAsAAAAAAAAAAAAAAAAALwEAAF9yZWxz&#10;Ly5yZWxzUEsBAi0AFAAGAAgAAAAhAIUwwFcpAgAAUQQAAA4AAAAAAAAAAAAAAAAALgIAAGRycy9l&#10;Mm9Eb2MueG1sUEsBAi0AFAAGAAgAAAAhANjR+v3fAAAACwEAAA8AAAAAAAAAAAAAAAAAgwQAAGRy&#10;cy9kb3ducmV2LnhtbFBLBQYAAAAABAAEAPMAAACPBQAAAAA=&#10;"/>
            </w:pict>
          </mc:Fallback>
        </mc:AlternateContent>
      </w:r>
      <w:r w:rsidR="00312898" w:rsidRPr="0014615B">
        <w:rPr>
          <w:noProof/>
          <w:sz w:val="36"/>
          <w:szCs w:val="36"/>
        </w:rPr>
        <mc:AlternateContent>
          <mc:Choice Requires="wps">
            <w:drawing>
              <wp:anchor distT="0" distB="0" distL="114300" distR="114300" simplePos="0" relativeHeight="251711488" behindDoc="0" locked="0" layoutInCell="1" allowOverlap="1">
                <wp:simplePos x="0" y="0"/>
                <wp:positionH relativeFrom="column">
                  <wp:posOffset>3666490</wp:posOffset>
                </wp:positionH>
                <wp:positionV relativeFrom="paragraph">
                  <wp:posOffset>3226435</wp:posOffset>
                </wp:positionV>
                <wp:extent cx="635" cy="457835"/>
                <wp:effectExtent l="8890" t="11430" r="9525" b="6985"/>
                <wp:wrapNone/>
                <wp:docPr id="1066" name="Straight Arrow Connector 1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57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1843FB" id="Straight Arrow Connector 1066" o:spid="_x0000_s1026" type="#_x0000_t32" style="position:absolute;margin-left:288.7pt;margin-top:254.05pt;width:.05pt;height:3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tmKKwIAAFEEAAAOAAAAZHJzL2Uyb0RvYy54bWysVMFu2zAMvQ/YPwi6p7ZTJ02NOEVhJ7t0&#10;W4F2H6BIcizMFgVJiRMM+/dRipOt22UYloNCSeTj4yPl5cOx78hBWqdAlzS7SSmRmoNQelfSL6+b&#10;yYIS55kWrAMtS3qSjj6s3r9bDqaQU2ihE9ISBNGuGExJW+9NkSSOt7Jn7gaM1HjZgO2Zx63dJcKy&#10;AdH7Lpmm6TwZwApjgUvn8LQ+X9JVxG8ayf3npnHSk66kyM3H1cZ1G9ZktWTFzjLTKj7SYP/AomdK&#10;Y9IrVM08I3ur/oDqFbfgoPE3HPoEmkZxGWvAarL0t2peWmZkrAXFceYqk/t/sPzT4dkSJbB36XxO&#10;iWY9dunFW6Z2rSeP1sJAKtAalQRLohNqNhhXYGiln22omh/1i3kC/tURDVXL9E5G7q8ng2hZUDl5&#10;ExI2zmDm7fARBPqwvYco4LGxfYBEacgx9ul07ZM8esLxcH47o4TjeT67W6Ad4FlxiTTW+Q8SehKM&#10;krqxlmsRWczDDk/OnwMvASGtho3qOjxnRafJUNL72XQWAxx0SoTLcOfsblt1lhxYmKv4G1m8cbOw&#10;1yKCtZKJ9Wh7prqzjaw7HfCwMqQzWufB+Xaf3q8X60U+yafz9SRP63ryuKnyyXyT3c3q27qq6ux7&#10;oJblRauEkDqwuwxxlv/dkIzP6Tx+1zG+ypC8RY9CI9nLfyQdWxu6eZ6LLYjTsw3Shi7j3Ebn8Y2F&#10;h/HrPnr9/BKsfgAAAP//AwBQSwMEFAAGAAgAAAAhANKte0vfAAAACwEAAA8AAABkcnMvZG93bnJl&#10;di54bWxMj0FPwzAMhe9I/IfISFwQS1pRVkrTaULiwJFtEtesMW2hcaomXct+PebEbs9+T8+fy83i&#10;enHCMXSeNCQrBQKp9rajRsNh/3qfgwjRkDW9J9TwgwE21fVVaQrrZ3rH0y42gksoFEZDG+NQSBnq&#10;Fp0JKz8gsffpR2cij2Mj7WhmLne9TJV6lM50xBdaM+BLi/X3bnIaMExZorZPrjm8nee7j/T8NQ97&#10;rW9vlu0ziIhL/A/DHz6jQ8VMRz+RDaLXkK3XDxxlofIEBCd4k4E4sshVCrIq5eUP1S8AAAD//wMA&#10;UEsBAi0AFAAGAAgAAAAhALaDOJL+AAAA4QEAABMAAAAAAAAAAAAAAAAAAAAAAFtDb250ZW50X1R5&#10;cGVzXS54bWxQSwECLQAUAAYACAAAACEAOP0h/9YAAACUAQAACwAAAAAAAAAAAAAAAAAvAQAAX3Jl&#10;bHMvLnJlbHNQSwECLQAUAAYACAAAACEA1RLZiisCAABRBAAADgAAAAAAAAAAAAAAAAAuAgAAZHJz&#10;L2Uyb0RvYy54bWxQSwECLQAUAAYACAAAACEA0q17S98AAAALAQAADwAAAAAAAAAAAAAAAACFBAAA&#10;ZHJzL2Rvd25yZXYueG1sUEsFBgAAAAAEAAQA8wAAAJEFAAAAAA==&#10;"/>
            </w:pict>
          </mc:Fallback>
        </mc:AlternateContent>
      </w:r>
      <w:r w:rsidR="00312898" w:rsidRPr="0014615B">
        <w:rPr>
          <w:noProof/>
          <w:sz w:val="36"/>
          <w:szCs w:val="36"/>
        </w:rPr>
        <mc:AlternateContent>
          <mc:Choice Requires="wps">
            <w:drawing>
              <wp:anchor distT="0" distB="0" distL="114300" distR="114300" simplePos="0" relativeHeight="251710464" behindDoc="0" locked="0" layoutInCell="1" allowOverlap="1">
                <wp:simplePos x="0" y="0"/>
                <wp:positionH relativeFrom="column">
                  <wp:posOffset>4476750</wp:posOffset>
                </wp:positionH>
                <wp:positionV relativeFrom="paragraph">
                  <wp:posOffset>3860165</wp:posOffset>
                </wp:positionV>
                <wp:extent cx="1000125" cy="372110"/>
                <wp:effectExtent l="9525" t="6985" r="9525" b="11430"/>
                <wp:wrapNone/>
                <wp:docPr id="1065" name="Text Box 10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2110"/>
                        </a:xfrm>
                        <a:prstGeom prst="rect">
                          <a:avLst/>
                        </a:prstGeom>
                        <a:solidFill>
                          <a:srgbClr val="99CCFF"/>
                        </a:solidFill>
                        <a:ln w="9360">
                          <a:solidFill>
                            <a:srgbClr val="000000"/>
                          </a:solidFill>
                          <a:round/>
                          <a:headEnd/>
                          <a:tailEnd/>
                        </a:ln>
                      </wps:spPr>
                      <wps:txbx>
                        <w:txbxContent>
                          <w:p w:rsidR="00E6024D" w:rsidRPr="0043556F" w:rsidRDefault="00E6024D" w:rsidP="00312898">
                            <w:pPr>
                              <w:jc w:val="center"/>
                              <w:rPr>
                                <w:rFonts w:cs="Tahoma"/>
                              </w:rPr>
                            </w:pPr>
                            <w:r>
                              <w:rPr>
                                <w:rFonts w:cs="Tahoma"/>
                              </w:rPr>
                              <w:t>Bill</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065" o:spid="_x0000_s1222" type="#_x0000_t202" style="position:absolute;margin-left:352.5pt;margin-top:303.95pt;width:78.75pt;height:29.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pGGwIAADcEAAAOAAAAZHJzL2Uyb0RvYy54bWysU9tu2zAMfR+wfxD0vthOsbQ14hRdugwD&#10;ugvQ7gNkWY6FyaJGKbGzrx8lJ2nRbS/D/CBQJnV4eEgub8besL1Cr8FWvJjlnCkrodF2W/Fvj5s3&#10;V5z5IGwjDFhV8YPy/Gb1+tVycKWaQwemUcgIxPpycBXvQnBllnnZqV74GThlydkC9iLQFbdZg2Ig&#10;9N5k8zxfZANg4xCk8p7+3k1Ovkr4batk+NK2XgVmKk7cQjoxnXU8s9VSlFsUrtPySEP8A4teaEtJ&#10;z1B3Igi2Q/0bVK8lgoc2zCT0GbStlirVQNUU+YtqHjrhVKqFxPHuLJP/f7Dy8/4rMt1Q7/LFW86s&#10;6KlLj2oM7B2MLP0kjQbnSwp9cBQcRvJQfKrXu3uQ3z2zsO6E3apbRBg6JRriWER1s2dPJxwfQerh&#10;EzSUSewCJKCxxT4KSJIwQqdeHc79iWxkTJnneTEnlpJ8F5fzokgNzER5eu3Qhw8KehaNiiP1P6GL&#10;/b0PkY0oTyExmQejm402Jl1wW68Nsr2gWbm+Xq83m1TAizBj2UD+i0U+CfBXCCJL358gEHa2SZMX&#10;lXp/tIPQZrKJpbFH6aJak25hrMfUqcurCBp1raE5kJgI01zTHpLRAf7kbKCZrrj/sROoODMfLTUk&#10;LsDJwJNRnwxhJT2tuAzI2XRZh7QqUR0Lt9SqVicVn3IfWdJ0JnGPmxTH//k9RT3t++oXAAAA//8D&#10;AFBLAwQUAAYACAAAACEA2ftwxOAAAAALAQAADwAAAGRycy9kb3ducmV2LnhtbEyPzU7DMBCE70i8&#10;g7VI3KhDpbglxKkQEickEAkcenPibRLqn8h2m/D2LCd6nJ3R7DflbrGGnTHE0TsJ96sMGLrO69H1&#10;Ej6bl7stsJiU08p4hxJ+MMKuur4qVaH97D7wXKeeUYmLhZIwpDQVnMduQKviyk/oyDv4YFUiGXqu&#10;g5qp3Bq+zjLBrRodfRjUhM8Ddsf6ZCW8HfYm1Da91l9dE3U7f+/fj42UtzfL0yOwhEv6D8MfPqFD&#10;RUytPzkdmZGwyXLakiSIbPMAjBJbsc6BtXQRIgdelfxyQ/ULAAD//wMAUEsBAi0AFAAGAAgAAAAh&#10;ALaDOJL+AAAA4QEAABMAAAAAAAAAAAAAAAAAAAAAAFtDb250ZW50X1R5cGVzXS54bWxQSwECLQAU&#10;AAYACAAAACEAOP0h/9YAAACUAQAACwAAAAAAAAAAAAAAAAAvAQAAX3JlbHMvLnJlbHNQSwECLQAU&#10;AAYACAAAACEAq/uaRhsCAAA3BAAADgAAAAAAAAAAAAAAAAAuAgAAZHJzL2Uyb0RvYy54bWxQSwEC&#10;LQAUAAYACAAAACEA2ftwxOAAAAALAQAADwAAAAAAAAAAAAAAAAB1BAAAZHJzL2Rvd25yZXYueG1s&#10;UEsFBgAAAAAEAAQA8wAAAIIFAAAAAA==&#10;" fillcolor="#9cf" strokeweight=".26mm">
                <v:stroke joinstyle="round"/>
                <v:textbox inset="0,0,0,0">
                  <w:txbxContent>
                    <w:p w:rsidR="00E6024D" w:rsidRPr="0043556F" w:rsidRDefault="00E6024D" w:rsidP="00312898">
                      <w:pPr>
                        <w:jc w:val="center"/>
                        <w:rPr>
                          <w:rFonts w:cs="Tahoma"/>
                        </w:rPr>
                      </w:pPr>
                      <w:r>
                        <w:rPr>
                          <w:rFonts w:cs="Tahoma"/>
                        </w:rPr>
                        <w:t>Bill</w:t>
                      </w:r>
                    </w:p>
                  </w:txbxContent>
                </v:textbox>
              </v:shape>
            </w:pict>
          </mc:Fallback>
        </mc:AlternateContent>
      </w:r>
      <w:r w:rsidR="00312898" w:rsidRPr="0014615B">
        <w:rPr>
          <w:noProof/>
          <w:sz w:val="36"/>
          <w:szCs w:val="36"/>
        </w:rPr>
        <mc:AlternateContent>
          <mc:Choice Requires="wps">
            <w:drawing>
              <wp:anchor distT="0" distB="0" distL="114300" distR="114300" simplePos="0" relativeHeight="251709440" behindDoc="0" locked="0" layoutInCell="1" allowOverlap="1">
                <wp:simplePos x="0" y="0"/>
                <wp:positionH relativeFrom="column">
                  <wp:posOffset>4973320</wp:posOffset>
                </wp:positionH>
                <wp:positionV relativeFrom="paragraph">
                  <wp:posOffset>3441065</wp:posOffset>
                </wp:positionV>
                <wp:extent cx="1270" cy="419100"/>
                <wp:effectExtent l="10795" t="6985" r="6985" b="12065"/>
                <wp:wrapNone/>
                <wp:docPr id="1064" name="Straight Arrow Connector 10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D80E57" id="Straight Arrow Connector 1064" o:spid="_x0000_s1026" type="#_x0000_t32" style="position:absolute;margin-left:391.6pt;margin-top:270.95pt;width:.1pt;height:3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zwKwIAAFI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kmkW&#10;EUU7nNLWGSr3jSPPxkBPSlAKOwmGhEPYs17bHENLtTG+anZSW/0C7LslCsqGqr0I3N/OGtFS3+X4&#10;XYjfWI2Zd/0X4HiGHhyEBp5q03lIbA05hTmdhzmJkyMMP6bjR5wlQ0eWztMkTDGm+S1UG+s+C+iI&#10;N4rIXosZqkhDInp8sc4To/ktwOdVsJZtG2TRKtIX0XwynoQAC63k3umPWbPfla0hR+qFFZ5QJXru&#10;jxk4KB7AGkH56mo7KtuLjclb5fGwNKRztS7K+TFP5qvZapaNsvF0NcqSqho9r8tsNF2nj5PqU1WW&#10;VfrTU0uzvJGcC+XZ3VScZn+nkut9uuhv0PHQhvg9eugXkr29A+kwWz/OizB2wM8bc5s5Cjccvl4y&#10;fzPu92jf/wqWvwAAAP//AwBQSwMEFAAGAAgAAAAhAM+FYzvgAAAACwEAAA8AAABkcnMvZG93bnJl&#10;di54bWxMj01PwzAMhu9I/IfISFwQS1v21a7uNCFx4Mg2iWvWmLajcaomXct+PeE0jrYfvX7efDuZ&#10;Vlyod41lhHgWgSAurW64Qjge3p7XIJxXrFVrmRB+yMG2uL/LVabtyB902ftKhBB2mUKove8yKV1Z&#10;k1FuZjvicPuyvVE+jH0lda/GEG5amUTRUhrVcPhQq45eayq/94NBIDcs4miXmur4fh2fPpPreewO&#10;iI8P024DwtPkbzD86Qd1KILTyQ6snWgRVuuXJKAIi3mcgghE2MxBnBCW0SoFWeTyf4fiFwAA//8D&#10;AFBLAQItABQABgAIAAAAIQC2gziS/gAAAOEBAAATAAAAAAAAAAAAAAAAAAAAAABbQ29udGVudF9U&#10;eXBlc10ueG1sUEsBAi0AFAAGAAgAAAAhADj9If/WAAAAlAEAAAsAAAAAAAAAAAAAAAAALwEAAF9y&#10;ZWxzLy5yZWxzUEsBAi0AFAAGAAgAAAAhAG4wrPArAgAAUgQAAA4AAAAAAAAAAAAAAAAALgIAAGRy&#10;cy9lMm9Eb2MueG1sUEsBAi0AFAAGAAgAAAAhAM+FYzvgAAAACwEAAA8AAAAAAAAAAAAAAAAAhQQA&#10;AGRycy9kb3ducmV2LnhtbFBLBQYAAAAABAAEAPMAAACSBQAAAAA=&#10;"/>
            </w:pict>
          </mc:Fallback>
        </mc:AlternateContent>
      </w:r>
      <w:r w:rsidR="00312898" w:rsidRPr="0014615B">
        <w:rPr>
          <w:noProof/>
          <w:sz w:val="36"/>
          <w:szCs w:val="36"/>
        </w:rPr>
        <mc:AlternateContent>
          <mc:Choice Requires="wps">
            <w:drawing>
              <wp:anchor distT="0" distB="0" distL="114300" distR="114300" simplePos="0" relativeHeight="251708416" behindDoc="0" locked="0" layoutInCell="1" allowOverlap="1">
                <wp:simplePos x="0" y="0"/>
                <wp:positionH relativeFrom="column">
                  <wp:posOffset>4974590</wp:posOffset>
                </wp:positionH>
                <wp:positionV relativeFrom="paragraph">
                  <wp:posOffset>4232275</wp:posOffset>
                </wp:positionV>
                <wp:extent cx="502285" cy="699135"/>
                <wp:effectExtent l="12065" t="7620" r="9525" b="7620"/>
                <wp:wrapNone/>
                <wp:docPr id="1063" name="Straight Arrow Connector 10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285" cy="6991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E0A7C" id="Straight Arrow Connector 1063" o:spid="_x0000_s1026" type="#_x0000_t32" style="position:absolute;margin-left:391.7pt;margin-top:333.25pt;width:39.55pt;height:55.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TPLAIAAFQEAAAOAAAAZHJzL2Uyb0RvYy54bWysVE1v2zAMvQ/YfxB0T23na4kRpyjsZJdu&#10;DdDuByiSHAuzRUFS4wTD/vsoxQna7TIM80GmLPLxkXzy6v7UteQorVOgC5rdpZRIzUEofSjot5ft&#10;aEGJ80wL1oKWBT1LR+/XHz+sepPLMTTQCmkJgmiX96agjfcmTxLHG9kxdwdGajyswXbM49YeEmFZ&#10;j+hdm4zTdJ70YIWxwKVz+LW6HNJ1xK9ryf1TXTvpSVtQ5ObjauO6D2uyXrH8YJlpFB9osH9g0TGl&#10;MekNqmKekVer/oDqFLfgoPZ3HLoE6lpxGWvAarL0t2qeG2ZkrAWb48ytTe7/wfKvx50lSuDs0vmE&#10;Es06nNKzt0wdGk8erIWelKA1dhIsiU7Ys964HENLvbOhan7Sz+YR+HdHNJQN0wcZub+cDaJlocvJ&#10;u5CwcQYz7/svINCHvXqIDTzVtguQ2BpyinM63+YkT55w/DhLx+PFjBKOR/PlMpvMYgaWX4ONdf6z&#10;hI4Eo6BuKOdWRxZTseOj84Eay68BIbOGrWrbKIxWk76gy9l4FgMctEqEw+Dm7GFftpYcWZBWfAYW&#10;79wsvGoRwRrJxGawPVPtxcbkrQ54WBzSGayLdn4s0+VmsVlMR9PxfDOaplU1etiW09F8m32aVZOq&#10;LKvsZ6CWTfNGCSF1YHfVcTb9O50MN+qiwJuSb21I3qPHfiHZ6zuSjtMNA71IYw/ivLPXqaN0o/Nw&#10;zcLdeLtH++3PYP0LAAD//wMAUEsDBBQABgAIAAAAIQB0mJ0n4AAAAAsBAAAPAAAAZHJzL2Rvd25y&#10;ZXYueG1sTI/BTsMwDIbvSLxDZCQuiKUrLCul6TQhceDINolr1pi20DhVk65lT485jZut/9Pvz8Vm&#10;dp044RBaTxqWiwQEUuVtS7WGw/71PgMRoiFrOk+o4QcDbMrrq8Lk1k/0jqddrAWXUMiNhibGPpcy&#10;VA06Exa+R+Ls0w/ORF6HWtrBTFzuOpkmiZLOtMQXGtPjS4PV9250GjCMq2WyfXL14e083X2k56+p&#10;32t9ezNvn0FEnOMFhj99VoeSnY5+JBtEp2GdPTwyqkEptQLBRKZSHo4crZUCWRby/w/lLwAAAP//&#10;AwBQSwECLQAUAAYACAAAACEAtoM4kv4AAADhAQAAEwAAAAAAAAAAAAAAAAAAAAAAW0NvbnRlbnRf&#10;VHlwZXNdLnhtbFBLAQItABQABgAIAAAAIQA4/SH/1gAAAJQBAAALAAAAAAAAAAAAAAAAAC8BAABf&#10;cmVscy8ucmVsc1BLAQItABQABgAIAAAAIQDIyxTPLAIAAFQEAAAOAAAAAAAAAAAAAAAAAC4CAABk&#10;cnMvZTJvRG9jLnhtbFBLAQItABQABgAIAAAAIQB0mJ0n4AAAAAsBAAAPAAAAAAAAAAAAAAAAAIYE&#10;AABkcnMvZG93bnJldi54bWxQSwUGAAAAAAQABADzAAAAkwUAAAAA&#10;"/>
            </w:pict>
          </mc:Fallback>
        </mc:AlternateContent>
      </w:r>
      <w:r w:rsidR="00312898" w:rsidRPr="0014615B">
        <w:rPr>
          <w:noProof/>
          <w:sz w:val="36"/>
          <w:szCs w:val="36"/>
        </w:rPr>
        <mc:AlternateContent>
          <mc:Choice Requires="wps">
            <w:drawing>
              <wp:anchor distT="0" distB="0" distL="114300" distR="114300" simplePos="0" relativeHeight="251707392" behindDoc="0" locked="0" layoutInCell="1" allowOverlap="1">
                <wp:simplePos x="0" y="0"/>
                <wp:positionH relativeFrom="column">
                  <wp:posOffset>4772660</wp:posOffset>
                </wp:positionH>
                <wp:positionV relativeFrom="paragraph">
                  <wp:posOffset>4232275</wp:posOffset>
                </wp:positionV>
                <wp:extent cx="201295" cy="822960"/>
                <wp:effectExtent l="10160" t="7620" r="7620" b="7620"/>
                <wp:wrapNone/>
                <wp:docPr id="1062" name="Straight Arrow Connector 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1295" cy="8229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8FDEF0" id="Straight Arrow Connector 1062" o:spid="_x0000_s1026" type="#_x0000_t32" style="position:absolute;margin-left:375.8pt;margin-top:333.25pt;width:15.85pt;height:64.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8AxNAIAAF4EAAAOAAAAZHJzL2Uyb0RvYy54bWysVE1v2zAMvQ/YfxB0T/2xJEuMOkVhJ9uh&#10;2wq0+wGKJMfCZFGQ1DjBsP8+SkmzdrsMw3yQKZN8enykfH1zGDTZS+cVmJoWVzkl0nAQyuxq+vVx&#10;M1lQ4gMzgmkwsqZH6enN6u2b69FWsoQetJCOIIjx1Whr2odgqyzzvJcD81dgpUFnB25gAbdulwnH&#10;RkQfdFbm+TwbwQnrgEvv8Wt7ctJVwu86ycOXrvMyEF1T5BbS6tK6jWu2umbVzjHbK36mwf6BxcCU&#10;wUMvUC0LjDw59QfUoLgDD1244jBk0HWKy1QDVlPkv1Xz0DMrUy0ojrcXmfz/g+Wf9/eOKIG9y+cl&#10;JYYN2KWH4Jja9YHcOgcjacAYVBIcSUGo2Wh9hamNuXexan4wD/YO+DdPDDQ9MzuZuD8eLaIVUeXs&#10;VUrceIsnb8dPIDCGPQVIAh46N5BOK/sxJkZwFIkcUseOl47JQyAcP6Jo5XJGCUfXoiyX89TRjFUR&#10;JiZb58MHCQOJRk39ubBLRacj2P7Oh0jyV0JMNrBRWqcR0YaMNV3Oylni5EErEZ0xzLvdttGO7Fkc&#10;svSkitHzMszBkxEJrJdMrM92YEqfbDxcm4iHxSGds3Waou/LfLlerBfTybScryfTvG0nt5tmOplv&#10;ivez9l3bNG3xI1IrplWvhJAmsnue6GL6dxNzvlunWbzM9EWG7DV60gvJPr8T6dTn2NrTkGxBHO/d&#10;c/9xiFPw+cLFW/Jyj/bL38LqJwAAAP//AwBQSwMEFAAGAAgAAAAhAJ6kJdrfAAAACwEAAA8AAABk&#10;cnMvZG93bnJldi54bWxMj8FOhDAQhu8mvkMzJt7cgusWRMrGmGg8GBJXvXdhBJROkXaBfXtnT3qb&#10;yXz55/vz7WJ7MeHoO0ca4lUEAqlydUeNhve3x6sUhA+GatM7Qg1H9LAtzs9yk9VuplecdqERHEI+&#10;MxraEIZMSl+1aI1fuQGJb59utCbwOjayHs3M4baX11GkpDUd8YfWDPjQYvW9O1gNP5QcP27klH6V&#10;ZVBPzy8NYTlrfXmx3N+BCLiEPxhO+qwOBTvt3YFqL3oNySZWjGpQSm1AMJGk6zWIPQ+3KgZZ5PJ/&#10;h+IXAAD//wMAUEsBAi0AFAAGAAgAAAAhALaDOJL+AAAA4QEAABMAAAAAAAAAAAAAAAAAAAAAAFtD&#10;b250ZW50X1R5cGVzXS54bWxQSwECLQAUAAYACAAAACEAOP0h/9YAAACUAQAACwAAAAAAAAAAAAAA&#10;AAAvAQAAX3JlbHMvLnJlbHNQSwECLQAUAAYACAAAACEAaYPAMTQCAABeBAAADgAAAAAAAAAAAAAA&#10;AAAuAgAAZHJzL2Uyb0RvYy54bWxQSwECLQAUAAYACAAAACEAnqQl2t8AAAALAQAADwAAAAAAAAAA&#10;AAAAAACOBAAAZHJzL2Rvd25yZXYueG1sUEsFBgAAAAAEAAQA8wAAAJoFAAAAAA==&#10;"/>
            </w:pict>
          </mc:Fallback>
        </mc:AlternateContent>
      </w:r>
      <w:r w:rsidR="00312898" w:rsidRPr="0014615B">
        <w:rPr>
          <w:noProof/>
          <w:sz w:val="36"/>
          <w:szCs w:val="36"/>
        </w:rPr>
        <mc:AlternateContent>
          <mc:Choice Requires="wps">
            <w:drawing>
              <wp:anchor distT="0" distB="0" distL="114300" distR="114300" simplePos="0" relativeHeight="251706368" behindDoc="0" locked="0" layoutInCell="1" allowOverlap="1">
                <wp:simplePos x="0" y="0"/>
                <wp:positionH relativeFrom="column">
                  <wp:posOffset>4248150</wp:posOffset>
                </wp:positionH>
                <wp:positionV relativeFrom="paragraph">
                  <wp:posOffset>4232275</wp:posOffset>
                </wp:positionV>
                <wp:extent cx="723900" cy="560070"/>
                <wp:effectExtent l="9525" t="7620" r="9525" b="13335"/>
                <wp:wrapNone/>
                <wp:docPr id="1061" name="Straight Arrow Connector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3900" cy="560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20692" id="Straight Arrow Connector 1061" o:spid="_x0000_s1026" type="#_x0000_t32" style="position:absolute;margin-left:334.5pt;margin-top:333.25pt;width:57pt;height:44.1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E3NAIAAF4EAAAOAAAAZHJzL2Uyb0RvYy54bWysVMFu2zAMvQ/YPwi+p7bTJE2MOEVhJ9uh&#10;2wq0+wBFkmNhsihIapxg2L+PkpMs3S7DMB9kyiSfHsknL+8PnSJ7YZ0EXSb5TZYQoRlwqXdl8vVl&#10;M5onxHmqOVWgRZkchUvuV+/fLXtTiDG0oLiwBEG0K3pTJq33pkhTx1rRUXcDRmh0NmA76nFrdym3&#10;tEf0TqXjLJulPVhuLDDhHH6tB2eyivhNI5j/0jROeKLKBLn5uNq4bsOarpa02FlqWslONOg/sOio&#10;1HjoBaqmnpJXK/+A6iSz4KDxNwy6FJpGMhFrwGry7LdqnltqRKwFm+PMpU3u/8Gyz/snSyTH2WWz&#10;PCGadjilZ2+p3LWePFgLPalAa+wkWBKDsGe9cQWmVvrJhqrZQT+bR2DfHNFQtVTvROT+cjSIlocu&#10;p29SwsYZPHnbfwKOMfTVQ2zgobEdaZQ0H0NiAMcmkUOc2PEyMXHwhOHHu/HtIsO5MnRNZ1l2Fyea&#10;0iLAhGRjnf8goCPBKBN3KuxS0XAE3T86H0j+SgjJGjZSqSgRpUlfJovpeBo5OVCSB2cIc3a3rZQl&#10;expEFp9YMXquwyy8ah7BWkH5+mR7KtVg4+FKBzwsDumcrEFF3xfZYj1fzyejyXi2Hk2yuh49bKrJ&#10;aLbJ76b1bV1Vdf4jUMsnRSs5FzqwOys6n/ydYk53a9DiRdOXNqRv0WO/kOz5HUnHOYfRDiLZAj8+&#10;2fP8UcQx+HThwi253qN9/VtY/QQAAP//AwBQSwMEFAAGAAgAAAAhAB3BhlffAAAACwEAAA8AAABk&#10;cnMvZG93bnJldi54bWxMj0FPg0AQhe8m/ofNmHizi9oCRZbGmGg8GBKr3rfsFFB2Ftkt0H/v9GRv&#10;b2Ze3nwv38y2EyMOvnWk4HYRgUCqnGmpVvD58XyTgvBBk9GdI1RwRA+b4vIi15lxE73juA214BDy&#10;mVbQhNBnUvqqQav9wvVIfNu7werA41BLM+iJw20n76Iolla3xB8a3eNTg9XP9mAV/FJy/FrKMf0u&#10;yxC/vL7VhOWk1PXV/PgAIuAc/s1wwmd0KJhp5w5kvOgUxPGau4STiFcg2JGk97zZsVgtE5BFLs87&#10;FH8AAAD//wMAUEsBAi0AFAAGAAgAAAAhALaDOJL+AAAA4QEAABMAAAAAAAAAAAAAAAAAAAAAAFtD&#10;b250ZW50X1R5cGVzXS54bWxQSwECLQAUAAYACAAAACEAOP0h/9YAAACUAQAACwAAAAAAAAAAAAAA&#10;AAAvAQAAX3JlbHMvLnJlbHNQSwECLQAUAAYACAAAACEAgP7hNzQCAABeBAAADgAAAAAAAAAAAAAA&#10;AAAuAgAAZHJzL2Uyb0RvYy54bWxQSwECLQAUAAYACAAAACEAHcGGV98AAAALAQAADwAAAAAAAAAA&#10;AAAAAACOBAAAZHJzL2Rvd25yZXYueG1sUEsFBgAAAAAEAAQA8wAAAJoFAAAAAA==&#10;"/>
            </w:pict>
          </mc:Fallback>
        </mc:AlternateContent>
      </w:r>
      <w:r w:rsidR="00312898" w:rsidRPr="0014615B">
        <w:rPr>
          <w:noProof/>
          <w:sz w:val="36"/>
          <w:szCs w:val="36"/>
        </w:rPr>
        <mc:AlternateContent>
          <mc:Choice Requires="wpg">
            <w:drawing>
              <wp:anchor distT="0" distB="0" distL="0" distR="0" simplePos="0" relativeHeight="251705344" behindDoc="0" locked="0" layoutInCell="1" allowOverlap="1">
                <wp:simplePos x="0" y="0"/>
                <wp:positionH relativeFrom="column">
                  <wp:posOffset>3666490</wp:posOffset>
                </wp:positionH>
                <wp:positionV relativeFrom="paragraph">
                  <wp:posOffset>4792345</wp:posOffset>
                </wp:positionV>
                <wp:extent cx="939800" cy="262890"/>
                <wp:effectExtent l="8890" t="5715" r="13335" b="7620"/>
                <wp:wrapNone/>
                <wp:docPr id="1058" name="Group 10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9800" cy="262890"/>
                          <a:chOff x="5923" y="87"/>
                          <a:chExt cx="629" cy="610"/>
                        </a:xfrm>
                      </wpg:grpSpPr>
                      <wps:wsp>
                        <wps:cNvPr id="1059" name="Oval 453"/>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60" name="Text Box 454"/>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128AB" w:rsidRDefault="00E6024D" w:rsidP="00312898">
                              <w:pPr>
                                <w:jc w:val="center"/>
                                <w:rPr>
                                  <w:rFonts w:cs="Tahoma"/>
                                  <w:u w:val="single"/>
                                </w:rPr>
                              </w:pPr>
                              <w:proofErr w:type="spellStart"/>
                              <w:r w:rsidRPr="00D128AB">
                                <w:rPr>
                                  <w:rFonts w:cs="Tahoma"/>
                                  <w:u w:val="single"/>
                                </w:rPr>
                                <w:t>B</w:t>
                              </w:r>
                              <w:r>
                                <w:rPr>
                                  <w:rFonts w:cs="Tahoma"/>
                                  <w:u w:val="single"/>
                                </w:rPr>
                                <w:t>ill_</w:t>
                              </w:r>
                              <w:r w:rsidRPr="00D128AB">
                                <w:rPr>
                                  <w:rFonts w:cs="Tahoma"/>
                                  <w:u w:val="single"/>
                                </w:rPr>
                                <w:t>no</w:t>
                              </w:r>
                              <w:proofErr w:type="spellEnd"/>
                            </w:p>
                            <w:p w:rsidR="00E6024D" w:rsidRPr="00D128AB" w:rsidRDefault="00E6024D" w:rsidP="00312898">
                              <w:pPr>
                                <w:rPr>
                                  <w:u w:val="single"/>
                                </w:rPr>
                              </w:pP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58" o:spid="_x0000_s1223" style="position:absolute;margin-left:288.7pt;margin-top:377.35pt;width:74pt;height:20.7pt;z-index:25170534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4ThQMAAJsJAAAOAAAAZHJzL2Uyb0RvYy54bWy8VtuO2yAQfa/Uf0B+9/oS7MTWZqvdJF5V&#10;2l6kth9AbHxRbXCBrLOt+u8dwLk02/S2av1gAQPDmXOGgcsX265F91TIhrO5E1z4DqIs50XDqrnz&#10;4X3mzhwkFWEFaTmjc+eBSufF1fNnl0Of0pDXvC2oQOCEyXTo506tVJ96nsxr2hF5wXvKwFhy0REF&#10;XVF5hSADeO9aL/T92Bu4KHrBcyoljC6t0bky/suS5upNWUqqUDt3AJsyf2H+a/33ri5JWgnS100+&#10;wiB/gaIjDYNN966WRBG0Ec0jV12TCy55qS5y3nm8LJucmhggmsA/ieZW8E1vYqnSoer3NAG1Jzz9&#10;tdv89f1bgZoCtPMj0IqRDlQyGyMzAgQNfZXCvFvRv+vfChslNO94/lGC2Tu1635lJ6P18IoX4JFs&#10;FDcEbUvRaRcQOtoaHR72OtCtQjkMJpNk5oNaOZjCOJwlo055DWLqVVESThwE1tnUKpjXq3FtHCZ2&#10;YRyYVR5J7ZYG5ghLxwT5Jg+UyqdR+q4mPTVKSU3VgVIAYyl9c09ahKOJxqs3h1k7NqWlEjG+qAmr&#10;6LUQfKgpKQBUoOcD9KMFuiNBiF9y+4ilHb9nOSJpL6S6pbxDujF3aNs2vdSRkZTc30ml0Rxm6WHJ&#10;26bImrY1HVGtF61AECzImCwWWWYCOJnWMjRomWPfeD7vwjffj1zA0WAFoCGpZmo1thVpWtsGlC0b&#10;qdNsWdbXvHgA5gS3hQAKFzRqLj47aIAiMHfkpw0R1EHtSwbsJwHGumqYDo6mIXTEsWV9bCEsB1dz&#10;J1fCQbazULbWbHrRVDXsFZiAGb+G81A2hk6tp8U1woW8/G8JCgqMCfpeZ8cN30KS4pMkRWoLhh34&#10;f5WusR9E5lAH00gDIOkuXzEGgy4GeBKOubArIyf5KqDg/yxZGdeZapzr7CDpfmDMF7Mp5Plue1PD&#10;vyR+spqtZtjFYbxysb9cutfZArtxBliXk+VisQy+6n0DnNZNUVCmt9ndJwH+veIy3mz2JtjfKOcP&#10;R2a+x4fD+x6GObFA5UlIQYj9mzBxs3g2dXGGIzeZ+jPXD5KbJPZxgpfZ9yHdNYw+PSRz8KMwMiqd&#10;j+0pB38vgkZ8iB4UBhaMtqagHqqC2q635g6cJrvM/8NCsS8S+wIBDVscoHG+MNgU/GUxMHcXvABM&#10;MONrRT8xjvvQPn5TXX0DAAD//wMAUEsDBBQABgAIAAAAIQB5Bl0l4gAAAAsBAAAPAAAAZHJzL2Rv&#10;d25yZXYueG1sTI9NS8NAEIbvgv9hGcGb3aQ2XY3ZlFLUUynYCuJtm0yT0OxsyG6T9N87nvQ2Hw/v&#10;PJOtJtuKAXvfONIQzyIQSIUrG6o0fB7eHp5A+GCoNK0j1HBFD6v89iYzaelG+sBhHyrBIeRTo6EO&#10;oUul9EWN1viZ65B4d3K9NYHbvpJlb0YOt62cR9FSWtMQX6hNh5sai/P+YjW8j2ZcP8avw/Z82ly/&#10;D8nuaxuj1vd30/oFRMAp/MHwq8/qkLPT0V2o9KLVkCi1YFSDShYKBBNqnvDkyMXzMgaZZ/L/D/kP&#10;AAAA//8DAFBLAQItABQABgAIAAAAIQC2gziS/gAAAOEBAAATAAAAAAAAAAAAAAAAAAAAAABbQ29u&#10;dGVudF9UeXBlc10ueG1sUEsBAi0AFAAGAAgAAAAhADj9If/WAAAAlAEAAAsAAAAAAAAAAAAAAAAA&#10;LwEAAF9yZWxzLy5yZWxzUEsBAi0AFAAGAAgAAAAhAGlc3hOFAwAAmwkAAA4AAAAAAAAAAAAAAAAA&#10;LgIAAGRycy9lMm9Eb2MueG1sUEsBAi0AFAAGAAgAAAAhAHkGXSXiAAAACwEAAA8AAAAAAAAAAAAA&#10;AAAA3wUAAGRycy9kb3ducmV2LnhtbFBLBQYAAAAABAAEAPMAAADuBgAAAAA=&#10;">
                <v:oval id="Oval 453" o:spid="_x0000_s1224"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NAsIA&#10;AADdAAAADwAAAGRycy9kb3ducmV2LnhtbERPS2vCQBC+F/oflhF6qxsLiRpdpRQL7Ul84HnMjkk0&#10;Oxt2t0n6791Cwdt8fM9ZrgfTiI6cry0rmIwTEMSF1TWXCo6Hz9cZCB+QNTaWScEveVivnp+WmGvb&#10;8466fShFDGGfo4IqhDaX0hcVGfRj2xJH7mKdwRChK6V22Mdw08i3JMmkwZpjQ4UtfVRU3PY/RsH2&#10;lPIs7Q92k23k8ftsrzT1V6VeRsP7AkSgITzE/+4vHecn6Rz+vo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c0CwgAAAN0AAAAPAAAAAAAAAAAAAAAAAJgCAABkcnMvZG93&#10;bnJldi54bWxQSwUGAAAAAAQABAD1AAAAhwMAAAAA&#10;" fillcolor="#9cf" strokeweight=".26mm"/>
                <v:shape id="Text Box 454" o:spid="_x0000_s1225"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7ZQsQA&#10;AADdAAAADwAAAGRycy9kb3ducmV2LnhtbESPzY7CMAyE7yvxDpGRuKwgXQ4IFQLiR8BeOBR4AKsx&#10;bUXjVE0WCk+/PiBxszXjmc/zZedqdac2VJ4N/IwSUMS5txUXBi7n3XAKKkRki7VnMvCkAMtF72uO&#10;qfUPzuh+ioWSEA4pGihjbFKtQ16SwzDyDbFoV986jLK2hbYtPiTc1XqcJBPtsGJpKLGhTUn57fTn&#10;DNAq86/jLexdtt5u9teK6VsfjBn0u9UMVKQufszv618r+MlE+OUbGUE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e2ULEAAAA3QAAAA8AAAAAAAAAAAAAAAAAmAIAAGRycy9k&#10;b3ducmV2LnhtbFBLBQYAAAAABAAEAPUAAACJAwAAAAA=&#10;" filled="f" stroked="f">
                  <v:stroke joinstyle="round"/>
                  <v:textbox inset="0,0,0,0">
                    <w:txbxContent>
                      <w:p w:rsidR="00E6024D" w:rsidRPr="00D128AB" w:rsidRDefault="00E6024D" w:rsidP="00312898">
                        <w:pPr>
                          <w:jc w:val="center"/>
                          <w:rPr>
                            <w:rFonts w:cs="Tahoma"/>
                            <w:u w:val="single"/>
                          </w:rPr>
                        </w:pPr>
                        <w:proofErr w:type="spellStart"/>
                        <w:r w:rsidRPr="00D128AB">
                          <w:rPr>
                            <w:rFonts w:cs="Tahoma"/>
                            <w:u w:val="single"/>
                          </w:rPr>
                          <w:t>B</w:t>
                        </w:r>
                        <w:r>
                          <w:rPr>
                            <w:rFonts w:cs="Tahoma"/>
                            <w:u w:val="single"/>
                          </w:rPr>
                          <w:t>ill_</w:t>
                        </w:r>
                        <w:r w:rsidRPr="00D128AB">
                          <w:rPr>
                            <w:rFonts w:cs="Tahoma"/>
                            <w:u w:val="single"/>
                          </w:rPr>
                          <w:t>no</w:t>
                        </w:r>
                        <w:proofErr w:type="spellEnd"/>
                      </w:p>
                      <w:p w:rsidR="00E6024D" w:rsidRPr="00D128AB" w:rsidRDefault="00E6024D" w:rsidP="00312898">
                        <w:pPr>
                          <w:rPr>
                            <w:u w:val="single"/>
                          </w:rPr>
                        </w:pPr>
                      </w:p>
                    </w:txbxContent>
                  </v:textbox>
                </v:shape>
              </v:group>
            </w:pict>
          </mc:Fallback>
        </mc:AlternateContent>
      </w:r>
      <w:r w:rsidR="00312898" w:rsidRPr="0014615B">
        <w:rPr>
          <w:noProof/>
          <w:sz w:val="36"/>
          <w:szCs w:val="36"/>
        </w:rPr>
        <mc:AlternateContent>
          <mc:Choice Requires="wpg">
            <w:drawing>
              <wp:anchor distT="0" distB="0" distL="0" distR="0" simplePos="0" relativeHeight="251704320" behindDoc="0" locked="0" layoutInCell="1" allowOverlap="1">
                <wp:simplePos x="0" y="0"/>
                <wp:positionH relativeFrom="column">
                  <wp:posOffset>4276725</wp:posOffset>
                </wp:positionH>
                <wp:positionV relativeFrom="paragraph">
                  <wp:posOffset>5055235</wp:posOffset>
                </wp:positionV>
                <wp:extent cx="876300" cy="315595"/>
                <wp:effectExtent l="9525" t="11430" r="9525" b="6350"/>
                <wp:wrapNone/>
                <wp:docPr id="1055" name="Group 10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6300" cy="315595"/>
                          <a:chOff x="5923" y="87"/>
                          <a:chExt cx="629" cy="610"/>
                        </a:xfrm>
                      </wpg:grpSpPr>
                      <wps:wsp>
                        <wps:cNvPr id="1056" name="Oval 450"/>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57" name="Text Box 451"/>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r>
                                <w:rPr>
                                  <w:rFonts w:cs="Tahoma"/>
                                </w:rPr>
                                <w:t>Amount</w:t>
                              </w:r>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55" o:spid="_x0000_s1226" style="position:absolute;margin-left:336.75pt;margin-top:398.05pt;width:69pt;height:24.85pt;z-index:25170432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1bYiAMAAJsJAAAOAAAAZHJzL2Uyb0RvYy54bWy8Vttu4zYQfS/QfyD47uhiSraEKIvEtoIC&#10;aXeB3X4ALVEXVCJVko6cFv33DqmLvc56t92g1YNAcqjhzJkzh7p9d2wb9MykqgVPsHfjYsR4JvKa&#10;lwn+9VO6WGOkNOU5bQRnCX5hCr+7+/GH276LmS8q0eRMInDCVdx3Ca607mLHUVnFWqpuRMc4GAsh&#10;W6phKksnl7QH723j+K4bOr2QeSdFxpSC1e1gxHfWf1GwTL8vCsU0ahIMsWn7lva9N2/n7pbGpaRd&#10;VWdjGPQ7omhpzeHQ2dWWaooOsn7lqq0zKZQo9E0mWkcURZ0xmwNk47kX2TxKcehsLmXcl90ME0B7&#10;gdN3u81+ef4gUZ1D7dwgwIjTFqpkD0Z2BQDquzKGfY+y+9h9kEOWMHwS2W8KzM6l3czLYTPa9z+L&#10;HDzSgxYWoGMhW+MCUkdHW4eXuQ7sqFEGi+tVuHShWhmYll4QRMFQp6yCYpqvgshfYgTW9Wqy7MZv&#10;Qz8aPgw9W12HxsORNswxLJMT8E2dIFVvg/RjRTtmK6UMVCdIwwnS98+0QSSwMZnDYdeEphqgRFxs&#10;KspLdi+l6CtGcwjKM/lB6GcfmImCQnwT21coTfhexYjGnVT6kYkWmUGCWdPUnTKZ0Zg+Pyltojnt&#10;MstKNHWe1k1jJ7LcbxqJINkER9Fmk6Y2gYttDUc92Jehaz1fd+Ha50suoDV4DtHQ2CC1G8ea1s0w&#10;higbPkJn0BpKvhf5CyAnxSAEIFwwqIT8A6MeRCDB6vcDlQyj5icO6EceIUY17IQEKx8m8tyyP7dQ&#10;noGrBGdaYjRMNnrQmkMn67KCszybMBf30A9FbeE09RziGsMFXv5/BF1NBP1k2PEgjkBSS7ozziF9&#10;BMMU/H9F19D1QICgqb3V2O8TXwkBgxEDsvRHLkwycsFXCYL/NbJyYZhqaWPYQeN5YeQLjeFQ4Lmx&#10;meOthv8ZudFuvVuTBfHD3YK42+3iPt2QRZhCrNvldrPZen+Zcz0SV3WeM26Ome4Tj/wzcRlvtuEm&#10;mG+U682R2ud1czifh2E7FnK5SMnzifvgR4s0XK8WJCXBIlq564XrRQ9R6JKIbNPPU3qqOXt7Srbx&#10;Az+wVbqe21safy6CifiUPVR4qq0V1JMq6OP+aO/A9SzP/1IoZpGYBQIGgzjA4LowDBT8phjYuwv+&#10;AGwy49+K+cU4n8P4/J/q7m8AAAD//wMAUEsDBBQABgAIAAAAIQAPHeeq4gAAAAsBAAAPAAAAZHJz&#10;L2Rvd25yZXYueG1sTI/LTsMwEEX3SPyDNUjsqGNK0jTEqaoKWFWVaJFQd248TaLGdhS7Sfr3DCvY&#10;zePozpl8NZmWDdj7xlkJYhYBQ1s63dhKwtfh/SkF5oOyWrXOooQbelgV93e5yrQb7ScO+1AxCrE+&#10;UxLqELqMc1/WaJSfuQ4t7c6uNypQ21dc92qkcNPy5yhKuFGNpQu16nBTY3nZX42Ej1GN67l4G7aX&#10;8+Z2PMS7761AKR8fpvUrsIBT+IPhV5/UoSCnk7ta7VkrIVnMY0IlLJaJAEZEKgRNTlS8xCnwIuf/&#10;fyh+AAAA//8DAFBLAQItABQABgAIAAAAIQC2gziS/gAAAOEBAAATAAAAAAAAAAAAAAAAAAAAAABb&#10;Q29udGVudF9UeXBlc10ueG1sUEsBAi0AFAAGAAgAAAAhADj9If/WAAAAlAEAAAsAAAAAAAAAAAAA&#10;AAAALwEAAF9yZWxzLy5yZWxzUEsBAi0AFAAGAAgAAAAhAN1LVtiIAwAAmwkAAA4AAAAAAAAAAAAA&#10;AAAALgIAAGRycy9lMm9Eb2MueG1sUEsBAi0AFAAGAAgAAAAhAA8d56riAAAACwEAAA8AAAAAAAAA&#10;AAAAAAAA4gUAAGRycy9kb3ducmV2LnhtbFBLBQYAAAAABAAEAPMAAADxBgAAAAA=&#10;">
                <v:oval id="Oval 450" o:spid="_x0000_s1227"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ZZcMIA&#10;AADdAAAADwAAAGRycy9kb3ducmV2LnhtbERPTWvCQBC9F/wPywje6sZCUomuImKhnkqj9DzNjtlo&#10;djZkt0n8926h0Ns83uest6NtRE+drx0rWMwTEMSl0zVXCs6nt+clCB+QNTaOScGdPGw3k6c15toN&#10;/El9ESoRQ9jnqMCE0OZS+tKQRT93LXHkLq6zGCLsKqk7HGK4beRLkmTSYs2xwWBLe0PlrfixCj6+&#10;Ul6mw8kdsoM8H7/dlV79VanZdNytQAQaw7/4z/2u4/wkzeD3m3iC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lllwwgAAAN0AAAAPAAAAAAAAAAAAAAAAAJgCAABkcnMvZG93&#10;bnJldi54bWxQSwUGAAAAAAQABAD1AAAAhwMAAAAA&#10;" fillcolor="#9cf" strokeweight=".26mm"/>
                <v:shape id="Text Box 451" o:spid="_x0000_s1228"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Li8IA&#10;AADdAAAADwAAAGRycy9kb3ducmV2LnhtbERP24rCMBB9F/Yfwgi+iKYuqEttFNfFy4sPdf2AoZle&#10;sJmUJmp3v94Igm9zONdJVp2pxY1aV1lWMBlHIIgzqysuFJx/t6MvEM4ja6wtk4I/crBafvQSjLW9&#10;c0q3ky9ECGEXo4LS+yaW0mUlGXRj2xAHLretQR9gW0jd4j2Em1p+RtFMGqw4NJTY0Kak7HK6GgW0&#10;Tu3/8eJ2Jv3+2ezyimko90oN+t16AcJT59/il/ugw/xoOof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4uL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r>
                          <w:rPr>
                            <w:rFonts w:cs="Tahoma"/>
                          </w:rPr>
                          <w:t>Amount</w:t>
                        </w:r>
                      </w:p>
                      <w:p w:rsidR="00E6024D" w:rsidRPr="00153BD6" w:rsidRDefault="00E6024D" w:rsidP="00312898"/>
                    </w:txbxContent>
                  </v:textbox>
                </v:shape>
              </v:group>
            </w:pict>
          </mc:Fallback>
        </mc:AlternateContent>
      </w:r>
      <w:r w:rsidR="00312898" w:rsidRPr="0014615B">
        <w:rPr>
          <w:noProof/>
          <w:sz w:val="36"/>
          <w:szCs w:val="36"/>
        </w:rPr>
        <mc:AlternateContent>
          <mc:Choice Requires="wpg">
            <w:drawing>
              <wp:anchor distT="0" distB="0" distL="0" distR="0" simplePos="0" relativeHeight="251703296" behindDoc="0" locked="0" layoutInCell="1" allowOverlap="1">
                <wp:simplePos x="0" y="0"/>
                <wp:positionH relativeFrom="column">
                  <wp:posOffset>5153025</wp:posOffset>
                </wp:positionH>
                <wp:positionV relativeFrom="paragraph">
                  <wp:posOffset>4931410</wp:posOffset>
                </wp:positionV>
                <wp:extent cx="758190" cy="370205"/>
                <wp:effectExtent l="9525" t="11430" r="13335" b="8890"/>
                <wp:wrapNone/>
                <wp:docPr id="1052" name="Group 10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 cy="370205"/>
                          <a:chOff x="5923" y="87"/>
                          <a:chExt cx="629" cy="610"/>
                        </a:xfrm>
                      </wpg:grpSpPr>
                      <wps:wsp>
                        <wps:cNvPr id="1053" name="Oval 447"/>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54" name="Text Box 448"/>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r>
                                <w:rPr>
                                  <w:rFonts w:cs="Tahoma"/>
                                </w:rPr>
                                <w:t>Date</w:t>
                              </w:r>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52" o:spid="_x0000_s1229" style="position:absolute;margin-left:405.75pt;margin-top:388.3pt;width:59.7pt;height:29.15pt;z-index:251703296;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UcBigMAAJsJAAAOAAAAZHJzL2Uyb0RvYy54bWy8VtuO2zYQfS/QfyD4rtXFlC0Jqw12bWtR&#10;YNsESPoBtERdUIlUSXrlbdF/75CSbMcbJ0EWrR4EkkMN55yZOdTtu0PXomcmVSN4iv0bDyPGc1E0&#10;vErx758yJ8JIacoL2grOUvzCFH539/NPt0OfsEDUoi2YROCEq2ToU1xr3Seuq/KadVTdiJ5xMJZC&#10;dlTDVFZuIekA3rvWDTxv6Q5CFr0UOVMKVjejEd9Z/2XJcv2+LBXTqE0xxKbtW9r3zrzdu1uaVJL2&#10;dZNPYdAfiKKjDYdDj642VFO0l80rV12TS6FEqW9y0bmiLJucWQyAxvcu0DxKse8tlioZqv5IE1B7&#10;wdMPu81/e/4gUVNA7rwwwIjTDrJkD0Z2BQga+iqBfY+y/9h/kCNKGD6J/A8FZvfSbubVuBnthl9F&#10;AR7pXgtL0KGUnXEB0NHB5uHlmAd20CiHxVUY+TFkKwfTYuUFXjjmKa8hmearMA4WGIE1Ws2W7fTt&#10;MojHD5e+za5Lk/FIG+YUlsEE9aZOlKq3Ufqxpj2zmVKGqhOlEOZI6ftn2iJCbLzmcNg1s6lGKhEX&#10;65ryit1LKYaa0QKC8g0+CP3sAzNRkIhvcvuKpZnfqxzRpJdKPzLRITNIMWvbplcGGU3o85PSJprT&#10;LrOsRNsUWdO2diKr3bqVCMCmOI7X6yyzAC62tRwNYF8sPev5ugvPPl9yAa3BC4iGJoap7TTWtGnH&#10;MUTZ8ok6w9aY8p0oXoA5KUYhAOGCQS3kXxgNIAIpVn/uqWQYtb9wYD/2CTGqYSckXAUwkeeW3bmF&#10;8hxcpTjXEqNxstaj1ux72VQ1nOVbwFzcQz+UjaXT5HOMawoX6vL/K1AyF+gnUx0P4gBFGhnCz2oO&#10;6QMY5uD/q3Jden5om9pfTf0+1yshYDBiQBbBVAuzjFzUqwTB/1qxcmEq1ZaNqQ6aHBemeqEJHAp1&#10;bmzmeKvhf8devI22EXFIsNw6xNtsnPtsTZxlBrFuFpv1euP/Y871SVI3RcG4OWa+T3zyfeIy3Wzj&#10;TXC8Ua43R2af183hfh6G7VjAcgHJD4j3EMROtoxWDslI6MQrL3I8P36Ilx6JySb7HNJTw9nbIdnG&#10;D4PQZuk6trc0/jEJJuITesjwnFsrqCdV0Ifdwd6BkZXbU0N+t1AcReIoEDAYxQEG14VhLMFvioG9&#10;u+APwIKZ/lbML8b5HMbn/1R3/wIAAP//AwBQSwMEFAAGAAgAAAAhACc18VXiAAAACwEAAA8AAABk&#10;cnMvZG93bnJldi54bWxMj8FOwzAQRO9I/IO1SNyoY0LTJsSpqgo4VUi0SFVv23ibRI3tKHaT9O8x&#10;Jziu5mnmbb6adMsG6l1jjQQxi4CRKa1qTCXhe//+tATmPBqFrTUk4UYOVsX9XY6ZsqP5omHnKxZK&#10;jMtQQu19l3Huypo0upntyITsbHuNPpx9xVWPYyjXLX+OooRrbExYqLGjTU3lZXfVEj5GHNexeBu2&#10;l/PmdtzPPw9bQVI+PkzrV2CeJv8Hw69+UIciOJ3s1SjHWglLIeYBlbBYJAmwQKRxlAI7hSh+SYEX&#10;Of//Q/EDAAD//wMAUEsBAi0AFAAGAAgAAAAhALaDOJL+AAAA4QEAABMAAAAAAAAAAAAAAAAAAAAA&#10;AFtDb250ZW50X1R5cGVzXS54bWxQSwECLQAUAAYACAAAACEAOP0h/9YAAACUAQAACwAAAAAAAAAA&#10;AAAAAAAvAQAAX3JlbHMvLnJlbHNQSwECLQAUAAYACAAAACEAzt1HAYoDAACbCQAADgAAAAAAAAAA&#10;AAAAAAAuAgAAZHJzL2Uyb0RvYy54bWxQSwECLQAUAAYACAAAACEAJzXxVeIAAAALAQAADwAAAAAA&#10;AAAAAAAAAADkBQAAZHJzL2Rvd25yZXYueG1sUEsFBgAAAAAEAAQA8wAAAPMGAAAAAA==&#10;">
                <v:oval id="Oval 447" o:spid="_x0000_s1230"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66MEA&#10;AADdAAAADwAAAGRycy9kb3ducmV2LnhtbERPS4vCMBC+C/6HMII3TV2pStcosijoSXzgebaZbes2&#10;k9JEW/+9EQRv8/E9Z75sTSnuVLvCsoLRMAJBnFpdcKbgfNoMZiCcR9ZYWiYFD3KwXHQ7c0y0bfhA&#10;96PPRAhhl6CC3PsqkdKlORl0Q1sRB+7P1gZ9gHUmdY1NCDel/IqiiTRYcGjIsaKfnNL/480o2F9i&#10;nsXNya4na3ne/dorTd1VqX6vXX2D8NT6j/jt3uowP4rH8PomnCA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ujBAAAA3QAAAA8AAAAAAAAAAAAAAAAAmAIAAGRycy9kb3du&#10;cmV2LnhtbFBLBQYAAAAABAAEAPUAAACGAwAAAAA=&#10;" fillcolor="#9cf" strokeweight=".26mm"/>
                <v:shape id="Text Box 448" o:spid="_x0000_s1231"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kV/MIA&#10;AADdAAAADwAAAGRycy9kb3ducmV2LnhtbERP24rCMBB9F/Yfwgi+iKYuKkttFNfFy4sPdf2AoZle&#10;sJmUJmp3v94Igm9zONdJVp2pxY1aV1lWMBlHIIgzqysuFJx/t6MvEM4ja6wtk4I/crBafvQSjLW9&#10;c0q3ky9ECGEXo4LS+yaW0mUlGXRj2xAHLretQR9gW0jd4j2Em1p+RtFcGqw4NJTY0Kak7HK6GgW0&#10;Tu3/8eJ2Jv3+2ezyimko90oN+t16AcJT59/il/ugw/xoNoX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yRX8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r>
                          <w:rPr>
                            <w:rFonts w:cs="Tahoma"/>
                          </w:rPr>
                          <w:t>Date</w:t>
                        </w:r>
                      </w:p>
                      <w:p w:rsidR="00E6024D" w:rsidRPr="00153BD6" w:rsidRDefault="00E6024D" w:rsidP="00312898"/>
                    </w:txbxContent>
                  </v:textbox>
                </v:shape>
              </v:group>
            </w:pict>
          </mc:Fallback>
        </mc:AlternateContent>
      </w:r>
      <w:r w:rsidR="00312898" w:rsidRPr="0014615B">
        <w:rPr>
          <w:noProof/>
          <w:sz w:val="36"/>
          <w:szCs w:val="36"/>
        </w:rPr>
        <mc:AlternateContent>
          <mc:Choice Requires="wpg">
            <w:drawing>
              <wp:anchor distT="0" distB="0" distL="0" distR="0" simplePos="0" relativeHeight="251702272" behindDoc="0" locked="0" layoutInCell="1" allowOverlap="1">
                <wp:simplePos x="0" y="0"/>
                <wp:positionH relativeFrom="column">
                  <wp:posOffset>3067050</wp:posOffset>
                </wp:positionH>
                <wp:positionV relativeFrom="paragraph">
                  <wp:posOffset>3689985</wp:posOffset>
                </wp:positionV>
                <wp:extent cx="1200150" cy="370205"/>
                <wp:effectExtent l="9525" t="8255" r="9525" b="12065"/>
                <wp:wrapNone/>
                <wp:docPr id="1049" name="Group 10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370205"/>
                          <a:chOff x="5923" y="87"/>
                          <a:chExt cx="629" cy="610"/>
                        </a:xfrm>
                      </wpg:grpSpPr>
                      <wps:wsp>
                        <wps:cNvPr id="1050" name="Oval 444"/>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51" name="Text Box 445"/>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r>
                                <w:rPr>
                                  <w:rFonts w:cs="Tahoma"/>
                                </w:rPr>
                                <w:t>Paying Method</w:t>
                              </w:r>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9" o:spid="_x0000_s1232" style="position:absolute;margin-left:241.5pt;margin-top:290.55pt;width:94.5pt;height:29.15pt;z-index:251702272;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C1iQMAAJwJAAAOAAAAZHJzL2Uyb0RvYy54bWy8VtuO2zYQfS/QfyD4rtXFtGwJqw12bWtR&#10;YNsESPoBtERdUIlUSXrlbdF/75C62PHGSZBFqweB5FDDOWfODHX77tg26JlJVQueYP/Gw4jxTOQ1&#10;LxP8+6fUWWOkNOU5bQRnCX5hCr+7+/mn276LWSAq0eRMInDCVdx3Ca607mLXVVnFWqpuRMc4GAsh&#10;W6phKks3l7QH723jBp4Xur2QeSdFxpSC1e1gxHfWf1GwTL8vCsU0ahIMsWn7lva9N2/37pbGpaRd&#10;VWdjGPQHomhpzeHQ2dWWaooOsn7lqq0zKZQo9E0mWlcURZ0xiwHQ+N4FmkcpDp3FUsZ92c00AbUX&#10;PP2w2+y35w8S1TnkziMRRpy2kCV7MLIrQFDflTHse5Tdx+6DHFDC8Elkfygwu5d2My+HzWjf/ypy&#10;8EgPWliCjoVsjQuAjo42Dy9zHthRowwWfcisv4R0ZWBbrLzAWw6JyirIpvlsGQULjMC6Xk2W3fhx&#10;GAAM82Ho2/S6NB7OtHGOcRlQIDh14lS9jdOPFe2YTZUyXM2cGhQDp++faYMIISZeczjsmuhUA5eI&#10;i01FecnupRR9xWgOQflmP4R+9oGZKMjEN8l9xdJE8FWOaNxJpR+ZaJEZJJg1Td0pg4zG9PlJaRPN&#10;aZdZVqKp87RuGjuR5X7TSARgExxFm02aWgAX2xqOerAvQs96vu7Cs8+XXEBt8ByiobFhajeONa2b&#10;YQxRNnykzrA1sL4X+QswJ8XQCaBzwaAS8i+MeugCCVZ/HqhkGDW/cGA/8gkxbcNOyHIVwESeW/bn&#10;FsozcJXgTEuMhslGD83m0Mm6rOAs3wLm4h4KoqgtnSafQ1xjuKDL/0+g/iTQT0YdD+IIIrXldqY5&#10;pI9gmIL/r+QaQtHbovZXY71PejUR2Zomi2DUwtRHLvQqoeN/TaxcGKVa2Rh10HheGPVCYzgUdG5s&#10;5njbxP+OvGi33q2JQ4Jw5xBvu3Xu0w1xwhRi3S62m83W/8ec65O4qvOccXPMdKH45Puay3i1DVfB&#10;fKVcL47UPq+Lw/08DFuxgOUCkh8Q7yGInDRcrxySkqUTrby14/nRQxTCZUC26eeQnmrO3g7JFv4y&#10;WNosXcf2lsKfk2AiPqGHDE+5tQ311BX0cX+0l+DayutUkN/dKOYmMTcIGAzNAQbXG8MgwW82A3t3&#10;wS+ABTP+rph/jPM5jM9/qu7+BQAA//8DAFBLAwQUAAYACAAAACEABk+XhOIAAAALAQAADwAAAGRy&#10;cy9kb3ducmV2LnhtbEyPQU/DMAyF70j8h8hI3FiadRulNJ2mCThNSGxIiJvXem21JqmarO3+PeYE&#10;N9vv6fl72XoyrRio942zGtQsAkG2cGVjKw2fh9eHBIQPaEtsnSUNV/Kwzm9vMkxLN9oPGvahEhxi&#10;fYoa6hC6VEpf1GTQz1xHlrWT6w0GXvtKlj2OHG5aOY+ilTTYWP5QY0fbmorz/mI0vI04bmL1MuzO&#10;p+31+7B8/9op0vr+bto8gwg0hT8z/OIzOuTMdHQXW3rRalgkMXcJGpaJUiDYsXqc8+XIQ/y0AJln&#10;8n+H/AcAAP//AwBQSwECLQAUAAYACAAAACEAtoM4kv4AAADhAQAAEwAAAAAAAAAAAAAAAAAAAAAA&#10;W0NvbnRlbnRfVHlwZXNdLnhtbFBLAQItABQABgAIAAAAIQA4/SH/1gAAAJQBAAALAAAAAAAAAAAA&#10;AAAAAC8BAABfcmVscy8ucmVsc1BLAQItABQABgAIAAAAIQA5fdC1iQMAAJwJAAAOAAAAAAAAAAAA&#10;AAAAAC4CAABkcnMvZTJvRG9jLnhtbFBLAQItABQABgAIAAAAIQAGT5eE4gAAAAsBAAAPAAAAAAAA&#10;AAAAAAAAAOMFAABkcnMvZG93bnJldi54bWxQSwUGAAAAAAQABADzAAAA8gYAAAAA&#10;">
                <v:oval id="Oval 444" o:spid="_x0000_s1233"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kn8QA&#10;AADdAAAADwAAAGRycy9kb3ducmV2LnhtbESPQWvCQBCF7wX/wzKCt7pRiJXoKiIW9FSq4nnMjkk0&#10;OxuyWxP/fedQ6G2G9+a9b5br3tXqSW2oPBuYjBNQxLm3FRcGzqfP9zmoEJEt1p7JwIsCrFeDtyVm&#10;1nf8Tc9jLJSEcMjQQBljk2kd8pIchrFviEW7+dZhlLUttG2xk3BX62mSzLTDiqWhxIa2JeWP448z&#10;8HVJeZ52J7+b7fT5cPV3+gh3Y0bDfrMAFamP/+a/670V/CQVfvlGR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zZJ/EAAAA3QAAAA8AAAAAAAAAAAAAAAAAmAIAAGRycy9k&#10;b3ducmV2LnhtbFBLBQYAAAAABAAEAPUAAACJAwAAAAA=&#10;" fillcolor="#9cf" strokeweight=".26mm"/>
                <v:shape id="Text Box 445" o:spid="_x0000_s1234"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62ZMIA&#10;AADdAAAADwAAAGRycy9kb3ducmV2LnhtbERP24rCMBB9F/yHMMK+yJq6oEg1FS+s+uJD637A0Ewv&#10;2ExKE7Xr1xthYd/mcK6zWvemEXfqXG1ZwXQSgSDOra65VPBz+f5cgHAeWWNjmRT8koN1MhysMNb2&#10;wSndM1+KEMIuRgWV920spcsrMugmtiUOXGE7gz7ArpS6w0cIN438iqK5NFhzaKiwpV1F+TW7GQW0&#10;Se3zfHUHk273u0NRM43lUamPUb9ZgvDU+3/xn/ukw/xoNoX3N+EEm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rZk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r>
                          <w:rPr>
                            <w:rFonts w:cs="Tahoma"/>
                          </w:rPr>
                          <w:t>Paying Method</w:t>
                        </w:r>
                      </w:p>
                      <w:p w:rsidR="00E6024D" w:rsidRPr="00153BD6" w:rsidRDefault="00E6024D" w:rsidP="00312898"/>
                    </w:txbxContent>
                  </v:textbox>
                </v:shape>
              </v:group>
            </w:pict>
          </mc:Fallback>
        </mc:AlternateContent>
      </w:r>
      <w:r w:rsidR="00312898" w:rsidRPr="0014615B">
        <w:rPr>
          <w:noProof/>
          <w:sz w:val="36"/>
          <w:szCs w:val="36"/>
        </w:rPr>
        <mc:AlternateContent>
          <mc:Choice Requires="wpg">
            <w:drawing>
              <wp:anchor distT="0" distB="0" distL="0" distR="0" simplePos="0" relativeHeight="251701248" behindDoc="0" locked="0" layoutInCell="1" allowOverlap="1">
                <wp:simplePos x="0" y="0"/>
                <wp:positionH relativeFrom="column">
                  <wp:posOffset>5476875</wp:posOffset>
                </wp:positionH>
                <wp:positionV relativeFrom="paragraph">
                  <wp:posOffset>1123950</wp:posOffset>
                </wp:positionV>
                <wp:extent cx="643890" cy="387985"/>
                <wp:effectExtent l="9525" t="13970" r="13335" b="7620"/>
                <wp:wrapNone/>
                <wp:docPr id="1046" name="Group 10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47" name="Oval 441"/>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48" name="Text Box 442"/>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i/>
                                </w:rPr>
                              </w:pPr>
                              <w:r>
                                <w:rPr>
                                  <w:rFonts w:cs="Tahoma"/>
                                </w:rPr>
                                <w:t>Type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6" o:spid="_x0000_s1235" style="position:absolute;margin-left:431.25pt;margin-top:88.5pt;width:50.7pt;height:30.55pt;z-index:25170124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oixiQMAAJsJAAAOAAAAZHJzL2Uyb0RvYy54bWy8Vltv2zYUfh+w/0Do3dHFtCwJUYrEtoIB&#10;6Vqg3Q+gJeqCSaRG0pGzov99h6QkO86yri1aPQgkD3ku3/nOIa/fHLsWPVIhG85Sx7/yHERZzouG&#10;Vanzx8dsETlIKsIK0nJGU+eJSufNza+/XA99QgNe87agAoESJpOhT51aqT5xXZnXtCPyiveUgbDk&#10;oiMKpqJyC0EG0N61buB5oTtwUfSC51RKWN1aoXNj9JclzdW7spRUoTZ1wDdl/sL89/rv3lyTpBKk&#10;r5t8dIN8gxcdaRgYnVVtiSLoIJoXqromF1zyUl3lvHN5WTY5NTFANL53Ec294IfexFIlQ9XPMAG0&#10;Fzh9s9r898f3AjUF5M7DoYMY6SBLxjAyKwDQ0FcJ7LsX/Yf+vbBRwvCB539KELuXcj2v7Ga0H97y&#10;AjSSg+IGoGMpOq0CQkdHk4enOQ/0qFAOiyFeRjFkKwfRMlrH0crmKa8hmfrUKg6WDgJptJ4ku+ls&#10;ENuDoW+y65LEmjRujm7pmIBv8gSp/D5IP9SkpyZTUkN1gnQ9QfrukbQIY1/7q43DrglNaaFEjG9q&#10;wip6KwQfakoKcMrsB9fPDuiJhER8EdsXKM34voYRSXoh1T3lHdKD1KFt2/RSR0YS8vgglc73aZde&#10;lrxtiqxpWzMR1X7TCgTBpk4cbzZZpgOGI8+2tQwNIF+GntH8TCbPVXjm+zcVUBqsANUk0UjtxrEi&#10;TWvHYLJlhpwWLYv6nhdPgJzgthFA44JBzcXfDhqgCaSO/OtABHVQ+xsD9GMfY901zASv1gFMxLlk&#10;fy4hLAdVqZMr4SA72Sjbaw69aKoabPkmYMZvoR7KxsCp82n9Gt0FXv48gkJ/tjX/UbPjjh+BpMEF&#10;SZE6gmBy/kfRNfT8lSlqfz3W+8RXjEGgmwFeGtfmmj4xceSrgIb/X2RlXDPV0EazgyTzwsgXkoBR&#10;4LmWafOmh3+KvXgX7SK8wEG4W2Bvu13cZhu8CDPwdbvcbjZb/7O26+OkboqCMm1muk98/P+ay3iz&#10;2ZtgvlFeL47MfC+Lw33uhik/iOUiJD/A3l0QL7IwWi9whleLeO1FC8+P7+LQwzHeZs9DemgY/f6Q&#10;TOGvgtUPLPw5CdrjU/SQ4Sm3pqHqHmrrTB33R3MHRsuJ+V/ZKOYmMTcIGNjmAIPXG4Ol4Bebgbm7&#10;4AVgghlfK/qJcT6H8fmb6uYfAAAA//8DAFBLAwQUAAYACAAAACEABIczF+IAAAALAQAADwAAAGRy&#10;cy9kb3ducmV2LnhtbEyPTUvDQBCG74L/YRnBm9180DSN2ZRS1FMRbAXxtk2mSWh2NmS3SfrvHU96&#10;HN6Hd54338ymEyMOrrWkIFwEIJBKW7VUK/g8vj6lIJzXVOnOEiq4oYNNcX+X66yyE33gePC14BJy&#10;mVbQeN9nUrqyQaPdwvZInJ3tYLTnc6hlNeiJy00noyBIpNEt8YdG97hrsLwcrkbB26SnbRy+jPvL&#10;eXf7Pi7fv/YhKvX4MG+fQXic/R8Mv/qsDgU7neyVKic6BWkSLRnlYLXiUUysk3gN4qQgitMQZJHL&#10;/xuKHwAAAP//AwBQSwECLQAUAAYACAAAACEAtoM4kv4AAADhAQAAEwAAAAAAAAAAAAAAAAAAAAAA&#10;W0NvbnRlbnRfVHlwZXNdLnhtbFBLAQItABQABgAIAAAAIQA4/SH/1gAAAJQBAAALAAAAAAAAAAAA&#10;AAAAAC8BAABfcmVscy8ucmVsc1BLAQItABQABgAIAAAAIQDfxoixiQMAAJsJAAAOAAAAAAAAAAAA&#10;AAAAAC4CAABkcnMvZTJvRG9jLnhtbFBLAQItABQABgAIAAAAIQAEhzMX4gAAAAsBAAAPAAAAAAAA&#10;AAAAAAAAAOMFAABkcnMvZG93bnJldi54bWxQSwUGAAAAAAQABADzAAAA8gYAAAAA&#10;">
                <v:oval id="Oval 441" o:spid="_x0000_s123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NqNsAA&#10;AADdAAAADwAAAGRycy9kb3ducmV2LnhtbERPy6rCMBDdC/5DGMGdpl58UY0iFwVdyVVxPTZjW20m&#10;pYm2/r0RLribw3nOfNmYQjypcrllBYN+BII4sTrnVMHpuOlNQTiPrLGwTApe5GC5aLfmGGtb8x89&#10;Dz4VIYRdjAoy78tYSpdkZND1bUkcuKutDPoAq1TqCusQbgr5E0VjaTDn0JBhSb8ZJffDwyjYn0c8&#10;HdVHux6v5Wl3sTeauJtS3U6zmoHw1Piv+N+91WF+NJzA55twgl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NqNsAAAADdAAAADwAAAAAAAAAAAAAAAACYAgAAZHJzL2Rvd25y&#10;ZXYueG1sUEsFBgAAAAAEAAQA9QAAAIUDAAAAAA==&#10;" fillcolor="#9cf" strokeweight=".26mm"/>
                <v:shape id="Text Box 442" o:spid="_x0000_s123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JJMQA&#10;AADdAAAADwAAAGRycy9kb3ducmV2LnhtbESPQYvCQAyF78L+hyGCF1mniohUR3FdVr14qO4PCJ3Y&#10;FjuZ0hm1u7/eHARvCe/lvS/Ldedqdac2VJ4NjEcJKOLc24oLA7/nn885qBCRLdaeycAfBVivPnpL&#10;TK1/cEb3UyyUhHBI0UAZY5NqHfKSHIaRb4hFu/jWYZS1LbRt8SHhrtaTJJlphxVLQ4kNbUvKr6eb&#10;M0CbzP8fr2Hnsq/v7e5SMQ313phBv9ssQEXq4tv8uj5YwU+mgivfyAh6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diSTEAAAA3QAAAA8AAAAAAAAAAAAAAAAAmAIAAGRycy9k&#10;b3ducmV2LnhtbFBLBQYAAAAABAAEAPUAAACJAwAAAAA=&#10;" filled="f" stroked="f">
                  <v:stroke joinstyle="round"/>
                  <v:textbox inset="0,0,0,0">
                    <w:txbxContent>
                      <w:p w:rsidR="00E6024D" w:rsidRPr="00153BD6" w:rsidRDefault="00E6024D" w:rsidP="00312898">
                        <w:pPr>
                          <w:jc w:val="center"/>
                          <w:rPr>
                            <w:rFonts w:cs="Tahoma"/>
                            <w:i/>
                          </w:rPr>
                        </w:pPr>
                        <w:r>
                          <w:rPr>
                            <w:rFonts w:cs="Tahoma"/>
                          </w:rPr>
                          <w:t>Type</w:t>
                        </w:r>
                      </w:p>
                    </w:txbxContent>
                  </v:textbox>
                </v:shape>
              </v:group>
            </w:pict>
          </mc:Fallback>
        </mc:AlternateContent>
      </w:r>
      <w:r w:rsidR="00312898" w:rsidRPr="0014615B">
        <w:rPr>
          <w:noProof/>
          <w:sz w:val="36"/>
          <w:szCs w:val="36"/>
        </w:rPr>
        <mc:AlternateContent>
          <mc:Choice Requires="wpg">
            <w:drawing>
              <wp:anchor distT="0" distB="0" distL="0" distR="0" simplePos="0" relativeHeight="251700224" behindDoc="0" locked="0" layoutInCell="1" allowOverlap="1">
                <wp:simplePos x="0" y="0"/>
                <wp:positionH relativeFrom="column">
                  <wp:posOffset>4004310</wp:posOffset>
                </wp:positionH>
                <wp:positionV relativeFrom="paragraph">
                  <wp:posOffset>1181100</wp:posOffset>
                </wp:positionV>
                <wp:extent cx="643890" cy="387985"/>
                <wp:effectExtent l="13335" t="13970" r="9525" b="7620"/>
                <wp:wrapNone/>
                <wp:docPr id="1043" name="Group 10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44" name="Oval 438"/>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45" name="Text Box 439"/>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D128AB" w:rsidRDefault="00E6024D" w:rsidP="00312898">
                              <w:pPr>
                                <w:jc w:val="center"/>
                                <w:rPr>
                                  <w:rFonts w:cs="Tahoma"/>
                                  <w:i/>
                                  <w:u w:val="single"/>
                                </w:rPr>
                              </w:pPr>
                              <w:proofErr w:type="spellStart"/>
                              <w:r w:rsidRPr="00D128AB">
                                <w:rPr>
                                  <w:rFonts w:cs="Tahoma"/>
                                  <w:u w:val="single"/>
                                </w:rPr>
                                <w:t>Hotel_id</w:t>
                              </w:r>
                              <w:proofErr w:type="spell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3" o:spid="_x0000_s1238" style="position:absolute;margin-left:315.3pt;margin-top:93pt;width:50.7pt;height:30.55pt;z-index:25170022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uRhQMAAJsJAAAOAAAAZHJzL2Uyb0RvYy54bWy8Vttu2zgQfS+w/0DoXdHFtCwJUYrEtoIC&#10;6QVo+wG0RF2wEqmSdOR0sf/eIXWx69TtboNdPQgkhxqeOXNmqOvXh7ZBj1TImrPE8q5cC1GW8bxm&#10;ZWJ9/pTaoYWkIiwnDWc0sZ6otF7f/PHquu9i6vOKNzkVCJwwGfddYlVKdbHjyKyiLZFXvKMMjAUX&#10;LVEwFaWTC9KD97ZxfNcNnJ6LvBM8o1LC6mYwWjfGf1HQTL0vCkkVahILsCnzFua902/n5prEpSBd&#10;VWcjDPIbKFpSMzh0drUhiqC9qJ+5autMcMkLdZXx1uFFUWfUxADReO5ZNPeC7zsTSxn3ZTfTBNSe&#10;8fTbbrN3jx8EqnPInYsXFmKkhSyZg5FZAYL6roxh373oPnYfxBAlDB949qcEs3Nu1/Ny2Ix2/Vue&#10;g0eyV9wQdChEq11A6Ohg8vA054EeFMpgMcCLMIJsZWBahKsoXA55yipIpv5qGfmAFazharJsp2/9&#10;aPgw8Ex2HRIPRxqYIywdE+hNHimVL6P0Y0U6ajIlNVVHSvFE6ftH0iCIS+PVh8OuiU05UIkYX1eE&#10;lfRWCN5XlOQAytP7AfrJB3oiIRG/5PYZSzO/lzgicSekuqe8RXqQWLRp6k7qyEhMHh+k0miOu/Sy&#10;5E2dp3XTmIkod+tGIAg2saJovU5TE8DZtoahHuyLwDWeL7twzfMjF1AaLAc0JNZMbcexInUzjAFl&#10;w0bqNFsD6zuePwFzgg+NABoXDCouvlqohyaQWPLLnghqoeYNA/YjD2PdNcwEL1c+TMSpZXdqISwD&#10;V4mVKWGhYbJWQ6/Zd6IuKzjLMwEzfgv1UNSGTp3PAdcIF3T5/wl0OQn0k1bHHT+ASKMzkSJ1AMME&#10;/r+Sa+B6AAaK2luN9T7pFWMw6GaAF/6ohamNnOlVQMP/mVgZ10o1stHqIPG8MOqFxHAo6Fzb9PGm&#10;h/8VudE23IbYxn6wtbG72di36RrbQQpYN4vNer3x/tbnejiu6jynTB8z3Sce/mfNZbzZhptgvlEu&#10;F0dqnufF4XwPw1QsxHIWkudj986P7DQIVzZO8dKOVm5ou150FwUujvAm/T6kh5rRl4dkCn/pL02W&#10;Lsf2ksKfk6ARH6OHDE+5NQ312BXUYXcwd2CIJ+X/y0YxN4m5QcBgaA4wuNwYBgn+shmYuwv+AEww&#10;49+K/sU4ncP49J/q5hsAAAD//wMAUEsDBBQABgAIAAAAIQC4Hkz64QAAAAsBAAAPAAAAZHJzL2Rv&#10;d25yZXYueG1sTI9PS8NAEMXvgt9hGcGb3fzRtMRsSinqqQi2gnjbZqdJaHY2ZLdJ+u0dT3qbx/vx&#10;5r1iPdtOjDj41pGCeBGBQKqcaalW8Hl4fViB8EGT0Z0jVHBFD+vy9qbQuXETfeC4D7XgEPK5VtCE&#10;0OdS+qpBq/3C9UjsndxgdWA51NIMeuJw28kkijJpdUv8odE9bhuszvuLVfA26WmTxi/j7nzaXr8P&#10;T+9fuxiVur+bN88gAs7hD4bf+lwdSu50dBcyXnQKsjTKGGVjlfEoJpZpwsdRQfK4jEGWhfy/ofwB&#10;AAD//wMAUEsBAi0AFAAGAAgAAAAhALaDOJL+AAAA4QEAABMAAAAAAAAAAAAAAAAAAAAAAFtDb250&#10;ZW50X1R5cGVzXS54bWxQSwECLQAUAAYACAAAACEAOP0h/9YAAACUAQAACwAAAAAAAAAAAAAAAAAv&#10;AQAAX3JlbHMvLnJlbHNQSwECLQAUAAYACAAAACEA90i7kYUDAACbCQAADgAAAAAAAAAAAAAAAAAu&#10;AgAAZHJzL2Uyb0RvYy54bWxQSwECLQAUAAYACAAAACEAuB5M+uEAAAALAQAADwAAAAAAAAAAAAAA&#10;AADfBQAAZHJzL2Rvd25yZXYueG1sUEsFBgAAAAAEAAQA8wAAAO0GAAAAAA==&#10;">
                <v:oval id="Oval 438" o:spid="_x0000_s123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0QcIA&#10;AADdAAAADwAAAGRycy9kb3ducmV2LnhtbERPS2vCQBC+F/oflin01mxajIboKiIW9CQ+6HmaHZPY&#10;7GzIbpP4711B8DYf33Nmi8HUoqPWVZYVfEYxCOLc6ooLBafj90cKwnlkjbVlUnAlB4v568sMM217&#10;3lN38IUIIewyVFB632RSurwkgy6yDXHgzrY16ANsC6lb7EO4qeVXHI+lwYpDQ4kNrUrK/w7/RsHu&#10;J+E06Y92PV7L0/bXXmjiLkq9vw3LKQhPg3+KH+6NDvPj0Qju34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fRBwgAAAN0AAAAPAAAAAAAAAAAAAAAAAJgCAABkcnMvZG93&#10;bnJldi54bWxQSwUGAAAAAAQABAD1AAAAhwMAAAAA&#10;" fillcolor="#9cf" strokeweight=".26mm"/>
                <v:shape id="Text Box 439" o:spid="_x0000_s124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wmusIA&#10;AADdAAAADwAAAGRycy9kb3ducmV2LnhtbERP24rCMBB9F/Yfwgi+iKYuKkttFNfFy4sPdf2AoZle&#10;sJmUJmp3v94Igm9zONdJVp2pxY1aV1lWMBlHIIgzqysuFJx/t6MvEM4ja6wtk4I/crBafvQSjLW9&#10;c0q3ky9ECGEXo4LS+yaW0mUlGXRj2xAHLretQR9gW0jd4j2Em1p+RtFcGqw4NJTY0Kak7HK6GgW0&#10;Tu3/8eJ2Jv3+2ezyimko90oN+t16AcJT59/il/ugw/xoOoP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Ca6wgAAAN0AAAAPAAAAAAAAAAAAAAAAAJgCAABkcnMvZG93&#10;bnJldi54bWxQSwUGAAAAAAQABAD1AAAAhwMAAAAA&#10;" filled="f" stroked="f">
                  <v:stroke joinstyle="round"/>
                  <v:textbox inset="0,0,0,0">
                    <w:txbxContent>
                      <w:p w:rsidR="00E6024D" w:rsidRPr="00D128AB" w:rsidRDefault="00E6024D" w:rsidP="00312898">
                        <w:pPr>
                          <w:jc w:val="center"/>
                          <w:rPr>
                            <w:rFonts w:cs="Tahoma"/>
                            <w:i/>
                            <w:u w:val="single"/>
                          </w:rPr>
                        </w:pPr>
                        <w:proofErr w:type="spellStart"/>
                        <w:r w:rsidRPr="00D128AB">
                          <w:rPr>
                            <w:rFonts w:cs="Tahoma"/>
                            <w:u w:val="single"/>
                          </w:rPr>
                          <w:t>Hotel_id</w:t>
                        </w:r>
                        <w:proofErr w:type="spellEnd"/>
                      </w:p>
                    </w:txbxContent>
                  </v:textbox>
                </v:shape>
              </v:group>
            </w:pict>
          </mc:Fallback>
        </mc:AlternateContent>
      </w:r>
      <w:r w:rsidR="00312898" w:rsidRPr="0014615B">
        <w:rPr>
          <w:noProof/>
          <w:sz w:val="36"/>
          <w:szCs w:val="36"/>
        </w:rPr>
        <mc:AlternateContent>
          <mc:Choice Requires="wpg">
            <w:drawing>
              <wp:anchor distT="0" distB="0" distL="0" distR="0" simplePos="0" relativeHeight="251699200" behindDoc="0" locked="0" layoutInCell="1" allowOverlap="1">
                <wp:simplePos x="0" y="0"/>
                <wp:positionH relativeFrom="column">
                  <wp:posOffset>4772660</wp:posOffset>
                </wp:positionH>
                <wp:positionV relativeFrom="paragraph">
                  <wp:posOffset>1033780</wp:posOffset>
                </wp:positionV>
                <wp:extent cx="643890" cy="387985"/>
                <wp:effectExtent l="10160" t="9525" r="12700" b="12065"/>
                <wp:wrapNone/>
                <wp:docPr id="1040" name="Group 10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41" name="Oval 435"/>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42" name="Text Box 436"/>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i/>
                                </w:rPr>
                              </w:pPr>
                              <w:r>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40" o:spid="_x0000_s1241" style="position:absolute;margin-left:375.8pt;margin-top:81.4pt;width:50.7pt;height:30.55pt;z-index:251699200;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HFhwMAAJsJAAAOAAAAZHJzL2Uyb0RvYy54bWy8Vttu2zgQfV9g/4HQu6KLaVkSohSJbQUF&#10;0qZA2w+gJeqClUiVpCNnF/vvHVIXu07dFg129SCQHGo458yZoa7fHNoGPVEha84Sy7tyLURZxvOa&#10;lYn1+VNqhxaSirCcNJzRxHqm0npz8+cf130XU59XvMmpQOCEybjvEqtSqosdR2YVbYm84h1lYCy4&#10;aImCqSidXJAevLeN47tu4PRc5J3gGZUSVjeD0box/ouCZuqxKCRVqEksiE2ZtzDvnX47N9ckLgXp&#10;qjobwyC/EUVLagaHzq42RBG0F/ULV22dCS55oa4y3jq8KOqMGgyAxnPP0NwLvu8MljLuy26mCag9&#10;4+m33Wbvnz4IVOeQOxcDQYy0kCVzMDIrQFDflTHsuxfdx+6DGFDC8IFnf0kwO+d2PS+HzWjXv+M5&#10;eCR7xQ1Bh0K02gVARweTh+c5D/SgUAaLAV6EEQSTgWkRrqJwOeQpqyCZ+qtl5C8sBNZwNVm207d+&#10;NHwYeCa7DomHI02YY1gaE+hNHimVr6P0Y0U6ajIlNVVHSr2J0scn0iC8MEj04bBrYlMOVCLG1xVh&#10;Jb0VgvcVJTkE5Wl8EPrJB3oiIRE/5fYFSzO/lzgicSekuqe8RXqQWLRp6k5qZCQmTw9S6WiOu/Sy&#10;5E2dp3XTmIkod+tGIACbWFG0XqepAXC2rWGoB/sicI3nyy5c83zPBZQGyyEaEmumtuNYkboZxhBl&#10;w0bqNFtDync8fwbmBB8aATQuGFRc/G2hHppAYskveyKohZq3DNiPPKyLQpkJXq58mIhTy+7UQlgG&#10;rhIrU8JCw2Sthl6z70RdVnCWZwAzfgv1UNSGTp3PIa4xXNDl/ydQfxLoJ62OO34AkQaa8BPNIXUA&#10;wxT8fyXXwPWWpqi91Vjvk14xBoNuBnjhj1qY2siZXgU0/B+JlXGtVCMbrQ4SzwujXkgMh4LOtU0f&#10;b3r4P5EbbcNtiG3sB1sbu5uNfZuusR2kEOtmsVmvN96/+lwPx1Wd55TpY6b7xMO/1lzGm224CeYb&#10;5XJxpOZ5WRzOt2GYigUsZ5A8H7t3fmSnQbiycYqXdrRyQ9v1orsocHGEN+m3kB5qRl8PyRT+0l+a&#10;LF3G9prCn5OgIz6ihwxPuTUN9dgV1GF3MHfgcNEcC/KXG8XcJOYGAYOhOcDgcmMYJPjTZmDuLvgD&#10;MGDGvxX9i3E6h/HpP9XNVwAAAP//AwBQSwMEFAAGAAgAAAAhAL7U/3fhAAAACwEAAA8AAABkcnMv&#10;ZG93bnJldi54bWxMj01Lw0AQhu+C/2EZwZvdfJDYxmxKKeqpCLaC9DZNpklodjdkt0n67x1Pehze&#10;l3eeJ1/PuhMjDa61RkG4CECQKW3VmlrB1+HtaQnCeTQVdtaQghs5WBf3dzlmlZ3MJ417XwseMS5D&#10;BY33fSalKxvS6Ba2J8PZ2Q4aPZ9DLasBJx7XnYyCIJUaW8MfGuxp21B52V+1gvcJp00cvo67y3l7&#10;Ox6Sj+9dSEo9PsybFxCeZv9Xhl98RoeCmU72aionOgXPSZhylYM0YgduLJOY7U4KoihegSxy+d+h&#10;+AEAAP//AwBQSwECLQAUAAYACAAAACEAtoM4kv4AAADhAQAAEwAAAAAAAAAAAAAAAAAAAAAAW0Nv&#10;bnRlbnRfVHlwZXNdLnhtbFBLAQItABQABgAIAAAAIQA4/SH/1gAAAJQBAAALAAAAAAAAAAAAAAAA&#10;AC8BAABfcmVscy8ucmVsc1BLAQItABQABgAIAAAAIQDl3dHFhwMAAJsJAAAOAAAAAAAAAAAAAAAA&#10;AC4CAABkcnMvZTJvRG9jLnhtbFBLAQItABQABgAIAAAAIQC+1P934QAAAAsBAAAPAAAAAAAAAAAA&#10;AAAAAOEFAABkcnMvZG93bnJldi54bWxQSwUGAAAAAAQABADzAAAA7wYAAAAA&#10;">
                <v:oval id="Oval 435" o:spid="_x0000_s1242"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ZX2cAA&#10;AADdAAAADwAAAGRycy9kb3ducmV2LnhtbERPy6rCMBDdC/cfwgjuNFV8UY1yEQVdXXzgemzGttpM&#10;ShNt/XtzQXA3h/Oc+bIxhXhS5XLLCvq9CARxYnXOqYLTcdOdgnAeWWNhmRS8yMFy8dOaY6xtzXt6&#10;HnwqQgi7GBVk3pexlC7JyKDr2ZI4cFdbGfQBVqnUFdYh3BRyEEVjaTDn0JBhSauMkvvhYRT8nUc8&#10;HdVHux6v5Wl3sTeauJtSnXbzOwPhqfFf8ce91WF+NOzD/zfhBL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qZX2cAAAADdAAAADwAAAAAAAAAAAAAAAACYAgAAZHJzL2Rvd25y&#10;ZXYueG1sUEsFBgAAAAAEAAQA9QAAAIUDAAAAAA==&#10;" fillcolor="#9cf" strokeweight=".26mm"/>
                <v:shape id="Text Box 436" o:spid="_x0000_s1243"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zsIA&#10;AADdAAAADwAAAGRycy9kb3ducmV2LnhtbERPzYrCMBC+C75DGGEvsqaKiFRTUZdVLx5a9wGGZvqD&#10;zaQ0Ubv79BtB8DYf3++sN71pxJ06V1tWMJ1EIIhzq2suFfxcvj+XIJxH1thYJgW/5GCTDAdrjLV9&#10;cEr3zJcihLCLUUHlfRtL6fKKDLqJbYkDV9jOoA+wK6Xu8BHCTSNnUbSQBmsODRW2tK8ov2Y3o4C2&#10;qf07X93BpLuv/aGomcbyqNTHqN+uQHjq/Vv8cp90mB/NZ/D8Jpw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tb7OwgAAAN0AAAAPAAAAAAAAAAAAAAAAAJgCAABkcnMvZG93&#10;bnJldi54bWxQSwUGAAAAAAQABAD1AAAAhwMAAAAA&#10;" filled="f" stroked="f">
                  <v:stroke joinstyle="round"/>
                  <v:textbox inset="0,0,0,0">
                    <w:txbxContent>
                      <w:p w:rsidR="00E6024D" w:rsidRPr="00153BD6" w:rsidRDefault="00E6024D" w:rsidP="00312898">
                        <w:pPr>
                          <w:jc w:val="center"/>
                          <w:rPr>
                            <w:rFonts w:cs="Tahoma"/>
                            <w:i/>
                          </w:rPr>
                        </w:pPr>
                        <w:r>
                          <w:rPr>
                            <w:rFonts w:cs="Tahoma"/>
                          </w:rPr>
                          <w:t>Name</w:t>
                        </w:r>
                      </w:p>
                    </w:txbxContent>
                  </v:textbox>
                </v:shape>
              </v:group>
            </w:pict>
          </mc:Fallback>
        </mc:AlternateContent>
      </w:r>
      <w:r w:rsidR="00312898" w:rsidRPr="0014615B">
        <w:rPr>
          <w:noProof/>
          <w:sz w:val="36"/>
          <w:szCs w:val="36"/>
        </w:rPr>
        <mc:AlternateContent>
          <mc:Choice Requires="wps">
            <w:drawing>
              <wp:anchor distT="0" distB="0" distL="114300" distR="114300" simplePos="0" relativeHeight="251698176" behindDoc="0" locked="0" layoutInCell="1" allowOverlap="1">
                <wp:simplePos x="0" y="0"/>
                <wp:positionH relativeFrom="column">
                  <wp:posOffset>4476750</wp:posOffset>
                </wp:positionH>
                <wp:positionV relativeFrom="paragraph">
                  <wp:posOffset>2002790</wp:posOffset>
                </wp:positionV>
                <wp:extent cx="1000125" cy="372110"/>
                <wp:effectExtent l="9525" t="6985" r="9525" b="11430"/>
                <wp:wrapNone/>
                <wp:docPr id="1039" name="Text Box 10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2110"/>
                        </a:xfrm>
                        <a:prstGeom prst="rect">
                          <a:avLst/>
                        </a:prstGeom>
                        <a:solidFill>
                          <a:srgbClr val="99CCFF"/>
                        </a:solidFill>
                        <a:ln w="9360">
                          <a:solidFill>
                            <a:srgbClr val="000000"/>
                          </a:solidFill>
                          <a:round/>
                          <a:headEnd/>
                          <a:tailEnd/>
                        </a:ln>
                      </wps:spPr>
                      <wps:txbx>
                        <w:txbxContent>
                          <w:p w:rsidR="00E6024D" w:rsidRPr="0043556F" w:rsidRDefault="00E6024D" w:rsidP="00312898">
                            <w:pPr>
                              <w:jc w:val="center"/>
                              <w:rPr>
                                <w:rFonts w:cs="Tahoma"/>
                              </w:rPr>
                            </w:pPr>
                            <w:r>
                              <w:rPr>
                                <w:rFonts w:cs="Tahoma"/>
                              </w:rPr>
                              <w:t>Hotel</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039" o:spid="_x0000_s1244" type="#_x0000_t202" style="position:absolute;margin-left:352.5pt;margin-top:157.7pt;width:78.75pt;height:29.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isGwIAADcEAAAOAAAAZHJzL2Uyb0RvYy54bWysU1Fv0zAQfkfiP1h+p0laUdao6TQ6ipDG&#10;QNr4Aa7jNBaOz5zdJuXXc3babhrwgsiDdc6dv7v7vrvl9dAZdlDoNdiKF5OcM2Ul1NruKv7tcfPm&#10;ijMfhK2FAasqflSeX69ev1r2rlRTaMHUChmBWF/2ruJtCK7MMi9b1Qk/AacsORvATgS64i6rUfSE&#10;3plsmufzrAesHYJU3tPf29HJVwm/aZQMX5rGq8BMxam2kE5M5zae2Wopyh0K12p5KkP8QxWd0JaS&#10;XqBuRRBsj/o3qE5LBA9NmEjoMmgaLVXqgbop8hfdPLTCqdQLkePdhSb//2Dl/eErMl2TdvlswZkV&#10;Han0qIbA3sPA0k/iqHe+pNAHR8FhIA/Fp369uwP53TML61bYnbpBhL5VoqYai8hu9uzpiOMjyLb/&#10;DDVlEvsACWhosIsEEiWM0Emr40WfWI2MKfM8L6ZvOZPkm72bFkUSMBPl+bVDHz4q6Fg0Ko6kf0IX&#10;hzsfYjWiPIfEZB6MrjfamHTB3XZtkB0EzcpisV5vNqmBF2HGsp78s3k+EvBXCCqWvj9BIOxtnSYv&#10;MvXhZAehzWhTlcaeqItsjbyFYTskpa7mETTyuoX6SGQijHNNe0hGC/iTs55muuL+x16g4sx8siRI&#10;XICzgWdjezaElfS04jIgZ+NlHdKqRHYs3JBUjU4sPuU+VUnTmcg9bVIc/+f3FPW076tfAAAA//8D&#10;AFBLAwQUAAYACAAAACEA279OJ+EAAAALAQAADwAAAGRycy9kb3ducmV2LnhtbEyPzU7DMBCE70i8&#10;g7VI3Kjd0rRViFMhJE5IIBI49ObE2yTUP5HtNuHtWU5wnJ3R7DfFfraGXTDEwTsJy4UAhq71enCd&#10;hI/6+W4HLCbltDLeoYRvjLAvr68KlWs/uXe8VKljVOJiriT0KY0557Ht0aq48CM68o4+WJVIho7r&#10;oCYqt4avhNhwqwZHH3o14lOP7ak6Wwmvx4MJlU0v1WdbR91MX4e3Uy3l7c38+AAs4Zz+wvCLT+hQ&#10;ElPjz05HZiRsRUZbkoT7ZbYGRondZpUBa+iyXQvgZcH/byh/AAAA//8DAFBLAQItABQABgAIAAAA&#10;IQC2gziS/gAAAOEBAAATAAAAAAAAAAAAAAAAAAAAAABbQ29udGVudF9UeXBlc10ueG1sUEsBAi0A&#10;FAAGAAgAAAAhADj9If/WAAAAlAEAAAsAAAAAAAAAAAAAAAAALwEAAF9yZWxzLy5yZWxzUEsBAi0A&#10;FAAGAAgAAAAhAPIfmKwbAgAANwQAAA4AAAAAAAAAAAAAAAAALgIAAGRycy9lMm9Eb2MueG1sUEsB&#10;Ai0AFAAGAAgAAAAhANu/TifhAAAACwEAAA8AAAAAAAAAAAAAAAAAdQQAAGRycy9kb3ducmV2Lnht&#10;bFBLBQYAAAAABAAEAPMAAACDBQAAAAA=&#10;" fillcolor="#9cf" strokeweight=".26mm">
                <v:stroke joinstyle="round"/>
                <v:textbox inset="0,0,0,0">
                  <w:txbxContent>
                    <w:p w:rsidR="00E6024D" w:rsidRPr="0043556F" w:rsidRDefault="00E6024D" w:rsidP="00312898">
                      <w:pPr>
                        <w:jc w:val="center"/>
                        <w:rPr>
                          <w:rFonts w:cs="Tahoma"/>
                        </w:rPr>
                      </w:pPr>
                      <w:r>
                        <w:rPr>
                          <w:rFonts w:cs="Tahoma"/>
                        </w:rPr>
                        <w:t>Hotel</w:t>
                      </w:r>
                    </w:p>
                  </w:txbxContent>
                </v:textbox>
              </v:shape>
            </w:pict>
          </mc:Fallback>
        </mc:AlternateContent>
      </w:r>
      <w:r w:rsidR="00312898" w:rsidRPr="0014615B">
        <w:rPr>
          <w:noProof/>
          <w:sz w:val="36"/>
          <w:szCs w:val="36"/>
        </w:rPr>
        <mc:AlternateContent>
          <mc:Choice Requires="wpg">
            <w:drawing>
              <wp:anchor distT="0" distB="0" distL="0" distR="0" simplePos="0" relativeHeight="251697152" behindDoc="0" locked="0" layoutInCell="1" allowOverlap="1">
                <wp:simplePos x="0" y="0"/>
                <wp:positionH relativeFrom="column">
                  <wp:posOffset>4326890</wp:posOffset>
                </wp:positionH>
                <wp:positionV relativeFrom="paragraph">
                  <wp:posOffset>2988310</wp:posOffset>
                </wp:positionV>
                <wp:extent cx="1304925" cy="476250"/>
                <wp:effectExtent l="21590" t="11430" r="26035" b="7620"/>
                <wp:wrapNone/>
                <wp:docPr id="1036" name="Group 10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037" name="AutoShape 431"/>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38" name="Text Box 432"/>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312898">
                              <w:pPr>
                                <w:jc w:val="center"/>
                                <w:rPr>
                                  <w:rFonts w:cs="Tahoma"/>
                                </w:rPr>
                              </w:pPr>
                              <w:r>
                                <w:rPr>
                                  <w:rFonts w:cs="Tahoma"/>
                                </w:rPr>
                                <w:t>Pays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36" o:spid="_x0000_s1245" style="position:absolute;margin-left:340.7pt;margin-top:235.3pt;width:102.75pt;height:37.5pt;z-index:251697152;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yXrjwMAAKYJAAAOAAAAZHJzL2Uyb0RvYy54bWy8Vl1vrDYQfa/U/2DxTvhYAwvK5irZXaJK&#10;aXule/sDvGA+VLCp7Q2bVv3vHdtANpumjW7U8oBsxh7PnDlzzPWnU9+hRypky9nGCa58B1FW8LJl&#10;9cb55Wvurh0kFWEl6TijG+eJSufTzfffXY9DRkPe8K6kAoETJrNx2DiNUkPmebJoaE/kFR8oA2PF&#10;RU8UTEXtlYKM4L3vvND3Y2/kohwEL6iU8HVnjc6N8V9VtFA/V5WkCnUbB2JT5i3M+6Df3s01yWpB&#10;hqYtpjDIN0TRk5bBoYurHVEEHUX7ylXfFoJLXqmrgvcer6q2oCYHyCbwL7K5F/w4mFzqbKyHBSaA&#10;9gKnb3Zb/PT4WaC2hNr5q9hBjPRQJXMwMl8AoHGoM1h3L4Yvw2dhs4ThAy9+lWD2Lu16XtvF6DD+&#10;yEvwSI6KG4BOlei1C0gdnUwdnpY60JNCBXwMVj5Ow8hBBdhwEofRVKiigWrqbZEfA7HAGq4W037a&#10;HfoRtlsTnOoCeySzp5pIp8h0WkA5+Yyq/BiqXxoyUFMsqdF6RjWZUb0FDMwqhFeBDkxHAEtnVKWF&#10;FDG+bQir6a0QfGwoKSEysx7iP9ugJxIK8q8YvwZrBvptqEg2CKnuKe+RHmycsiU9Z6WpIXl8kMoC&#10;O6/SJZW8a8u87TozEfVh2wn0SKDz0nS7zfOpFi+WdQyNYF/FvvH8wibPXfjm+TsX0CSshGhIprHa&#10;T2NF2s6OofwdMzS1eFncD7x8AuwEt5IAEgaDhovfHTSCHGwc+duRCOqg7gcG+KcBxlo/zARHSQgT&#10;cW45nFsIK8DVximUcJCdbJVVneMg2rqBswKTMOOaFVVr4NQVtXFN4QI9/z+eQkPZ7v+q6XHHT0DT&#10;8IKmSJ3AMAf/nxE28m134yDRAZBsJmwQJFNvr5JoIsOsKDMVJ8IK0P5/YivjmqrGu6YHyZYPE2HM&#10;qUD0+Xwj53+kfrpf79fYxWG8d7G/27m3+Ra7cR4k0W612253wZ/63ABnTVuWlOlj5qslwO8TmemS&#10;s5fCcrm83R25eV53h/cyDKOFgOVFSkGI/bswdfN4nbg4x5GbJv7a9YP0Lo1BivEuf5nSQ8vox1My&#10;nR+Bzutw3s7tI52/FEFH/Jw9VBhQMLU1mqpl1DaaOh1O5jpcG+Y9d+S7lWJRiUUhYGDVAQZvK4MG&#10;4R1qYO4w+BkwyUw/Lvpv43wO4/Pfq5u/AAAA//8DAFBLAwQUAAYACAAAACEAOOhK+uIAAAALAQAA&#10;DwAAAGRycy9kb3ducmV2LnhtbEyPwU7DMBBE70j8g7VI3KgTSEwasqmqCjhVSLRIqDc33iZRYzuK&#10;3ST9e8wJjqt5mnlbrGbdsZEG11qDEC8iYGQqq1pTI3zt3x4yYM5Lo2RnDSFcycGqvL0pZK7sZD5p&#10;3PmahRLjconQeN/nnLuqIS3dwvZkQnayg5Y+nEPN1SCnUK47/hhFgmvZmrDQyJ42DVXn3UUjvE9y&#10;Wj/Fr+P2fNpcD/v043sbE+L93bx+AeZp9n8w/OoHdSiD09FejHKsQxBZnAQUIXmOBLBAZJlYAjsi&#10;pEkqgJcF//9D+QMAAP//AwBQSwECLQAUAAYACAAAACEAtoM4kv4AAADhAQAAEwAAAAAAAAAAAAAA&#10;AAAAAAAAW0NvbnRlbnRfVHlwZXNdLnhtbFBLAQItABQABgAIAAAAIQA4/SH/1gAAAJQBAAALAAAA&#10;AAAAAAAAAAAAAC8BAABfcmVscy8ucmVsc1BLAQItABQABgAIAAAAIQBNpyXrjwMAAKYJAAAOAAAA&#10;AAAAAAAAAAAAAC4CAABkcnMvZTJvRG9jLnhtbFBLAQItABQABgAIAAAAIQA46Er64gAAAAsBAAAP&#10;AAAAAAAAAAAAAAAAAOkFAABkcnMvZG93bnJldi54bWxQSwUGAAAAAAQABADzAAAA+AYAAAAA&#10;">
                <v:shape id="AutoShape 431" o:spid="_x0000_s1246"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YM8QA&#10;AADdAAAADwAAAGRycy9kb3ducmV2LnhtbERPTWvCQBC9C/6HZYTedBMLrUZXKYFCD+1BbQ/ehuy4&#10;CWZn091tkv77riD0No/3Odv9aFvRkw+NYwX5IgNBXDndsFHweXqdr0CEiKyxdUwKfinAfjedbLHQ&#10;buAD9cdoRArhUKCCOsaukDJUNVkMC9cRJ+7ivMWYoDdSexxSuG3lMsuepMWGU0ONHZU1Vdfjj1VQ&#10;npf+0pv113v5YQ7fssqHZpUr9TAbXzYgIo3xX3x3v+k0P3t8hts36QS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5WDPEAAAA3QAAAA8AAAAAAAAAAAAAAAAAmAIAAGRycy9k&#10;b3ducmV2LnhtbFBLBQYAAAAABAAEAPUAAACJAwAAAAA=&#10;" fillcolor="#9cf" strokeweight=".26mm">
                  <v:stroke joinstyle="round"/>
                </v:shape>
                <v:shape id="Text Box 432" o:spid="_x0000_s1247"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6WcQA&#10;AADdAAAADwAAAGRycy9kb3ducmV2LnhtbESPQYvCQAyF78L+hyGCF1mnKohUR3FdVr14qO4PCJ3Y&#10;FjuZ0hm1u7/eHARvCe/lvS/Ldedqdac2VJ4NjEcJKOLc24oLA7/nn885qBCRLdaeycAfBVivPnpL&#10;TK1/cEb3UyyUhHBI0UAZY5NqHfKSHIaRb4hFu/jWYZS1LbRt8SHhrtaTJJlphxVLQ4kNbUvKr6eb&#10;M0CbzP8fr2Hnsq/v7e5SMQ313phBv9ssQEXq4tv8uj5YwU+mgivfyAh6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lnEAAAA3QAAAA8AAAAAAAAAAAAAAAAAmAIAAGRycy9k&#10;b3ducmV2LnhtbFBLBQYAAAAABAAEAPUAAACJAwAAAAA=&#10;" filled="f" stroked="f">
                  <v:stroke joinstyle="round"/>
                  <v:textbox inset="0,0,0,0">
                    <w:txbxContent>
                      <w:p w:rsidR="00E6024D" w:rsidRDefault="00E6024D" w:rsidP="00312898">
                        <w:pPr>
                          <w:jc w:val="center"/>
                          <w:rPr>
                            <w:rFonts w:cs="Tahoma"/>
                          </w:rPr>
                        </w:pPr>
                        <w:r>
                          <w:rPr>
                            <w:rFonts w:cs="Tahoma"/>
                          </w:rPr>
                          <w:t>Pays</w:t>
                        </w:r>
                      </w:p>
                    </w:txbxContent>
                  </v:textbox>
                </v:shape>
              </v:group>
            </w:pict>
          </mc:Fallback>
        </mc:AlternateContent>
      </w:r>
      <w:r w:rsidR="00312898" w:rsidRPr="0014615B">
        <w:rPr>
          <w:noProof/>
          <w:sz w:val="36"/>
          <w:szCs w:val="36"/>
        </w:rPr>
        <mc:AlternateContent>
          <mc:Choice Requires="wpg">
            <w:drawing>
              <wp:anchor distT="0" distB="0" distL="0" distR="0" simplePos="0" relativeHeight="251695104" behindDoc="0" locked="0" layoutInCell="1" allowOverlap="1">
                <wp:simplePos x="0" y="0"/>
                <wp:positionH relativeFrom="column">
                  <wp:posOffset>2524125</wp:posOffset>
                </wp:positionH>
                <wp:positionV relativeFrom="paragraph">
                  <wp:posOffset>2778125</wp:posOffset>
                </wp:positionV>
                <wp:extent cx="1200150" cy="370205"/>
                <wp:effectExtent l="9525" t="10795" r="9525" b="9525"/>
                <wp:wrapNone/>
                <wp:docPr id="1033" name="Group 10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0150" cy="370205"/>
                          <a:chOff x="5923" y="87"/>
                          <a:chExt cx="629" cy="610"/>
                        </a:xfrm>
                      </wpg:grpSpPr>
                      <wps:wsp>
                        <wps:cNvPr id="1034" name="Oval 425"/>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35" name="Text Box 426"/>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rPr>
                              </w:pPr>
                              <w:proofErr w:type="spellStart"/>
                              <w:r>
                                <w:rPr>
                                  <w:rFonts w:cs="Tahoma"/>
                                </w:rPr>
                                <w:t>Check_out</w:t>
                              </w:r>
                              <w:r w:rsidRPr="00153BD6">
                                <w:rPr>
                                  <w:rFonts w:cs="Tahoma"/>
                                </w:rPr>
                                <w:t>_date</w:t>
                              </w:r>
                              <w:proofErr w:type="spellEnd"/>
                            </w:p>
                            <w:p w:rsidR="00E6024D" w:rsidRPr="00153BD6" w:rsidRDefault="00E6024D" w:rsidP="00312898"/>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33" o:spid="_x0000_s1248" style="position:absolute;margin-left:198.75pt;margin-top:218.75pt;width:94.5pt;height:29.15pt;z-index:25169510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mRhwMAAJwJAAAOAAAAZHJzL2Uyb0RvYy54bWy8Vttu2zgQfS+w/0DwXdHFtGwJUYrEtoIC&#10;6QVo+wG0RF2wEqmSdOR0sf/eISXZrlN3uw129SCQHGo458zMoa5f79sGPTKpasET7F95GDGeibzm&#10;ZYI/f0qdJUZKU57TRnCW4Cem8OubP15d913MAlGJJmcSgROu4r5LcKV1F7uuyirWUnUlOsbBWAjZ&#10;Ug1TWbq5pD14bxs38LzQ7YXMOykyphSsrgcjvrH+i4Jl+n1RKKZRk2CITdu3tO+tebs31zQuJe2q&#10;OhvDoL8RRUtrDoceXK2ppmgn62eu2jqTQolCX2WidUVR1BmzGACN752huZdi11ksZdyX3YEmoPaM&#10;p992m717/CBRnUPuvNkMI05byJI9GNkVIKjvyhj23cvuY/dBDihh+CCyPxWY3XO7mZfDZrTt34oc&#10;PNKdFpagfSFb4wKgo73Nw9MhD2yvUQaLPmTWn0O6MrDNFl7gzYdEZRVk03w2jwIIFqzLxWTZjB+H&#10;QTR8GPo2vS6NhzNtnGNcBhQUnDpyql7G6ceKdsymShmujpySidP3j7RBJLBIzOGwa6JTDVwiLlYV&#10;5SW7lVL0FaM5BOUbfBD6yQdmoiAT/0juM5Ymgi9yRONOKn3PRIvMIMGsaepOGWQ0po8PSptojrvM&#10;shJNnad109iJLLerRiIAm+AoWq3S1AI429Zw1IN9FnrW82UXnn1+5AJ6g+cQDY0NU5txrGndDGOI&#10;suEjdYatIeVbkT8Bc1IMSgDKBYNKyK8Y9aACCVZfdlQyjJo3HNiPfEKMbNgJmS8CmMhTy/bUQnkG&#10;rhKcaYnRMFnpQWx2nazLCs7yLWAubqEhitrSafI5xDWGC3X5/xXofCrQT6Y67sQeijQ0hJ/UHNJ7&#10;MEzB/1flGkLT26b2F2O/T/VKCBiMGJBZMNbCpCNn9SpB8X9WrFyYSrVlY6qDxoeFsV5oDIdCnRub&#10;Od6K+F+RF22WmyVxgJuNQ7z12rlNV8QJU4h1PVuvVmv/b3OuT+KqznPGzTHTheKTXxOX8WobroLD&#10;lXK5OVL7PG8O9/swbMcCljNIfkC8uyBy0nC5cEhK5k608JaO50d3UeiRiKzT7yE91Jy9HJJt/Dno&#10;oAnnMraXNP4hCSbiI3rI8JRbK6hHVdD77d5egsvlVPn/UigOInEQCBgM4gCDy8JgSPgFMbB3F/wC&#10;WDDj74r5xzidw/j0p+rmGwAAAP//AwBQSwMEFAAGAAgAAAAhANk8KQThAAAACwEAAA8AAABkcnMv&#10;ZG93bnJldi54bWxMj0FPg0AQhe8m/ofNmHizCyKVUpamadRTY2JrYnqbwhRI2V3CboH+e6cnvb2Z&#10;9/Lmm2w16VYM1LvGGgXhLABBprBlYyoF3/v3pwSE82hKbK0hBVdysMrv7zJMSzuaLxp2vhJcYlyK&#10;Cmrvu1RKV9Sk0c1sR4a9k+01eh77SpY9jlyuW/kcBHOpsTF8ocaONjUV591FK/gYcVxH4duwPZ82&#10;18M+/vzZhqTU48O0XoLwNPm/MNzwGR1yZjraiymdaBVEi9eYowpeopvgRJzMWRx5s4gTkHkm//+Q&#10;/wIAAP//AwBQSwECLQAUAAYACAAAACEAtoM4kv4AAADhAQAAEwAAAAAAAAAAAAAAAAAAAAAAW0Nv&#10;bnRlbnRfVHlwZXNdLnhtbFBLAQItABQABgAIAAAAIQA4/SH/1gAAAJQBAAALAAAAAAAAAAAAAAAA&#10;AC8BAABfcmVscy8ucmVsc1BLAQItABQABgAIAAAAIQCh9dmRhwMAAJwJAAAOAAAAAAAAAAAAAAAA&#10;AC4CAABkcnMvZTJvRG9jLnhtbFBLAQItABQABgAIAAAAIQDZPCkE4QAAAAsBAAAPAAAAAAAAAAAA&#10;AAAAAOEFAABkcnMvZG93bnJldi54bWxQSwUGAAAAAAQABADzAAAA7wYAAAAA&#10;">
                <v:oval id="Oval 425" o:spid="_x0000_s124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eHPMMA&#10;AADdAAAADwAAAGRycy9kb3ducmV2LnhtbERPTWvCQBC9F/wPywje6sZarURXkZJCPUlN6HnMTpPY&#10;7GzIbpP4711B6G0e73M2u8HUoqPWVZYVzKYRCOLc6ooLBVn68bwC4TyyxtoyKbiSg9129LTBWNue&#10;v6g7+UKEEHYxKii9b2IpXV6SQTe1DXHgfmxr0AfYFlK32IdwU8uXKFpKgxWHhhIbei8p/z39GQXH&#10;7wWvFn1qk2Uis8PZXujNXZSajIf9GoSnwf+LH+5PHeZH81e4fxNO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eHPMMAAADdAAAADwAAAAAAAAAAAAAAAACYAgAAZHJzL2Rv&#10;d25yZXYueG1sUEsFBgAAAAAEAAQA9QAAAIgDAAAAAA==&#10;" fillcolor="#9cf" strokeweight=".26mm"/>
                <v:shape id="Text Box 426" o:spid="_x0000_s125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pVx8IA&#10;AADdAAAADwAAAGRycy9kb3ducmV2LnhtbERP24rCMBB9F/Yfwgi+iKauKEttFNfFy4sPdf2AoZle&#10;sJmUJmp3v94Igm9zONdJVp2pxY1aV1lWMBlHIIgzqysuFJx/t6MvEM4ja6wtk4I/crBafvQSjLW9&#10;c0q3ky9ECGEXo4LS+yaW0mUlGXRj2xAHLretQR9gW0jd4j2Em1p+RtFcGqw4NJTY0Kak7HK6GgW0&#10;Tu3/8eJ2Jv3+2ezyimko90oN+t16AcJT59/il/ugw/xoOoPnN+E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WlXHwgAAAN0AAAAPAAAAAAAAAAAAAAAAAJgCAABkcnMvZG93&#10;bnJldi54bWxQSwUGAAAAAAQABAD1AAAAhwMAAAAA&#10;" filled="f" stroked="f">
                  <v:stroke joinstyle="round"/>
                  <v:textbox inset="0,0,0,0">
                    <w:txbxContent>
                      <w:p w:rsidR="00E6024D" w:rsidRPr="00153BD6" w:rsidRDefault="00E6024D" w:rsidP="00312898">
                        <w:pPr>
                          <w:jc w:val="center"/>
                          <w:rPr>
                            <w:rFonts w:cs="Tahoma"/>
                          </w:rPr>
                        </w:pPr>
                        <w:proofErr w:type="spellStart"/>
                        <w:r>
                          <w:rPr>
                            <w:rFonts w:cs="Tahoma"/>
                          </w:rPr>
                          <w:t>Check_out</w:t>
                        </w:r>
                        <w:r w:rsidRPr="00153BD6">
                          <w:rPr>
                            <w:rFonts w:cs="Tahoma"/>
                          </w:rPr>
                          <w:t>_date</w:t>
                        </w:r>
                        <w:proofErr w:type="spellEnd"/>
                      </w:p>
                      <w:p w:rsidR="00E6024D" w:rsidRPr="00153BD6" w:rsidRDefault="00E6024D" w:rsidP="00312898"/>
                    </w:txbxContent>
                  </v:textbox>
                </v:shape>
              </v:group>
            </w:pict>
          </mc:Fallback>
        </mc:AlternateContent>
      </w:r>
      <w:r w:rsidR="00312898" w:rsidRPr="0014615B">
        <w:rPr>
          <w:noProof/>
          <w:sz w:val="36"/>
          <w:szCs w:val="36"/>
        </w:rPr>
        <mc:AlternateContent>
          <mc:Choice Requires="wps">
            <w:drawing>
              <wp:anchor distT="0" distB="0" distL="114300" distR="114300" simplePos="0" relativeHeight="251694080" behindDoc="0" locked="0" layoutInCell="1" allowOverlap="1">
                <wp:simplePos x="0" y="0"/>
                <wp:positionH relativeFrom="column">
                  <wp:posOffset>3115310</wp:posOffset>
                </wp:positionH>
                <wp:positionV relativeFrom="paragraph">
                  <wp:posOffset>2422525</wp:posOffset>
                </wp:positionV>
                <wp:extent cx="0" cy="337820"/>
                <wp:effectExtent l="10160" t="7620" r="8890" b="6985"/>
                <wp:wrapNone/>
                <wp:docPr id="1032" name="Straight Arrow Connector 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8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9F1EF" id="Straight Arrow Connector 1032" o:spid="_x0000_s1026" type="#_x0000_t32" style="position:absolute;margin-left:245.3pt;margin-top:190.75pt;width:0;height:26.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ELJwIAAE8EAAAOAAAAZHJzL2Uyb0RvYy54bWysVE2P2jAQvVfqf7ByhyR8LUSE1SqBXrYt&#10;EtsfYGyHWE08lm0IqOp/79gExLaXqioHM7Zn3ryZec7y+dw25CSMlaDyKB0mERGKAZfqkEff3jaD&#10;eUSso4rTBpTIo4uw0fPq44dlpzMxghoaLgxBEGWzTudR7ZzO4tiyWrTUDkELhZcVmJY63JpDzA3t&#10;EL1t4lGSzOIODNcGmLAWT8vrZbQK+FUlmPtaVVY40uQRcnNhNWHd+zVeLWl2MFTXkvU06D+waKlU&#10;mPQOVVJHydHIP6BayQxYqNyQQRtDVUkmQg1YTZr8Vs2uplqEWrA5Vt/bZP8fLPty2hoiOc4uGY8i&#10;omiLU9o5Q+WhduTFGOhIAUphJ8GQ4IQ967TNMLRQW+OrZme106/AvluioKipOojA/e2iES31XY7f&#10;hfiN1Zh5330Gjj706CA08FyZ1kNia8g5zOlyn5M4O8KuhwxPx+On+SiMMKbZLU4b6z4JaIk38sj2&#10;ldxLSEMWenq1zrOi2S3AJ1WwkU0TNNEo0uXRYjqahgALjeT+0rtZc9gXjSEn6lUVfqFEvHl0M3BU&#10;PIDVgvJ1bzsqm6uNyRvl8bAupNNbV9n8WCSL9Xw9nwwmo9l6MEnKcvCyKSaD2SZ9mpbjsijK9Ken&#10;lk6yWnIulGd3k3A6+TuJ9I/pKr67iO9tiN+jh34h2dt/IB0G62d5VcUe+GVrbgNH1Qbn/oX5Z/G4&#10;R/vxO7D6BQAA//8DAFBLAwQUAAYACAAAACEAaNUkK94AAAALAQAADwAAAGRycy9kb3ducmV2Lnht&#10;bEyPy07DMBBF90j8gzVIbBC103dDnKpCYsGSthJbN54mgXgcxU4T+vUMYgG7eRzdOZNtR9eIC3ah&#10;9qQhmSgQSIW3NZUajoeXxzWIEA1Z03hCDV8YYJvf3mQmtX6gN7zsYyk4hEJqNFQxtqmUoajQmTDx&#10;LRLvzr5zJnLbldJ2ZuBw18ipUkvpTE18oTItPldYfO57pwFDv0jUbuPK4+t1eHifXj+G9qD1/d24&#10;ewIRcYx/MPzoszrk7HTyPdkgGg3zjVoyqmG2ThYgmPidnLiYzVcg80z+/yH/BgAA//8DAFBLAQIt&#10;ABQABgAIAAAAIQC2gziS/gAAAOEBAAATAAAAAAAAAAAAAAAAAAAAAABbQ29udGVudF9UeXBlc10u&#10;eG1sUEsBAi0AFAAGAAgAAAAhADj9If/WAAAAlAEAAAsAAAAAAAAAAAAAAAAALwEAAF9yZWxzLy5y&#10;ZWxzUEsBAi0AFAAGAAgAAAAhANiMsQsnAgAATwQAAA4AAAAAAAAAAAAAAAAALgIAAGRycy9lMm9E&#10;b2MueG1sUEsBAi0AFAAGAAgAAAAhAGjVJCveAAAACwEAAA8AAAAAAAAAAAAAAAAAgQQAAGRycy9k&#10;b3ducmV2LnhtbFBLBQYAAAAABAAEAPMAAACMBQAAAAA=&#10;"/>
            </w:pict>
          </mc:Fallback>
        </mc:AlternateContent>
      </w:r>
      <w:r w:rsidR="00312898" w:rsidRPr="0014615B">
        <w:rPr>
          <w:noProof/>
          <w:sz w:val="36"/>
          <w:szCs w:val="36"/>
        </w:rPr>
        <mc:AlternateContent>
          <mc:Choice Requires="wps">
            <w:drawing>
              <wp:anchor distT="0" distB="0" distL="114300" distR="114300" simplePos="0" relativeHeight="251693056" behindDoc="0" locked="0" layoutInCell="1" allowOverlap="1">
                <wp:simplePos x="0" y="0"/>
                <wp:positionH relativeFrom="column">
                  <wp:posOffset>3774440</wp:posOffset>
                </wp:positionH>
                <wp:positionV relativeFrom="paragraph">
                  <wp:posOffset>2193290</wp:posOffset>
                </wp:positionV>
                <wp:extent cx="692785" cy="0"/>
                <wp:effectExtent l="12065" t="6985" r="9525" b="12065"/>
                <wp:wrapNone/>
                <wp:docPr id="1031" name="Straight Arrow Connector 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D0644C" id="Straight Arrow Connector 1031" o:spid="_x0000_s1026" type="#_x0000_t32" style="position:absolute;margin-left:297.2pt;margin-top:172.7pt;width:54.5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lPkKAIAAE8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CZxd+phR&#10;olmHU9p4y9Su8eTFWuhJCVpjJ8GSeAh71huXY2ip1zZUzY96Y16Bf3dEQ9kwvZOR+9vJIFoWupy8&#10;CwkbZzDztv8MAs+wvYfYwGNtuwCJrSHHOKfTbU7y6AnHj5PZ8Gk6poRfXQnLr3HGOv9JQkeCUVB3&#10;qeRWQhazsMOr84EVy68BIamGlWrbqIlWk76gs/FwHAMctEoEZzjm7G5btpYcWFBVfGKJ6Lk/ZmGv&#10;RQRrJBPLi+2Zas82Jm91wMO6kM7FOsvmxyydLafL6WgwGk6Wg1FaVYOXVTkaTFbZ07h6rMqyyn4G&#10;atkob5QQUgd2Vwlno7+TyOUyncV3E/GtDcl79NgvJHt9R9JxsGGWZ1VsQZzW9jpwVG08fLlh4Vrc&#10;79G+/w8sfgEAAP//AwBQSwMEFAAGAAgAAAAhAHTeU3zfAAAACwEAAA8AAABkcnMvZG93bnJldi54&#10;bWxMj01Lw0AQhu+C/2EZwYu0u20Ta2M2pQgePNoWvG6zYxLNzobspon99Y4g6G0+Ht55Jt9OrhVn&#10;7EPjScNirkAgld42VGk4Hp5nDyBCNGRN6wk1fGGAbXF9lZvM+pFe8byPleAQCpnRUMfYZVKGskZn&#10;wtx3SLx7970zkdu+krY3I4e7Vi6VupfONMQXatPhU43l535wGjAM6ULtNq46vlzGu7fl5WPsDlrf&#10;3ky7RxARp/gHw48+q0PBTic/kA2i1ZBukoRRDask5YKJtVqlIE6/E1nk8v8PxTcAAAD//wMAUEsB&#10;Ai0AFAAGAAgAAAAhALaDOJL+AAAA4QEAABMAAAAAAAAAAAAAAAAAAAAAAFtDb250ZW50X1R5cGVz&#10;XS54bWxQSwECLQAUAAYACAAAACEAOP0h/9YAAACUAQAACwAAAAAAAAAAAAAAAAAvAQAAX3JlbHMv&#10;LnJlbHNQSwECLQAUAAYACAAAACEAnaJT5CgCAABPBAAADgAAAAAAAAAAAAAAAAAuAgAAZHJzL2Uy&#10;b0RvYy54bWxQSwECLQAUAAYACAAAACEAdN5TfN8AAAALAQAADwAAAAAAAAAAAAAAAACCBAAAZHJz&#10;L2Rvd25yZXYueG1sUEsFBgAAAAAEAAQA8wAAAI4FAAAAAA==&#10;"/>
            </w:pict>
          </mc:Fallback>
        </mc:AlternateContent>
      </w:r>
      <w:r w:rsidR="00312898" w:rsidRPr="0014615B">
        <w:rPr>
          <w:noProof/>
          <w:sz w:val="36"/>
          <w:szCs w:val="36"/>
        </w:rPr>
        <mc:AlternateContent>
          <mc:Choice Requires="wps">
            <w:drawing>
              <wp:anchor distT="0" distB="0" distL="114300" distR="114300" simplePos="0" relativeHeight="251692032" behindDoc="0" locked="0" layoutInCell="1" allowOverlap="1">
                <wp:simplePos x="0" y="0"/>
                <wp:positionH relativeFrom="column">
                  <wp:posOffset>4972685</wp:posOffset>
                </wp:positionH>
                <wp:positionV relativeFrom="paragraph">
                  <wp:posOffset>1511935</wp:posOffset>
                </wp:positionV>
                <wp:extent cx="796925" cy="490855"/>
                <wp:effectExtent l="10160" t="11430" r="12065" b="12065"/>
                <wp:wrapNone/>
                <wp:docPr id="1030" name="Straight Arrow Connector 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96925" cy="490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DF223" id="Straight Arrow Connector 1030" o:spid="_x0000_s1026" type="#_x0000_t32" style="position:absolute;margin-left:391.55pt;margin-top:119.05pt;width:62.75pt;height:38.6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P4MgIAAF4EAAAOAAAAZHJzL2Uyb0RvYy54bWysVMFu2zAMvQ/YPwi+p7ZTJ02MOkVhJ9uh&#10;2wq0+wBFkmNhsihIapxg2L+PUtys2S7DMB9kyhQfHx8p394dekX2wjoJukryqywhQjPgUu+q5Ovz&#10;ZrJIiPNUc6pAiyo5Cpfcrd6/ux1MKabQgeLCEgTRrhxMlXTemzJNHetET90VGKHR2YLtqcet3aXc&#10;0gHRe5VOs2yeDmC5scCEc/i1OTmTVcRvW8H8l7Z1whNVJcjNx9XGdRvWdHVLy52lppNspEH/gUVP&#10;pcakZ6iGekperPwDqpfMgoPWXzHoU2hbyUSsAavJs9+qeeqoEbEWFMeZs0zu/8Gyz/tHSyTH3mXX&#10;KJCmPXbpyVsqd50n99bCQGrQGpUES+Ih1GwwrsTQWj/aUDU76CfzAOybIxrqjuqdiNyfjwbR8qBy&#10;ehESNs5g5u3wCTieoS8eooCH1vakVdJ8DIEBHEUih9ix47lj4uAJw483y/lyOksIQ1exzBazWcxF&#10;ywATgo11/oOAngSjStxY2LmiUwq6f3A+kPwVEII1bKRScUSUJkOVLGeYLHgcKMmDM27sblsrS/Y0&#10;DFl8RhYXxyy8aB7BOkH5erQ9lepkY3KlAx4Wh3RG6zRF35fZcr1YL4pJMZ2vJ0XWNJP7TV1M5pv8&#10;ZtZcN3Xd5D8CtbwoO8m50IHd60Tnxd9NzHi3TrN4numzDOkletQLyb6+I+nY59Da05BsgR8f7Wv/&#10;cYjj4fHChVvydo/229/C6icAAAD//wMAUEsDBBQABgAIAAAAIQBbUjLh4AAAAAsBAAAPAAAAZHJz&#10;L2Rvd25yZXYueG1sTI/BToQwEIbvJr5DMybe3MKyshUpG2Oi8WBIXPXehRFQOkXaBfbtHU96m8l8&#10;+ef7891iezHh6DtHGuJVBAKpcnVHjYa314crBcIHQ7XpHaGGE3rYFednuclqN9MLTvvQCA4hnxkN&#10;bQhDJqWvWrTGr9yAxLcPN1oTeB0bWY9m5nDby3UUpdKajvhDawa8b7H62h+thm/ant43clKfZRnS&#10;x6fnhrCctb68WO5uQQRcwh8Mv/qsDgU7HdyRai96DVuVxIxqWCeKByZuIpWCOGhI4usNyCKX/zsU&#10;PwAAAP//AwBQSwECLQAUAAYACAAAACEAtoM4kv4AAADhAQAAEwAAAAAAAAAAAAAAAAAAAAAAW0Nv&#10;bnRlbnRfVHlwZXNdLnhtbFBLAQItABQABgAIAAAAIQA4/SH/1gAAAJQBAAALAAAAAAAAAAAAAAAA&#10;AC8BAABfcmVscy8ucmVsc1BLAQItABQABgAIAAAAIQBCBrP4MgIAAF4EAAAOAAAAAAAAAAAAAAAA&#10;AC4CAABkcnMvZTJvRG9jLnhtbFBLAQItABQABgAIAAAAIQBbUjLh4AAAAAsBAAAPAAAAAAAAAAAA&#10;AAAAAIwEAABkcnMvZG93bnJldi54bWxQSwUGAAAAAAQABADzAAAAmQUAAAAA&#10;"/>
            </w:pict>
          </mc:Fallback>
        </mc:AlternateContent>
      </w:r>
      <w:r w:rsidR="00312898" w:rsidRPr="0014615B">
        <w:rPr>
          <w:noProof/>
          <w:sz w:val="36"/>
          <w:szCs w:val="36"/>
        </w:rPr>
        <mc:AlternateContent>
          <mc:Choice Requires="wps">
            <w:drawing>
              <wp:anchor distT="0" distB="0" distL="114300" distR="114300" simplePos="0" relativeHeight="251691008" behindDoc="0" locked="0" layoutInCell="1" allowOverlap="1">
                <wp:simplePos x="0" y="0"/>
                <wp:positionH relativeFrom="column">
                  <wp:posOffset>4591050</wp:posOffset>
                </wp:positionH>
                <wp:positionV relativeFrom="paragraph">
                  <wp:posOffset>1478915</wp:posOffset>
                </wp:positionV>
                <wp:extent cx="381635" cy="523875"/>
                <wp:effectExtent l="9525" t="6985" r="8890" b="12065"/>
                <wp:wrapNone/>
                <wp:docPr id="1029" name="Straight Arrow Connector 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635"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9CFED" id="Straight Arrow Connector 1029" o:spid="_x0000_s1026" type="#_x0000_t32" style="position:absolute;margin-left:361.5pt;margin-top:116.45pt;width:30.05pt;height:4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ALfLQIAAFQEAAAOAAAAZHJzL2Uyb0RvYy54bWysVE1v2zAMvQ/YfxB0T2znq4lRpyjsZJdu&#10;K9DuByiSHAuzRUFS4gTD/vsoxQna7TIM80GmLPLxkXzy/cOpa8lRWqdAFzQbp5RIzUEovS/ot9ft&#10;aEmJ80wL1oKWBT1LRx/WHz/c9yaXE2igFdISBNEu701BG+9NniSON7JjbgxGajyswXbM49buE2FZ&#10;j+hdm0zSdJH0YIWxwKVz+LW6HNJ1xK9ryf3XunbSk7agyM3H1cZ1F9Zkfc/yvWWmUXygwf6BRceU&#10;xqQ3qIp5Rg5W/QHVKW7BQe3HHLoE6lpxGWvAarL0t2peGmZkrAWb48ytTe7/wfIvx2dLlMDZpZMV&#10;JZp1OKUXb5naN548Wgs9KUFr7CRYEp2wZ71xOYaW+tmGqvlJv5gn4N8d0VA2TO9l5P56NoiWhS4n&#10;70LCxhnMvOs/g0AfdvAQG3iqbRcgsTXkFOd0vs1Jnjzh+HG6zBbTOSUcj+aT6fJuHjOw/BpsrPOf&#10;JHQkGAV1Qzm3OrKYih2fnA/UWH4NCJk1bFXbRmG0mvQFXc0n8xjgoFUiHAY3Z/e7srXkyIK04jOw&#10;eOdm4aBFBGskE5vB9ky1FxuTtzrgYXFIZ7Au2vmxSleb5WY5G80mi81ollbV6HFbzkaLbXY3r6ZV&#10;WVbZz0Atm+WNEkLqwO6q42z2dzoZbtRFgTcl39qQvEeP/UKy13ckHacbBnqRxg7E+dlep47Sjc7D&#10;NQt34+0e7bc/g/UvAAAA//8DAFBLAwQUAAYACAAAACEAWleiIuEAAAALAQAADwAAAGRycy9kb3du&#10;cmV2LnhtbEyPwU7DMBBE70j8g7VIXBB14lDahmyqCokDR9pKXN14SQLxOoqdJvTrMSc4jmY086bY&#10;zrYTZxp86xghXSQgiCtnWq4RjoeX+zUIHzQb3TkmhG/ysC2vrwqdGzfxG533oRaxhH2uEZoQ+lxK&#10;XzVktV+4njh6H26wOkQ51NIMeorltpMqSR6l1S3HhUb39NxQ9bUfLQL5cZkmu42tj6+X6e5dXT6n&#10;/oB4ezPvnkAEmsNfGH7xIzqUkenkRjZedAgrlcUvAUFlagMiJlbrLAVxQsjS5QPIspD/P5Q/AAAA&#10;//8DAFBLAQItABQABgAIAAAAIQC2gziS/gAAAOEBAAATAAAAAAAAAAAAAAAAAAAAAABbQ29udGVu&#10;dF9UeXBlc10ueG1sUEsBAi0AFAAGAAgAAAAhADj9If/WAAAAlAEAAAsAAAAAAAAAAAAAAAAALwEA&#10;AF9yZWxzLy5yZWxzUEsBAi0AFAAGAAgAAAAhAEugAt8tAgAAVAQAAA4AAAAAAAAAAAAAAAAALgIA&#10;AGRycy9lMm9Eb2MueG1sUEsBAi0AFAAGAAgAAAAhAFpXoiLhAAAACwEAAA8AAAAAAAAAAAAAAAAA&#10;hwQAAGRycy9kb3ducmV2LnhtbFBLBQYAAAAABAAEAPMAAACVBQAAAAA=&#10;"/>
            </w:pict>
          </mc:Fallback>
        </mc:AlternateContent>
      </w:r>
      <w:r w:rsidR="00312898" w:rsidRPr="0014615B">
        <w:rPr>
          <w:noProof/>
          <w:sz w:val="36"/>
          <w:szCs w:val="36"/>
        </w:rPr>
        <mc:AlternateContent>
          <mc:Choice Requires="wps">
            <w:drawing>
              <wp:anchor distT="0" distB="0" distL="114300" distR="114300" simplePos="0" relativeHeight="251689984" behindDoc="0" locked="0" layoutInCell="1" allowOverlap="1">
                <wp:simplePos x="0" y="0"/>
                <wp:positionH relativeFrom="column">
                  <wp:posOffset>4972685</wp:posOffset>
                </wp:positionH>
                <wp:positionV relativeFrom="paragraph">
                  <wp:posOffset>2374900</wp:posOffset>
                </wp:positionV>
                <wp:extent cx="635" cy="613410"/>
                <wp:effectExtent l="10160" t="7620" r="8255" b="7620"/>
                <wp:wrapNone/>
                <wp:docPr id="1028"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134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4A05F" id="Straight Arrow Connector 1028" o:spid="_x0000_s1026" type="#_x0000_t32" style="position:absolute;margin-left:391.55pt;margin-top:187pt;width:.05pt;height:48.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ATKgIAAFE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Di7ZISz&#10;UrTDKW2doXLfOPJsDPSkBKWwk2BIcMKe9drmGFqqjfFVs5Pa6hdg3y1RUDZU7UXg/nbWiJb6Lsfv&#10;QvzGasy8678ARx96cBAaeKpN5yGxNeQU5nS+z0mcHGF4OB1PIsLwfJqOszQMMab5LVIb6z4L6Ig3&#10;ishea7kXkYY89PhinedF81uAT6tgLds2qKJVpC+i+WQ0CQEWWsn9pXezZr8rW0OO1Osq/EKRePPo&#10;ZuCgeABrBOWrq+2obC82Jm+Vx8PKkM7VugjnxzyZr2arWTbIRtPVIEuqavC8LrPBdJ1+mlTjqiyr&#10;9KenlmZ5IzkXyrO7iTjN/k4k1+d0kd9dxvc2xO/RQ7+Q7O0/kA6j9dO86GIH/Lwxt5GjboPz9Y35&#10;h/G4R/vxS7D8BQAA//8DAFBLAwQUAAYACAAAACEAkp9lV+AAAAALAQAADwAAAGRycy9kb3ducmV2&#10;LnhtbEyPwU7DMAyG70i8Q2QkLogl7cY6St1pQuLAkW0S16wxbaFJqiZdy54ec4Kj7U+/v7/YzrYT&#10;ZxpC6x1CslAgyFXetK5GOB5e7jcgQtTO6M47QvimANvy+qrQufGTe6PzPtaCQ1zINUITY59LGaqG&#10;rA4L35Pj24cfrI48DrU0g5443HYyVWotrW4df2h0T88NVV/70SJQGB8StXu09fH1Mt29p5fPqT8g&#10;3t7MuycQkeb4B8OvPqtDyU4nPzoTRIeQbZYJowjLbMWlmOBNCuKEsMrUGmRZyP8dyh8AAAD//wMA&#10;UEsBAi0AFAAGAAgAAAAhALaDOJL+AAAA4QEAABMAAAAAAAAAAAAAAAAAAAAAAFtDb250ZW50X1R5&#10;cGVzXS54bWxQSwECLQAUAAYACAAAACEAOP0h/9YAAACUAQAACwAAAAAAAAAAAAAAAAAvAQAAX3Jl&#10;bHMvLnJlbHNQSwECLQAUAAYACAAAACEAYfpwEyoCAABRBAAADgAAAAAAAAAAAAAAAAAuAgAAZHJz&#10;L2Uyb0RvYy54bWxQSwECLQAUAAYACAAAACEAkp9lV+AAAAALAQAADwAAAAAAAAAAAAAAAACEBAAA&#10;ZHJzL2Rvd25yZXYueG1sUEsFBgAAAAAEAAQA8wAAAJEFAAAAAA==&#10;"/>
            </w:pict>
          </mc:Fallback>
        </mc:AlternateContent>
      </w:r>
      <w:r w:rsidR="00312898" w:rsidRPr="0014615B">
        <w:rPr>
          <w:noProof/>
          <w:sz w:val="36"/>
          <w:szCs w:val="36"/>
        </w:rPr>
        <mc:AlternateContent>
          <mc:Choice Requires="wps">
            <w:drawing>
              <wp:anchor distT="0" distB="0" distL="114300" distR="114300" simplePos="0" relativeHeight="251688960" behindDoc="0" locked="0" layoutInCell="1" allowOverlap="1">
                <wp:simplePos x="0" y="0"/>
                <wp:positionH relativeFrom="column">
                  <wp:posOffset>1779905</wp:posOffset>
                </wp:positionH>
                <wp:positionV relativeFrom="paragraph">
                  <wp:posOffset>2193290</wp:posOffset>
                </wp:positionV>
                <wp:extent cx="689610" cy="0"/>
                <wp:effectExtent l="8255" t="6985" r="6985" b="12065"/>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9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D39DC" id="Straight Arrow Connector 1027" o:spid="_x0000_s1026" type="#_x0000_t32" style="position:absolute;margin-left:140.15pt;margin-top:172.7pt;width:54.3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zRLgIAAFkEAAAOAAAAZHJzL2Uyb0RvYy54bWysVMFu2zAMvQ/YPwi+p7azNE2MOkVhJ9uh&#10;6wKk+wBFkmNhsihIapxg2L+PkpMs3S7DMB9kyiSfHh8p3z8cOkX2wjoJukzymywhQjPgUu/K5OvL&#10;ajRLiPNUc6pAizI5Cpc8LN6/u+9NIcbQguLCEgTRruhNmbTemyJNHWtFR90NGKHR2YDtqMet3aXc&#10;0h7RO5WOs2ya9mC5scCEc/i1HpzJIuI3jWD+S9M44YkqE+Tm42rjug1rurinxc5S00p2okH/gUVH&#10;pcZDL1A19ZS8WvkHVCeZBQeNv2HQpdA0kolYA1aTZ79Vs2mpEbEWFMeZi0zu/8Gy5/3aEsmxd9n4&#10;LiGadtiljbdU7lpPHq2FnlSgNSoJlsQg1Kw3rsDUSq9tqJod9MY8AfvmiIaqpXonIveXo0G0PKic&#10;vkkJG2fw5G3/GTjG0FcPUcBDYzvSKGk+hcQAjiKRQ+zY8dIxcfCE4cfpbD7Nsa/s7EppERBCnrHO&#10;fxTQkWCUiTvVdClmQKf7J+cDv18JIVnDSioVp0Np0pfJ/HZ8G+k4UJIHZwhzdretlCV7GuYrPrFY&#10;9FyHWXjVPIK1gvLlyfZUqsHGw5UOeFgX0jlZwwB9n2fz5Ww5m4wm4+lyNMnqevS4qiaj6Sq/u60/&#10;1FVV5z8CtXxStJJzoQO78zDnk78bltO1GsbwMs4XGdK36FEvJHt+R9KxxaGrw3xsgR/X9tx6nN8Y&#10;fLpr4YJc79G+/iMsfgIAAP//AwBQSwMEFAAGAAgAAAAhAD3p8r7fAAAACwEAAA8AAABkcnMvZG93&#10;bnJldi54bWxMj8FOwzAMhu9Ie4fIk7ixlLVsoTSdJiQQB1SJMe5ZY9qyxilN1nZvTyYhwdH2p9/f&#10;n20m07IBe9dYknC7iIAhlVY3VEnYvz/dCGDOK9KqtYQSzuhgk8+uMpVqO9IbDjtfsRBCLlUSau+7&#10;lHNX1miUW9gOKdw+bW+UD2Nfcd2rMYSbli+jaMWNaih8qFWHjzWWx93JSPim9fkj4YP4Kgq/en55&#10;rQiLUcrr+bR9AOZx8n8wXPSDOuTB6WBPpB1rJSxFFAdUQpzcJcACEQtxD+zwu+F5xv93yH8AAAD/&#10;/wMAUEsBAi0AFAAGAAgAAAAhALaDOJL+AAAA4QEAABMAAAAAAAAAAAAAAAAAAAAAAFtDb250ZW50&#10;X1R5cGVzXS54bWxQSwECLQAUAAYACAAAACEAOP0h/9YAAACUAQAACwAAAAAAAAAAAAAAAAAvAQAA&#10;X3JlbHMvLnJlbHNQSwECLQAUAAYACAAAACEAomgs0S4CAABZBAAADgAAAAAAAAAAAAAAAAAuAgAA&#10;ZHJzL2Uyb0RvYy54bWxQSwECLQAUAAYACAAAACEAPenyvt8AAAALAQAADwAAAAAAAAAAAAAAAACI&#10;BAAAZHJzL2Rvd25yZXYueG1sUEsFBgAAAAAEAAQA8wAAAJQFAAAAAA==&#10;"/>
            </w:pict>
          </mc:Fallback>
        </mc:AlternateContent>
      </w:r>
      <w:r w:rsidR="00312898" w:rsidRPr="0014615B">
        <w:rPr>
          <w:noProof/>
          <w:sz w:val="36"/>
          <w:szCs w:val="36"/>
        </w:rPr>
        <mc:AlternateContent>
          <mc:Choice Requires="wpg">
            <w:drawing>
              <wp:anchor distT="0" distB="0" distL="0" distR="0" simplePos="0" relativeHeight="251687936" behindDoc="0" locked="0" layoutInCell="1" allowOverlap="1">
                <wp:simplePos x="0" y="0"/>
                <wp:positionH relativeFrom="column">
                  <wp:posOffset>2469515</wp:posOffset>
                </wp:positionH>
                <wp:positionV relativeFrom="paragraph">
                  <wp:posOffset>1946275</wp:posOffset>
                </wp:positionV>
                <wp:extent cx="1304925" cy="476250"/>
                <wp:effectExtent l="21590" t="17145" r="26035" b="11430"/>
                <wp:wrapNone/>
                <wp:docPr id="1024" name="Group 10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04925" cy="476250"/>
                          <a:chOff x="5068" y="230"/>
                          <a:chExt cx="2054" cy="749"/>
                        </a:xfrm>
                      </wpg:grpSpPr>
                      <wps:wsp>
                        <wps:cNvPr id="1025" name="AutoShape 416"/>
                        <wps:cNvSpPr>
                          <a:spLocks noChangeArrowheads="1"/>
                        </wps:cNvSpPr>
                        <wps:spPr bwMode="auto">
                          <a:xfrm>
                            <a:off x="5068" y="230"/>
                            <a:ext cx="2054" cy="749"/>
                          </a:xfrm>
                          <a:prstGeom prst="diamond">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26" name="Text Box 417"/>
                        <wps:cNvSpPr txBox="1">
                          <a:spLocks noChangeArrowheads="1"/>
                        </wps:cNvSpPr>
                        <wps:spPr bwMode="auto">
                          <a:xfrm>
                            <a:off x="5508" y="417"/>
                            <a:ext cx="1174"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312898">
                              <w:pPr>
                                <w:jc w:val="center"/>
                                <w:rPr>
                                  <w:rFonts w:cs="Tahoma"/>
                                </w:rPr>
                              </w:pPr>
                              <w:r>
                                <w:rPr>
                                  <w:rFonts w:cs="Tahoma"/>
                                </w:rPr>
                                <w:t>Books</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24" o:spid="_x0000_s1251" style="position:absolute;margin-left:194.45pt;margin-top:153.25pt;width:102.75pt;height:37.5pt;z-index:251687936;mso-wrap-distance-left:0;mso-wrap-distance-right:0" coordorigin="5068,230" coordsize="2054,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mjQMAAKYJAAAOAAAAZHJzL2Uyb0RvYy54bWy8Vttu2zgQfV+g/0DoXdHFlGQJcYrEtoIC&#10;2d0AbT+AlqgLKpEqSUfOLvbfd0hdYjtNGzRo9SCQGnI4c+bMoS7fH9oGPVAha85WlnfhWoiyjOc1&#10;K1fW50+pvbSQVITlpOGMrqxHKq33V+/+uOy7hPq84k1OBQInTCZ9t7IqpbrEcWRW0ZbIC95RBsaC&#10;i5YomIrSyQXpwXvbOL7rhk7PRd4JnlEp4etmMFpXxn9R0Ez9XRSSKtSsLIhNmbcw751+O1eXJCkF&#10;6ao6G8MgPxFFS2oGh86uNkQRtBf1M1dtnQkueaEuMt46vCjqjJocIBvPPcvmVvB9Z3Ipk77sZpgA&#10;2jOcftpt9tfDvUB1DrVzfWwhRlqokjkYmS8AUN+VCay7Fd3H7l4MWcLwjmdfJJidc7uel8NitOv/&#10;5Dl4JHvFDUCHQrTaBaSODqYOj3Md6EGhDD56CxfHfmChDGw4Cv1gLFRWQTX1tsANgVhg9RezaTvu&#10;9t0AEtFbIxzrAjskGU41kY6R6bSAcvIJVfk2VD9WpKOmWFKj9YQq5DGgeg0YmFUIe6EOTEcASydU&#10;5QApYnxdEVbSayF4X1GSQ2SeSeRkg55IKMgPMX4O1gT0y1CRpBNS3VLeIj1YWXlNWs5yU0PycCfV&#10;AOy0SpdU8qbO07ppzESUu3Uj0AOBzovj9TpNx1qcLGsY6sG+CF3j+cQmj1245vmWC2gSlkM0JNFY&#10;bcexInUzjKH8DTM0HfAacN/x/BGwE3yQBJAwGFRc/GOhHuRgZcmveyKohZoPDPCPPYy1fpgJDiIf&#10;JuLYsju2EJaBq5WVKWGhYbJWg+rsO1GXFZzlmYQZ16woagOnrugQ1xgu0PP38TScePpJ0+OGH4Cm&#10;0RlNkTqAYQr+lxE2cIfuHgMgyURYz4vG3l5EwUiGSVEmKo6EFaD932Mr45qqhjeaHiSZP4yEMacC&#10;0bVNn2/k/N/YjbfL7RLb2A+3NnY3G/s6XWM7TL0o2Cw26/XG+0+f6+GkqvOcMn3MdLV4+HUiM15y&#10;w6UwXy4vd0dqnufd4ZyGYbQQcjlLyfOxe+PHdhouIxunOLDjyF3arhffxCFIMd6kpynd1Yy+PSXT&#10;+QHovA7n5dze0vlzEXTET9lDhQEFU1u4E45lQR12B3MdLs3V8dSRr1aKWSVmhYDBoA4weFkZNAiv&#10;UANzh8HPgElm/HHRfxvHcxgf/15d/Q8AAP//AwBQSwMEFAAGAAgAAAAhAGlxZLHhAAAACwEAAA8A&#10;AABkcnMvZG93bnJldi54bWxMj8FKw0AQhu+C77CM4M1uYpuSxmxKKeqpCLaCeNtmp0lodjZkt0n6&#10;9k5Pepvh//jnm3w92VYM2PvGkYJ4FoFAKp1pqFLwdXh7SkH4oMno1hEquKKHdXF/l+vMuJE+cdiH&#10;SnAJ+UwrqEPoMil9WaPVfuY6JM5Orrc68NpX0vR65HLbyucoWkqrG+ILte5wW2N53l+sgvdRj5t5&#10;/Drszqft9eeQfHzvYlTq8WHavIAIOIU/GG76rA4FOx3dhYwXrYJ5mq4Y5SFaJiCYSFaLBYjjLYoT&#10;kEUu//9Q/AIAAP//AwBQSwECLQAUAAYACAAAACEAtoM4kv4AAADhAQAAEwAAAAAAAAAAAAAAAAAA&#10;AAAAW0NvbnRlbnRfVHlwZXNdLnhtbFBLAQItABQABgAIAAAAIQA4/SH/1gAAAJQBAAALAAAAAAAA&#10;AAAAAAAAAC8BAABfcmVscy8ucmVsc1BLAQItABQABgAIAAAAIQAzaOKmjQMAAKYJAAAOAAAAAAAA&#10;AAAAAAAAAC4CAABkcnMvZTJvRG9jLnhtbFBLAQItABQABgAIAAAAIQBpcWSx4QAAAAsBAAAPAAAA&#10;AAAAAAAAAAAAAOcFAABkcnMvZG93bnJldi54bWxQSwUGAAAAAAQABADzAAAA9QYAAAAA&#10;">
                <v:shape id="AutoShape 416" o:spid="_x0000_s1252" type="#_x0000_t4" style="position:absolute;left:5068;top:230;width:2054;height: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71AsQA&#10;AADdAAAADwAAAGRycy9kb3ducmV2LnhtbERPPWvDMBDdA/0P4gLdEtmGltSNEoIh0KEdkrRDt8O6&#10;yKbWyZUU2/33VSCQ7R7v89bbyXZiIB9axwryZQaCuHa6ZaPg87RfrECEiKyxc0wK/ijAdvMwW2Op&#10;3cgHGo7RiBTCoUQFTYx9KWWoG7IYlq4nTtzZeYsxQW+k9jimcNvJIsuepcWWU0ODPVUN1T/Hi1VQ&#10;fRf+PJiXr/fqwxx+ZZ2P7SpX6nE+7V5BRJriXXxzv+k0Pyue4PpNOkF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9QLEAAAA3QAAAA8AAAAAAAAAAAAAAAAAmAIAAGRycy9k&#10;b3ducmV2LnhtbFBLBQYAAAAABAAEAPUAAACJAwAAAAA=&#10;" fillcolor="#9cf" strokeweight=".26mm">
                  <v:stroke joinstyle="round"/>
                </v:shape>
                <v:shape id="Text Box 417" o:spid="_x0000_s1253" type="#_x0000_t202" style="position:absolute;left:5508;top:417;width:1174;height: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dbb8A&#10;AADdAAAADwAAAGRycy9kb3ducmV2LnhtbERPSwrCMBDdC94hjOBGNNWFSDWKH/xsXFQ9wNCMbbGZ&#10;lCZq9fRGENzN431ntmhMKR5Uu8KyguEgAkGcWl1wpuBy3vYnIJxH1lhaJgUvcrCYt1szjLV9ckKP&#10;k89ECGEXo4Lc+yqW0qU5GXQDWxEH7mprgz7AOpO6xmcIN6UcRdFYGiw4NORY0Tqn9Ha6GwW0TOz7&#10;eHM7k6w26921YOrJvVLdTrOcgvDU+L/45z7oMD8ajeH7TThB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UV1tvwAAAN0AAAAPAAAAAAAAAAAAAAAAAJgCAABkcnMvZG93bnJl&#10;di54bWxQSwUGAAAAAAQABAD1AAAAhAMAAAAA&#10;" filled="f" stroked="f">
                  <v:stroke joinstyle="round"/>
                  <v:textbox inset="0,0,0,0">
                    <w:txbxContent>
                      <w:p w:rsidR="00E6024D" w:rsidRDefault="00E6024D" w:rsidP="00312898">
                        <w:pPr>
                          <w:jc w:val="center"/>
                          <w:rPr>
                            <w:rFonts w:cs="Tahoma"/>
                          </w:rPr>
                        </w:pPr>
                        <w:r>
                          <w:rPr>
                            <w:rFonts w:cs="Tahoma"/>
                          </w:rPr>
                          <w:t>Books</w:t>
                        </w:r>
                      </w:p>
                    </w:txbxContent>
                  </v:textbox>
                </v:shape>
              </v:group>
            </w:pict>
          </mc:Fallback>
        </mc:AlternateContent>
      </w:r>
      <w:r w:rsidR="00312898" w:rsidRPr="0014615B">
        <w:rPr>
          <w:noProof/>
          <w:sz w:val="36"/>
          <w:szCs w:val="36"/>
        </w:rPr>
        <mc:AlternateContent>
          <mc:Choice Requires="wps">
            <w:drawing>
              <wp:anchor distT="0" distB="0" distL="114300" distR="114300" simplePos="0" relativeHeight="251686912" behindDoc="0" locked="0" layoutInCell="1" allowOverlap="1">
                <wp:simplePos x="0" y="0"/>
                <wp:positionH relativeFrom="column">
                  <wp:posOffset>771525</wp:posOffset>
                </wp:positionH>
                <wp:positionV relativeFrom="paragraph">
                  <wp:posOffset>2040890</wp:posOffset>
                </wp:positionV>
                <wp:extent cx="1000125" cy="372110"/>
                <wp:effectExtent l="9525" t="6985" r="9525" b="11430"/>
                <wp:wrapNone/>
                <wp:docPr id="1023" name="Text Box 10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72110"/>
                        </a:xfrm>
                        <a:prstGeom prst="rect">
                          <a:avLst/>
                        </a:prstGeom>
                        <a:solidFill>
                          <a:srgbClr val="99CCFF"/>
                        </a:solidFill>
                        <a:ln w="9360">
                          <a:solidFill>
                            <a:srgbClr val="000000"/>
                          </a:solidFill>
                          <a:round/>
                          <a:headEnd/>
                          <a:tailEnd/>
                        </a:ln>
                      </wps:spPr>
                      <wps:txbx>
                        <w:txbxContent>
                          <w:p w:rsidR="00E6024D" w:rsidRPr="0043556F" w:rsidRDefault="00E6024D" w:rsidP="00312898">
                            <w:pPr>
                              <w:jc w:val="center"/>
                              <w:rPr>
                                <w:rFonts w:cs="Tahoma"/>
                              </w:rPr>
                            </w:pPr>
                            <w:r>
                              <w:rPr>
                                <w:rFonts w:cs="Tahoma"/>
                              </w:rPr>
                              <w:t>User</w:t>
                            </w:r>
                          </w:p>
                        </w:txbxContent>
                      </wps:txbx>
                      <wps:bodyPr rot="0" vert="horz" wrap="square" lIns="0" tIns="0" rIns="0" bIns="0" anchor="ctr" anchorCtr="0">
                        <a:noAutofit/>
                      </wps:bodyPr>
                    </wps:wsp>
                  </a:graphicData>
                </a:graphic>
                <wp14:sizeRelH relativeFrom="page">
                  <wp14:pctWidth>0</wp14:pctWidth>
                </wp14:sizeRelH>
                <wp14:sizeRelV relativeFrom="page">
                  <wp14:pctHeight>0</wp14:pctHeight>
                </wp14:sizeRelV>
              </wp:anchor>
            </w:drawing>
          </mc:Choice>
          <mc:Fallback>
            <w:pict>
              <v:shape id="Text Box 1023" o:spid="_x0000_s1254" type="#_x0000_t202" style="position:absolute;margin-left:60.75pt;margin-top:160.7pt;width:78.75pt;height:2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3anGgIAADcEAAAOAAAAZHJzL2Uyb0RvYy54bWysU9tu2zAMfR+wfxD0vthOsG4x4hRdugwD&#10;ugvQ7gNkWY6FyaJGKbGzrx8lJ2nRbS/D/CBQJnVInkOursfesINCr8FWvJjlnCkrodF2V/FvD9tX&#10;bznzQdhGGLCq4kfl+fX65YvV4Eo1hw5Mo5ARiPXl4CreheDKLPOyU73wM3DKkrMF7EWgK+6yBsVA&#10;6L3J5nl+lQ2AjUOQynv6ezs5+Trht62S4UvbehWYqTjVFtKJ6azjma1XotyhcJ2WpzLEP1TRC20p&#10;6QXqVgTB9qh/g+q1RPDQhpmEPoO21VKlHqibIn/WzX0nnEq9EDneXWjy/w9Wfj58RaYb0i6fLziz&#10;oieVHtQY2DsYWfpJHA3OlxR67yg4jOSh+NSvd3cgv3tmYdMJu1M3iDB0SjRUYxHZzZ48nXB8BKmH&#10;T9BQJrEPkIDGFvtIIFHCCJ20Ol70idXImDLP82L+mjNJvsWbeVEkATNRnl879OGDgp5Fo+JI+id0&#10;cbjzIVYjynNITObB6GarjUkX3NUbg+wgaFaWy81mu00NPAszlg3kX1zlEwF/haBi6fsTBMLeNmny&#10;IlPvT3YQ2kw2VWnsibrI1sRbGOsxKbVMoJHXGpojkYkwzTXtIRkd4E/OBprpivsfe4GKM/PRkiBx&#10;Ac4Gno36bAgr6WnFZUDOpssmpFWJ7Fi4IalanVh8zH2qkqYzkXvapDj+T+8p6nHf178AAAD//wMA&#10;UEsDBBQABgAIAAAAIQCCBuE83wAAAAsBAAAPAAAAZHJzL2Rvd25yZXYueG1sTI/NTsMwEITvSLyD&#10;tUjcqJ3wV0KcCiFxQgI1gUNvTuwmofY6st0mvD3LCY4z+2l2ptwszrKTCXH0KCFbCWAGO69H7CV8&#10;NC9Xa2AxKdTKejQSvk2ETXV+VqpC+xm35lSnnlEIxkJJGFKaCs5jNxin4spPBum298GpRDL0XAc1&#10;U7izPBfijjs1In0Y1GSeB9Md6qOT8Lbf2VC79Fp/dk3U7fy1ez80Ul5eLE+PwJJZ0h8Mv/WpOlTU&#10;qfVH1JFZ0nl2S6iE6zy7AUZEfv9A61py1kIAr0r+f0P1AwAA//8DAFBLAQItABQABgAIAAAAIQC2&#10;gziS/gAAAOEBAAATAAAAAAAAAAAAAAAAAAAAAABbQ29udGVudF9UeXBlc10ueG1sUEsBAi0AFAAG&#10;AAgAAAAhADj9If/WAAAAlAEAAAsAAAAAAAAAAAAAAAAALwEAAF9yZWxzLy5yZWxzUEsBAi0AFAAG&#10;AAgAAAAhAOHzdqcaAgAANwQAAA4AAAAAAAAAAAAAAAAALgIAAGRycy9lMm9Eb2MueG1sUEsBAi0A&#10;FAAGAAgAAAAhAIIG4TzfAAAACwEAAA8AAAAAAAAAAAAAAAAAdAQAAGRycy9kb3ducmV2LnhtbFBL&#10;BQYAAAAABAAEAPMAAACABQAAAAA=&#10;" fillcolor="#9cf" strokeweight=".26mm">
                <v:stroke joinstyle="round"/>
                <v:textbox inset="0,0,0,0">
                  <w:txbxContent>
                    <w:p w:rsidR="00E6024D" w:rsidRPr="0043556F" w:rsidRDefault="00E6024D" w:rsidP="00312898">
                      <w:pPr>
                        <w:jc w:val="center"/>
                        <w:rPr>
                          <w:rFonts w:cs="Tahoma"/>
                        </w:rPr>
                      </w:pPr>
                      <w:r>
                        <w:rPr>
                          <w:rFonts w:cs="Tahoma"/>
                        </w:rPr>
                        <w:t>User</w:t>
                      </w:r>
                    </w:p>
                  </w:txbxContent>
                </v:textbox>
              </v:shape>
            </w:pict>
          </mc:Fallback>
        </mc:AlternateContent>
      </w:r>
      <w:r w:rsidR="00312898" w:rsidRPr="0014615B">
        <w:rPr>
          <w:noProof/>
          <w:sz w:val="36"/>
          <w:szCs w:val="36"/>
        </w:rPr>
        <mc:AlternateContent>
          <mc:Choice Requires="wpg">
            <w:drawing>
              <wp:anchor distT="0" distB="0" distL="0" distR="0" simplePos="0" relativeHeight="251685888" behindDoc="0" locked="0" layoutInCell="1" allowOverlap="1">
                <wp:simplePos x="0" y="0"/>
                <wp:positionH relativeFrom="column">
                  <wp:posOffset>563245</wp:posOffset>
                </wp:positionH>
                <wp:positionV relativeFrom="paragraph">
                  <wp:posOffset>913130</wp:posOffset>
                </wp:positionV>
                <wp:extent cx="761365" cy="387985"/>
                <wp:effectExtent l="10795" t="12700" r="8890" b="8890"/>
                <wp:wrapNone/>
                <wp:docPr id="1020" name="Group 10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365" cy="387985"/>
                          <a:chOff x="5923" y="87"/>
                          <a:chExt cx="629" cy="610"/>
                        </a:xfrm>
                      </wpg:grpSpPr>
                      <wps:wsp>
                        <wps:cNvPr id="1021" name="Oval 412"/>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22" name="Text Box 413"/>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Default="00E6024D" w:rsidP="00312898">
                              <w:pPr>
                                <w:rPr>
                                  <w:rFonts w:cs="Tahoma"/>
                                  <w:u w:val="single"/>
                                </w:rPr>
                              </w:pPr>
                              <w:proofErr w:type="spellStart"/>
                              <w:r>
                                <w:rPr>
                                  <w:rFonts w:cs="Tahoma"/>
                                  <w:u w:val="single"/>
                                </w:rPr>
                                <w:t>User_id</w:t>
                              </w:r>
                              <w:proofErr w:type="spellEnd"/>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20" o:spid="_x0000_s1255" style="position:absolute;margin-left:44.35pt;margin-top:71.9pt;width:59.95pt;height:30.55pt;z-index:251685888;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zYiQMAAJsJAAAOAAAAZHJzL2Uyb0RvYy54bWy8VtuO2zYQfS/QfyD4rtXFtGwJqw12bWtR&#10;YNsESPoBtERdUIlUSXrlbdF/75C62PHGSZBFqweB5FDDmTNnDnX77tg26JlJVQueYP/Gw4jxTOQ1&#10;LxP8+6fUWWOkNOU5bQRnCX5hCr+7+/mn276LWSAq0eRMInDCVdx3Ca607mLXVVnFWqpuRMc4GAsh&#10;W6phKks3l7QH723jBp4Xur2QeSdFxpSC1e1gxHfWf1GwTL8vCsU0ahIMsWn7lva9N2/37pbGpaRd&#10;VWdjGPQHomhpzeHQ2dWWaooOsn7lqq0zKZQo9E0mWlcURZ0xmwNk43sX2TxKcehsLmXcl90ME0B7&#10;gdMPu81+e/4gUZ1D7bwAAOK0hSrZg5FdAYD6roxh36PsPnYf5JAlDJ9E9ocCs3tpN/Ny2Iz2/a8i&#10;B4/0oIUF6FjI1riA1NHR1uFlrgM7apTB4ir0F+ESowxMi/UqWi+HOmUVFNN8tYyCBUZgXa8my278&#10;Ngyi4cPQt9V1aTwcacMcwzI5Ad/UCVL1Nkg/VrRjtlLKQHWC1J8gff9MG0T8wMRrDoddE5pqgBJx&#10;sakoL9m9lKKvGM0hKN/sh9DPPjATBYX4JravUJrwvYoRjTup9CMTLTKDBLOmqTtlMqMxfX5S2kRz&#10;2mWWlWjqPK2bxk5kud80EkGyCY6izSZNbQIX2xqOerAvQs96vu7Cs8+XXEBr8ByiobFBajeONa2b&#10;YQxRNnyEzqA1oL4X+QsgJ8UgBCBcMKiE/AujHkQgwerPA5UMo+YXDuhHPiFGNeyELFemQ+S5ZX9u&#10;oTwDVwnOtMRomGz0oDWHTtZlBWf5NmEu7qEfitrCaeo5xDWGC7z8/wgaTAT9ZNjxII5A0sUFSZE+&#10;gmEK/r+ia+j50PPQ1P5q7PeJr4SMYkAWtn/mnj4xceSrBMH/Glm5MEy1tDHsoPG8MPKFxnAo8NzY&#10;zPFWw/+OvGi33q2JQ4Jw5xBvu3Xu0w1xwhRi3S62m83W/8ec65O4qvOccXPMdJ/45PvEZbzZhptg&#10;vlGuN0dqn9fN4X4ehu1YyOUiJT8g3kMQOWm4XjkkJUsnWnlrx/Ojhyj0SES26ecpPdWcvT0l2/jL&#10;YGmrdD23tzT+XAQT8Sl7qPBUWyuoJ1XQx/3R3oGRldtTQ363UMwiMQsEDAZxgMF1YRgo+E0xsHcX&#10;/AHYZMa/FfOLcT6H8fk/1d2/AAAA//8DAFBLAwQUAAYACAAAACEAR0utlOEAAAAKAQAADwAAAGRy&#10;cy9kb3ducmV2LnhtbEyPQU/CQBCF7yb+h82YeJNtAbHUbgkh6omYCCaG29Id2obubNNd2vLvHU56&#10;m5n38uZ72Wq0jeix87UjBfEkAoFUOFNTqeB7//6UgPBBk9GNI1RwRQ+r/P4u06lxA31hvwul4BDy&#10;qVZQhdCmUvqiQqv9xLVIrJ1cZ3XgtSul6fTA4baR0yhaSKtr4g+VbnFTYXHeXayCj0EP61n81m/P&#10;p831sH/+/NnGqNTjw7h+BRFwDH9muOEzOuTMdHQXMl40CpLkhZ18n8+4AhumUbIAcbwN8yXIPJP/&#10;K+S/AAAA//8DAFBLAQItABQABgAIAAAAIQC2gziS/gAAAOEBAAATAAAAAAAAAAAAAAAAAAAAAABb&#10;Q29udGVudF9UeXBlc10ueG1sUEsBAi0AFAAGAAgAAAAhADj9If/WAAAAlAEAAAsAAAAAAAAAAAAA&#10;AAAALwEAAF9yZWxzLy5yZWxzUEsBAi0AFAAGAAgAAAAhAI8D/NiJAwAAmwkAAA4AAAAAAAAAAAAA&#10;AAAALgIAAGRycy9lMm9Eb2MueG1sUEsBAi0AFAAGAAgAAAAhAEdLrZThAAAACgEAAA8AAAAAAAAA&#10;AAAAAAAA4wUAAGRycy9kb3ducmV2LnhtbFBLBQYAAAAABAAEAPMAAADxBgAAAAA=&#10;">
                <v:oval id="Oval 412" o:spid="_x0000_s1256"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yecMA&#10;AADdAAAADwAAAGRycy9kb3ducmV2LnhtbERPS2vCQBC+F/oflil4qxsF05C6ERGFeipNgucxO83D&#10;7GzIbk3677uFQm/z8T1nu5tNL+40utaygtUyAkFcWd1yraAsTs8JCOeRNfaWScE3Odhljw9bTLWd&#10;+IPuua9FCGGXooLG+yGV0lUNGXRLOxAH7tOOBn2AYy31iFMIN71cR1EsDbYcGhoc6NBQdcu/jIL3&#10;y4aTzVTYY3yU5flqO3pxnVKLp3n/CsLT7P/Ff+43HeZH6xX8fhNO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3myecMAAADdAAAADwAAAAAAAAAAAAAAAACYAgAAZHJzL2Rv&#10;d25yZXYueG1sUEsFBgAAAAAEAAQA9QAAAIgDAAAAAA==&#10;" fillcolor="#9cf" strokeweight=".26mm"/>
                <v:shape id="Text Box 413" o:spid="_x0000_s1257"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pbbsEA&#10;AADdAAAADwAAAGRycy9kb3ducmV2LnhtbERPy6rCMBDdC/5DGMGNaGoXItUoPrheNy5a/YChGdti&#10;MylNrtb79UYQ3M3hPGe57kwt7tS6yrKC6SQCQZxbXXGh4HL+Gc9BOI+ssbZMCp7kYL3q95aYaPvg&#10;lO6ZL0QIYZeggtL7JpHS5SUZdBPbEAfualuDPsC2kLrFRwg3tYyjaCYNVhwaSmxoV1J+y/6MAtqk&#10;9v90cweTbve7w7ViGslfpYaDbrMA4anzX/HHfdRhfhTH8P4mnCB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qW27BAAAA3QAAAA8AAAAAAAAAAAAAAAAAmAIAAGRycy9kb3du&#10;cmV2LnhtbFBLBQYAAAAABAAEAPUAAACGAwAAAAA=&#10;" filled="f" stroked="f">
                  <v:stroke joinstyle="round"/>
                  <v:textbox inset="0,0,0,0">
                    <w:txbxContent>
                      <w:p w:rsidR="00E6024D" w:rsidRDefault="00E6024D" w:rsidP="00312898">
                        <w:pPr>
                          <w:rPr>
                            <w:rFonts w:cs="Tahoma"/>
                            <w:u w:val="single"/>
                          </w:rPr>
                        </w:pPr>
                        <w:proofErr w:type="spellStart"/>
                        <w:r>
                          <w:rPr>
                            <w:rFonts w:cs="Tahoma"/>
                            <w:u w:val="single"/>
                          </w:rPr>
                          <w:t>User_id</w:t>
                        </w:r>
                        <w:proofErr w:type="spellEnd"/>
                      </w:p>
                    </w:txbxContent>
                  </v:textbox>
                </v:shape>
              </v:group>
            </w:pict>
          </mc:Fallback>
        </mc:AlternateContent>
      </w:r>
      <w:r w:rsidR="00312898" w:rsidRPr="0014615B">
        <w:rPr>
          <w:noProof/>
          <w:sz w:val="36"/>
          <w:szCs w:val="36"/>
        </w:rPr>
        <mc:AlternateContent>
          <mc:Choice Requires="wpg">
            <w:drawing>
              <wp:anchor distT="0" distB="0" distL="0" distR="0" simplePos="0" relativeHeight="251684864" behindDoc="0" locked="0" layoutInCell="1" allowOverlap="1">
                <wp:simplePos x="0" y="0"/>
                <wp:positionH relativeFrom="column">
                  <wp:posOffset>1443990</wp:posOffset>
                </wp:positionH>
                <wp:positionV relativeFrom="paragraph">
                  <wp:posOffset>969010</wp:posOffset>
                </wp:positionV>
                <wp:extent cx="643890" cy="387985"/>
                <wp:effectExtent l="5715" t="11430" r="7620" b="10160"/>
                <wp:wrapNone/>
                <wp:docPr id="1017" name="Group 10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 cy="387985"/>
                          <a:chOff x="5923" y="87"/>
                          <a:chExt cx="629" cy="610"/>
                        </a:xfrm>
                      </wpg:grpSpPr>
                      <wps:wsp>
                        <wps:cNvPr id="1018" name="Oval 409"/>
                        <wps:cNvSpPr>
                          <a:spLocks noChangeArrowheads="1"/>
                        </wps:cNvSpPr>
                        <wps:spPr bwMode="auto">
                          <a:xfrm>
                            <a:off x="5923" y="87"/>
                            <a:ext cx="629" cy="610"/>
                          </a:xfrm>
                          <a:prstGeom prst="ellipse">
                            <a:avLst/>
                          </a:prstGeom>
                          <a:solidFill>
                            <a:srgbClr val="99CCFF"/>
                          </a:solidFill>
                          <a:ln w="9360">
                            <a:solidFill>
                              <a:srgbClr val="000000"/>
                            </a:solidFill>
                            <a:round/>
                            <a:headEnd/>
                            <a:tailEnd/>
                          </a:ln>
                        </wps:spPr>
                        <wps:bodyPr rot="0" vert="horz" wrap="square" lIns="91440" tIns="45720" rIns="91440" bIns="45720" anchor="ctr" anchorCtr="0" upright="1">
                          <a:noAutofit/>
                        </wps:bodyPr>
                      </wps:wsp>
                      <wps:wsp>
                        <wps:cNvPr id="1019" name="Text Box 410"/>
                        <wps:cNvSpPr txBox="1">
                          <a:spLocks noChangeArrowheads="1"/>
                        </wps:cNvSpPr>
                        <wps:spPr bwMode="auto">
                          <a:xfrm>
                            <a:off x="6015" y="175"/>
                            <a:ext cx="445"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E6024D" w:rsidRPr="00153BD6" w:rsidRDefault="00E6024D" w:rsidP="00312898">
                              <w:pPr>
                                <w:jc w:val="center"/>
                                <w:rPr>
                                  <w:rFonts w:cs="Tahoma"/>
                                  <w:i/>
                                </w:rPr>
                              </w:pPr>
                              <w:r>
                                <w:rPr>
                                  <w:rFonts w:cs="Tahoma"/>
                                </w:rPr>
                                <w:t>Name</w:t>
                              </w:r>
                            </w:p>
                          </w:txbxContent>
                        </wps:txbx>
                        <wps:bodyPr rot="0" vert="horz" wrap="square" lIns="0" tIns="0" rIns="0" bIns="0" anchor="ctr" anchorCtr="0">
                          <a:noAutofit/>
                        </wps:bodyPr>
                      </wps:wsp>
                    </wpg:wgp>
                  </a:graphicData>
                </a:graphic>
                <wp14:sizeRelH relativeFrom="page">
                  <wp14:pctWidth>0</wp14:pctWidth>
                </wp14:sizeRelH>
                <wp14:sizeRelV relativeFrom="page">
                  <wp14:pctHeight>0</wp14:pctHeight>
                </wp14:sizeRelV>
              </wp:anchor>
            </w:drawing>
          </mc:Choice>
          <mc:Fallback>
            <w:pict>
              <v:group id="Group 1017" o:spid="_x0000_s1258" style="position:absolute;margin-left:113.7pt;margin-top:76.3pt;width:50.7pt;height:30.55pt;z-index:251684864;mso-wrap-distance-left:0;mso-wrap-distance-right:0" coordorigin="5923,87" coordsize="629,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oyigMAAJsJAAAOAAAAZHJzL2Uyb0RvYy54bWy8VtuO2zYQfS/QfyD4rtXFtCwJqw12bWtR&#10;YNsESPoBtERdUIlUSXnlbdF/75CUZccbJ0EWrR4EkkMNZ86cOdTtu0PXomcmVSN4iv0bDyPGc1E0&#10;vErx758yJ8JIDZQXtBWcpfiFKfzu7uefbsc+YYGoRVswicAJV8nYp7gehj5xXZXXrKPqRvSMg7EU&#10;sqMDTGXlFpKO4L1r3cDzQncUsuilyJlSsLqxRnxn/Jcly4f3ZanYgNoUQ2yDeUvz3um3e3dLk0rS&#10;vm7yKQz6A1F0tOFw6OxqQweK9rJ55aprcimUKIebXHSuKMsmZyYHyMb3LrJ5lGLfm1yqZKz6GSaA&#10;9gKnH3ab//b8QaKmgNp5/gojTjuokjkYmRUAaOyrBPY9yv5j/0HaLGH4JPI/FJjdS7ueV3Yz2o2/&#10;igI80v0gDECHUnbaBaSODqYOL3Md2GFAOSyGZBHFUK0cTItoFUdLW6e8hmLqr5ZxsMAIrNHqaNke&#10;vw1i+2Hom+q6NLFHmjCnsHROwDd1glS9DdKPNe2ZqZTSUJ0gBfpbSN8/0xYRL9bx6sNh1xFNZaFE&#10;XKxryit2L6UYa0YLCMrX+yH0sw/0REEhvontK5RmfK9hRJNequGRiQ7pQYpZ2za90pnRhD4/qUFH&#10;c9qll5VomyJr2tZMZLVbtxJBsimO4/U6y0wCF9tajkawL0LPeL7uwjPPl1xAa/ACoqGJRmo7jQfa&#10;tHYMUbZ8gk6jZVHfieIFkJPCCgEIFwxqIf/CaAQRSLH6c08lw6j9hQP6sU+IVg0zIctVABN5btmd&#10;WyjPwVWK80FiZCfrwWrNvpdNVcNZvkmYi3voh7IxcOp62rimcIGX/x9BoVssQT9pdjyIAyK2cc44&#10;h4YDGI7B/1d0DT1/aZraX039fuQrIWDQYkAWwcSFo4xc8FWC4H+NrFxophraaHbQZF6Y+EITOBR4&#10;rm36eKPhf8devI22EXFIEG4d4m02zn22Jk6YQaybxWa93vj/6HN9ktRNUTCujzneJz75PnGZbjZ7&#10;E8w3yvXmyMzzujncz8MwHQu5XKTkB8R7CGInC6OVQzKydOKVFzmeHz/EoUdissk+T+mp4eztKZnG&#10;XwZLU6Xrub2l8eci6IhP2UOFj7U1gnpSheGwO5g7MDb0OjXkdwvFLBKzQMDAigMMrguDpeA3xcDc&#10;XfAHYJKZ/lb0L8b5HMbn/1R3/wIAAP//AwBQSwMEFAAGAAgAAAAhANoKZ8jhAAAACwEAAA8AAABk&#10;cnMvZG93bnJldi54bWxMj8tqwzAQRfeF/oOYQneN/GgeuJZDCG1XodCkULpTrIltYo2MpdjO33e6&#10;apbDPdw5N19PthUD9r5xpCCeRSCQSmcaqhR8Hd6eViB80GR06wgVXNHDuri/y3Vm3EifOOxDJbiE&#10;fKYV1CF0mZS+rNFqP3MdEmcn11sd+OwraXo9crltZRJFC2l1Q/yh1h1uayzP+4tV8D7qcZPGr8Pu&#10;fNpefw7zj+9djEo9PkybFxABp/APw58+q0PBTkd3IeNFqyBJls+McjBPFiCYSJMVjzlyFKdLkEUu&#10;bzcUvwAAAP//AwBQSwECLQAUAAYACAAAACEAtoM4kv4AAADhAQAAEwAAAAAAAAAAAAAAAAAAAAAA&#10;W0NvbnRlbnRfVHlwZXNdLnhtbFBLAQItABQABgAIAAAAIQA4/SH/1gAAAJQBAAALAAAAAAAAAAAA&#10;AAAAAC8BAABfcmVscy8ucmVsc1BLAQItABQABgAIAAAAIQAouuoyigMAAJsJAAAOAAAAAAAAAAAA&#10;AAAAAC4CAABkcnMvZTJvRG9jLnhtbFBLAQItABQABgAIAAAAIQDaCmfI4QAAAAsBAAAPAAAAAAAA&#10;AAAAAAAAAOQFAABkcnMvZG93bnJldi54bWxQSwUGAAAAAAQABADzAAAA8gYAAAAA&#10;">
                <v:oval id="Oval 409" o:spid="_x0000_s1259" style="position:absolute;left:5923;top:87;width:629;height: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RWcUA&#10;AADdAAAADwAAAGRycy9kb3ducmV2LnhtbESPzWrDQAyE74W+w6JCb83aBafBzSaU4kB7CvkhZ8Wr&#10;2k69WuPd2O7bR4dAbxIzmvm0XE+uVQP1ofFsIJ0loIhLbxuuDBwPm5cFqBCRLbaeycAfBVivHh+W&#10;mFs/8o6GfayUhHDI0UAdY5drHcqaHIaZ74hF+/G9wyhrX2nb4yjhrtWvSTLXDhuWhho7+qyp/N1f&#10;nYHtKeNFNh58MS/08fvsL/QWLsY8P00f76AiTfHffL/+soKfpIIr38gIe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9FZxQAAAN0AAAAPAAAAAAAAAAAAAAAAAJgCAABkcnMv&#10;ZG93bnJldi54bWxQSwUGAAAAAAQABAD1AAAAigMAAAAA&#10;" fillcolor="#9cf" strokeweight=".26mm"/>
                <v:shape id="Text Box 410" o:spid="_x0000_s1260" type="#_x0000_t202" style="position:absolute;left:6015;top:175;width:445;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IDosIA&#10;AADdAAAADwAAAGRycy9kb3ducmV2LnhtbERPS4vCMBC+C/6HMMJeZE3dg2g1FR+sevHQuj9gaKYP&#10;bCalidr11xthYW/z8T1nte5NI+7UudqygukkAkGcW11zqeDn8v05B+E8ssbGMin4JQfrZDhYYazt&#10;g1O6Z74UIYRdjAoq79tYSpdXZNBNbEscuMJ2Bn2AXSl1h48Qbhr5FUUzabDm0FBhS7uK8mt2Mwpo&#10;k9rn+eoOJt3ud4eiZhrLo1Ifo36zBOGp9//iP/dJh/nRdAHvb8IJM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OiwgAAAN0AAAAPAAAAAAAAAAAAAAAAAJgCAABkcnMvZG93&#10;bnJldi54bWxQSwUGAAAAAAQABAD1AAAAhwMAAAAA&#10;" filled="f" stroked="f">
                  <v:stroke joinstyle="round"/>
                  <v:textbox inset="0,0,0,0">
                    <w:txbxContent>
                      <w:p w:rsidR="00E6024D" w:rsidRPr="00153BD6" w:rsidRDefault="00E6024D" w:rsidP="00312898">
                        <w:pPr>
                          <w:jc w:val="center"/>
                          <w:rPr>
                            <w:rFonts w:cs="Tahoma"/>
                            <w:i/>
                          </w:rPr>
                        </w:pPr>
                        <w:r>
                          <w:rPr>
                            <w:rFonts w:cs="Tahoma"/>
                          </w:rPr>
                          <w:t>Name</w:t>
                        </w:r>
                      </w:p>
                    </w:txbxContent>
                  </v:textbox>
                </v:shape>
              </v:group>
            </w:pict>
          </mc:Fallback>
        </mc:AlternateContent>
      </w:r>
      <w:r w:rsidR="00312898" w:rsidRPr="0014615B">
        <w:rPr>
          <w:noProof/>
          <w:sz w:val="36"/>
          <w:szCs w:val="36"/>
        </w:rPr>
        <mc:AlternateContent>
          <mc:Choice Requires="wps">
            <w:drawing>
              <wp:anchor distT="0" distB="0" distL="114300" distR="114300" simplePos="0" relativeHeight="251683840" behindDoc="0" locked="0" layoutInCell="1" allowOverlap="1">
                <wp:simplePos x="0" y="0"/>
                <wp:positionH relativeFrom="column">
                  <wp:posOffset>1213485</wp:posOffset>
                </wp:positionH>
                <wp:positionV relativeFrom="paragraph">
                  <wp:posOffset>1363345</wp:posOffset>
                </wp:positionV>
                <wp:extent cx="513715" cy="739775"/>
                <wp:effectExtent l="13335" t="5715" r="6350" b="6985"/>
                <wp:wrapNone/>
                <wp:docPr id="1016" name="Straight Arrow Connector 10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3715" cy="739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3246B" id="Straight Arrow Connector 1016" o:spid="_x0000_s1026" type="#_x0000_t32" style="position:absolute;margin-left:95.55pt;margin-top:107.35pt;width:40.45pt;height:58.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2YMgIAAF4EAAAOAAAAZHJzL2Uyb0RvYy54bWysVE2P2yAQvVfqf0Dcs7bzHWud1cpO2sO2&#10;jbTbH0AAx6gYELBxoqr/vQN20k17qar6gAcz8+bNzMP3D6dWoiO3TmhV4OwuxYgrqplQhwJ/fdmO&#10;lhg5TxQjUite4DN3+GH9/t19Z3I+1o2WjFsEIMrlnSlw473Jk8TRhrfE3WnDFRzW2rbEw9YeEmZJ&#10;B+itTMZpOk86bZmxmnLn4GvVH+J1xK9rTv2XunbcI1lg4ObjauO6D2uyvif5wRLTCDrQIP/AoiVC&#10;QdIrVEU8Qa9W/AHVCmq107W/o7pNdF0LymMNUE2W/lbNc0MMj7VAc5y5tsn9P1j6+bizSDCYXZrN&#10;MVKkhSk9e0vEofHo0VrdoVIrBZ3UFkUn6FlnXA6hpdrZUDU9qWfzpOk3h5QuG6IOPHJ/ORtAy0KX&#10;k5uQsHEGMu+7T5qBD3n1OjbwVNsW1VKYjyEwgEOT0ClO7HydGD95ROHjLJssshlGFI4Wk9ViMYu5&#10;SB5gQrCxzn/gukXBKLAbCrtW1KcgxyfnA8lfASFY6a2QMkpEKtQVeDUbzyInp6Vg4TC4OXvYl9Ki&#10;Iwkii8/A4sbN6lfFIljDCdsMtidC9jYklyrgQXFAZ7B6FX1fpavNcrOcjqbj+WY0Tatq9Lgtp6P5&#10;NlvMqklVllX2I1DLpnkjGOMqsLsoOpv+nWKGu9Vr8arpaxuSW/TYLyB7eUfScc5htL1I9pqdd/Yy&#10;fxBxdB4uXLglb/dgv/0trH8CAAD//wMAUEsDBBQABgAIAAAAIQC6Zu3V3wAAAAsBAAAPAAAAZHJz&#10;L2Rvd25yZXYueG1sTI9BT4NAEIXvJv6HzZh4s8vSprSUpTEmGg+GpFXvWxgBZWeR3QL9944nPb7M&#10;lzffy/az7cSIg28daVCLCARS6aqWag1vr493GxA+GKpM5wg1XNDDPr++ykxauYkOOB5DLbiEfGo0&#10;NCH0qZS+bNAav3A9Et8+3GBN4DjUshrMxOW2k3EUraU1LfGHxvT40GD5dTxbDd+UXN5Xctx8FkVY&#10;Pz2/1ITFpPXtzXy/AxFwDn8w/OqzOuTsdHJnqrzoOG+VYlRDrFYJCCbiJOZ1Jw3LpYpB5pn8vyH/&#10;AQAA//8DAFBLAQItABQABgAIAAAAIQC2gziS/gAAAOEBAAATAAAAAAAAAAAAAAAAAAAAAABbQ29u&#10;dGVudF9UeXBlc10ueG1sUEsBAi0AFAAGAAgAAAAhADj9If/WAAAAlAEAAAsAAAAAAAAAAAAAAAAA&#10;LwEAAF9yZWxzLy5yZWxzUEsBAi0AFAAGAAgAAAAhAI92rZgyAgAAXgQAAA4AAAAAAAAAAAAAAAAA&#10;LgIAAGRycy9lMm9Eb2MueG1sUEsBAi0AFAAGAAgAAAAhALpm7dXfAAAACwEAAA8AAAAAAAAAAAAA&#10;AAAAjAQAAGRycy9kb3ducmV2LnhtbFBLBQYAAAAABAAEAPMAAACYBQAAAAA=&#10;"/>
            </w:pict>
          </mc:Fallback>
        </mc:AlternateContent>
      </w:r>
      <w:r w:rsidR="00312898" w:rsidRPr="0014615B">
        <w:rPr>
          <w:noProof/>
          <w:sz w:val="36"/>
          <w:szCs w:val="36"/>
        </w:rPr>
        <mc:AlternateContent>
          <mc:Choice Requires="wps">
            <w:drawing>
              <wp:anchor distT="0" distB="0" distL="114300" distR="114300" simplePos="0" relativeHeight="251682816" behindDoc="0" locked="0" layoutInCell="1" allowOverlap="1">
                <wp:simplePos x="0" y="0"/>
                <wp:positionH relativeFrom="column">
                  <wp:posOffset>923925</wp:posOffset>
                </wp:positionH>
                <wp:positionV relativeFrom="paragraph">
                  <wp:posOffset>1301115</wp:posOffset>
                </wp:positionV>
                <wp:extent cx="342900" cy="739775"/>
                <wp:effectExtent l="9525" t="10160" r="9525" b="12065"/>
                <wp:wrapNone/>
                <wp:docPr id="1015" name="Straight Arrow Connector 10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42900" cy="739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7DCA42" id="Straight Arrow Connector 1015" o:spid="_x0000_s1026" type="#_x0000_t32" style="position:absolute;margin-left:72.75pt;margin-top:102.45pt;width:27pt;height:58.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rsPNwIAAGgEAAAOAAAAZHJzL2Uyb0RvYy54bWysVMFu2zAMvQ/YPwi+p7ZTp2mMOkVhJ9uh&#10;2wq0212R5FiYLAqSGicY9u+lFDdrtsswzAeZssjHR/LJN7f7XpGdsE6CrpL8IkuI0Ay41Nsq+fq0&#10;nlwnxHmqOVWgRZUchEtul+/f3QymFFPoQHFhCYJoVw6mSjrvTZmmjnWip+4CjNB42ILtqcet3abc&#10;0gHRe5VOs+wqHcByY4EJ5/BrczxMlhG/bQXzX9rWCU9UlSA3H1cb101Y0+UNLbeWmk6ykQb9BxY9&#10;lRqTnqAa6il5tvIPqF4yCw5af8GgT6FtJROxBqwmz36r5rGjRsRasDnOnNrk/h8s+7x7sERynF2W&#10;zxKiaY9TevSWym3nyZ21MJAatMZOgiXRCXs2GFdiaK0fbKia7fWjuQf23RENdUf1VkTuTweDaHno&#10;cnoWEjbOYObN8Ak4+tBnD7GB+9b2pFXSfAyB0foWrJAG20X2cXaH0+zE3hOGHy+L6SLDCTM8ml8u&#10;5vNZzErLABiCjXX+g4CeBKNK3FjiqbZjCrq7dz7Q/RUQgjWspVJRLEqToUoWs+kscnKgJA+Hwc3Z&#10;7aZWluxokFt8RhZnbhaeNY9gnaB8NdqeSnW0MbnSAQ+LQzqjddTTj0W2WF2vrotJMb1aTYqsaSZ3&#10;67qYXK3z+ay5bOq6yX8GanlRdpJzoQO7V23nxd9pZ7xlR1We1H1qQ3qOHvuFZF/fkXSceBjyUS4b&#10;4IcH+6oElHN0Hq9euC9v92i//UEsXwAAAP//AwBQSwMEFAAGAAgAAAAhAAS7LkPhAAAACwEAAA8A&#10;AABkcnMvZG93bnJldi54bWxMj8FOwzAMhu9IvENkJC6IpSvdoKXphJCYmDggNsQ5bUxb0ThVk63d&#10;nh7vBMff/vT7c76abCcOOPjWkYL5LAKBVDnTUq3gc/dy+wDCB01Gd45QwRE9rIrLi1xnxo30gYdt&#10;qAWXkM+0giaEPpPSVw1a7WeuR+LdtxusDhyHWppBj1xuOxlH0VJa3RJfaHSPzw1WP9u9VZAsd+V6&#10;rHBzL99Po3l7/VpvbqxS11fT0yOIgFP4g+Gsz+pQsFPp9mS86DgniwWjCuIoSUGciTTlSangLp4n&#10;IItc/v+h+AUAAP//AwBQSwECLQAUAAYACAAAACEAtoM4kv4AAADhAQAAEwAAAAAAAAAAAAAAAAAA&#10;AAAAW0NvbnRlbnRfVHlwZXNdLnhtbFBLAQItABQABgAIAAAAIQA4/SH/1gAAAJQBAAALAAAAAAAA&#10;AAAAAAAAAC8BAABfcmVscy8ucmVsc1BLAQItABQABgAIAAAAIQD8mrsPNwIAAGgEAAAOAAAAAAAA&#10;AAAAAAAAAC4CAABkcnMvZTJvRG9jLnhtbFBLAQItABQABgAIAAAAIQAEuy5D4QAAAAsBAAAPAAAA&#10;AAAAAAAAAAAAAJEEAABkcnMvZG93bnJldi54bWxQSwUGAAAAAAQABADzAAAAnwUAAAAA&#10;"/>
            </w:pict>
          </mc:Fallback>
        </mc:AlternateContent>
      </w:r>
      <w:r w:rsidR="00312898" w:rsidRPr="0014615B">
        <w:rPr>
          <w:rFonts w:cs="Times New Roman"/>
          <w:b/>
          <w:sz w:val="36"/>
          <w:szCs w:val="36"/>
          <w:u w:val="single"/>
        </w:rPr>
        <w:br w:type="page"/>
      </w:r>
    </w:p>
    <w:p w:rsidR="00641FFF" w:rsidRDefault="00641FFF" w:rsidP="00641FFF">
      <w:pPr>
        <w:rPr>
          <w:rFonts w:cs="Times New Roman"/>
          <w:b/>
          <w:color w:val="1F497D" w:themeColor="text2"/>
          <w:sz w:val="36"/>
          <w:szCs w:val="36"/>
          <w:u w:val="single"/>
        </w:rPr>
      </w:pPr>
      <w:r w:rsidRPr="00641FFF">
        <w:rPr>
          <w:rFonts w:cs="Times New Roman"/>
          <w:b/>
          <w:color w:val="1F497D" w:themeColor="text2"/>
          <w:sz w:val="36"/>
          <w:szCs w:val="36"/>
          <w:u w:val="single"/>
        </w:rPr>
        <w:lastRenderedPageBreak/>
        <w:t xml:space="preserve">User Case </w:t>
      </w:r>
      <w:proofErr w:type="spellStart"/>
      <w:r w:rsidRPr="00641FFF">
        <w:rPr>
          <w:rFonts w:cs="Times New Roman"/>
          <w:b/>
          <w:color w:val="1F497D" w:themeColor="text2"/>
          <w:sz w:val="36"/>
          <w:szCs w:val="36"/>
          <w:u w:val="single"/>
        </w:rPr>
        <w:t>Digram</w:t>
      </w:r>
      <w:proofErr w:type="spellEnd"/>
    </w:p>
    <w:p w:rsidR="00641FFF" w:rsidRDefault="00641FFF" w:rsidP="00641FFF">
      <w:pPr>
        <w:rPr>
          <w:rFonts w:cs="Times New Roman"/>
          <w:b/>
          <w:color w:val="1F497D" w:themeColor="text2"/>
          <w:sz w:val="36"/>
          <w:szCs w:val="36"/>
          <w:u w:val="single"/>
        </w:rPr>
      </w:pPr>
    </w:p>
    <w:p w:rsidR="00641FFF" w:rsidRDefault="00641FFF" w:rsidP="00641FFF">
      <w:pPr>
        <w:rPr>
          <w:rFonts w:cs="Times New Roman"/>
          <w:b/>
          <w:sz w:val="28"/>
          <w:szCs w:val="28"/>
        </w:rPr>
      </w:pPr>
      <w:r>
        <w:rPr>
          <w:rFonts w:cs="Times New Roman"/>
          <w:b/>
          <w:sz w:val="28"/>
          <w:szCs w:val="28"/>
        </w:rPr>
        <w:t xml:space="preserve">1. </w:t>
      </w:r>
      <w:r w:rsidRPr="00641FFF">
        <w:rPr>
          <w:rFonts w:cs="Times New Roman"/>
          <w:b/>
          <w:sz w:val="28"/>
          <w:szCs w:val="28"/>
        </w:rPr>
        <w:t>Admin Module</w:t>
      </w:r>
    </w:p>
    <w:p w:rsidR="00641FFF" w:rsidRDefault="00641FFF" w:rsidP="00641FFF">
      <w:pPr>
        <w:rPr>
          <w:rFonts w:cs="Times New Roman"/>
          <w:b/>
          <w:sz w:val="28"/>
          <w:szCs w:val="28"/>
        </w:rPr>
      </w:pPr>
    </w:p>
    <w:p w:rsidR="00641FFF" w:rsidRPr="00641FFF" w:rsidRDefault="00641FFF" w:rsidP="00641FFF">
      <w:pPr>
        <w:rPr>
          <w:rFonts w:cs="Times New Roman"/>
          <w:b/>
          <w:sz w:val="28"/>
          <w:szCs w:val="28"/>
        </w:rPr>
      </w:pPr>
      <w:r>
        <w:rPr>
          <w:rFonts w:cs="Times New Roman"/>
          <w:b/>
          <w:noProof/>
          <w:sz w:val="28"/>
          <w:szCs w:val="28"/>
        </w:rPr>
        <w:drawing>
          <wp:inline distT="0" distB="0" distL="0" distR="0">
            <wp:extent cx="5525271" cy="5849166"/>
            <wp:effectExtent l="0" t="0" r="0" b="0"/>
            <wp:docPr id="1767" name="Picture 1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 name="Screenshot (48).png"/>
                    <pic:cNvPicPr/>
                  </pic:nvPicPr>
                  <pic:blipFill>
                    <a:blip r:embed="rId20">
                      <a:extLst>
                        <a:ext uri="{28A0092B-C50C-407E-A947-70E740481C1C}">
                          <a14:useLocalDpi xmlns:a14="http://schemas.microsoft.com/office/drawing/2010/main" val="0"/>
                        </a:ext>
                      </a:extLst>
                    </a:blip>
                    <a:stretch>
                      <a:fillRect/>
                    </a:stretch>
                  </pic:blipFill>
                  <pic:spPr>
                    <a:xfrm>
                      <a:off x="0" y="0"/>
                      <a:ext cx="5525271" cy="5849166"/>
                    </a:xfrm>
                    <a:prstGeom prst="rect">
                      <a:avLst/>
                    </a:prstGeom>
                  </pic:spPr>
                </pic:pic>
              </a:graphicData>
            </a:graphic>
          </wp:inline>
        </w:drawing>
      </w:r>
    </w:p>
    <w:p w:rsidR="008C426A" w:rsidRPr="00641FFF" w:rsidRDefault="00641FFF" w:rsidP="00641FFF">
      <w:pPr>
        <w:keepNext/>
        <w:widowControl w:val="0"/>
        <w:spacing w:line="360" w:lineRule="auto"/>
        <w:rPr>
          <w:b/>
          <w:color w:val="1F497D" w:themeColor="text2"/>
          <w:sz w:val="28"/>
          <w:szCs w:val="28"/>
        </w:rPr>
      </w:pPr>
      <w:proofErr w:type="gramStart"/>
      <w:r w:rsidRPr="00641FFF">
        <w:rPr>
          <w:b/>
          <w:sz w:val="28"/>
          <w:szCs w:val="28"/>
        </w:rPr>
        <w:lastRenderedPageBreak/>
        <w:t>2.User</w:t>
      </w:r>
      <w:proofErr w:type="gramEnd"/>
      <w:r w:rsidRPr="00641FFF">
        <w:rPr>
          <w:b/>
          <w:sz w:val="28"/>
          <w:szCs w:val="28"/>
        </w:rPr>
        <w:t xml:space="preserve"> Module</w:t>
      </w:r>
    </w:p>
    <w:p w:rsidR="0052706B" w:rsidRDefault="0052706B" w:rsidP="00075FB7">
      <w:pPr>
        <w:keepNext/>
        <w:widowControl w:val="0"/>
        <w:spacing w:line="360" w:lineRule="auto"/>
        <w:jc w:val="center"/>
        <w:rPr>
          <w:b/>
          <w:color w:val="1F497D" w:themeColor="text2"/>
          <w:sz w:val="40"/>
          <w:szCs w:val="40"/>
          <w:u w:val="single"/>
        </w:rPr>
      </w:pPr>
    </w:p>
    <w:p w:rsidR="0014615B" w:rsidRDefault="00A85AD9" w:rsidP="00A85AD9">
      <w:pPr>
        <w:keepNext/>
        <w:widowControl w:val="0"/>
        <w:spacing w:line="360" w:lineRule="auto"/>
        <w:rPr>
          <w:b/>
          <w:color w:val="1F497D" w:themeColor="text2"/>
          <w:sz w:val="40"/>
          <w:szCs w:val="40"/>
          <w:u w:val="single"/>
        </w:rPr>
      </w:pPr>
      <w:r>
        <w:rPr>
          <w:b/>
          <w:noProof/>
          <w:color w:val="1F497D" w:themeColor="text2"/>
          <w:sz w:val="40"/>
          <w:szCs w:val="40"/>
          <w:u w:val="single"/>
        </w:rPr>
        <w:drawing>
          <wp:inline distT="0" distB="0" distL="0" distR="0">
            <wp:extent cx="5619750" cy="3543300"/>
            <wp:effectExtent l="0" t="0" r="0" b="0"/>
            <wp:docPr id="1768" name="Picture 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 name="Screenshot (49).png"/>
                    <pic:cNvPicPr/>
                  </pic:nvPicPr>
                  <pic:blipFill>
                    <a:blip r:embed="rId21">
                      <a:extLst>
                        <a:ext uri="{28A0092B-C50C-407E-A947-70E740481C1C}">
                          <a14:useLocalDpi xmlns:a14="http://schemas.microsoft.com/office/drawing/2010/main" val="0"/>
                        </a:ext>
                      </a:extLst>
                    </a:blip>
                    <a:stretch>
                      <a:fillRect/>
                    </a:stretch>
                  </pic:blipFill>
                  <pic:spPr>
                    <a:xfrm>
                      <a:off x="0" y="0"/>
                      <a:ext cx="5620535" cy="3543795"/>
                    </a:xfrm>
                    <a:prstGeom prst="rect">
                      <a:avLst/>
                    </a:prstGeom>
                  </pic:spPr>
                </pic:pic>
              </a:graphicData>
            </a:graphic>
          </wp:inline>
        </w:drawing>
      </w: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14615B" w:rsidRDefault="0014615B" w:rsidP="00075FB7">
      <w:pPr>
        <w:keepNext/>
        <w:widowControl w:val="0"/>
        <w:spacing w:line="360" w:lineRule="auto"/>
        <w:jc w:val="center"/>
        <w:rPr>
          <w:b/>
          <w:color w:val="1F497D" w:themeColor="text2"/>
          <w:sz w:val="40"/>
          <w:szCs w:val="40"/>
          <w:u w:val="single"/>
        </w:rPr>
      </w:pPr>
    </w:p>
    <w:p w:rsidR="00EB73AD" w:rsidRPr="00EB73AD" w:rsidRDefault="00A85AD9" w:rsidP="00A85AD9">
      <w:pPr>
        <w:keepNext/>
        <w:widowControl w:val="0"/>
        <w:spacing w:line="360" w:lineRule="auto"/>
        <w:rPr>
          <w:b/>
          <w:color w:val="1F497D" w:themeColor="text2"/>
          <w:sz w:val="40"/>
          <w:szCs w:val="40"/>
          <w:u w:val="single"/>
        </w:rPr>
      </w:pPr>
      <w:r>
        <w:rPr>
          <w:b/>
          <w:color w:val="1F497D" w:themeColor="text2"/>
          <w:sz w:val="40"/>
          <w:szCs w:val="40"/>
        </w:rPr>
        <w:lastRenderedPageBreak/>
        <w:t xml:space="preserve">                      </w:t>
      </w:r>
      <w:r w:rsidR="00EB73AD" w:rsidRPr="00EB73AD">
        <w:rPr>
          <w:b/>
          <w:color w:val="1F497D" w:themeColor="text2"/>
          <w:sz w:val="40"/>
          <w:szCs w:val="40"/>
          <w:u w:val="single"/>
        </w:rPr>
        <w:t>DATA STRUCTURE</w:t>
      </w:r>
    </w:p>
    <w:p w:rsidR="00EB73AD" w:rsidRPr="00EB73AD" w:rsidRDefault="00EB73AD" w:rsidP="00EB73AD">
      <w:pPr>
        <w:keepNext/>
        <w:widowControl w:val="0"/>
        <w:spacing w:line="360" w:lineRule="auto"/>
        <w:rPr>
          <w:rFonts w:cs="Times New Roman"/>
          <w:b/>
          <w:color w:val="1F497D" w:themeColor="text2"/>
          <w:sz w:val="24"/>
          <w:szCs w:val="24"/>
          <w:u w:val="single"/>
        </w:rPr>
      </w:pPr>
    </w:p>
    <w:p w:rsidR="00EB73AD" w:rsidRDefault="00EB73AD" w:rsidP="00075FB7">
      <w:pPr>
        <w:keepNext/>
        <w:widowControl w:val="0"/>
        <w:spacing w:line="360" w:lineRule="auto"/>
        <w:rPr>
          <w:rFonts w:cs="Times New Roman"/>
          <w:b/>
          <w:color w:val="1F497D" w:themeColor="text2"/>
          <w:sz w:val="24"/>
          <w:szCs w:val="24"/>
          <w:u w:val="single"/>
        </w:rPr>
      </w:pPr>
    </w:p>
    <w:p w:rsidR="00075FB7" w:rsidRPr="00C83B24" w:rsidRDefault="00075FB7" w:rsidP="00075FB7">
      <w:pPr>
        <w:keepNext/>
        <w:widowControl w:val="0"/>
        <w:spacing w:line="360" w:lineRule="auto"/>
        <w:rPr>
          <w:sz w:val="24"/>
          <w:szCs w:val="24"/>
        </w:rPr>
      </w:pPr>
      <w:r w:rsidRPr="00C83B24">
        <w:rPr>
          <w:sz w:val="24"/>
          <w:szCs w:val="24"/>
        </w:rPr>
        <w:t>The normalized form of the table with their structure is describe as under-</w:t>
      </w:r>
    </w:p>
    <w:p w:rsidR="00075FB7" w:rsidRPr="0059536E" w:rsidRDefault="00E6024D" w:rsidP="00075FB7">
      <w:pPr>
        <w:keepNext/>
        <w:widowControl w:val="0"/>
        <w:spacing w:line="360" w:lineRule="auto"/>
        <w:jc w:val="center"/>
        <w:rPr>
          <w:b/>
          <w:sz w:val="28"/>
          <w:szCs w:val="28"/>
        </w:rPr>
      </w:pPr>
      <w:r>
        <w:rPr>
          <w:b/>
          <w:sz w:val="28"/>
          <w:szCs w:val="28"/>
        </w:rPr>
        <w:t>Table 1: SIGN UP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75FB7" w:rsidRPr="0059536E" w:rsidTr="00075FB7">
        <w:tc>
          <w:tcPr>
            <w:tcW w:w="2214" w:type="dxa"/>
          </w:tcPr>
          <w:p w:rsidR="00075FB7" w:rsidRPr="00245C8D" w:rsidRDefault="00075FB7" w:rsidP="00075FB7">
            <w:pPr>
              <w:keepNext/>
              <w:widowControl w:val="0"/>
              <w:spacing w:line="360" w:lineRule="auto"/>
              <w:jc w:val="center"/>
              <w:rPr>
                <w:b/>
              </w:rPr>
            </w:pPr>
            <w:r w:rsidRPr="00245C8D">
              <w:rPr>
                <w:b/>
              </w:rPr>
              <w:t>Field Name</w:t>
            </w:r>
          </w:p>
        </w:tc>
        <w:tc>
          <w:tcPr>
            <w:tcW w:w="2214" w:type="dxa"/>
          </w:tcPr>
          <w:p w:rsidR="00075FB7" w:rsidRPr="00245C8D" w:rsidRDefault="00075FB7" w:rsidP="00075FB7">
            <w:pPr>
              <w:keepNext/>
              <w:widowControl w:val="0"/>
              <w:spacing w:line="360" w:lineRule="auto"/>
              <w:jc w:val="center"/>
              <w:rPr>
                <w:b/>
              </w:rPr>
            </w:pPr>
            <w:r w:rsidRPr="00245C8D">
              <w:rPr>
                <w:b/>
              </w:rPr>
              <w:t>Data Type</w:t>
            </w:r>
          </w:p>
        </w:tc>
        <w:tc>
          <w:tcPr>
            <w:tcW w:w="2214" w:type="dxa"/>
          </w:tcPr>
          <w:p w:rsidR="00075FB7" w:rsidRPr="00245C8D" w:rsidRDefault="00075FB7" w:rsidP="00075FB7">
            <w:pPr>
              <w:keepNext/>
              <w:widowControl w:val="0"/>
              <w:spacing w:line="360" w:lineRule="auto"/>
              <w:jc w:val="center"/>
              <w:rPr>
                <w:b/>
              </w:rPr>
            </w:pPr>
            <w:r w:rsidRPr="00245C8D">
              <w:rPr>
                <w:b/>
              </w:rPr>
              <w:t>Description</w:t>
            </w:r>
          </w:p>
        </w:tc>
        <w:tc>
          <w:tcPr>
            <w:tcW w:w="2214" w:type="dxa"/>
          </w:tcPr>
          <w:p w:rsidR="00075FB7" w:rsidRPr="00245C8D" w:rsidRDefault="00075FB7" w:rsidP="00075FB7">
            <w:pPr>
              <w:keepNext/>
              <w:widowControl w:val="0"/>
              <w:spacing w:line="360" w:lineRule="auto"/>
              <w:jc w:val="center"/>
              <w:rPr>
                <w:b/>
              </w:rPr>
            </w:pPr>
            <w:r w:rsidRPr="00245C8D">
              <w:rPr>
                <w:b/>
              </w:rPr>
              <w:t>Key Constraint</w:t>
            </w:r>
          </w:p>
        </w:tc>
      </w:tr>
      <w:tr w:rsidR="00075FB7" w:rsidRPr="0059536E" w:rsidTr="00075FB7">
        <w:tc>
          <w:tcPr>
            <w:tcW w:w="2214" w:type="dxa"/>
          </w:tcPr>
          <w:p w:rsidR="00075FB7" w:rsidRPr="0059536E" w:rsidRDefault="00075FB7" w:rsidP="00075FB7">
            <w:pPr>
              <w:keepNext/>
              <w:widowControl w:val="0"/>
              <w:spacing w:line="360" w:lineRule="auto"/>
              <w:jc w:val="center"/>
            </w:pPr>
            <w:proofErr w:type="spellStart"/>
            <w:r w:rsidRPr="0059536E">
              <w:t>User_id</w:t>
            </w:r>
            <w:proofErr w:type="spellEnd"/>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E6024D" w:rsidP="00075FB7">
            <w:pPr>
              <w:keepNext/>
              <w:widowControl w:val="0"/>
              <w:spacing w:line="360" w:lineRule="auto"/>
              <w:jc w:val="center"/>
            </w:pPr>
            <w:proofErr w:type="spellStart"/>
            <w:r>
              <w:t>Userid</w:t>
            </w:r>
            <w:proofErr w:type="spellEnd"/>
          </w:p>
        </w:tc>
        <w:tc>
          <w:tcPr>
            <w:tcW w:w="2214" w:type="dxa"/>
          </w:tcPr>
          <w:p w:rsidR="00075FB7" w:rsidRPr="0059536E" w:rsidRDefault="00075FB7" w:rsidP="00075FB7">
            <w:pPr>
              <w:keepNext/>
              <w:widowControl w:val="0"/>
              <w:spacing w:line="360" w:lineRule="auto"/>
              <w:jc w:val="center"/>
            </w:pPr>
            <w:r w:rsidRPr="0059536E">
              <w:t>Primary key</w:t>
            </w:r>
          </w:p>
        </w:tc>
      </w:tr>
      <w:tr w:rsidR="00075FB7" w:rsidRPr="0059536E" w:rsidTr="00075FB7">
        <w:tc>
          <w:tcPr>
            <w:tcW w:w="2214" w:type="dxa"/>
          </w:tcPr>
          <w:p w:rsidR="00075FB7" w:rsidRPr="0059536E" w:rsidRDefault="00E6024D" w:rsidP="00075FB7">
            <w:pPr>
              <w:keepNext/>
              <w:widowControl w:val="0"/>
              <w:spacing w:line="360" w:lineRule="auto"/>
              <w:jc w:val="center"/>
            </w:pPr>
            <w:r>
              <w:t>Email-id</w:t>
            </w:r>
          </w:p>
        </w:tc>
        <w:tc>
          <w:tcPr>
            <w:tcW w:w="2214" w:type="dxa"/>
          </w:tcPr>
          <w:p w:rsidR="00075FB7" w:rsidRPr="0059536E" w:rsidRDefault="00E6024D" w:rsidP="00075FB7">
            <w:pPr>
              <w:keepNext/>
              <w:widowControl w:val="0"/>
              <w:spacing w:line="360" w:lineRule="auto"/>
              <w:jc w:val="center"/>
            </w:pPr>
            <w:r>
              <w:t>Varchar</w:t>
            </w:r>
          </w:p>
        </w:tc>
        <w:tc>
          <w:tcPr>
            <w:tcW w:w="2214" w:type="dxa"/>
          </w:tcPr>
          <w:p w:rsidR="00075FB7" w:rsidRPr="0059536E" w:rsidRDefault="00E6024D" w:rsidP="00075FB7">
            <w:pPr>
              <w:keepNext/>
              <w:widowControl w:val="0"/>
              <w:spacing w:line="360" w:lineRule="auto"/>
              <w:jc w:val="center"/>
            </w:pPr>
            <w:proofErr w:type="spellStart"/>
            <w:r>
              <w:t>emailid</w:t>
            </w:r>
            <w:proofErr w:type="spellEnd"/>
          </w:p>
        </w:tc>
        <w:tc>
          <w:tcPr>
            <w:tcW w:w="2214" w:type="dxa"/>
          </w:tcPr>
          <w:p w:rsidR="00075FB7" w:rsidRPr="0059536E" w:rsidRDefault="00075FB7" w:rsidP="00075FB7">
            <w:pPr>
              <w:keepNext/>
              <w:widowControl w:val="0"/>
              <w:spacing w:line="360" w:lineRule="auto"/>
              <w:jc w:val="center"/>
            </w:pPr>
            <w:r w:rsidRPr="0059536E">
              <w:t>Foreign Key</w:t>
            </w:r>
          </w:p>
        </w:tc>
      </w:tr>
      <w:tr w:rsidR="00075FB7" w:rsidRPr="0059536E" w:rsidTr="00075FB7">
        <w:tc>
          <w:tcPr>
            <w:tcW w:w="2214" w:type="dxa"/>
          </w:tcPr>
          <w:p w:rsidR="00075FB7" w:rsidRPr="0059536E" w:rsidRDefault="00075FB7" w:rsidP="00075FB7">
            <w:pPr>
              <w:keepNext/>
              <w:widowControl w:val="0"/>
              <w:spacing w:line="360" w:lineRule="auto"/>
              <w:jc w:val="center"/>
            </w:pPr>
            <w:r w:rsidRPr="0059536E">
              <w:t>Password</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E6024D" w:rsidP="00075FB7">
            <w:pPr>
              <w:keepNext/>
              <w:widowControl w:val="0"/>
              <w:spacing w:line="360" w:lineRule="auto"/>
              <w:jc w:val="center"/>
            </w:pPr>
            <w:r>
              <w:t>p</w:t>
            </w:r>
            <w:r w:rsidR="00075FB7" w:rsidRPr="0059536E">
              <w:t>assword</w:t>
            </w:r>
          </w:p>
        </w:tc>
        <w:tc>
          <w:tcPr>
            <w:tcW w:w="2214" w:type="dxa"/>
          </w:tcPr>
          <w:p w:rsidR="00075FB7" w:rsidRPr="0059536E" w:rsidRDefault="00075FB7" w:rsidP="00075FB7">
            <w:pPr>
              <w:keepNext/>
              <w:widowControl w:val="0"/>
              <w:spacing w:line="360" w:lineRule="auto"/>
              <w:jc w:val="center"/>
            </w:pPr>
            <w:r w:rsidRPr="0059536E">
              <w:t>-</w:t>
            </w:r>
          </w:p>
        </w:tc>
      </w:tr>
      <w:tr w:rsidR="00E6024D" w:rsidRPr="0059536E" w:rsidTr="00075FB7">
        <w:tc>
          <w:tcPr>
            <w:tcW w:w="2214" w:type="dxa"/>
          </w:tcPr>
          <w:p w:rsidR="00E6024D" w:rsidRPr="0059536E" w:rsidRDefault="00E6024D" w:rsidP="00075FB7">
            <w:pPr>
              <w:keepNext/>
              <w:widowControl w:val="0"/>
              <w:spacing w:line="360" w:lineRule="auto"/>
              <w:jc w:val="center"/>
            </w:pPr>
            <w:r>
              <w:t>Mobile</w:t>
            </w:r>
          </w:p>
        </w:tc>
        <w:tc>
          <w:tcPr>
            <w:tcW w:w="2214" w:type="dxa"/>
          </w:tcPr>
          <w:p w:rsidR="00E6024D" w:rsidRPr="0059536E" w:rsidRDefault="00E6024D" w:rsidP="00075FB7">
            <w:pPr>
              <w:keepNext/>
              <w:widowControl w:val="0"/>
              <w:spacing w:line="360" w:lineRule="auto"/>
              <w:jc w:val="center"/>
            </w:pPr>
            <w:r>
              <w:t>integer</w:t>
            </w:r>
          </w:p>
        </w:tc>
        <w:tc>
          <w:tcPr>
            <w:tcW w:w="2214" w:type="dxa"/>
          </w:tcPr>
          <w:p w:rsidR="00E6024D" w:rsidRPr="0059536E" w:rsidRDefault="00E6024D" w:rsidP="00075FB7">
            <w:pPr>
              <w:keepNext/>
              <w:widowControl w:val="0"/>
              <w:spacing w:line="360" w:lineRule="auto"/>
              <w:jc w:val="center"/>
            </w:pPr>
            <w:r>
              <w:t>mobile</w:t>
            </w:r>
          </w:p>
        </w:tc>
        <w:tc>
          <w:tcPr>
            <w:tcW w:w="2214" w:type="dxa"/>
          </w:tcPr>
          <w:p w:rsidR="00E6024D" w:rsidRPr="0059536E" w:rsidRDefault="00E6024D" w:rsidP="00075FB7">
            <w:pPr>
              <w:keepNext/>
              <w:widowControl w:val="0"/>
              <w:spacing w:line="360" w:lineRule="auto"/>
              <w:jc w:val="center"/>
            </w:pPr>
          </w:p>
        </w:tc>
      </w:tr>
    </w:tbl>
    <w:p w:rsidR="00075FB7" w:rsidRPr="0059536E" w:rsidRDefault="00075FB7" w:rsidP="00E6024D">
      <w:pPr>
        <w:keepNext/>
        <w:widowControl w:val="0"/>
        <w:spacing w:line="360" w:lineRule="auto"/>
        <w:rPr>
          <w:b/>
          <w:sz w:val="28"/>
          <w:szCs w:val="28"/>
        </w:rPr>
      </w:pPr>
    </w:p>
    <w:p w:rsidR="00075FB7" w:rsidRPr="0059536E" w:rsidRDefault="00E6024D" w:rsidP="00E6024D">
      <w:pPr>
        <w:keepNext/>
        <w:widowControl w:val="0"/>
        <w:spacing w:line="360" w:lineRule="auto"/>
        <w:rPr>
          <w:b/>
          <w:sz w:val="28"/>
          <w:szCs w:val="28"/>
        </w:rPr>
      </w:pPr>
      <w:r>
        <w:rPr>
          <w:b/>
          <w:sz w:val="28"/>
          <w:szCs w:val="28"/>
        </w:rPr>
        <w:t xml:space="preserve">                     </w:t>
      </w:r>
      <w:r w:rsidR="00BA73E6">
        <w:rPr>
          <w:b/>
          <w:sz w:val="28"/>
          <w:szCs w:val="28"/>
        </w:rPr>
        <w:t xml:space="preserve">                  Table 2: Trip</w:t>
      </w:r>
      <w:r>
        <w:rPr>
          <w:b/>
          <w:sz w:val="28"/>
          <w:szCs w:val="28"/>
        </w:rPr>
        <w:t xml:space="preserve"> Booking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75FB7" w:rsidRPr="0059536E" w:rsidTr="00075FB7">
        <w:trPr>
          <w:trHeight w:val="368"/>
        </w:trPr>
        <w:tc>
          <w:tcPr>
            <w:tcW w:w="2214" w:type="dxa"/>
          </w:tcPr>
          <w:p w:rsidR="00075FB7" w:rsidRPr="00245C8D" w:rsidRDefault="00075FB7" w:rsidP="00075FB7">
            <w:pPr>
              <w:keepNext/>
              <w:widowControl w:val="0"/>
              <w:spacing w:line="360" w:lineRule="auto"/>
              <w:jc w:val="center"/>
              <w:rPr>
                <w:b/>
              </w:rPr>
            </w:pPr>
            <w:r w:rsidRPr="00245C8D">
              <w:rPr>
                <w:b/>
              </w:rPr>
              <w:t>Field Name</w:t>
            </w:r>
          </w:p>
        </w:tc>
        <w:tc>
          <w:tcPr>
            <w:tcW w:w="2214" w:type="dxa"/>
          </w:tcPr>
          <w:p w:rsidR="00075FB7" w:rsidRPr="00245C8D" w:rsidRDefault="00075FB7" w:rsidP="00075FB7">
            <w:pPr>
              <w:keepNext/>
              <w:widowControl w:val="0"/>
              <w:spacing w:line="360" w:lineRule="auto"/>
              <w:jc w:val="center"/>
              <w:rPr>
                <w:b/>
              </w:rPr>
            </w:pPr>
            <w:r w:rsidRPr="00245C8D">
              <w:rPr>
                <w:b/>
              </w:rPr>
              <w:t>Data Type</w:t>
            </w:r>
          </w:p>
        </w:tc>
        <w:tc>
          <w:tcPr>
            <w:tcW w:w="2214" w:type="dxa"/>
          </w:tcPr>
          <w:p w:rsidR="00075FB7" w:rsidRPr="00245C8D" w:rsidRDefault="00075FB7" w:rsidP="00075FB7">
            <w:pPr>
              <w:keepNext/>
              <w:widowControl w:val="0"/>
              <w:spacing w:line="360" w:lineRule="auto"/>
              <w:jc w:val="center"/>
              <w:rPr>
                <w:b/>
              </w:rPr>
            </w:pPr>
            <w:r w:rsidRPr="00245C8D">
              <w:rPr>
                <w:b/>
              </w:rPr>
              <w:t>Description</w:t>
            </w:r>
          </w:p>
        </w:tc>
        <w:tc>
          <w:tcPr>
            <w:tcW w:w="2214" w:type="dxa"/>
          </w:tcPr>
          <w:p w:rsidR="00075FB7" w:rsidRPr="00245C8D" w:rsidRDefault="00075FB7" w:rsidP="00075FB7">
            <w:pPr>
              <w:keepNext/>
              <w:widowControl w:val="0"/>
              <w:spacing w:line="360" w:lineRule="auto"/>
              <w:jc w:val="center"/>
              <w:rPr>
                <w:b/>
              </w:rPr>
            </w:pPr>
            <w:r w:rsidRPr="00245C8D">
              <w:rPr>
                <w:b/>
              </w:rPr>
              <w:t>Key Constraint</w:t>
            </w:r>
          </w:p>
        </w:tc>
      </w:tr>
      <w:tr w:rsidR="00075FB7" w:rsidRPr="0059536E" w:rsidTr="00075FB7">
        <w:tc>
          <w:tcPr>
            <w:tcW w:w="2214" w:type="dxa"/>
          </w:tcPr>
          <w:p w:rsidR="00075FB7" w:rsidRPr="0059536E" w:rsidRDefault="00E6024D" w:rsidP="00075FB7">
            <w:pPr>
              <w:keepNext/>
              <w:widowControl w:val="0"/>
              <w:spacing w:line="360" w:lineRule="auto"/>
              <w:jc w:val="center"/>
            </w:pPr>
            <w:r>
              <w:t>Name</w:t>
            </w:r>
          </w:p>
        </w:tc>
        <w:tc>
          <w:tcPr>
            <w:tcW w:w="2214" w:type="dxa"/>
          </w:tcPr>
          <w:p w:rsidR="00075FB7" w:rsidRPr="0059536E" w:rsidRDefault="00E6024D" w:rsidP="00075FB7">
            <w:pPr>
              <w:keepNext/>
              <w:widowControl w:val="0"/>
              <w:spacing w:line="360" w:lineRule="auto"/>
              <w:jc w:val="center"/>
            </w:pPr>
            <w:r w:rsidRPr="0059536E">
              <w:t>Varchar</w:t>
            </w:r>
          </w:p>
        </w:tc>
        <w:tc>
          <w:tcPr>
            <w:tcW w:w="2214" w:type="dxa"/>
          </w:tcPr>
          <w:p w:rsidR="00075FB7" w:rsidRPr="0059536E" w:rsidRDefault="00E6024D" w:rsidP="00075FB7">
            <w:pPr>
              <w:keepNext/>
              <w:widowControl w:val="0"/>
              <w:spacing w:line="360" w:lineRule="auto"/>
              <w:jc w:val="center"/>
            </w:pPr>
            <w:r>
              <w:t>name</w:t>
            </w:r>
          </w:p>
        </w:tc>
        <w:tc>
          <w:tcPr>
            <w:tcW w:w="2214" w:type="dxa"/>
          </w:tcPr>
          <w:p w:rsidR="00075FB7" w:rsidRPr="0059536E" w:rsidRDefault="00075FB7" w:rsidP="00075FB7">
            <w:pPr>
              <w:keepNext/>
              <w:widowControl w:val="0"/>
              <w:spacing w:line="360" w:lineRule="auto"/>
              <w:jc w:val="center"/>
            </w:pPr>
            <w:r w:rsidRPr="0059536E">
              <w:t>Primary key</w:t>
            </w:r>
          </w:p>
        </w:tc>
      </w:tr>
      <w:tr w:rsidR="00075FB7" w:rsidRPr="0059536E" w:rsidTr="00075FB7">
        <w:tc>
          <w:tcPr>
            <w:tcW w:w="2214" w:type="dxa"/>
          </w:tcPr>
          <w:p w:rsidR="00075FB7" w:rsidRPr="0059536E" w:rsidRDefault="00BA73E6" w:rsidP="00075FB7">
            <w:pPr>
              <w:keepNext/>
              <w:widowControl w:val="0"/>
              <w:spacing w:line="360" w:lineRule="auto"/>
              <w:jc w:val="center"/>
            </w:pPr>
            <w:r>
              <w:t>Email-id</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BA73E6" w:rsidP="00075FB7">
            <w:pPr>
              <w:keepNext/>
              <w:widowControl w:val="0"/>
              <w:spacing w:line="360" w:lineRule="auto"/>
              <w:jc w:val="center"/>
            </w:pPr>
            <w:proofErr w:type="spellStart"/>
            <w:r>
              <w:t>emailid</w:t>
            </w:r>
            <w:proofErr w:type="spellEnd"/>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Code</w:t>
            </w:r>
          </w:p>
        </w:tc>
        <w:tc>
          <w:tcPr>
            <w:tcW w:w="2214" w:type="dxa"/>
          </w:tcPr>
          <w:p w:rsidR="00075FB7" w:rsidRPr="0059536E" w:rsidRDefault="00BA73E6" w:rsidP="00075FB7">
            <w:pPr>
              <w:keepNext/>
              <w:widowControl w:val="0"/>
              <w:spacing w:line="360" w:lineRule="auto"/>
              <w:jc w:val="center"/>
            </w:pPr>
            <w:r>
              <w:t>Integer</w:t>
            </w:r>
          </w:p>
        </w:tc>
        <w:tc>
          <w:tcPr>
            <w:tcW w:w="2214" w:type="dxa"/>
          </w:tcPr>
          <w:p w:rsidR="00075FB7" w:rsidRPr="0059536E" w:rsidRDefault="00BA73E6" w:rsidP="00075FB7">
            <w:pPr>
              <w:keepNext/>
              <w:widowControl w:val="0"/>
              <w:spacing w:line="360" w:lineRule="auto"/>
              <w:jc w:val="center"/>
            </w:pPr>
            <w:r>
              <w:t>code</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Contact</w:t>
            </w:r>
          </w:p>
        </w:tc>
        <w:tc>
          <w:tcPr>
            <w:tcW w:w="2214" w:type="dxa"/>
          </w:tcPr>
          <w:p w:rsidR="00075FB7" w:rsidRPr="0059536E" w:rsidRDefault="00BA73E6" w:rsidP="00075FB7">
            <w:pPr>
              <w:keepNext/>
              <w:widowControl w:val="0"/>
              <w:spacing w:line="360" w:lineRule="auto"/>
              <w:jc w:val="center"/>
            </w:pPr>
            <w:r>
              <w:t>Integer</w:t>
            </w:r>
          </w:p>
        </w:tc>
        <w:tc>
          <w:tcPr>
            <w:tcW w:w="2214" w:type="dxa"/>
          </w:tcPr>
          <w:p w:rsidR="00075FB7" w:rsidRPr="0059536E" w:rsidRDefault="00BA73E6" w:rsidP="00075FB7">
            <w:pPr>
              <w:keepNext/>
              <w:widowControl w:val="0"/>
              <w:spacing w:line="360" w:lineRule="auto"/>
              <w:jc w:val="center"/>
            </w:pPr>
            <w:r>
              <w:t>contact</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Address</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BA73E6" w:rsidP="00075FB7">
            <w:pPr>
              <w:keepNext/>
              <w:widowControl w:val="0"/>
              <w:spacing w:line="360" w:lineRule="auto"/>
              <w:jc w:val="center"/>
            </w:pPr>
            <w:r>
              <w:t>address</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Country</w:t>
            </w:r>
          </w:p>
        </w:tc>
        <w:tc>
          <w:tcPr>
            <w:tcW w:w="2214" w:type="dxa"/>
          </w:tcPr>
          <w:p w:rsidR="00075FB7" w:rsidRPr="0059536E" w:rsidRDefault="00075FB7" w:rsidP="00075FB7">
            <w:pPr>
              <w:keepNext/>
              <w:widowControl w:val="0"/>
              <w:spacing w:line="360" w:lineRule="auto"/>
              <w:jc w:val="center"/>
            </w:pPr>
            <w:r w:rsidRPr="0059536E">
              <w:t>Varchar</w:t>
            </w:r>
          </w:p>
        </w:tc>
        <w:tc>
          <w:tcPr>
            <w:tcW w:w="2214" w:type="dxa"/>
          </w:tcPr>
          <w:p w:rsidR="00075FB7" w:rsidRPr="0059536E" w:rsidRDefault="00BA73E6" w:rsidP="00075FB7">
            <w:pPr>
              <w:keepNext/>
              <w:widowControl w:val="0"/>
              <w:spacing w:line="360" w:lineRule="auto"/>
              <w:jc w:val="center"/>
            </w:pPr>
            <w:r>
              <w:t>country</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 xml:space="preserve">Arrive </w:t>
            </w:r>
          </w:p>
        </w:tc>
        <w:tc>
          <w:tcPr>
            <w:tcW w:w="2214" w:type="dxa"/>
          </w:tcPr>
          <w:p w:rsidR="00075FB7" w:rsidRPr="0059536E" w:rsidRDefault="00BA73E6" w:rsidP="00075FB7">
            <w:pPr>
              <w:keepNext/>
              <w:widowControl w:val="0"/>
              <w:spacing w:line="360" w:lineRule="auto"/>
              <w:jc w:val="center"/>
            </w:pPr>
            <w:r>
              <w:t>Time</w:t>
            </w:r>
          </w:p>
        </w:tc>
        <w:tc>
          <w:tcPr>
            <w:tcW w:w="2214" w:type="dxa"/>
          </w:tcPr>
          <w:p w:rsidR="00BA73E6" w:rsidRPr="0059536E" w:rsidRDefault="00BA73E6" w:rsidP="00BA73E6">
            <w:pPr>
              <w:keepNext/>
              <w:widowControl w:val="0"/>
              <w:spacing w:line="360" w:lineRule="auto"/>
              <w:jc w:val="center"/>
            </w:pPr>
            <w:r>
              <w:t>Arrive</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Depart</w:t>
            </w:r>
          </w:p>
        </w:tc>
        <w:tc>
          <w:tcPr>
            <w:tcW w:w="2214" w:type="dxa"/>
          </w:tcPr>
          <w:p w:rsidR="00075FB7" w:rsidRPr="0059536E" w:rsidRDefault="00BA73E6" w:rsidP="00075FB7">
            <w:pPr>
              <w:keepNext/>
              <w:widowControl w:val="0"/>
              <w:spacing w:line="360" w:lineRule="auto"/>
              <w:jc w:val="center"/>
            </w:pPr>
            <w:r>
              <w:t>Time</w:t>
            </w:r>
          </w:p>
        </w:tc>
        <w:tc>
          <w:tcPr>
            <w:tcW w:w="2214" w:type="dxa"/>
          </w:tcPr>
          <w:p w:rsidR="00075FB7" w:rsidRPr="0059536E" w:rsidRDefault="00BA73E6" w:rsidP="00075FB7">
            <w:pPr>
              <w:keepNext/>
              <w:widowControl w:val="0"/>
              <w:spacing w:line="360" w:lineRule="auto"/>
              <w:jc w:val="center"/>
            </w:pPr>
            <w:r>
              <w:t>Depart</w:t>
            </w:r>
          </w:p>
        </w:tc>
        <w:tc>
          <w:tcPr>
            <w:tcW w:w="2214" w:type="dxa"/>
          </w:tcPr>
          <w:p w:rsidR="00075FB7" w:rsidRPr="0059536E" w:rsidRDefault="00075FB7" w:rsidP="00075FB7">
            <w:pPr>
              <w:keepNext/>
              <w:widowControl w:val="0"/>
              <w:spacing w:line="360" w:lineRule="auto"/>
              <w:jc w:val="center"/>
            </w:pPr>
            <w:r w:rsidRPr="0059536E">
              <w:t>-</w:t>
            </w:r>
          </w:p>
        </w:tc>
      </w:tr>
      <w:tr w:rsidR="00075FB7" w:rsidRPr="0059536E" w:rsidTr="00075FB7">
        <w:tc>
          <w:tcPr>
            <w:tcW w:w="2214" w:type="dxa"/>
          </w:tcPr>
          <w:p w:rsidR="00075FB7" w:rsidRPr="0059536E" w:rsidRDefault="00BA73E6" w:rsidP="00075FB7">
            <w:pPr>
              <w:keepNext/>
              <w:widowControl w:val="0"/>
              <w:spacing w:line="360" w:lineRule="auto"/>
              <w:jc w:val="center"/>
            </w:pPr>
            <w:r>
              <w:t>Adult</w:t>
            </w:r>
          </w:p>
        </w:tc>
        <w:tc>
          <w:tcPr>
            <w:tcW w:w="2214" w:type="dxa"/>
          </w:tcPr>
          <w:p w:rsidR="00075FB7" w:rsidRPr="0059536E" w:rsidRDefault="00075FB7" w:rsidP="00075FB7">
            <w:pPr>
              <w:keepNext/>
              <w:widowControl w:val="0"/>
              <w:spacing w:line="360" w:lineRule="auto"/>
              <w:jc w:val="center"/>
            </w:pPr>
            <w:r w:rsidRPr="0059536E">
              <w:t>Integer</w:t>
            </w:r>
          </w:p>
        </w:tc>
        <w:tc>
          <w:tcPr>
            <w:tcW w:w="2214" w:type="dxa"/>
          </w:tcPr>
          <w:p w:rsidR="00075FB7" w:rsidRPr="0059536E" w:rsidRDefault="00BA73E6" w:rsidP="00075FB7">
            <w:pPr>
              <w:keepNext/>
              <w:widowControl w:val="0"/>
              <w:spacing w:line="360" w:lineRule="auto"/>
              <w:jc w:val="center"/>
            </w:pPr>
            <w:r>
              <w:t>Adult</w:t>
            </w:r>
          </w:p>
        </w:tc>
        <w:tc>
          <w:tcPr>
            <w:tcW w:w="2214" w:type="dxa"/>
          </w:tcPr>
          <w:p w:rsidR="00075FB7" w:rsidRPr="0059536E" w:rsidRDefault="00075FB7" w:rsidP="00075FB7">
            <w:pPr>
              <w:keepNext/>
              <w:widowControl w:val="0"/>
              <w:spacing w:line="360" w:lineRule="auto"/>
              <w:jc w:val="center"/>
            </w:pPr>
          </w:p>
        </w:tc>
      </w:tr>
      <w:tr w:rsidR="00075FB7" w:rsidRPr="0059536E" w:rsidTr="00075FB7">
        <w:tc>
          <w:tcPr>
            <w:tcW w:w="2214" w:type="dxa"/>
          </w:tcPr>
          <w:p w:rsidR="00075FB7" w:rsidRPr="0059536E" w:rsidRDefault="00BA73E6" w:rsidP="00075FB7">
            <w:pPr>
              <w:keepNext/>
              <w:widowControl w:val="0"/>
              <w:spacing w:line="360" w:lineRule="auto"/>
              <w:jc w:val="center"/>
            </w:pPr>
            <w:r>
              <w:t>Child</w:t>
            </w:r>
          </w:p>
        </w:tc>
        <w:tc>
          <w:tcPr>
            <w:tcW w:w="2214" w:type="dxa"/>
          </w:tcPr>
          <w:p w:rsidR="00075FB7" w:rsidRPr="0059536E" w:rsidRDefault="00075FB7" w:rsidP="00075FB7">
            <w:pPr>
              <w:keepNext/>
              <w:widowControl w:val="0"/>
              <w:spacing w:line="360" w:lineRule="auto"/>
              <w:jc w:val="center"/>
            </w:pPr>
            <w:r w:rsidRPr="0059536E">
              <w:t>Integer</w:t>
            </w:r>
          </w:p>
        </w:tc>
        <w:tc>
          <w:tcPr>
            <w:tcW w:w="2214" w:type="dxa"/>
          </w:tcPr>
          <w:p w:rsidR="00075FB7" w:rsidRPr="0059536E" w:rsidRDefault="00BA73E6" w:rsidP="00075FB7">
            <w:pPr>
              <w:keepNext/>
              <w:widowControl w:val="0"/>
              <w:spacing w:line="360" w:lineRule="auto"/>
              <w:jc w:val="center"/>
            </w:pPr>
            <w:r>
              <w:t>Child</w:t>
            </w:r>
          </w:p>
        </w:tc>
        <w:tc>
          <w:tcPr>
            <w:tcW w:w="2214" w:type="dxa"/>
          </w:tcPr>
          <w:p w:rsidR="00075FB7" w:rsidRPr="0059536E" w:rsidRDefault="00075FB7" w:rsidP="00075FB7">
            <w:pPr>
              <w:keepNext/>
              <w:widowControl w:val="0"/>
              <w:spacing w:line="360" w:lineRule="auto"/>
              <w:jc w:val="center"/>
            </w:pPr>
          </w:p>
        </w:tc>
      </w:tr>
      <w:tr w:rsidR="00075FB7" w:rsidRPr="0059536E" w:rsidTr="00075FB7">
        <w:tc>
          <w:tcPr>
            <w:tcW w:w="2214" w:type="dxa"/>
          </w:tcPr>
          <w:p w:rsidR="00075FB7" w:rsidRPr="0059536E" w:rsidRDefault="00BA73E6" w:rsidP="00075FB7">
            <w:pPr>
              <w:keepNext/>
              <w:widowControl w:val="0"/>
              <w:spacing w:line="360" w:lineRule="auto"/>
              <w:jc w:val="center"/>
            </w:pPr>
            <w:r>
              <w:t>Room</w:t>
            </w:r>
          </w:p>
        </w:tc>
        <w:tc>
          <w:tcPr>
            <w:tcW w:w="2214" w:type="dxa"/>
          </w:tcPr>
          <w:p w:rsidR="00075FB7" w:rsidRPr="0059536E" w:rsidRDefault="00BA73E6" w:rsidP="00075FB7">
            <w:pPr>
              <w:keepNext/>
              <w:widowControl w:val="0"/>
              <w:spacing w:line="360" w:lineRule="auto"/>
              <w:jc w:val="center"/>
            </w:pPr>
            <w:r>
              <w:t>Integer</w:t>
            </w:r>
          </w:p>
        </w:tc>
        <w:tc>
          <w:tcPr>
            <w:tcW w:w="2214" w:type="dxa"/>
          </w:tcPr>
          <w:p w:rsidR="00075FB7" w:rsidRPr="0059536E" w:rsidRDefault="00BA73E6" w:rsidP="00075FB7">
            <w:pPr>
              <w:keepNext/>
              <w:widowControl w:val="0"/>
              <w:spacing w:line="360" w:lineRule="auto"/>
              <w:jc w:val="center"/>
            </w:pPr>
            <w:r>
              <w:t>Room</w:t>
            </w:r>
          </w:p>
        </w:tc>
        <w:tc>
          <w:tcPr>
            <w:tcW w:w="2214" w:type="dxa"/>
          </w:tcPr>
          <w:p w:rsidR="00075FB7" w:rsidRPr="0059536E" w:rsidRDefault="00075FB7" w:rsidP="00BA73E6">
            <w:pPr>
              <w:keepNext/>
              <w:widowControl w:val="0"/>
              <w:spacing w:line="360" w:lineRule="auto"/>
            </w:pPr>
          </w:p>
        </w:tc>
      </w:tr>
      <w:tr w:rsidR="00075FB7" w:rsidRPr="0059536E" w:rsidTr="00075FB7">
        <w:tc>
          <w:tcPr>
            <w:tcW w:w="2214" w:type="dxa"/>
          </w:tcPr>
          <w:p w:rsidR="00075FB7" w:rsidRPr="0059536E" w:rsidRDefault="00BA73E6" w:rsidP="00075FB7">
            <w:pPr>
              <w:keepNext/>
              <w:widowControl w:val="0"/>
              <w:spacing w:line="360" w:lineRule="auto"/>
              <w:jc w:val="center"/>
            </w:pPr>
            <w:r>
              <w:t>Comment</w:t>
            </w:r>
          </w:p>
        </w:tc>
        <w:tc>
          <w:tcPr>
            <w:tcW w:w="2214" w:type="dxa"/>
          </w:tcPr>
          <w:p w:rsidR="00075FB7" w:rsidRPr="0059536E" w:rsidRDefault="00BA73E6" w:rsidP="00075FB7">
            <w:pPr>
              <w:keepNext/>
              <w:widowControl w:val="0"/>
              <w:spacing w:line="360" w:lineRule="auto"/>
              <w:jc w:val="center"/>
            </w:pPr>
            <w:r>
              <w:t>Varchar</w:t>
            </w:r>
          </w:p>
        </w:tc>
        <w:tc>
          <w:tcPr>
            <w:tcW w:w="2214" w:type="dxa"/>
          </w:tcPr>
          <w:p w:rsidR="00075FB7" w:rsidRPr="0059536E" w:rsidRDefault="00BA73E6" w:rsidP="00075FB7">
            <w:pPr>
              <w:keepNext/>
              <w:widowControl w:val="0"/>
              <w:spacing w:line="360" w:lineRule="auto"/>
              <w:jc w:val="center"/>
            </w:pPr>
            <w:r>
              <w:t>comment</w:t>
            </w:r>
          </w:p>
        </w:tc>
        <w:tc>
          <w:tcPr>
            <w:tcW w:w="2214" w:type="dxa"/>
          </w:tcPr>
          <w:p w:rsidR="00075FB7" w:rsidRPr="0059536E" w:rsidRDefault="00075FB7" w:rsidP="00075FB7">
            <w:pPr>
              <w:keepNext/>
              <w:widowControl w:val="0"/>
              <w:spacing w:line="360" w:lineRule="auto"/>
              <w:jc w:val="center"/>
            </w:pPr>
            <w:r w:rsidRPr="0059536E">
              <w:t>-</w:t>
            </w:r>
          </w:p>
        </w:tc>
      </w:tr>
    </w:tbl>
    <w:p w:rsidR="00075FB7" w:rsidRDefault="00075FB7" w:rsidP="00BA73E6">
      <w:pPr>
        <w:spacing w:line="360" w:lineRule="auto"/>
        <w:rPr>
          <w:b/>
          <w:sz w:val="28"/>
          <w:szCs w:val="28"/>
        </w:rPr>
      </w:pPr>
    </w:p>
    <w:p w:rsidR="00075FB7" w:rsidRDefault="00BA73E6" w:rsidP="00075FB7">
      <w:pPr>
        <w:spacing w:line="360" w:lineRule="auto"/>
        <w:jc w:val="center"/>
        <w:rPr>
          <w:b/>
          <w:sz w:val="28"/>
          <w:szCs w:val="28"/>
        </w:rPr>
      </w:pPr>
      <w:r>
        <w:rPr>
          <w:b/>
          <w:sz w:val="28"/>
          <w:szCs w:val="28"/>
        </w:rPr>
        <w:t>Table 3</w:t>
      </w:r>
      <w:r w:rsidR="00075FB7" w:rsidRPr="0059536E">
        <w:rPr>
          <w:b/>
          <w:sz w:val="28"/>
          <w:szCs w:val="28"/>
        </w:rPr>
        <w:t xml:space="preserve">: </w:t>
      </w:r>
      <w:r w:rsidR="000D21FA">
        <w:rPr>
          <w:b/>
          <w:sz w:val="28"/>
          <w:szCs w:val="28"/>
        </w:rPr>
        <w:t>Hotel booking detail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075FB7" w:rsidRPr="0059536E" w:rsidTr="00075FB7">
        <w:tc>
          <w:tcPr>
            <w:tcW w:w="2214" w:type="dxa"/>
          </w:tcPr>
          <w:p w:rsidR="00075FB7" w:rsidRPr="00245C8D" w:rsidRDefault="00075FB7" w:rsidP="00075FB7">
            <w:pPr>
              <w:keepNext/>
              <w:widowControl w:val="0"/>
              <w:spacing w:line="360" w:lineRule="auto"/>
              <w:jc w:val="center"/>
              <w:rPr>
                <w:b/>
              </w:rPr>
            </w:pPr>
            <w:r w:rsidRPr="00245C8D">
              <w:rPr>
                <w:b/>
              </w:rPr>
              <w:t>Field Name</w:t>
            </w:r>
          </w:p>
        </w:tc>
        <w:tc>
          <w:tcPr>
            <w:tcW w:w="2214" w:type="dxa"/>
          </w:tcPr>
          <w:p w:rsidR="00075FB7" w:rsidRPr="00245C8D" w:rsidRDefault="00075FB7" w:rsidP="00075FB7">
            <w:pPr>
              <w:keepNext/>
              <w:widowControl w:val="0"/>
              <w:spacing w:line="360" w:lineRule="auto"/>
              <w:jc w:val="center"/>
              <w:rPr>
                <w:b/>
              </w:rPr>
            </w:pPr>
            <w:r w:rsidRPr="00245C8D">
              <w:rPr>
                <w:b/>
              </w:rPr>
              <w:t>Data Type</w:t>
            </w:r>
          </w:p>
        </w:tc>
        <w:tc>
          <w:tcPr>
            <w:tcW w:w="2214" w:type="dxa"/>
          </w:tcPr>
          <w:p w:rsidR="00075FB7" w:rsidRPr="00245C8D" w:rsidRDefault="00075FB7" w:rsidP="00075FB7">
            <w:pPr>
              <w:keepNext/>
              <w:widowControl w:val="0"/>
              <w:spacing w:line="360" w:lineRule="auto"/>
              <w:jc w:val="center"/>
              <w:rPr>
                <w:b/>
              </w:rPr>
            </w:pPr>
            <w:r w:rsidRPr="00245C8D">
              <w:rPr>
                <w:b/>
              </w:rPr>
              <w:t>Description</w:t>
            </w:r>
          </w:p>
        </w:tc>
        <w:tc>
          <w:tcPr>
            <w:tcW w:w="2214" w:type="dxa"/>
          </w:tcPr>
          <w:p w:rsidR="00075FB7" w:rsidRPr="00245C8D" w:rsidRDefault="00075FB7" w:rsidP="00075FB7">
            <w:pPr>
              <w:keepNext/>
              <w:widowControl w:val="0"/>
              <w:spacing w:line="360" w:lineRule="auto"/>
              <w:jc w:val="center"/>
              <w:rPr>
                <w:b/>
              </w:rPr>
            </w:pPr>
            <w:r w:rsidRPr="00245C8D">
              <w:rPr>
                <w:b/>
              </w:rPr>
              <w:t>Key Constraint</w:t>
            </w:r>
          </w:p>
        </w:tc>
      </w:tr>
      <w:tr w:rsidR="00075FB7" w:rsidRPr="0059536E" w:rsidTr="00075FB7">
        <w:tc>
          <w:tcPr>
            <w:tcW w:w="2214" w:type="dxa"/>
          </w:tcPr>
          <w:p w:rsidR="00075FB7" w:rsidRPr="0059536E" w:rsidRDefault="00BA73E6" w:rsidP="00075FB7">
            <w:pPr>
              <w:spacing w:line="360" w:lineRule="auto"/>
              <w:jc w:val="center"/>
            </w:pPr>
            <w:r>
              <w:t>Name</w:t>
            </w:r>
          </w:p>
        </w:tc>
        <w:tc>
          <w:tcPr>
            <w:tcW w:w="2214" w:type="dxa"/>
          </w:tcPr>
          <w:p w:rsidR="00075FB7" w:rsidRPr="0059536E" w:rsidRDefault="00BA73E6" w:rsidP="00075FB7">
            <w:pPr>
              <w:spacing w:line="360" w:lineRule="auto"/>
              <w:jc w:val="center"/>
            </w:pPr>
            <w:r>
              <w:t>Varchar</w:t>
            </w:r>
          </w:p>
        </w:tc>
        <w:tc>
          <w:tcPr>
            <w:tcW w:w="2214" w:type="dxa"/>
          </w:tcPr>
          <w:p w:rsidR="00075FB7" w:rsidRPr="0059536E" w:rsidRDefault="00BA73E6" w:rsidP="00075FB7">
            <w:pPr>
              <w:spacing w:line="360" w:lineRule="auto"/>
              <w:jc w:val="center"/>
            </w:pPr>
            <w:r>
              <w:t>Name</w:t>
            </w:r>
          </w:p>
        </w:tc>
        <w:tc>
          <w:tcPr>
            <w:tcW w:w="2214" w:type="dxa"/>
          </w:tcPr>
          <w:p w:rsidR="00075FB7" w:rsidRPr="0059536E" w:rsidRDefault="00075FB7" w:rsidP="00075FB7">
            <w:pPr>
              <w:spacing w:line="360" w:lineRule="auto"/>
              <w:jc w:val="center"/>
            </w:pPr>
          </w:p>
        </w:tc>
      </w:tr>
      <w:tr w:rsidR="00075FB7" w:rsidRPr="0059536E" w:rsidTr="00075FB7">
        <w:tc>
          <w:tcPr>
            <w:tcW w:w="2214" w:type="dxa"/>
          </w:tcPr>
          <w:p w:rsidR="00075FB7" w:rsidRPr="0059536E" w:rsidRDefault="00AA44CD" w:rsidP="00AA44CD">
            <w:pPr>
              <w:spacing w:line="360" w:lineRule="auto"/>
            </w:pPr>
            <w:r>
              <w:t xml:space="preserve">          </w:t>
            </w:r>
            <w:r w:rsidR="00BA73E6">
              <w:t xml:space="preserve">     Email</w:t>
            </w:r>
          </w:p>
        </w:tc>
        <w:tc>
          <w:tcPr>
            <w:tcW w:w="2214" w:type="dxa"/>
          </w:tcPr>
          <w:p w:rsidR="00075FB7" w:rsidRPr="0059536E" w:rsidRDefault="000D21FA" w:rsidP="000D21FA">
            <w:pPr>
              <w:spacing w:line="360" w:lineRule="auto"/>
            </w:pPr>
            <w:r>
              <w:t xml:space="preserve">             Varchar</w:t>
            </w:r>
          </w:p>
        </w:tc>
        <w:tc>
          <w:tcPr>
            <w:tcW w:w="2214" w:type="dxa"/>
          </w:tcPr>
          <w:p w:rsidR="00075FB7" w:rsidRPr="0059536E" w:rsidRDefault="00BA73E6" w:rsidP="00075FB7">
            <w:pPr>
              <w:spacing w:line="360" w:lineRule="auto"/>
              <w:jc w:val="center"/>
            </w:pPr>
            <w:r>
              <w:t>Email</w:t>
            </w:r>
          </w:p>
        </w:tc>
        <w:tc>
          <w:tcPr>
            <w:tcW w:w="2214" w:type="dxa"/>
          </w:tcPr>
          <w:p w:rsidR="00075FB7" w:rsidRPr="0059536E" w:rsidRDefault="00075FB7" w:rsidP="00075FB7">
            <w:pPr>
              <w:spacing w:line="360" w:lineRule="auto"/>
              <w:jc w:val="center"/>
            </w:pPr>
          </w:p>
        </w:tc>
      </w:tr>
      <w:tr w:rsidR="00075FB7" w:rsidRPr="0059536E" w:rsidTr="00075FB7">
        <w:tc>
          <w:tcPr>
            <w:tcW w:w="2214" w:type="dxa"/>
          </w:tcPr>
          <w:p w:rsidR="00075FB7" w:rsidRPr="0059536E" w:rsidRDefault="00BA73E6" w:rsidP="00075FB7">
            <w:pPr>
              <w:spacing w:line="360" w:lineRule="auto"/>
              <w:jc w:val="center"/>
            </w:pPr>
            <w:r>
              <w:t>Mobile</w:t>
            </w:r>
          </w:p>
        </w:tc>
        <w:tc>
          <w:tcPr>
            <w:tcW w:w="2214" w:type="dxa"/>
          </w:tcPr>
          <w:p w:rsidR="00075FB7" w:rsidRPr="0059536E" w:rsidRDefault="00BA73E6" w:rsidP="00075FB7">
            <w:pPr>
              <w:spacing w:line="360" w:lineRule="auto"/>
              <w:jc w:val="center"/>
            </w:pPr>
            <w:r>
              <w:t>Integer</w:t>
            </w:r>
          </w:p>
        </w:tc>
        <w:tc>
          <w:tcPr>
            <w:tcW w:w="2214" w:type="dxa"/>
          </w:tcPr>
          <w:p w:rsidR="00075FB7" w:rsidRPr="0059536E" w:rsidRDefault="00BA73E6" w:rsidP="00075FB7">
            <w:pPr>
              <w:spacing w:line="360" w:lineRule="auto"/>
              <w:jc w:val="center"/>
            </w:pPr>
            <w:r>
              <w:t>Mobile</w:t>
            </w:r>
          </w:p>
        </w:tc>
        <w:tc>
          <w:tcPr>
            <w:tcW w:w="2214" w:type="dxa"/>
          </w:tcPr>
          <w:p w:rsidR="00075FB7" w:rsidRPr="0059536E" w:rsidRDefault="00075FB7" w:rsidP="00075FB7">
            <w:pPr>
              <w:spacing w:line="360" w:lineRule="auto"/>
              <w:jc w:val="center"/>
            </w:pPr>
            <w:r w:rsidRPr="0059536E">
              <w:t>-</w:t>
            </w:r>
          </w:p>
        </w:tc>
      </w:tr>
      <w:tr w:rsidR="00075FB7" w:rsidRPr="0059536E" w:rsidTr="00075FB7">
        <w:tc>
          <w:tcPr>
            <w:tcW w:w="2214" w:type="dxa"/>
          </w:tcPr>
          <w:p w:rsidR="00075FB7" w:rsidRPr="0059536E" w:rsidRDefault="00BA73E6" w:rsidP="00075FB7">
            <w:pPr>
              <w:spacing w:line="360" w:lineRule="auto"/>
              <w:jc w:val="center"/>
            </w:pPr>
            <w:r>
              <w:t>Id</w:t>
            </w:r>
          </w:p>
        </w:tc>
        <w:tc>
          <w:tcPr>
            <w:tcW w:w="2214" w:type="dxa"/>
          </w:tcPr>
          <w:p w:rsidR="00075FB7" w:rsidRPr="0059536E" w:rsidRDefault="00BA73E6" w:rsidP="00075FB7">
            <w:pPr>
              <w:spacing w:line="360" w:lineRule="auto"/>
              <w:jc w:val="center"/>
            </w:pPr>
            <w:r>
              <w:t>Varchar</w:t>
            </w:r>
          </w:p>
        </w:tc>
        <w:tc>
          <w:tcPr>
            <w:tcW w:w="2214" w:type="dxa"/>
          </w:tcPr>
          <w:p w:rsidR="00075FB7" w:rsidRPr="0059536E" w:rsidRDefault="00BA73E6" w:rsidP="00AA44CD">
            <w:pPr>
              <w:spacing w:line="360" w:lineRule="auto"/>
            </w:pPr>
            <w:r>
              <w:t xml:space="preserve">                  Id</w:t>
            </w:r>
          </w:p>
        </w:tc>
        <w:tc>
          <w:tcPr>
            <w:tcW w:w="2214" w:type="dxa"/>
          </w:tcPr>
          <w:p w:rsidR="00075FB7" w:rsidRPr="0059536E" w:rsidRDefault="00075FB7" w:rsidP="00075FB7">
            <w:pPr>
              <w:spacing w:line="360" w:lineRule="auto"/>
              <w:jc w:val="center"/>
            </w:pPr>
            <w:r w:rsidRPr="0059536E">
              <w:t>-</w:t>
            </w:r>
          </w:p>
        </w:tc>
      </w:tr>
      <w:tr w:rsidR="00075FB7" w:rsidRPr="0059536E" w:rsidTr="00075FB7">
        <w:tc>
          <w:tcPr>
            <w:tcW w:w="2214" w:type="dxa"/>
          </w:tcPr>
          <w:p w:rsidR="00075FB7" w:rsidRPr="0059536E" w:rsidRDefault="00BA73E6" w:rsidP="00075FB7">
            <w:pPr>
              <w:spacing w:line="360" w:lineRule="auto"/>
              <w:jc w:val="center"/>
            </w:pPr>
            <w:r>
              <w:t>Adult</w:t>
            </w:r>
          </w:p>
        </w:tc>
        <w:tc>
          <w:tcPr>
            <w:tcW w:w="2214" w:type="dxa"/>
          </w:tcPr>
          <w:p w:rsidR="00075FB7" w:rsidRPr="0059536E" w:rsidRDefault="00AA44CD" w:rsidP="00075FB7">
            <w:pPr>
              <w:spacing w:line="360" w:lineRule="auto"/>
              <w:jc w:val="center"/>
            </w:pPr>
            <w:r>
              <w:t>Integer</w:t>
            </w:r>
          </w:p>
        </w:tc>
        <w:tc>
          <w:tcPr>
            <w:tcW w:w="2214" w:type="dxa"/>
          </w:tcPr>
          <w:p w:rsidR="00075FB7" w:rsidRPr="0059536E" w:rsidRDefault="00BA73E6" w:rsidP="00075FB7">
            <w:pPr>
              <w:spacing w:line="360" w:lineRule="auto"/>
              <w:jc w:val="center"/>
            </w:pPr>
            <w:r>
              <w:t>Adult</w:t>
            </w:r>
          </w:p>
        </w:tc>
        <w:tc>
          <w:tcPr>
            <w:tcW w:w="2214" w:type="dxa"/>
          </w:tcPr>
          <w:p w:rsidR="00075FB7" w:rsidRPr="0059536E" w:rsidRDefault="00075FB7" w:rsidP="00075FB7">
            <w:pPr>
              <w:spacing w:line="360" w:lineRule="auto"/>
              <w:jc w:val="center"/>
            </w:pPr>
            <w:r w:rsidRPr="0059536E">
              <w:t>-</w:t>
            </w:r>
          </w:p>
        </w:tc>
      </w:tr>
      <w:tr w:rsidR="00AA44CD" w:rsidRPr="0059536E" w:rsidTr="00075FB7">
        <w:tc>
          <w:tcPr>
            <w:tcW w:w="2214" w:type="dxa"/>
          </w:tcPr>
          <w:p w:rsidR="00AA44CD" w:rsidRDefault="00BA73E6" w:rsidP="00075FB7">
            <w:pPr>
              <w:spacing w:line="360" w:lineRule="auto"/>
              <w:jc w:val="center"/>
            </w:pPr>
            <w:r>
              <w:t>Child</w:t>
            </w:r>
          </w:p>
        </w:tc>
        <w:tc>
          <w:tcPr>
            <w:tcW w:w="2214" w:type="dxa"/>
          </w:tcPr>
          <w:p w:rsidR="00AA44CD" w:rsidRDefault="00AA44CD" w:rsidP="00075FB7">
            <w:pPr>
              <w:spacing w:line="360" w:lineRule="auto"/>
              <w:jc w:val="center"/>
            </w:pPr>
            <w:r>
              <w:t>Integer</w:t>
            </w:r>
          </w:p>
        </w:tc>
        <w:tc>
          <w:tcPr>
            <w:tcW w:w="2214" w:type="dxa"/>
          </w:tcPr>
          <w:p w:rsidR="00AA44CD" w:rsidRDefault="00BA73E6" w:rsidP="00075FB7">
            <w:pPr>
              <w:spacing w:line="360" w:lineRule="auto"/>
              <w:jc w:val="center"/>
            </w:pPr>
            <w:r>
              <w:t>Child</w:t>
            </w:r>
          </w:p>
        </w:tc>
        <w:tc>
          <w:tcPr>
            <w:tcW w:w="2214" w:type="dxa"/>
          </w:tcPr>
          <w:p w:rsidR="00AA44CD" w:rsidRPr="0059536E" w:rsidRDefault="00AA44CD" w:rsidP="00075FB7">
            <w:pPr>
              <w:spacing w:line="360" w:lineRule="auto"/>
              <w:jc w:val="center"/>
            </w:pPr>
          </w:p>
        </w:tc>
      </w:tr>
      <w:tr w:rsidR="00AA44CD" w:rsidRPr="0059536E" w:rsidTr="00075FB7">
        <w:tc>
          <w:tcPr>
            <w:tcW w:w="2214" w:type="dxa"/>
          </w:tcPr>
          <w:p w:rsidR="00AA44CD" w:rsidRDefault="00BA73E6" w:rsidP="00075FB7">
            <w:pPr>
              <w:spacing w:line="360" w:lineRule="auto"/>
              <w:jc w:val="center"/>
            </w:pPr>
            <w:r>
              <w:t>Room</w:t>
            </w:r>
          </w:p>
        </w:tc>
        <w:tc>
          <w:tcPr>
            <w:tcW w:w="2214" w:type="dxa"/>
          </w:tcPr>
          <w:p w:rsidR="00AA44CD" w:rsidRDefault="00BA73E6" w:rsidP="00075FB7">
            <w:pPr>
              <w:spacing w:line="360" w:lineRule="auto"/>
              <w:jc w:val="center"/>
            </w:pPr>
            <w:r>
              <w:t>Integer</w:t>
            </w:r>
          </w:p>
        </w:tc>
        <w:tc>
          <w:tcPr>
            <w:tcW w:w="2214" w:type="dxa"/>
          </w:tcPr>
          <w:p w:rsidR="00AA44CD" w:rsidRDefault="00BA73E6" w:rsidP="00075FB7">
            <w:pPr>
              <w:spacing w:line="360" w:lineRule="auto"/>
              <w:jc w:val="center"/>
            </w:pPr>
            <w:r>
              <w:t>Room</w:t>
            </w:r>
          </w:p>
        </w:tc>
        <w:tc>
          <w:tcPr>
            <w:tcW w:w="2214" w:type="dxa"/>
          </w:tcPr>
          <w:p w:rsidR="00AA44CD" w:rsidRPr="0059536E" w:rsidRDefault="00AA44CD" w:rsidP="00075FB7">
            <w:pPr>
              <w:spacing w:line="360" w:lineRule="auto"/>
              <w:jc w:val="center"/>
            </w:pPr>
          </w:p>
        </w:tc>
      </w:tr>
      <w:tr w:rsidR="00BA73E6" w:rsidRPr="0059536E" w:rsidTr="00075FB7">
        <w:tc>
          <w:tcPr>
            <w:tcW w:w="2214" w:type="dxa"/>
          </w:tcPr>
          <w:p w:rsidR="00BA73E6" w:rsidRDefault="00BA73E6" w:rsidP="00075FB7">
            <w:pPr>
              <w:spacing w:line="360" w:lineRule="auto"/>
              <w:jc w:val="center"/>
            </w:pPr>
            <w:r>
              <w:lastRenderedPageBreak/>
              <w:t>Hotel type</w:t>
            </w:r>
          </w:p>
        </w:tc>
        <w:tc>
          <w:tcPr>
            <w:tcW w:w="2214" w:type="dxa"/>
          </w:tcPr>
          <w:p w:rsidR="00BA73E6" w:rsidRDefault="00BA73E6" w:rsidP="00075FB7">
            <w:pPr>
              <w:spacing w:line="360" w:lineRule="auto"/>
              <w:jc w:val="center"/>
            </w:pPr>
            <w:r>
              <w:t>Integer</w:t>
            </w:r>
          </w:p>
        </w:tc>
        <w:tc>
          <w:tcPr>
            <w:tcW w:w="2214" w:type="dxa"/>
          </w:tcPr>
          <w:p w:rsidR="00BA73E6" w:rsidRDefault="00FA2A14" w:rsidP="00075FB7">
            <w:pPr>
              <w:spacing w:line="360" w:lineRule="auto"/>
              <w:jc w:val="center"/>
            </w:pPr>
            <w:r>
              <w:t>Hotel</w:t>
            </w:r>
          </w:p>
        </w:tc>
        <w:tc>
          <w:tcPr>
            <w:tcW w:w="2214" w:type="dxa"/>
          </w:tcPr>
          <w:p w:rsidR="00BA73E6" w:rsidRPr="0059536E" w:rsidRDefault="00BA73E6" w:rsidP="00075FB7">
            <w:pPr>
              <w:spacing w:line="360" w:lineRule="auto"/>
              <w:jc w:val="center"/>
            </w:pPr>
          </w:p>
        </w:tc>
      </w:tr>
      <w:tr w:rsidR="00BA73E6" w:rsidRPr="0059536E" w:rsidTr="00075FB7">
        <w:tc>
          <w:tcPr>
            <w:tcW w:w="2214" w:type="dxa"/>
          </w:tcPr>
          <w:p w:rsidR="00BA73E6" w:rsidRDefault="00FA2A14" w:rsidP="00075FB7">
            <w:pPr>
              <w:spacing w:line="360" w:lineRule="auto"/>
              <w:jc w:val="center"/>
            </w:pPr>
            <w:r>
              <w:t>City</w:t>
            </w:r>
          </w:p>
        </w:tc>
        <w:tc>
          <w:tcPr>
            <w:tcW w:w="2214" w:type="dxa"/>
          </w:tcPr>
          <w:p w:rsidR="00BA73E6" w:rsidRDefault="00FA2A14" w:rsidP="00075FB7">
            <w:pPr>
              <w:spacing w:line="360" w:lineRule="auto"/>
              <w:jc w:val="center"/>
            </w:pPr>
            <w:r>
              <w:t>Varchar</w:t>
            </w:r>
          </w:p>
        </w:tc>
        <w:tc>
          <w:tcPr>
            <w:tcW w:w="2214" w:type="dxa"/>
          </w:tcPr>
          <w:p w:rsidR="00BA73E6" w:rsidRDefault="00FA2A14" w:rsidP="00075FB7">
            <w:pPr>
              <w:spacing w:line="360" w:lineRule="auto"/>
              <w:jc w:val="center"/>
            </w:pPr>
            <w:r>
              <w:t>city</w:t>
            </w:r>
          </w:p>
        </w:tc>
        <w:tc>
          <w:tcPr>
            <w:tcW w:w="2214" w:type="dxa"/>
          </w:tcPr>
          <w:p w:rsidR="00BA73E6" w:rsidRPr="0059536E" w:rsidRDefault="00BA73E6" w:rsidP="00075FB7">
            <w:pPr>
              <w:spacing w:line="360" w:lineRule="auto"/>
              <w:jc w:val="center"/>
            </w:pPr>
          </w:p>
        </w:tc>
      </w:tr>
    </w:tbl>
    <w:p w:rsidR="00075FB7" w:rsidRDefault="00075FB7" w:rsidP="00075FB7">
      <w:pPr>
        <w:spacing w:line="360" w:lineRule="auto"/>
        <w:ind w:left="3600"/>
      </w:pPr>
    </w:p>
    <w:p w:rsidR="00FA2A14" w:rsidRDefault="00FA2A14" w:rsidP="00FA2A14">
      <w:pPr>
        <w:spacing w:line="360" w:lineRule="auto"/>
        <w:jc w:val="center"/>
        <w:rPr>
          <w:b/>
          <w:sz w:val="28"/>
          <w:szCs w:val="28"/>
        </w:rPr>
      </w:pPr>
      <w:r>
        <w:rPr>
          <w:b/>
          <w:sz w:val="28"/>
          <w:szCs w:val="28"/>
        </w:rPr>
        <w:t>Table 4: Contact Us</w:t>
      </w:r>
    </w:p>
    <w:tbl>
      <w:tblPr>
        <w:tblStyle w:val="TableGrid"/>
        <w:tblW w:w="0" w:type="auto"/>
        <w:tblLook w:val="04A0" w:firstRow="1" w:lastRow="0" w:firstColumn="1" w:lastColumn="0" w:noHBand="0" w:noVBand="1"/>
      </w:tblPr>
      <w:tblGrid>
        <w:gridCol w:w="2254"/>
        <w:gridCol w:w="2255"/>
        <w:gridCol w:w="2255"/>
        <w:gridCol w:w="2255"/>
      </w:tblGrid>
      <w:tr w:rsidR="00FA2A14" w:rsidTr="00FA2A14">
        <w:tc>
          <w:tcPr>
            <w:tcW w:w="2254" w:type="dxa"/>
          </w:tcPr>
          <w:p w:rsidR="00FA2A14" w:rsidRDefault="00FA2A14" w:rsidP="00FA2A14">
            <w:pPr>
              <w:spacing w:line="360" w:lineRule="auto"/>
              <w:jc w:val="center"/>
            </w:pPr>
            <w:r w:rsidRPr="00245C8D">
              <w:rPr>
                <w:b/>
              </w:rPr>
              <w:t>Field Name</w:t>
            </w:r>
          </w:p>
        </w:tc>
        <w:tc>
          <w:tcPr>
            <w:tcW w:w="2255" w:type="dxa"/>
          </w:tcPr>
          <w:p w:rsidR="00FA2A14" w:rsidRDefault="00FA2A14" w:rsidP="00FA2A14">
            <w:pPr>
              <w:spacing w:line="360" w:lineRule="auto"/>
              <w:jc w:val="center"/>
              <w:rPr>
                <w:b/>
                <w:sz w:val="28"/>
                <w:szCs w:val="28"/>
              </w:rPr>
            </w:pPr>
            <w:r w:rsidRPr="00245C8D">
              <w:rPr>
                <w:b/>
              </w:rPr>
              <w:t>Data Type</w:t>
            </w:r>
          </w:p>
        </w:tc>
        <w:tc>
          <w:tcPr>
            <w:tcW w:w="2255" w:type="dxa"/>
          </w:tcPr>
          <w:p w:rsidR="00FA2A14" w:rsidRDefault="00FA2A14" w:rsidP="00FA2A14">
            <w:pPr>
              <w:spacing w:line="360" w:lineRule="auto"/>
              <w:jc w:val="center"/>
              <w:rPr>
                <w:b/>
                <w:sz w:val="28"/>
                <w:szCs w:val="28"/>
              </w:rPr>
            </w:pPr>
            <w:r w:rsidRPr="00245C8D">
              <w:rPr>
                <w:b/>
              </w:rPr>
              <w:t>Description</w:t>
            </w:r>
          </w:p>
        </w:tc>
        <w:tc>
          <w:tcPr>
            <w:tcW w:w="2255" w:type="dxa"/>
          </w:tcPr>
          <w:p w:rsidR="00FA2A14" w:rsidRDefault="00FA2A14" w:rsidP="00FA2A14">
            <w:pPr>
              <w:spacing w:line="360" w:lineRule="auto"/>
              <w:jc w:val="center"/>
              <w:rPr>
                <w:b/>
                <w:sz w:val="28"/>
                <w:szCs w:val="28"/>
              </w:rPr>
            </w:pPr>
            <w:r w:rsidRPr="00245C8D">
              <w:rPr>
                <w:b/>
              </w:rPr>
              <w:t>Key Constraint</w:t>
            </w:r>
          </w:p>
        </w:tc>
      </w:tr>
      <w:tr w:rsidR="00FA2A14" w:rsidTr="00FA2A14">
        <w:tc>
          <w:tcPr>
            <w:tcW w:w="2254" w:type="dxa"/>
          </w:tcPr>
          <w:p w:rsidR="00FA2A14" w:rsidRPr="00FA2A14" w:rsidRDefault="00FA2A14" w:rsidP="00FA2A14">
            <w:pPr>
              <w:spacing w:line="360" w:lineRule="auto"/>
              <w:jc w:val="center"/>
            </w:pPr>
            <w:r>
              <w:t>Name</w:t>
            </w:r>
          </w:p>
        </w:tc>
        <w:tc>
          <w:tcPr>
            <w:tcW w:w="2255" w:type="dxa"/>
          </w:tcPr>
          <w:p w:rsidR="00FA2A14" w:rsidRDefault="00FA2A14" w:rsidP="00FA2A14">
            <w:pPr>
              <w:spacing w:line="360" w:lineRule="auto"/>
              <w:jc w:val="center"/>
              <w:rPr>
                <w:b/>
                <w:sz w:val="28"/>
                <w:szCs w:val="28"/>
              </w:rPr>
            </w:pPr>
            <w:r>
              <w:t>Varchar</w:t>
            </w:r>
          </w:p>
        </w:tc>
        <w:tc>
          <w:tcPr>
            <w:tcW w:w="2255" w:type="dxa"/>
          </w:tcPr>
          <w:p w:rsidR="00FA2A14" w:rsidRDefault="00FA2A14" w:rsidP="00FA2A14">
            <w:pPr>
              <w:spacing w:line="360" w:lineRule="auto"/>
              <w:jc w:val="center"/>
              <w:rPr>
                <w:b/>
                <w:sz w:val="28"/>
                <w:szCs w:val="28"/>
              </w:rPr>
            </w:pPr>
            <w:r>
              <w:t>Name</w:t>
            </w:r>
          </w:p>
        </w:tc>
        <w:tc>
          <w:tcPr>
            <w:tcW w:w="2255" w:type="dxa"/>
          </w:tcPr>
          <w:p w:rsidR="00FA2A14" w:rsidRDefault="00FA2A14" w:rsidP="00FA2A14">
            <w:pPr>
              <w:spacing w:line="360" w:lineRule="auto"/>
              <w:jc w:val="center"/>
              <w:rPr>
                <w:b/>
                <w:sz w:val="28"/>
                <w:szCs w:val="28"/>
              </w:rPr>
            </w:pPr>
            <w:r>
              <w:rPr>
                <w:b/>
                <w:sz w:val="28"/>
                <w:szCs w:val="28"/>
              </w:rPr>
              <w:t>-</w:t>
            </w:r>
          </w:p>
        </w:tc>
      </w:tr>
      <w:tr w:rsidR="00FA2A14" w:rsidTr="00FA2A14">
        <w:tc>
          <w:tcPr>
            <w:tcW w:w="2254" w:type="dxa"/>
          </w:tcPr>
          <w:p w:rsidR="00FA2A14" w:rsidRPr="00FA2A14" w:rsidRDefault="00FA2A14" w:rsidP="00FA2A14">
            <w:pPr>
              <w:spacing w:line="360" w:lineRule="auto"/>
              <w:jc w:val="center"/>
            </w:pPr>
            <w:r>
              <w:t>Email</w:t>
            </w:r>
          </w:p>
        </w:tc>
        <w:tc>
          <w:tcPr>
            <w:tcW w:w="2255" w:type="dxa"/>
          </w:tcPr>
          <w:p w:rsidR="00FA2A14" w:rsidRPr="00FA2A14" w:rsidRDefault="00FA2A14" w:rsidP="00FA2A14">
            <w:pPr>
              <w:spacing w:line="360" w:lineRule="auto"/>
              <w:jc w:val="center"/>
            </w:pPr>
            <w:r w:rsidRPr="00FA2A14">
              <w:t>Varchar</w:t>
            </w:r>
          </w:p>
        </w:tc>
        <w:tc>
          <w:tcPr>
            <w:tcW w:w="2255" w:type="dxa"/>
          </w:tcPr>
          <w:p w:rsidR="00FA2A14" w:rsidRPr="00FA2A14" w:rsidRDefault="00FA2A14" w:rsidP="00FA2A14">
            <w:pPr>
              <w:spacing w:line="360" w:lineRule="auto"/>
              <w:jc w:val="center"/>
            </w:pPr>
            <w:r w:rsidRPr="00FA2A14">
              <w:t>Email</w:t>
            </w:r>
          </w:p>
        </w:tc>
        <w:tc>
          <w:tcPr>
            <w:tcW w:w="2255" w:type="dxa"/>
          </w:tcPr>
          <w:p w:rsidR="00FA2A14" w:rsidRDefault="00FA2A14" w:rsidP="00FA2A14">
            <w:pPr>
              <w:spacing w:line="360" w:lineRule="auto"/>
              <w:jc w:val="center"/>
              <w:rPr>
                <w:b/>
                <w:sz w:val="28"/>
                <w:szCs w:val="28"/>
              </w:rPr>
            </w:pPr>
            <w:r>
              <w:rPr>
                <w:b/>
                <w:sz w:val="28"/>
                <w:szCs w:val="28"/>
              </w:rPr>
              <w:t>-</w:t>
            </w:r>
          </w:p>
        </w:tc>
      </w:tr>
      <w:tr w:rsidR="00FA2A14" w:rsidTr="00FA2A14">
        <w:tc>
          <w:tcPr>
            <w:tcW w:w="2254" w:type="dxa"/>
          </w:tcPr>
          <w:p w:rsidR="00FA2A14" w:rsidRPr="00FA2A14" w:rsidRDefault="00FA2A14" w:rsidP="00FA2A14">
            <w:pPr>
              <w:spacing w:line="360" w:lineRule="auto"/>
              <w:jc w:val="center"/>
            </w:pPr>
            <w:r w:rsidRPr="00FA2A14">
              <w:t>Subject</w:t>
            </w:r>
          </w:p>
        </w:tc>
        <w:tc>
          <w:tcPr>
            <w:tcW w:w="2255" w:type="dxa"/>
          </w:tcPr>
          <w:p w:rsidR="00FA2A14" w:rsidRPr="00FA2A14" w:rsidRDefault="00FA2A14" w:rsidP="00FA2A14">
            <w:pPr>
              <w:spacing w:line="360" w:lineRule="auto"/>
              <w:jc w:val="center"/>
            </w:pPr>
            <w:r w:rsidRPr="00FA2A14">
              <w:t>Varchar</w:t>
            </w:r>
          </w:p>
        </w:tc>
        <w:tc>
          <w:tcPr>
            <w:tcW w:w="2255" w:type="dxa"/>
          </w:tcPr>
          <w:p w:rsidR="00FA2A14" w:rsidRPr="00FA2A14" w:rsidRDefault="00FA2A14" w:rsidP="00FA2A14">
            <w:pPr>
              <w:spacing w:line="360" w:lineRule="auto"/>
              <w:jc w:val="center"/>
            </w:pPr>
            <w:r w:rsidRPr="00FA2A14">
              <w:t>Subject</w:t>
            </w:r>
          </w:p>
        </w:tc>
        <w:tc>
          <w:tcPr>
            <w:tcW w:w="2255" w:type="dxa"/>
          </w:tcPr>
          <w:p w:rsidR="00FA2A14" w:rsidRDefault="00FA2A14" w:rsidP="00FA2A14">
            <w:pPr>
              <w:spacing w:line="360" w:lineRule="auto"/>
              <w:jc w:val="center"/>
              <w:rPr>
                <w:b/>
                <w:sz w:val="28"/>
                <w:szCs w:val="28"/>
              </w:rPr>
            </w:pPr>
            <w:r>
              <w:rPr>
                <w:b/>
                <w:sz w:val="28"/>
                <w:szCs w:val="28"/>
              </w:rPr>
              <w:t>-</w:t>
            </w:r>
          </w:p>
        </w:tc>
      </w:tr>
      <w:tr w:rsidR="00FA2A14" w:rsidTr="00FA2A14">
        <w:trPr>
          <w:trHeight w:val="377"/>
        </w:trPr>
        <w:tc>
          <w:tcPr>
            <w:tcW w:w="2254" w:type="dxa"/>
          </w:tcPr>
          <w:p w:rsidR="00FA2A14" w:rsidRPr="00FA2A14" w:rsidRDefault="00FA2A14" w:rsidP="00FA2A14">
            <w:pPr>
              <w:spacing w:line="360" w:lineRule="auto"/>
              <w:jc w:val="center"/>
            </w:pPr>
            <w:r w:rsidRPr="00FA2A14">
              <w:t>Query</w:t>
            </w:r>
          </w:p>
        </w:tc>
        <w:tc>
          <w:tcPr>
            <w:tcW w:w="2255" w:type="dxa"/>
          </w:tcPr>
          <w:p w:rsidR="00FA2A14" w:rsidRPr="00FA2A14" w:rsidRDefault="00FA2A14" w:rsidP="00FA2A14">
            <w:pPr>
              <w:spacing w:line="360" w:lineRule="auto"/>
              <w:jc w:val="center"/>
            </w:pPr>
            <w:r w:rsidRPr="00FA2A14">
              <w:t>Varchar</w:t>
            </w:r>
          </w:p>
        </w:tc>
        <w:tc>
          <w:tcPr>
            <w:tcW w:w="2255" w:type="dxa"/>
          </w:tcPr>
          <w:p w:rsidR="00FA2A14" w:rsidRPr="00FA2A14" w:rsidRDefault="00FA2A14" w:rsidP="00FA2A14">
            <w:pPr>
              <w:spacing w:line="360" w:lineRule="auto"/>
              <w:jc w:val="center"/>
            </w:pPr>
            <w:r w:rsidRPr="00FA2A14">
              <w:t>Query</w:t>
            </w:r>
          </w:p>
        </w:tc>
        <w:tc>
          <w:tcPr>
            <w:tcW w:w="2255" w:type="dxa"/>
          </w:tcPr>
          <w:p w:rsidR="00FA2A14" w:rsidRDefault="00FA2A14" w:rsidP="00FA2A14">
            <w:pPr>
              <w:spacing w:line="360" w:lineRule="auto"/>
              <w:jc w:val="center"/>
              <w:rPr>
                <w:b/>
                <w:sz w:val="28"/>
                <w:szCs w:val="28"/>
              </w:rPr>
            </w:pPr>
            <w:r>
              <w:rPr>
                <w:b/>
                <w:sz w:val="28"/>
                <w:szCs w:val="28"/>
              </w:rPr>
              <w:t>-</w:t>
            </w:r>
          </w:p>
        </w:tc>
      </w:tr>
    </w:tbl>
    <w:p w:rsidR="00FA2A14" w:rsidRDefault="00FA2A14" w:rsidP="00FA2A14">
      <w:pPr>
        <w:spacing w:line="360" w:lineRule="auto"/>
        <w:jc w:val="center"/>
        <w:rPr>
          <w:b/>
          <w:sz w:val="28"/>
          <w:szCs w:val="28"/>
        </w:rPr>
      </w:pPr>
    </w:p>
    <w:p w:rsidR="00851DB8" w:rsidRPr="0059536E" w:rsidRDefault="00851DB8" w:rsidP="00075FB7">
      <w:pPr>
        <w:spacing w:line="360" w:lineRule="auto"/>
        <w:ind w:left="3600"/>
      </w:pPr>
    </w:p>
    <w:p w:rsidR="0033168B" w:rsidRPr="00FA2A14" w:rsidRDefault="00C04DFF" w:rsidP="0033168B">
      <w:pPr>
        <w:spacing w:after="200" w:line="276" w:lineRule="auto"/>
        <w:rPr>
          <w:sz w:val="24"/>
          <w:szCs w:val="24"/>
        </w:rPr>
      </w:pPr>
      <w:r>
        <w:rPr>
          <w:sz w:val="24"/>
          <w:szCs w:val="24"/>
        </w:rPr>
        <w:t xml:space="preserve">                 </w:t>
      </w:r>
      <w:r w:rsidR="00FA2A14">
        <w:rPr>
          <w:sz w:val="24"/>
          <w:szCs w:val="24"/>
        </w:rPr>
        <w:t xml:space="preserve">                       </w:t>
      </w:r>
      <w:r w:rsidR="000D21FA">
        <w:rPr>
          <w:sz w:val="24"/>
          <w:szCs w:val="24"/>
        </w:rPr>
        <w:t xml:space="preserve">   </w:t>
      </w:r>
      <w:r w:rsidR="00090360">
        <w:rPr>
          <w:sz w:val="24"/>
          <w:szCs w:val="24"/>
        </w:rPr>
        <w:t xml:space="preserve"> </w:t>
      </w:r>
      <w:r w:rsidR="0033168B" w:rsidRPr="00105891">
        <w:rPr>
          <w:b/>
          <w:color w:val="1F497D" w:themeColor="text2"/>
          <w:sz w:val="40"/>
          <w:szCs w:val="40"/>
          <w:u w:val="single"/>
        </w:rPr>
        <w:t xml:space="preserve">REQUIRMENTS </w:t>
      </w:r>
    </w:p>
    <w:p w:rsidR="00DD5892" w:rsidRPr="00DD5892" w:rsidRDefault="00DD5892" w:rsidP="00DD5892">
      <w:pPr>
        <w:spacing w:after="200"/>
        <w:rPr>
          <w:rFonts w:cs="Times New Roman"/>
          <w:b/>
          <w:bCs/>
          <w:color w:val="000000"/>
          <w:sz w:val="28"/>
          <w:szCs w:val="28"/>
          <w:u w:val="single"/>
        </w:rPr>
      </w:pPr>
    </w:p>
    <w:p w:rsidR="00DD5892" w:rsidRPr="00105891" w:rsidRDefault="00105891" w:rsidP="00DD5892">
      <w:pPr>
        <w:pStyle w:val="ListParagraph"/>
        <w:spacing w:after="200"/>
        <w:rPr>
          <w:rFonts w:cs="Times New Roman"/>
          <w:b/>
          <w:bCs/>
          <w:color w:val="000000"/>
          <w:sz w:val="28"/>
          <w:szCs w:val="28"/>
        </w:rPr>
      </w:pPr>
      <w:r>
        <w:rPr>
          <w:rFonts w:cs="Times New Roman"/>
          <w:b/>
          <w:bCs/>
          <w:color w:val="000000"/>
          <w:sz w:val="28"/>
          <w:szCs w:val="28"/>
        </w:rPr>
        <w:t>Functional  Require</w:t>
      </w:r>
      <w:r w:rsidR="00DD5892" w:rsidRPr="00105891">
        <w:rPr>
          <w:rFonts w:cs="Times New Roman"/>
          <w:b/>
          <w:bCs/>
          <w:color w:val="000000"/>
          <w:sz w:val="28"/>
          <w:szCs w:val="28"/>
        </w:rPr>
        <w:t>ments</w:t>
      </w:r>
      <w:r>
        <w:rPr>
          <w:rFonts w:cs="Times New Roman"/>
          <w:b/>
          <w:bCs/>
          <w:color w:val="000000"/>
          <w:sz w:val="28"/>
          <w:szCs w:val="28"/>
        </w:rPr>
        <w:t xml:space="preserve"> :</w:t>
      </w:r>
    </w:p>
    <w:p w:rsidR="00DD5892" w:rsidRPr="008E79BD" w:rsidRDefault="00DD5892" w:rsidP="00DD5892">
      <w:pPr>
        <w:pStyle w:val="ListParagraph"/>
        <w:ind w:left="375"/>
        <w:rPr>
          <w:rFonts w:cs="Times New Roman"/>
          <w:b/>
          <w:bCs/>
          <w:color w:val="000000"/>
          <w:sz w:val="28"/>
          <w:szCs w:val="28"/>
          <w:u w:val="single"/>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Modules for admin to handle the administration task.</w:t>
      </w:r>
    </w:p>
    <w:p w:rsidR="00105891" w:rsidRPr="00A563EB" w:rsidRDefault="00105891" w:rsidP="00105891">
      <w:pPr>
        <w:pStyle w:val="ListParagraph"/>
        <w:autoSpaceDE w:val="0"/>
        <w:spacing w:after="200"/>
        <w:ind w:left="1500"/>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 for user to manage user information.</w:t>
      </w:r>
    </w:p>
    <w:p w:rsidR="00105891" w:rsidRPr="00105891" w:rsidRDefault="00105891" w:rsidP="00105891">
      <w:pPr>
        <w:pStyle w:val="ListParagraph"/>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Modules to manage hotel booking</w:t>
      </w:r>
    </w:p>
    <w:p w:rsidR="00105891" w:rsidRPr="00105891" w:rsidRDefault="00105891" w:rsidP="00105891">
      <w:pPr>
        <w:pStyle w:val="ListParagraph"/>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 xml:space="preserve">Module for </w:t>
      </w:r>
      <w:r w:rsidR="00FA2A14">
        <w:rPr>
          <w:rFonts w:cs="Times New Roman"/>
          <w:color w:val="000000"/>
          <w:sz w:val="24"/>
          <w:szCs w:val="24"/>
        </w:rPr>
        <w:t>manage trip booking</w:t>
      </w:r>
    </w:p>
    <w:p w:rsidR="00105891" w:rsidRPr="00A563EB" w:rsidRDefault="00105891" w:rsidP="00105891">
      <w:pPr>
        <w:pStyle w:val="ListParagraph"/>
        <w:autoSpaceDE w:val="0"/>
        <w:spacing w:after="200"/>
        <w:ind w:left="1500"/>
        <w:rPr>
          <w:b/>
          <w:bCs/>
          <w:color w:val="000000"/>
        </w:rPr>
      </w:pPr>
    </w:p>
    <w:p w:rsidR="00105891" w:rsidRPr="00105891"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 to make Online Payment.</w:t>
      </w:r>
    </w:p>
    <w:p w:rsidR="00105891" w:rsidRPr="00105891" w:rsidRDefault="00105891" w:rsidP="00105891">
      <w:pPr>
        <w:pStyle w:val="ListParagraph"/>
        <w:rPr>
          <w:b/>
          <w:bCs/>
          <w:color w:val="000000"/>
        </w:rPr>
      </w:pPr>
    </w:p>
    <w:p w:rsidR="00105891" w:rsidRPr="00197A0C" w:rsidRDefault="00105891" w:rsidP="00774AD6">
      <w:pPr>
        <w:pStyle w:val="ListParagraph"/>
        <w:numPr>
          <w:ilvl w:val="0"/>
          <w:numId w:val="25"/>
        </w:numPr>
        <w:autoSpaceDE w:val="0"/>
        <w:spacing w:after="200"/>
        <w:rPr>
          <w:b/>
          <w:bCs/>
          <w:color w:val="000000"/>
        </w:rPr>
      </w:pPr>
      <w:r w:rsidRPr="00A563EB">
        <w:rPr>
          <w:rFonts w:cs="Times New Roman"/>
          <w:color w:val="000000"/>
          <w:sz w:val="24"/>
          <w:szCs w:val="24"/>
        </w:rPr>
        <w:t>Modules for customer to search place of their choices.</w:t>
      </w:r>
    </w:p>
    <w:p w:rsidR="00197A0C" w:rsidRPr="00C74A42" w:rsidRDefault="00197A0C" w:rsidP="00197A0C">
      <w:pPr>
        <w:pStyle w:val="ListParagraph"/>
        <w:autoSpaceDE w:val="0"/>
        <w:spacing w:after="200"/>
        <w:ind w:left="1500"/>
        <w:rPr>
          <w:b/>
          <w:bCs/>
          <w:color w:val="000000"/>
        </w:rPr>
      </w:pPr>
    </w:p>
    <w:p w:rsidR="00105891" w:rsidRDefault="00105891" w:rsidP="00105891">
      <w:pPr>
        <w:pStyle w:val="ListParagraph"/>
        <w:spacing w:line="360" w:lineRule="auto"/>
        <w:ind w:left="1500"/>
        <w:jc w:val="both"/>
        <w:rPr>
          <w:sz w:val="24"/>
          <w:szCs w:val="24"/>
        </w:rPr>
      </w:pPr>
    </w:p>
    <w:p w:rsidR="0065712D" w:rsidRDefault="00197A0C" w:rsidP="003D37C5">
      <w:pPr>
        <w:spacing w:after="200" w:line="276" w:lineRule="auto"/>
        <w:rPr>
          <w:b/>
          <w:sz w:val="28"/>
          <w:szCs w:val="28"/>
        </w:rPr>
      </w:pPr>
      <w:r>
        <w:rPr>
          <w:sz w:val="24"/>
          <w:szCs w:val="24"/>
        </w:rPr>
        <w:t xml:space="preserve">            </w:t>
      </w:r>
      <w:r w:rsidRPr="00197A0C">
        <w:rPr>
          <w:b/>
          <w:sz w:val="28"/>
          <w:szCs w:val="28"/>
        </w:rPr>
        <w:t>Non-Functional Requirements</w:t>
      </w:r>
      <w:r w:rsidR="005B6315">
        <w:rPr>
          <w:b/>
          <w:sz w:val="28"/>
          <w:szCs w:val="28"/>
        </w:rPr>
        <w:t xml:space="preserve"> :</w:t>
      </w:r>
    </w:p>
    <w:p w:rsidR="005B6315" w:rsidRPr="002569C4" w:rsidRDefault="005B6315" w:rsidP="00774AD6">
      <w:pPr>
        <w:pStyle w:val="ListParagraph"/>
        <w:numPr>
          <w:ilvl w:val="0"/>
          <w:numId w:val="26"/>
        </w:numPr>
        <w:autoSpaceDE w:val="0"/>
        <w:spacing w:after="9"/>
        <w:rPr>
          <w:rFonts w:cs="Times New Roman"/>
          <w:color w:val="000000"/>
          <w:sz w:val="24"/>
          <w:szCs w:val="24"/>
        </w:rPr>
      </w:pPr>
      <w:r w:rsidRPr="002569C4">
        <w:rPr>
          <w:rFonts w:cs="Times New Roman"/>
          <w:color w:val="000000"/>
          <w:sz w:val="24"/>
          <w:szCs w:val="24"/>
        </w:rPr>
        <w:t xml:space="preserve">Secure system protected with Login ID and Password.  </w:t>
      </w:r>
    </w:p>
    <w:p w:rsidR="005B6315" w:rsidRDefault="005B6315" w:rsidP="005B6315">
      <w:pPr>
        <w:pStyle w:val="ListParagraph"/>
        <w:autoSpaceDE w:val="0"/>
        <w:spacing w:after="9"/>
        <w:rPr>
          <w:rFonts w:cs="Times New Roman"/>
          <w:color w:val="000000"/>
          <w:sz w:val="24"/>
          <w:szCs w:val="24"/>
        </w:rPr>
      </w:pPr>
      <w:r w:rsidRPr="00745FA1">
        <w:rPr>
          <w:rFonts w:cs="Times New Roman"/>
          <w:color w:val="000000"/>
          <w:sz w:val="24"/>
          <w:szCs w:val="24"/>
        </w:rPr>
        <w:t xml:space="preserve">. </w:t>
      </w:r>
    </w:p>
    <w:p w:rsidR="00197A0C" w:rsidRPr="00197A0C" w:rsidRDefault="00197A0C" w:rsidP="005B6315">
      <w:pPr>
        <w:pStyle w:val="ListParagraph"/>
        <w:spacing w:after="200" w:line="276" w:lineRule="auto"/>
        <w:ind w:left="1620"/>
        <w:rPr>
          <w:b/>
          <w:sz w:val="24"/>
          <w:szCs w:val="24"/>
        </w:rPr>
      </w:pPr>
    </w:p>
    <w:p w:rsidR="00197A0C" w:rsidRPr="00197A0C" w:rsidRDefault="00197A0C" w:rsidP="003D37C5">
      <w:pPr>
        <w:spacing w:after="200" w:line="276" w:lineRule="auto"/>
        <w:rPr>
          <w:b/>
          <w:sz w:val="28"/>
          <w:szCs w:val="28"/>
        </w:rPr>
      </w:pPr>
    </w:p>
    <w:p w:rsidR="0065712D" w:rsidRDefault="0065712D" w:rsidP="00583F13">
      <w:pPr>
        <w:spacing w:line="360" w:lineRule="auto"/>
        <w:jc w:val="both"/>
      </w:pPr>
    </w:p>
    <w:p w:rsidR="0065712D" w:rsidRDefault="0065712D" w:rsidP="00583F13">
      <w:pPr>
        <w:spacing w:line="360" w:lineRule="auto"/>
        <w:jc w:val="both"/>
      </w:pPr>
    </w:p>
    <w:p w:rsidR="00583F13" w:rsidRDefault="00583F13" w:rsidP="00583F13">
      <w:pPr>
        <w:spacing w:line="360" w:lineRule="auto"/>
        <w:jc w:val="both"/>
        <w:rPr>
          <w:sz w:val="24"/>
          <w:szCs w:val="24"/>
        </w:rPr>
      </w:pPr>
    </w:p>
    <w:p w:rsidR="00583F13" w:rsidRDefault="00583F13">
      <w:pPr>
        <w:spacing w:after="200" w:line="276" w:lineRule="auto"/>
        <w:rPr>
          <w:sz w:val="24"/>
          <w:szCs w:val="24"/>
        </w:rPr>
      </w:pPr>
      <w:r>
        <w:rPr>
          <w:sz w:val="24"/>
          <w:szCs w:val="24"/>
        </w:rPr>
        <w:br w:type="page"/>
      </w:r>
    </w:p>
    <w:p w:rsidR="00E5581B" w:rsidRPr="00E5581B" w:rsidRDefault="00C04DFF" w:rsidP="00C04DFF">
      <w:pPr>
        <w:pStyle w:val="Heading4"/>
        <w:rPr>
          <w:rFonts w:asciiTheme="majorHAnsi" w:hAnsiTheme="majorHAnsi"/>
          <w:color w:val="1F497D" w:themeColor="text2"/>
          <w:sz w:val="40"/>
          <w:szCs w:val="40"/>
          <w:u w:val="single"/>
        </w:rPr>
      </w:pPr>
      <w:r>
        <w:rPr>
          <w:rFonts w:cs="Mangal"/>
          <w:b w:val="0"/>
          <w:bCs w:val="0"/>
          <w:sz w:val="24"/>
          <w:szCs w:val="24"/>
        </w:rPr>
        <w:lastRenderedPageBreak/>
        <w:t xml:space="preserve">                                                   </w:t>
      </w:r>
      <w:r w:rsidR="00E5581B" w:rsidRPr="00E5581B">
        <w:rPr>
          <w:rFonts w:asciiTheme="majorHAnsi" w:hAnsiTheme="majorHAnsi"/>
          <w:color w:val="1F497D" w:themeColor="text2"/>
          <w:sz w:val="40"/>
          <w:szCs w:val="40"/>
          <w:u w:val="single"/>
        </w:rPr>
        <w:t xml:space="preserve">SECURITY </w:t>
      </w:r>
    </w:p>
    <w:p w:rsidR="00E5581B" w:rsidRPr="00716CF3" w:rsidRDefault="00E5581B" w:rsidP="00E5581B"/>
    <w:p w:rsidR="00E5581B" w:rsidRDefault="00E5581B" w:rsidP="00E5581B">
      <w:pPr>
        <w:pStyle w:val="Heading4"/>
        <w:rPr>
          <w:rFonts w:ascii="Arial" w:hAnsi="Arial"/>
        </w:rPr>
      </w:pPr>
    </w:p>
    <w:p w:rsidR="00E5581B" w:rsidRPr="00E5581B" w:rsidRDefault="00E5581B" w:rsidP="00E5581B">
      <w:pPr>
        <w:jc w:val="both"/>
        <w:rPr>
          <w:b/>
          <w:bCs/>
          <w:color w:val="000000"/>
          <w:sz w:val="28"/>
          <w:szCs w:val="28"/>
          <w:u w:val="single"/>
        </w:rPr>
      </w:pPr>
      <w:r w:rsidRPr="00E5581B">
        <w:rPr>
          <w:b/>
          <w:bCs/>
          <w:color w:val="000000"/>
          <w:sz w:val="28"/>
          <w:szCs w:val="28"/>
          <w:u w:val="single"/>
        </w:rPr>
        <w:t xml:space="preserve">Physical Security </w:t>
      </w:r>
    </w:p>
    <w:p w:rsidR="00E5581B" w:rsidRPr="00716CF3" w:rsidRDefault="00E5581B" w:rsidP="00E5581B">
      <w:pPr>
        <w:jc w:val="both"/>
        <w:rPr>
          <w:rFonts w:ascii="Arial" w:hAnsi="Arial" w:cs="Arial"/>
          <w:b/>
          <w:bCs/>
          <w:color w:val="000000"/>
        </w:rPr>
      </w:pPr>
    </w:p>
    <w:p w:rsidR="00E5581B" w:rsidRPr="0035228C" w:rsidRDefault="00E5581B" w:rsidP="00E5581B">
      <w:pPr>
        <w:jc w:val="both"/>
        <w:rPr>
          <w:color w:val="000000"/>
          <w:sz w:val="24"/>
          <w:szCs w:val="24"/>
        </w:rPr>
      </w:pPr>
      <w:r w:rsidRPr="0035228C">
        <w:rPr>
          <w:color w:val="000000"/>
          <w:sz w:val="24"/>
          <w:szCs w:val="24"/>
        </w:rPr>
        <w:t>The Divisional/Central Security Administrator shall be responsible for the physical security of the system</w:t>
      </w:r>
    </w:p>
    <w:p w:rsidR="00E5581B" w:rsidRPr="0035228C" w:rsidRDefault="00E5581B" w:rsidP="00E5581B">
      <w:pPr>
        <w:ind w:left="720"/>
        <w:jc w:val="both"/>
        <w:rPr>
          <w:color w:val="000000"/>
          <w:sz w:val="24"/>
          <w:szCs w:val="24"/>
        </w:rPr>
      </w:pPr>
    </w:p>
    <w:p w:rsidR="00E5581B" w:rsidRPr="0035228C" w:rsidRDefault="00E5581B" w:rsidP="00E5581B">
      <w:pPr>
        <w:jc w:val="both"/>
        <w:rPr>
          <w:color w:val="000000"/>
          <w:sz w:val="24"/>
          <w:szCs w:val="24"/>
        </w:rPr>
      </w:pPr>
      <w:r w:rsidRPr="0035228C">
        <w:rPr>
          <w:color w:val="000000"/>
          <w:sz w:val="24"/>
          <w:szCs w:val="24"/>
        </w:rPr>
        <w:t>Their responsibilities shall include</w:t>
      </w:r>
    </w:p>
    <w:p w:rsidR="00E5581B" w:rsidRPr="0035228C" w:rsidRDefault="00E5581B" w:rsidP="00E5581B">
      <w:pPr>
        <w:jc w:val="both"/>
        <w:rPr>
          <w:color w:val="000000"/>
          <w:sz w:val="24"/>
          <w:szCs w:val="24"/>
        </w:rPr>
      </w:pPr>
    </w:p>
    <w:p w:rsidR="00E5581B" w:rsidRPr="0035228C" w:rsidRDefault="00E5581B" w:rsidP="00774AD6">
      <w:pPr>
        <w:numPr>
          <w:ilvl w:val="0"/>
          <w:numId w:val="4"/>
        </w:numPr>
        <w:jc w:val="both"/>
        <w:rPr>
          <w:color w:val="000000"/>
          <w:sz w:val="24"/>
          <w:szCs w:val="24"/>
        </w:rPr>
      </w:pPr>
      <w:r w:rsidRPr="0035228C">
        <w:rPr>
          <w:color w:val="000000"/>
          <w:sz w:val="24"/>
          <w:szCs w:val="24"/>
        </w:rPr>
        <w:t>Maintenance of security of Database Servers by keeping it locked and prohibiting entry of any unauthorized person to prevent thefts and other untoward incidents</w:t>
      </w:r>
    </w:p>
    <w:p w:rsidR="00E5581B" w:rsidRPr="0035228C" w:rsidRDefault="00E5581B" w:rsidP="00E5581B">
      <w:pPr>
        <w:jc w:val="both"/>
        <w:rPr>
          <w:color w:val="000000"/>
          <w:sz w:val="24"/>
          <w:szCs w:val="24"/>
        </w:rPr>
      </w:pPr>
    </w:p>
    <w:p w:rsidR="00E5581B" w:rsidRPr="0035228C" w:rsidRDefault="00E5581B" w:rsidP="00774AD6">
      <w:pPr>
        <w:numPr>
          <w:ilvl w:val="0"/>
          <w:numId w:val="4"/>
        </w:numPr>
        <w:jc w:val="both"/>
        <w:rPr>
          <w:color w:val="000000"/>
          <w:sz w:val="24"/>
          <w:szCs w:val="24"/>
        </w:rPr>
      </w:pPr>
      <w:r w:rsidRPr="0035228C">
        <w:rPr>
          <w:color w:val="000000"/>
          <w:sz w:val="24"/>
          <w:szCs w:val="24"/>
        </w:rPr>
        <w:t>Access to the database server shall be protected by password and only the System Administrator shall be aware of the same.</w:t>
      </w:r>
    </w:p>
    <w:p w:rsidR="00E5581B" w:rsidRPr="0035228C" w:rsidRDefault="00E5581B" w:rsidP="00E5581B">
      <w:pPr>
        <w:jc w:val="both"/>
        <w:rPr>
          <w:color w:val="000000"/>
          <w:sz w:val="24"/>
          <w:szCs w:val="24"/>
        </w:rPr>
      </w:pPr>
    </w:p>
    <w:p w:rsidR="00E5581B" w:rsidRPr="0035228C" w:rsidRDefault="00E5581B" w:rsidP="00774AD6">
      <w:pPr>
        <w:numPr>
          <w:ilvl w:val="0"/>
          <w:numId w:val="4"/>
        </w:numPr>
        <w:jc w:val="both"/>
        <w:rPr>
          <w:color w:val="000000"/>
          <w:sz w:val="24"/>
          <w:szCs w:val="24"/>
        </w:rPr>
      </w:pPr>
      <w:r w:rsidRPr="0035228C">
        <w:rPr>
          <w:color w:val="000000"/>
          <w:sz w:val="24"/>
          <w:szCs w:val="24"/>
        </w:rPr>
        <w:t>Maintenance of multiple power supply connections for uninterrupted power supply.</w:t>
      </w:r>
    </w:p>
    <w:p w:rsidR="00E5581B" w:rsidRPr="001E074C" w:rsidRDefault="00E5581B" w:rsidP="00E5581B">
      <w:pPr>
        <w:jc w:val="both"/>
        <w:rPr>
          <w:color w:val="000000"/>
        </w:rPr>
      </w:pPr>
    </w:p>
    <w:p w:rsidR="00E5581B" w:rsidRPr="001E074C" w:rsidRDefault="00E5581B" w:rsidP="00E5581B"/>
    <w:p w:rsidR="00E5581B" w:rsidRPr="001E074C" w:rsidRDefault="00E5581B" w:rsidP="00E5581B"/>
    <w:p w:rsidR="00E5581B" w:rsidRPr="00E5581B" w:rsidRDefault="00E5581B" w:rsidP="00E5581B">
      <w:pPr>
        <w:jc w:val="both"/>
        <w:rPr>
          <w:b/>
          <w:bCs/>
          <w:color w:val="000000"/>
          <w:sz w:val="28"/>
          <w:szCs w:val="28"/>
          <w:u w:val="single"/>
        </w:rPr>
      </w:pPr>
      <w:r w:rsidRPr="00E5581B">
        <w:rPr>
          <w:b/>
          <w:bCs/>
          <w:color w:val="000000"/>
          <w:sz w:val="28"/>
          <w:szCs w:val="28"/>
          <w:u w:val="single"/>
        </w:rPr>
        <w:t>Database Security</w:t>
      </w:r>
    </w:p>
    <w:p w:rsidR="00E5581B" w:rsidRPr="0035228C" w:rsidRDefault="00D70217" w:rsidP="00774AD6">
      <w:pPr>
        <w:numPr>
          <w:ilvl w:val="0"/>
          <w:numId w:val="3"/>
        </w:numPr>
        <w:spacing w:before="100" w:beforeAutospacing="1" w:after="100" w:afterAutospacing="1" w:line="360" w:lineRule="auto"/>
        <w:jc w:val="both"/>
        <w:rPr>
          <w:sz w:val="24"/>
          <w:szCs w:val="24"/>
        </w:rPr>
      </w:pPr>
      <w:r>
        <w:rPr>
          <w:b/>
          <w:bCs/>
          <w:sz w:val="24"/>
          <w:szCs w:val="24"/>
        </w:rPr>
        <w:t>MySQL</w:t>
      </w:r>
      <w:r w:rsidR="00E5581B" w:rsidRPr="0035228C">
        <w:rPr>
          <w:b/>
          <w:bCs/>
          <w:sz w:val="24"/>
          <w:szCs w:val="24"/>
        </w:rPr>
        <w:t xml:space="preserve"> </w:t>
      </w:r>
      <w:r w:rsidR="0035228C">
        <w:rPr>
          <w:b/>
          <w:bCs/>
          <w:sz w:val="24"/>
          <w:szCs w:val="24"/>
        </w:rPr>
        <w:t>A</w:t>
      </w:r>
      <w:r w:rsidR="00E5581B" w:rsidRPr="0035228C">
        <w:rPr>
          <w:b/>
          <w:bCs/>
          <w:sz w:val="24"/>
          <w:szCs w:val="24"/>
        </w:rPr>
        <w:t>uthentication</w:t>
      </w:r>
      <w:r w:rsidR="00D91C53">
        <w:rPr>
          <w:sz w:val="24"/>
          <w:szCs w:val="24"/>
        </w:rPr>
        <w:t>: In this case, MySQL</w:t>
      </w:r>
      <w:r w:rsidR="00E5581B" w:rsidRPr="0035228C">
        <w:rPr>
          <w:sz w:val="24"/>
          <w:szCs w:val="24"/>
        </w:rPr>
        <w:t xml:space="preserve"> requires that a user specifies a name and password at the time when connection is attempted. The login name and one-way hash of the password need to match one of entries in the sys</w:t>
      </w:r>
      <w:r w:rsidR="0035228C">
        <w:rPr>
          <w:sz w:val="24"/>
          <w:szCs w:val="24"/>
        </w:rPr>
        <w:t xml:space="preserve"> </w:t>
      </w:r>
      <w:r w:rsidR="00E5581B" w:rsidRPr="0035228C">
        <w:rPr>
          <w:sz w:val="24"/>
          <w:szCs w:val="24"/>
        </w:rPr>
        <w:t xml:space="preserve">login table for the login attempt to be successful. </w:t>
      </w:r>
    </w:p>
    <w:p w:rsidR="00E5581B" w:rsidRPr="0035228C" w:rsidRDefault="00E5581B" w:rsidP="00774AD6">
      <w:pPr>
        <w:numPr>
          <w:ilvl w:val="0"/>
          <w:numId w:val="3"/>
        </w:numPr>
        <w:spacing w:before="100" w:beforeAutospacing="1" w:after="100" w:afterAutospacing="1" w:line="360" w:lineRule="auto"/>
        <w:jc w:val="both"/>
        <w:rPr>
          <w:sz w:val="24"/>
          <w:szCs w:val="24"/>
        </w:rPr>
      </w:pPr>
      <w:r w:rsidRPr="0035228C">
        <w:rPr>
          <w:b/>
          <w:bCs/>
          <w:sz w:val="24"/>
          <w:szCs w:val="24"/>
        </w:rPr>
        <w:t xml:space="preserve">Windows </w:t>
      </w:r>
      <w:r w:rsidR="0035228C">
        <w:rPr>
          <w:b/>
          <w:bCs/>
          <w:sz w:val="24"/>
          <w:szCs w:val="24"/>
        </w:rPr>
        <w:t>A</w:t>
      </w:r>
      <w:r w:rsidRPr="0035228C">
        <w:rPr>
          <w:b/>
          <w:bCs/>
          <w:sz w:val="24"/>
          <w:szCs w:val="24"/>
        </w:rPr>
        <w:t xml:space="preserve">uthentication: </w:t>
      </w:r>
      <w:r w:rsidRPr="0035228C">
        <w:rPr>
          <w:sz w:val="24"/>
          <w:szCs w:val="24"/>
        </w:rPr>
        <w:t xml:space="preserve">With built in Windows authentication and per-application configuration, you can be assured that your applications are secure. </w:t>
      </w:r>
    </w:p>
    <w:p w:rsidR="0035228C" w:rsidRDefault="0035228C" w:rsidP="00583F13">
      <w:pPr>
        <w:spacing w:line="360" w:lineRule="auto"/>
        <w:jc w:val="both"/>
        <w:rPr>
          <w:sz w:val="24"/>
          <w:szCs w:val="24"/>
        </w:rPr>
      </w:pPr>
    </w:p>
    <w:p w:rsidR="0035228C" w:rsidRDefault="0035228C">
      <w:pPr>
        <w:spacing w:after="200" w:line="276" w:lineRule="auto"/>
        <w:rPr>
          <w:sz w:val="24"/>
          <w:szCs w:val="24"/>
        </w:rPr>
      </w:pPr>
      <w:r>
        <w:rPr>
          <w:sz w:val="24"/>
          <w:szCs w:val="24"/>
        </w:rPr>
        <w:br w:type="page"/>
      </w:r>
    </w:p>
    <w:p w:rsidR="0035228C" w:rsidRPr="0035228C" w:rsidRDefault="0035228C" w:rsidP="0035228C">
      <w:pPr>
        <w:pStyle w:val="Heading4"/>
        <w:jc w:val="center"/>
        <w:rPr>
          <w:rFonts w:asciiTheme="majorHAnsi" w:hAnsiTheme="majorHAnsi"/>
          <w:color w:val="1F497D" w:themeColor="text2"/>
          <w:sz w:val="40"/>
          <w:szCs w:val="40"/>
          <w:u w:val="single"/>
        </w:rPr>
      </w:pPr>
      <w:r w:rsidRPr="0035228C">
        <w:rPr>
          <w:rFonts w:asciiTheme="majorHAnsi" w:hAnsiTheme="majorHAnsi"/>
          <w:color w:val="1F497D" w:themeColor="text2"/>
          <w:sz w:val="40"/>
          <w:szCs w:val="40"/>
          <w:u w:val="single"/>
        </w:rPr>
        <w:lastRenderedPageBreak/>
        <w:t>FUTURE SCOPE</w:t>
      </w:r>
    </w:p>
    <w:p w:rsidR="0035228C" w:rsidRPr="007877FC" w:rsidRDefault="0035228C" w:rsidP="0035228C">
      <w:pPr>
        <w:spacing w:line="360" w:lineRule="auto"/>
        <w:jc w:val="center"/>
        <w:rPr>
          <w:rFonts w:ascii="Arial" w:hAnsi="Arial" w:cs="Arial"/>
          <w:b/>
          <w:sz w:val="36"/>
          <w:szCs w:val="36"/>
          <w:u w:val="single"/>
        </w:rPr>
      </w:pPr>
    </w:p>
    <w:p w:rsidR="00D70217" w:rsidRDefault="00D70217" w:rsidP="0035228C">
      <w:pPr>
        <w:spacing w:line="360" w:lineRule="auto"/>
        <w:jc w:val="both"/>
        <w:rPr>
          <w:rFonts w:cs="Times New Roman"/>
          <w:sz w:val="24"/>
          <w:szCs w:val="24"/>
        </w:rPr>
      </w:pPr>
      <w:r>
        <w:rPr>
          <w:rFonts w:cs="Times New Roman"/>
          <w:sz w:val="24"/>
        </w:rPr>
        <w:t>The main purpose of</w:t>
      </w:r>
      <w:r w:rsidR="00DD5892">
        <w:rPr>
          <w:rFonts w:cs="Times New Roman"/>
          <w:sz w:val="24"/>
        </w:rPr>
        <w:t xml:space="preserve"> </w:t>
      </w:r>
      <w:r>
        <w:rPr>
          <w:sz w:val="24"/>
        </w:rPr>
        <w:t>“</w:t>
      </w:r>
      <w:r w:rsidR="00DD5892">
        <w:rPr>
          <w:b/>
          <w:sz w:val="24"/>
        </w:rPr>
        <w:t>Travel t</w:t>
      </w:r>
      <w:r w:rsidRPr="00DD5892">
        <w:rPr>
          <w:b/>
          <w:sz w:val="24"/>
        </w:rPr>
        <w:t>he Best Agency</w:t>
      </w:r>
      <w:r>
        <w:rPr>
          <w:sz w:val="24"/>
        </w:rPr>
        <w:t>”</w:t>
      </w:r>
      <w:r w:rsidRPr="00C71AC6">
        <w:rPr>
          <w:rFonts w:cs="Times New Roman"/>
          <w:sz w:val="24"/>
        </w:rPr>
        <w:t xml:space="preserve"> is to provide an alternate and conv</w:t>
      </w:r>
      <w:r>
        <w:rPr>
          <w:sz w:val="24"/>
        </w:rPr>
        <w:t>enient way for a customer to book hotels, flight, train and bus for tour purposes</w:t>
      </w:r>
      <w:r>
        <w:rPr>
          <w:rFonts w:cs="Times New Roman"/>
          <w:sz w:val="24"/>
          <w:szCs w:val="24"/>
        </w:rPr>
        <w:t>. In this project, we aim</w:t>
      </w:r>
      <w:r w:rsidRPr="002C62E9">
        <w:rPr>
          <w:rFonts w:cs="Times New Roman"/>
          <w:sz w:val="24"/>
          <w:szCs w:val="24"/>
        </w:rPr>
        <w:t xml:space="preserve"> to choose that particular </w:t>
      </w:r>
      <w:r>
        <w:rPr>
          <w:rFonts w:cs="Times New Roman"/>
          <w:sz w:val="24"/>
          <w:szCs w:val="24"/>
        </w:rPr>
        <w:t xml:space="preserve">experience which will shape </w:t>
      </w:r>
      <w:r w:rsidRPr="002C62E9">
        <w:rPr>
          <w:rFonts w:cs="Times New Roman"/>
          <w:sz w:val="24"/>
          <w:szCs w:val="24"/>
        </w:rPr>
        <w:t>vision of the country by visiting our website. We will make an easier task of searching places and for boo</w:t>
      </w:r>
      <w:r>
        <w:rPr>
          <w:rFonts w:cs="Times New Roman"/>
          <w:sz w:val="24"/>
          <w:szCs w:val="24"/>
        </w:rPr>
        <w:t>king train, flight or bus</w:t>
      </w:r>
      <w:r w:rsidR="00DD5892">
        <w:rPr>
          <w:rFonts w:cs="Times New Roman"/>
          <w:sz w:val="24"/>
          <w:szCs w:val="24"/>
        </w:rPr>
        <w:t xml:space="preserve">. </w:t>
      </w:r>
    </w:p>
    <w:p w:rsidR="00D70217" w:rsidRDefault="00D70217" w:rsidP="0035228C">
      <w:pPr>
        <w:spacing w:line="360" w:lineRule="auto"/>
        <w:jc w:val="both"/>
        <w:rPr>
          <w:rFonts w:cs="Times New Roman"/>
          <w:sz w:val="24"/>
          <w:szCs w:val="24"/>
        </w:rPr>
      </w:pPr>
    </w:p>
    <w:p w:rsidR="0035228C" w:rsidRPr="0035228C" w:rsidRDefault="0035228C" w:rsidP="0035228C">
      <w:pPr>
        <w:spacing w:line="360" w:lineRule="auto"/>
        <w:jc w:val="both"/>
        <w:rPr>
          <w:sz w:val="24"/>
          <w:szCs w:val="24"/>
        </w:rPr>
      </w:pPr>
      <w:r w:rsidRPr="0035228C">
        <w:rPr>
          <w:sz w:val="24"/>
          <w:szCs w:val="24"/>
        </w:rPr>
        <w:t>It is highly likely that the scope will change as the web application moves forward the web process model should be incremental. This allows development team to freeze the scope for one increment so that an operation web application of the preceding increment but once the second increment commence, scope is again frozen temporarily. This approach enables the web application team to work with having to accommodate continual stream of change be still recognized. The continuous evolutions characteristics of most web application. Beside that the following basic quality in the software always safeguards the future scope of the software.</w:t>
      </w:r>
    </w:p>
    <w:p w:rsidR="0035228C" w:rsidRDefault="0035228C" w:rsidP="00583F13">
      <w:pPr>
        <w:spacing w:line="360" w:lineRule="auto"/>
        <w:jc w:val="both"/>
        <w:rPr>
          <w:sz w:val="24"/>
          <w:szCs w:val="24"/>
        </w:rPr>
      </w:pPr>
    </w:p>
    <w:p w:rsidR="0035228C" w:rsidRDefault="0035228C">
      <w:pPr>
        <w:spacing w:after="200" w:line="276" w:lineRule="auto"/>
        <w:rPr>
          <w:sz w:val="24"/>
          <w:szCs w:val="24"/>
        </w:rPr>
      </w:pPr>
      <w:r>
        <w:rPr>
          <w:sz w:val="24"/>
          <w:szCs w:val="24"/>
        </w:rPr>
        <w:br w:type="page"/>
      </w:r>
    </w:p>
    <w:p w:rsidR="0035228C" w:rsidRPr="0035228C" w:rsidRDefault="0035228C" w:rsidP="0035228C">
      <w:pPr>
        <w:spacing w:line="360" w:lineRule="auto"/>
        <w:jc w:val="center"/>
        <w:rPr>
          <w:rFonts w:asciiTheme="majorHAnsi" w:hAnsiTheme="majorHAnsi"/>
          <w:b/>
          <w:bCs/>
          <w:color w:val="1F497D" w:themeColor="text2"/>
          <w:sz w:val="40"/>
          <w:szCs w:val="40"/>
          <w:u w:val="single"/>
        </w:rPr>
      </w:pPr>
      <w:r w:rsidRPr="0035228C">
        <w:rPr>
          <w:rFonts w:asciiTheme="majorHAnsi" w:hAnsiTheme="majorHAnsi"/>
          <w:b/>
          <w:bCs/>
          <w:color w:val="1F497D" w:themeColor="text2"/>
          <w:sz w:val="40"/>
          <w:szCs w:val="40"/>
          <w:u w:val="single"/>
        </w:rPr>
        <w:lastRenderedPageBreak/>
        <w:t>BIBLIOGRAPHY</w:t>
      </w:r>
    </w:p>
    <w:p w:rsidR="00AF2C13" w:rsidRDefault="00AF2C13" w:rsidP="00AF2C13">
      <w:pPr>
        <w:spacing w:line="360" w:lineRule="auto"/>
        <w:jc w:val="both"/>
        <w:rPr>
          <w:b/>
          <w:bCs/>
          <w:sz w:val="24"/>
          <w:szCs w:val="24"/>
          <w:u w:val="single"/>
        </w:rPr>
      </w:pPr>
    </w:p>
    <w:p w:rsidR="0035228C" w:rsidRPr="00AF2C13" w:rsidRDefault="0035228C" w:rsidP="00AF2C13">
      <w:pPr>
        <w:spacing w:line="360" w:lineRule="auto"/>
        <w:jc w:val="both"/>
        <w:rPr>
          <w:b/>
          <w:bCs/>
          <w:sz w:val="24"/>
          <w:szCs w:val="24"/>
        </w:rPr>
      </w:pPr>
      <w:r w:rsidRPr="0035228C">
        <w:rPr>
          <w:bCs/>
          <w:sz w:val="24"/>
          <w:szCs w:val="24"/>
        </w:rPr>
        <w:t>We referred so</w:t>
      </w:r>
      <w:r w:rsidR="00C22957">
        <w:rPr>
          <w:bCs/>
          <w:sz w:val="24"/>
          <w:szCs w:val="24"/>
        </w:rPr>
        <w:t>me books which had provided</w:t>
      </w:r>
      <w:r w:rsidRPr="0035228C">
        <w:rPr>
          <w:bCs/>
          <w:sz w:val="24"/>
          <w:szCs w:val="24"/>
        </w:rPr>
        <w:t xml:space="preserve"> us with much of guidance to develop the code for the website. There are a few good books and websi</w:t>
      </w:r>
      <w:r w:rsidR="00FA2A14">
        <w:rPr>
          <w:bCs/>
          <w:sz w:val="24"/>
          <w:szCs w:val="24"/>
        </w:rPr>
        <w:t xml:space="preserve">tes that we referred to develop </w:t>
      </w:r>
      <w:r w:rsidR="00AF2C13" w:rsidRPr="00AF2C13">
        <w:rPr>
          <w:b/>
          <w:bCs/>
          <w:sz w:val="24"/>
          <w:szCs w:val="24"/>
        </w:rPr>
        <w:t xml:space="preserve">HTML, </w:t>
      </w:r>
      <w:r w:rsidR="00C22957" w:rsidRPr="00AF2C13">
        <w:rPr>
          <w:b/>
          <w:bCs/>
          <w:sz w:val="24"/>
          <w:szCs w:val="24"/>
        </w:rPr>
        <w:t>CSS,</w:t>
      </w:r>
      <w:r w:rsidRPr="00AF2C13">
        <w:rPr>
          <w:b/>
          <w:bCs/>
          <w:sz w:val="24"/>
          <w:szCs w:val="24"/>
        </w:rPr>
        <w:t xml:space="preserve"> </w:t>
      </w:r>
      <w:r w:rsidR="00C22957" w:rsidRPr="00AF2C13">
        <w:rPr>
          <w:b/>
          <w:bCs/>
          <w:sz w:val="24"/>
          <w:szCs w:val="24"/>
        </w:rPr>
        <w:t>JavaScript</w:t>
      </w:r>
      <w:r w:rsidR="00FA2A14">
        <w:rPr>
          <w:b/>
          <w:bCs/>
          <w:sz w:val="24"/>
          <w:szCs w:val="24"/>
        </w:rPr>
        <w:t xml:space="preserve">, </w:t>
      </w:r>
      <w:proofErr w:type="spellStart"/>
      <w:r w:rsidR="00FA2A14">
        <w:rPr>
          <w:b/>
          <w:bCs/>
          <w:sz w:val="24"/>
          <w:szCs w:val="24"/>
        </w:rPr>
        <w:t>Jquery</w:t>
      </w:r>
      <w:proofErr w:type="spellEnd"/>
      <w:r w:rsidR="00FA2A14">
        <w:rPr>
          <w:b/>
          <w:bCs/>
          <w:sz w:val="24"/>
          <w:szCs w:val="24"/>
        </w:rPr>
        <w:t xml:space="preserve"> </w:t>
      </w:r>
      <w:r w:rsidR="00AF2C13" w:rsidRPr="00AF2C13">
        <w:rPr>
          <w:b/>
          <w:bCs/>
          <w:sz w:val="24"/>
          <w:szCs w:val="24"/>
        </w:rPr>
        <w:t xml:space="preserve">and </w:t>
      </w:r>
      <w:r w:rsidR="00FA2A14">
        <w:rPr>
          <w:b/>
          <w:bCs/>
          <w:sz w:val="24"/>
          <w:szCs w:val="24"/>
        </w:rPr>
        <w:t>PHP (</w:t>
      </w:r>
      <w:r w:rsidR="00AF2C13" w:rsidRPr="00AF2C13">
        <w:rPr>
          <w:b/>
          <w:bCs/>
          <w:sz w:val="24"/>
          <w:szCs w:val="24"/>
        </w:rPr>
        <w:t>MySQL</w:t>
      </w:r>
      <w:r w:rsidR="00FA2A14">
        <w:rPr>
          <w:b/>
          <w:bCs/>
          <w:sz w:val="24"/>
          <w:szCs w:val="24"/>
        </w:rPr>
        <w:t xml:space="preserve">) </w:t>
      </w:r>
      <w:r w:rsidRPr="00AF2C13">
        <w:rPr>
          <w:b/>
          <w:bCs/>
          <w:sz w:val="24"/>
          <w:szCs w:val="24"/>
        </w:rPr>
        <w:t xml:space="preserve">codes. </w:t>
      </w:r>
    </w:p>
    <w:p w:rsidR="0035228C" w:rsidRPr="0035228C" w:rsidRDefault="0035228C" w:rsidP="0035228C">
      <w:pPr>
        <w:spacing w:line="360" w:lineRule="auto"/>
        <w:jc w:val="both"/>
        <w:rPr>
          <w:bCs/>
          <w:sz w:val="24"/>
          <w:szCs w:val="24"/>
        </w:rPr>
      </w:pPr>
      <w:r w:rsidRPr="0035228C">
        <w:rPr>
          <w:bCs/>
          <w:sz w:val="24"/>
          <w:szCs w:val="24"/>
        </w:rPr>
        <w:t>Apart from codes these books and websites had provides us with few good techniques and methodologies to develop the website. There are a list of few books and websites that we referred are:</w:t>
      </w:r>
    </w:p>
    <w:p w:rsidR="0035228C" w:rsidRPr="007A034F" w:rsidRDefault="0035228C" w:rsidP="0035228C">
      <w:pPr>
        <w:spacing w:line="360" w:lineRule="auto"/>
        <w:jc w:val="center"/>
        <w:rPr>
          <w:rFonts w:ascii="Arial" w:hAnsi="Arial" w:cs="Arial"/>
          <w:b/>
          <w:bCs/>
          <w:u w:val="single"/>
        </w:rPr>
      </w:pPr>
    </w:p>
    <w:p w:rsidR="0035228C" w:rsidRPr="00C22957" w:rsidRDefault="00FA2A14" w:rsidP="00FA2A14">
      <w:pPr>
        <w:spacing w:line="360" w:lineRule="auto"/>
        <w:jc w:val="both"/>
        <w:rPr>
          <w:b/>
          <w:bCs/>
          <w:sz w:val="24"/>
          <w:szCs w:val="24"/>
        </w:rPr>
      </w:pPr>
      <w:r>
        <w:rPr>
          <w:b/>
          <w:bCs/>
          <w:sz w:val="24"/>
          <w:szCs w:val="24"/>
        </w:rPr>
        <w:t>BOOKS:</w:t>
      </w:r>
    </w:p>
    <w:p w:rsidR="0035228C" w:rsidRPr="00C22957" w:rsidRDefault="00AF2C13" w:rsidP="00774AD6">
      <w:pPr>
        <w:numPr>
          <w:ilvl w:val="0"/>
          <w:numId w:val="5"/>
        </w:numPr>
        <w:spacing w:line="360" w:lineRule="auto"/>
        <w:jc w:val="both"/>
        <w:rPr>
          <w:b/>
          <w:bCs/>
          <w:sz w:val="24"/>
          <w:szCs w:val="24"/>
        </w:rPr>
      </w:pPr>
      <w:r w:rsidRPr="00AF2C13">
        <w:rPr>
          <w:b/>
          <w:bCs/>
          <w:sz w:val="24"/>
          <w:szCs w:val="24"/>
        </w:rPr>
        <w:t>HTML, CSS, JS</w:t>
      </w:r>
      <w:r>
        <w:rPr>
          <w:bCs/>
          <w:sz w:val="24"/>
          <w:szCs w:val="24"/>
        </w:rPr>
        <w:t xml:space="preserve"> </w:t>
      </w:r>
      <w:r w:rsidR="0035228C" w:rsidRPr="00C22957">
        <w:rPr>
          <w:bCs/>
          <w:sz w:val="24"/>
          <w:szCs w:val="24"/>
        </w:rPr>
        <w:t xml:space="preserve">By </w:t>
      </w:r>
      <w:r>
        <w:rPr>
          <w:b/>
          <w:bCs/>
          <w:sz w:val="24"/>
          <w:szCs w:val="24"/>
        </w:rPr>
        <w:t>Head First HTML, CSS, JS</w:t>
      </w:r>
    </w:p>
    <w:p w:rsidR="0035228C" w:rsidRPr="00C22957" w:rsidRDefault="00AF2C13" w:rsidP="00774AD6">
      <w:pPr>
        <w:numPr>
          <w:ilvl w:val="0"/>
          <w:numId w:val="5"/>
        </w:numPr>
        <w:spacing w:line="360" w:lineRule="auto"/>
        <w:jc w:val="both"/>
        <w:rPr>
          <w:b/>
          <w:bCs/>
          <w:sz w:val="24"/>
          <w:szCs w:val="24"/>
        </w:rPr>
      </w:pPr>
      <w:r w:rsidRPr="00AF2C13">
        <w:rPr>
          <w:b/>
          <w:bCs/>
          <w:sz w:val="24"/>
          <w:szCs w:val="24"/>
        </w:rPr>
        <w:t>MySQL</w:t>
      </w:r>
      <w:r w:rsidR="0035228C" w:rsidRPr="00C22957">
        <w:rPr>
          <w:bCs/>
          <w:sz w:val="24"/>
          <w:szCs w:val="24"/>
        </w:rPr>
        <w:t xml:space="preserve"> </w:t>
      </w:r>
      <w:r>
        <w:rPr>
          <w:bCs/>
          <w:sz w:val="24"/>
          <w:szCs w:val="24"/>
        </w:rPr>
        <w:t xml:space="preserve">By </w:t>
      </w:r>
      <w:r w:rsidRPr="00D91C53">
        <w:rPr>
          <w:b/>
          <w:bCs/>
          <w:sz w:val="24"/>
          <w:szCs w:val="24"/>
        </w:rPr>
        <w:t>Learning MySQL</w:t>
      </w:r>
    </w:p>
    <w:p w:rsidR="0035228C" w:rsidRPr="007A034F" w:rsidRDefault="0035228C" w:rsidP="0035228C">
      <w:pPr>
        <w:spacing w:line="360" w:lineRule="auto"/>
        <w:ind w:left="360"/>
        <w:jc w:val="both"/>
        <w:rPr>
          <w:bCs/>
        </w:rPr>
      </w:pPr>
    </w:p>
    <w:p w:rsidR="0035228C" w:rsidRPr="00FA2A14" w:rsidRDefault="00FA2A14" w:rsidP="00FA2A14">
      <w:pPr>
        <w:spacing w:line="360" w:lineRule="auto"/>
        <w:jc w:val="both"/>
        <w:rPr>
          <w:b/>
          <w:bCs/>
          <w:sz w:val="24"/>
          <w:szCs w:val="24"/>
        </w:rPr>
      </w:pPr>
      <w:r>
        <w:rPr>
          <w:b/>
          <w:bCs/>
          <w:sz w:val="24"/>
          <w:szCs w:val="24"/>
        </w:rPr>
        <w:t>SITES FOR REFERENCE</w:t>
      </w:r>
    </w:p>
    <w:p w:rsidR="0035228C" w:rsidRDefault="0017732B" w:rsidP="00774AD6">
      <w:pPr>
        <w:numPr>
          <w:ilvl w:val="0"/>
          <w:numId w:val="6"/>
        </w:numPr>
        <w:spacing w:line="360" w:lineRule="auto"/>
        <w:jc w:val="both"/>
        <w:rPr>
          <w:sz w:val="24"/>
          <w:szCs w:val="24"/>
        </w:rPr>
      </w:pPr>
      <w:hyperlink r:id="rId22" w:history="1">
        <w:r w:rsidR="00AD6498" w:rsidRPr="008462E2">
          <w:rPr>
            <w:rStyle w:val="Hyperlink"/>
            <w:sz w:val="24"/>
            <w:szCs w:val="24"/>
          </w:rPr>
          <w:t>http://www.javatpoint.com</w:t>
        </w:r>
      </w:hyperlink>
    </w:p>
    <w:p w:rsidR="00AD6498" w:rsidRPr="00AD6498" w:rsidRDefault="00AD6498" w:rsidP="00AD6498">
      <w:pPr>
        <w:numPr>
          <w:ilvl w:val="0"/>
          <w:numId w:val="6"/>
        </w:numPr>
        <w:spacing w:line="360" w:lineRule="auto"/>
        <w:jc w:val="both"/>
        <w:rPr>
          <w:sz w:val="24"/>
          <w:szCs w:val="24"/>
        </w:rPr>
      </w:pPr>
      <w:r>
        <w:rPr>
          <w:sz w:val="24"/>
          <w:szCs w:val="24"/>
        </w:rPr>
        <w:t>http://www.webdesgin.com</w:t>
      </w:r>
    </w:p>
    <w:p w:rsidR="0035228C" w:rsidRPr="00FA2A14" w:rsidRDefault="0017732B" w:rsidP="00774AD6">
      <w:pPr>
        <w:numPr>
          <w:ilvl w:val="0"/>
          <w:numId w:val="6"/>
        </w:numPr>
        <w:spacing w:line="360" w:lineRule="auto"/>
        <w:jc w:val="both"/>
        <w:rPr>
          <w:rStyle w:val="Hyperlink"/>
          <w:color w:val="auto"/>
          <w:sz w:val="24"/>
          <w:szCs w:val="24"/>
          <w:u w:val="none"/>
        </w:rPr>
      </w:pPr>
      <w:hyperlink r:id="rId23" w:history="1">
        <w:r w:rsidR="002569C4" w:rsidRPr="00AB36D3">
          <w:rPr>
            <w:rStyle w:val="Hyperlink"/>
            <w:sz w:val="24"/>
            <w:szCs w:val="24"/>
          </w:rPr>
          <w:t>http://www.w3school.com</w:t>
        </w:r>
      </w:hyperlink>
    </w:p>
    <w:p w:rsidR="00FA2A14" w:rsidRDefault="0017732B" w:rsidP="00D1386B">
      <w:pPr>
        <w:numPr>
          <w:ilvl w:val="0"/>
          <w:numId w:val="6"/>
        </w:numPr>
        <w:spacing w:line="360" w:lineRule="auto"/>
        <w:jc w:val="both"/>
        <w:rPr>
          <w:sz w:val="24"/>
          <w:szCs w:val="24"/>
        </w:rPr>
      </w:pPr>
      <w:hyperlink r:id="rId24" w:history="1">
        <w:r w:rsidR="00FA2A14" w:rsidRPr="008462E2">
          <w:rPr>
            <w:rStyle w:val="Hyperlink"/>
            <w:sz w:val="24"/>
            <w:szCs w:val="24"/>
          </w:rPr>
          <w:t>http://www.tutorialspoint.com</w:t>
        </w:r>
      </w:hyperlink>
    </w:p>
    <w:p w:rsidR="00FA2A14" w:rsidRPr="00AD6498" w:rsidRDefault="0017732B" w:rsidP="00AD6498">
      <w:pPr>
        <w:numPr>
          <w:ilvl w:val="0"/>
          <w:numId w:val="6"/>
        </w:numPr>
        <w:spacing w:line="360" w:lineRule="auto"/>
        <w:jc w:val="both"/>
        <w:rPr>
          <w:rStyle w:val="Hyperlink"/>
          <w:color w:val="auto"/>
          <w:sz w:val="24"/>
          <w:szCs w:val="24"/>
          <w:u w:val="none"/>
        </w:rPr>
      </w:pPr>
      <w:hyperlink r:id="rId25" w:history="1">
        <w:r w:rsidR="00904C10" w:rsidRPr="008462E2">
          <w:rPr>
            <w:rStyle w:val="Hyperlink"/>
            <w:sz w:val="24"/>
            <w:szCs w:val="24"/>
          </w:rPr>
          <w:t>http://webdevlopment.com</w:t>
        </w:r>
      </w:hyperlink>
    </w:p>
    <w:p w:rsidR="00FA2A14" w:rsidRDefault="00AD6498" w:rsidP="00774AD6">
      <w:pPr>
        <w:numPr>
          <w:ilvl w:val="0"/>
          <w:numId w:val="6"/>
        </w:numPr>
        <w:spacing w:line="360" w:lineRule="auto"/>
        <w:jc w:val="both"/>
        <w:rPr>
          <w:sz w:val="24"/>
          <w:szCs w:val="24"/>
        </w:rPr>
      </w:pPr>
      <w:r>
        <w:rPr>
          <w:rStyle w:val="Hyperlink"/>
          <w:sz w:val="24"/>
          <w:szCs w:val="24"/>
        </w:rPr>
        <w:t>http://</w:t>
      </w:r>
      <w:r w:rsidR="00FA2A14">
        <w:rPr>
          <w:rStyle w:val="Hyperlink"/>
          <w:sz w:val="24"/>
          <w:szCs w:val="24"/>
        </w:rPr>
        <w:t>getbootstrap.com</w:t>
      </w:r>
    </w:p>
    <w:p w:rsidR="002569C4" w:rsidRDefault="0017732B" w:rsidP="00774AD6">
      <w:pPr>
        <w:numPr>
          <w:ilvl w:val="0"/>
          <w:numId w:val="6"/>
        </w:numPr>
        <w:spacing w:line="360" w:lineRule="auto"/>
        <w:jc w:val="both"/>
        <w:rPr>
          <w:sz w:val="24"/>
          <w:szCs w:val="24"/>
        </w:rPr>
      </w:pPr>
      <w:hyperlink r:id="rId26" w:history="1">
        <w:r w:rsidR="00FA2A14" w:rsidRPr="008462E2">
          <w:rPr>
            <w:rStyle w:val="Hyperlink"/>
            <w:sz w:val="24"/>
            <w:szCs w:val="24"/>
          </w:rPr>
          <w:t>https://in.youtube.com/Javabrains</w:t>
        </w:r>
      </w:hyperlink>
    </w:p>
    <w:p w:rsidR="00FA2A14" w:rsidRPr="00C22957" w:rsidRDefault="00FA2A14" w:rsidP="00FA2A14">
      <w:pPr>
        <w:spacing w:line="360" w:lineRule="auto"/>
        <w:ind w:left="720"/>
        <w:jc w:val="both"/>
        <w:rPr>
          <w:sz w:val="24"/>
          <w:szCs w:val="24"/>
        </w:rPr>
      </w:pPr>
    </w:p>
    <w:p w:rsidR="00EE1B5D" w:rsidRPr="00D51E7C" w:rsidRDefault="00EE1B5D" w:rsidP="00583F13">
      <w:pPr>
        <w:spacing w:line="360" w:lineRule="auto"/>
        <w:jc w:val="both"/>
        <w:rPr>
          <w:sz w:val="24"/>
          <w:szCs w:val="24"/>
        </w:rPr>
      </w:pPr>
    </w:p>
    <w:sectPr w:rsidR="00EE1B5D" w:rsidRPr="00D51E7C" w:rsidSect="00A379D6">
      <w:footerReference w:type="default" r:id="rId27"/>
      <w:pgSz w:w="11909" w:h="16834" w:code="9"/>
      <w:pgMar w:top="1440" w:right="1440" w:bottom="1440" w:left="1440" w:header="720" w:footer="720" w:gutter="0"/>
      <w:pgBorders w:offsetFrom="page">
        <w:top w:val="thinThickSmallGap" w:sz="18" w:space="24" w:color="1F497D" w:themeColor="text2"/>
        <w:left w:val="thinThickSmallGap" w:sz="18" w:space="24" w:color="1F497D" w:themeColor="text2"/>
        <w:bottom w:val="thickThinSmallGap" w:sz="18" w:space="24" w:color="1F497D" w:themeColor="text2"/>
        <w:right w:val="thickThinSmallGap" w:sz="18"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32B" w:rsidRDefault="0017732B" w:rsidP="00EB6408">
      <w:r>
        <w:separator/>
      </w:r>
    </w:p>
  </w:endnote>
  <w:endnote w:type="continuationSeparator" w:id="0">
    <w:p w:rsidR="0017732B" w:rsidRDefault="0017732B" w:rsidP="00EB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4D" w:rsidRDefault="00E6024D">
    <w:pPr>
      <w:pStyle w:val="Footer"/>
    </w:pPr>
    <w:r>
      <w:rPr>
        <w:noProof/>
      </w:rPr>
      <mc:AlternateContent>
        <mc:Choice Requires="wps">
          <w:drawing>
            <wp:anchor distT="0" distB="0" distL="114300" distR="114300" simplePos="0" relativeHeight="251658240" behindDoc="0" locked="0" layoutInCell="1" allowOverlap="1">
              <wp:simplePos x="0" y="0"/>
              <wp:positionH relativeFrom="page">
                <wp:posOffset>1184275</wp:posOffset>
              </wp:positionH>
              <wp:positionV relativeFrom="page">
                <wp:posOffset>9998710</wp:posOffset>
              </wp:positionV>
              <wp:extent cx="5518150" cy="0"/>
              <wp:effectExtent l="12700" t="16510" r="12700" b="120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5FA7F7" id="_x0000_t32" coordsize="21600,21600" o:spt="32" o:oned="t" path="m,l21600,21600e" filled="f">
              <v:path arrowok="t" fillok="f" o:connecttype="none"/>
              <o:lock v:ext="edit" shapetype="t"/>
            </v:shapetype>
            <v:shape id="AutoShape 1" o:spid="_x0000_s1026" type="#_x0000_t32" style="position:absolute;margin-left:93.25pt;margin-top:787.3pt;width:434.5pt;height:0;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WvIAIAADwEAAAOAAAAZHJzL2Uyb0RvYy54bWysU9uO0zAQfUfiHyy/t0lKu7RR09UqaXlZ&#10;oNIuH+DaTmKReCzbbVoh/p2xe4HCC0IokmN7Zs6cmTNePh77jhykdQp0QbNxSonUHITSTUG/vG5G&#10;c0qcZ1qwDrQs6Ek6+rh6+2Y5mFxOoIVOSEsQRLt8MAVtvTd5kjjeyp65MRip0ViD7ZnHo20SYdmA&#10;6H2XTNL0IRnACmOBS+fwtjob6Sri17Xk/nNdO+lJV1Dk5uNq47oLa7JasryxzLSKX2iwf2DRM6Ux&#10;6Q2qYp6RvVV/QPWKW3BQ+zGHPoG6VlzGGrCaLP2tmpeWGRlrweY4c2uT+3+w/NNha4kSBZ1QolmP&#10;Ej3tPcTMJAvtGYzL0avUWxsK5Ef9Yp6Bf3VEQ9ky3cjo/HoyGBsjkruQcHAGk+yGjyDQhyF+7NWx&#10;tn2AxC6QY5TkdJNEHj3heDmbZfNshsrxqy1h+TXQWOc/SOhJ2BTUectU0/oStEbhwWYxDTs8O4+F&#10;YOA1IGTVsFFdF/XvNBmQ+yLFRMHkoFMiWOPBNruys+TAcITmafhCWxDtzs3CXouI1kom1pe9Z6o7&#10;79G/0wEPK0M+l915Rr4t0sV6vp5PR9PJw3o0Tatq9LQpp6OHTfZ+Vr2ryrLKvgdq2TRvlRBSB3bX&#10;ec2mfzcPl5dznrTbxN76kNyjxxKR7PUfSUdpg5rnudiBOG1t6EZQGUc0Ol+eU3gDv56j189Hv/oB&#10;AAD//wMAUEsDBBQABgAIAAAAIQD/+jax3wAAAA4BAAAPAAAAZHJzL2Rvd25yZXYueG1sTI9BS8NA&#10;EIXvgv9hGcGb3WibWGI2RaSC6KlVC71Nk2k2mJ0N2W0b/73Tg+ht3pvHm2+Kxeg6daQhtJ4N3E4S&#10;UMSVr1tuDHy8P9/MQYWIXGPnmQx8U4BFeXlRYF77E6/ouI6NkhIOORqwMfa51qGy5DBMfE8su70f&#10;HEaRQ6PrAU9S7jp9lySZdtiyXLDY05Ol6mt9cAY+p5aXr9vZdNm8bXBD1Uvcb70x11fj4wOoSGP8&#10;C8MZX9ChFKadP3AdVCd6nqUSlSG9n2WgzpEkTcXb/Xq6LPT/N8ofAAAA//8DAFBLAQItABQABgAI&#10;AAAAIQC2gziS/gAAAOEBAAATAAAAAAAAAAAAAAAAAAAAAABbQ29udGVudF9UeXBlc10ueG1sUEsB&#10;Ai0AFAAGAAgAAAAhADj9If/WAAAAlAEAAAsAAAAAAAAAAAAAAAAALwEAAF9yZWxzLy5yZWxzUEsB&#10;Ai0AFAAGAAgAAAAhAF8Mxa8gAgAAPAQAAA4AAAAAAAAAAAAAAAAALgIAAGRycy9lMm9Eb2MueG1s&#10;UEsBAi0AFAAGAAgAAAAhAP/6NrHfAAAADgEAAA8AAAAAAAAAAAAAAAAAegQAAGRycy9kb3ducmV2&#10;LnhtbFBLBQYAAAAABAAEAPMAAACGBQAAAAA=&#10;" strokecolor="gray" strokeweight="1.5pt">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2617470</wp:posOffset>
              </wp:positionH>
              <wp:positionV relativeFrom="margin">
                <wp:posOffset>8933815</wp:posOffset>
              </wp:positionV>
              <wp:extent cx="539750" cy="238760"/>
              <wp:effectExtent l="22860" t="23495" r="18415" b="23495"/>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238760"/>
                      </a:xfrm>
                      <a:prstGeom prst="bracketPair">
                        <a:avLst>
                          <a:gd name="adj" fmla="val 16667"/>
                        </a:avLst>
                      </a:prstGeom>
                      <a:solidFill>
                        <a:srgbClr val="FFFFFF"/>
                      </a:solidFill>
                      <a:ln w="28575">
                        <a:solidFill>
                          <a:srgbClr val="808080"/>
                        </a:solidFill>
                        <a:round/>
                        <a:headEnd/>
                        <a:tailEnd/>
                      </a:ln>
                    </wps:spPr>
                    <wps:txbx>
                      <w:txbxContent>
                        <w:p w:rsidR="00E6024D" w:rsidRPr="00584C56" w:rsidRDefault="00E6024D" w:rsidP="00584C56">
                          <w:pPr>
                            <w:jc w:val="center"/>
                            <w:rPr>
                              <w:b/>
                              <w:sz w:val="30"/>
                            </w:rPr>
                          </w:pPr>
                          <w:r w:rsidRPr="00584C56">
                            <w:rPr>
                              <w:b/>
                              <w:sz w:val="30"/>
                            </w:rPr>
                            <w:fldChar w:fldCharType="begin"/>
                          </w:r>
                          <w:r w:rsidRPr="00584C56">
                            <w:rPr>
                              <w:b/>
                              <w:sz w:val="30"/>
                            </w:rPr>
                            <w:instrText xml:space="preserve"> PAGE    \* MERGEFORMAT </w:instrText>
                          </w:r>
                          <w:r w:rsidRPr="00584C56">
                            <w:rPr>
                              <w:b/>
                              <w:sz w:val="30"/>
                            </w:rPr>
                            <w:fldChar w:fldCharType="separate"/>
                          </w:r>
                          <w:r w:rsidR="00393669">
                            <w:rPr>
                              <w:b/>
                              <w:noProof/>
                              <w:sz w:val="30"/>
                            </w:rPr>
                            <w:t>21</w:t>
                          </w:r>
                          <w:r w:rsidRPr="00584C56">
                            <w:rPr>
                              <w:b/>
                              <w:sz w:val="30"/>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261" type="#_x0000_t185" style="position:absolute;margin-left:206.1pt;margin-top:703.45pt;width:42.5pt;height:18.8pt;z-index:251659264;visibility:visible;mso-wrap-style:square;mso-width-percent:100;mso-height-percent:0;mso-wrap-distance-left:9pt;mso-wrap-distance-top:0;mso-wrap-distance-right:9pt;mso-wrap-distance-bottom:0;mso-position-horizontal:absolute;mso-position-horizontal-relative:margin;mso-position-vertical:absolute;mso-position-vertical-relative:margin;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QsaMwIAAGUEAAAOAAAAZHJzL2Uyb0RvYy54bWysVNtu2zAMfR+wfxD0vjpJm0uNOkXRLsOA&#10;bgvQ7QNoSY61ypJGKXGyry8tO1m67WlYAgikRB4d8lC+ud03hu0UBu1swccXI86UFU5quyn4t6+r&#10;dwvOQgQrwTirCn5Qgd8u3765aX2uJq52RipkBGJD3vqC1zH6PMuCqFUD4cJ5ZemwcthAJBc3mURo&#10;Cb0x2WQ0mmWtQ+nRCRUC7T70h3yZ8KtKifilqoKKzBScuMW0YlrLbs2WN5BvEHytxUAD/oFFA9rS&#10;pSeoB4jAtqj/gGq0QBdcFS+EazJXVVqoVANVMx79Vs1TDV6lWqg5wZ/aFP4frPi8WyPTkrTjzEJD&#10;Et1to0s3s0nXntaHnKKe/Bq7AoN/dOI5MOvua7AbdYfo2lqBJFLjLj57ldA5gVJZ2X5yktCB0FOn&#10;9hU2HSD1gO2TIIeTIGofmaDN6eX1fEqyCTqaXC7msyRYBvkx2WOIH5RrWGcUvEQQzyquQWO6A3aP&#10;ISZZ5FAcyO+cVY0hkXdg2Hg2m80Ta8iHYEI/oqZ6ndFypY1JDm7Ke4OMUgu+Sr8hOZyHGctaIryY&#10;zqeJxqvDcI6xGHX/v2Gg21qZprNr7vvBjqBNbxNNY4dudw3uhYr7cj9oVjp5oL6j62ee3igZtcOf&#10;nLU07wUPP7aAijPz0ZJ21+Orq+6BJIcMPN8tj7tgBUEUPHLWm/exf0xbj3pT0w3jVLF13RRVOh4H&#10;omcz8KVZJuvVYzn3U9Svr8PyBQAA//8DAFBLAwQUAAYACAAAACEATYL2IeMAAAANAQAADwAAAGRy&#10;cy9kb3ducmV2LnhtbEyPwU7DMBBE70j8g7VI3KjTyA1NiFMhKkDtAdqChLi5sUki4nUUu635e7Yn&#10;OO7M0+xMuYi2Z0cz+s6hhOkkAWawdrrDRsL72+PNHJgPCrXqHRoJP8bDorq8KFWh3Qm35rgLDaMQ&#10;9IWS0IYwFJz7ujVW+YkbDJL35UarAp1jw/WoThRue54mScat6pA+tGowD62pv3cHK+EJhY7x5TXZ&#10;rD+yz81zvpotlyspr6/i/R2wYGL4g+Fcn6pDRZ327oDas16CmKYpoWSIJMuBESLyW5L2Z0mIGfCq&#10;5P9XVL8AAAD//wMAUEsBAi0AFAAGAAgAAAAhALaDOJL+AAAA4QEAABMAAAAAAAAAAAAAAAAAAAAA&#10;AFtDb250ZW50X1R5cGVzXS54bWxQSwECLQAUAAYACAAAACEAOP0h/9YAAACUAQAACwAAAAAAAAAA&#10;AAAAAAAvAQAAX3JlbHMvLnJlbHNQSwECLQAUAAYACAAAACEAQ6ELGjMCAABlBAAADgAAAAAAAAAA&#10;AAAAAAAuAgAAZHJzL2Uyb0RvYy54bWxQSwECLQAUAAYACAAAACEATYL2IeMAAAANAQAADwAAAAAA&#10;AAAAAAAAAACNBAAAZHJzL2Rvd25yZXYueG1sUEsFBgAAAAAEAAQA8wAAAJ0FAAAAAA==&#10;" filled="t" strokecolor="gray" strokeweight="2.25pt">
              <v:textbox inset=",0,,0">
                <w:txbxContent>
                  <w:p w:rsidR="00E6024D" w:rsidRPr="00584C56" w:rsidRDefault="00E6024D" w:rsidP="00584C56">
                    <w:pPr>
                      <w:jc w:val="center"/>
                      <w:rPr>
                        <w:b/>
                        <w:sz w:val="30"/>
                      </w:rPr>
                    </w:pPr>
                    <w:r w:rsidRPr="00584C56">
                      <w:rPr>
                        <w:b/>
                        <w:sz w:val="30"/>
                      </w:rPr>
                      <w:fldChar w:fldCharType="begin"/>
                    </w:r>
                    <w:r w:rsidRPr="00584C56">
                      <w:rPr>
                        <w:b/>
                        <w:sz w:val="30"/>
                      </w:rPr>
                      <w:instrText xml:space="preserve"> PAGE    \* MERGEFORMAT </w:instrText>
                    </w:r>
                    <w:r w:rsidRPr="00584C56">
                      <w:rPr>
                        <w:b/>
                        <w:sz w:val="30"/>
                      </w:rPr>
                      <w:fldChar w:fldCharType="separate"/>
                    </w:r>
                    <w:r w:rsidR="00393669">
                      <w:rPr>
                        <w:b/>
                        <w:noProof/>
                        <w:sz w:val="30"/>
                      </w:rPr>
                      <w:t>21</w:t>
                    </w:r>
                    <w:r w:rsidRPr="00584C56">
                      <w:rPr>
                        <w:b/>
                        <w:sz w:val="30"/>
                      </w:rPr>
                      <w:fldChar w:fldCharType="end"/>
                    </w:r>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32B" w:rsidRDefault="0017732B" w:rsidP="00EB6408">
      <w:r>
        <w:separator/>
      </w:r>
    </w:p>
  </w:footnote>
  <w:footnote w:type="continuationSeparator" w:id="0">
    <w:p w:rsidR="0017732B" w:rsidRDefault="0017732B" w:rsidP="00EB64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5959"/>
    <w:multiLevelType w:val="multilevel"/>
    <w:tmpl w:val="A5C63AE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b/>
        <w:sz w:val="32"/>
        <w:u w:val="single"/>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4A70"/>
    <w:multiLevelType w:val="multilevel"/>
    <w:tmpl w:val="33D0268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ascii="Times New Roman" w:hAnsi="Times New Roman" w:cs="Times New Roman" w:hint="default"/>
        <w:b/>
        <w:color w:val="auto"/>
        <w:sz w:val="24"/>
        <w:szCs w:val="24"/>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 w15:restartNumberingAfterBreak="0">
    <w:nsid w:val="13BA71FF"/>
    <w:multiLevelType w:val="hybridMultilevel"/>
    <w:tmpl w:val="A64A0898"/>
    <w:lvl w:ilvl="0" w:tplc="03FC5A32">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017E07"/>
    <w:multiLevelType w:val="hybridMultilevel"/>
    <w:tmpl w:val="91D06F2E"/>
    <w:lvl w:ilvl="0" w:tplc="AC1AD244">
      <w:start w:val="1"/>
      <w:numFmt w:val="bullet"/>
      <w:lvlText w:val=""/>
      <w:lvlJc w:val="left"/>
      <w:pPr>
        <w:tabs>
          <w:tab w:val="num" w:pos="720"/>
        </w:tabs>
        <w:ind w:left="720" w:hanging="360"/>
      </w:pPr>
      <w:rPr>
        <w:rFonts w:ascii="Symbol" w:hAnsi="Symbol" w:hint="default"/>
        <w:color w:val="1F497D" w:themeColor="text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F606AD"/>
    <w:multiLevelType w:val="hybridMultilevel"/>
    <w:tmpl w:val="71CAAFA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181E5B38"/>
    <w:multiLevelType w:val="hybridMultilevel"/>
    <w:tmpl w:val="7A0C95E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F17974"/>
    <w:multiLevelType w:val="hybridMultilevel"/>
    <w:tmpl w:val="20B88F8C"/>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19FB764C"/>
    <w:multiLevelType w:val="hybridMultilevel"/>
    <w:tmpl w:val="E2F205A4"/>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20311D62"/>
    <w:multiLevelType w:val="hybridMultilevel"/>
    <w:tmpl w:val="842867A0"/>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205058C4"/>
    <w:multiLevelType w:val="hybridMultilevel"/>
    <w:tmpl w:val="4FF837A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1AD10B3"/>
    <w:multiLevelType w:val="hybridMultilevel"/>
    <w:tmpl w:val="1C7E77AC"/>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23C562EC"/>
    <w:multiLevelType w:val="hybridMultilevel"/>
    <w:tmpl w:val="24F88B8E"/>
    <w:lvl w:ilvl="0" w:tplc="720E02F2">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269427AA"/>
    <w:multiLevelType w:val="hybridMultilevel"/>
    <w:tmpl w:val="BCD0F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9C2350A"/>
    <w:multiLevelType w:val="hybridMultilevel"/>
    <w:tmpl w:val="EDA696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2FDB16CB"/>
    <w:multiLevelType w:val="hybridMultilevel"/>
    <w:tmpl w:val="D832A796"/>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32970E25"/>
    <w:multiLevelType w:val="hybridMultilevel"/>
    <w:tmpl w:val="92042E8E"/>
    <w:lvl w:ilvl="0" w:tplc="0409000F">
      <w:start w:val="1"/>
      <w:numFmt w:val="decimal"/>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332A1074"/>
    <w:multiLevelType w:val="hybridMultilevel"/>
    <w:tmpl w:val="10305CE6"/>
    <w:lvl w:ilvl="0" w:tplc="43E8ADA6">
      <w:start w:val="1"/>
      <w:numFmt w:val="bullet"/>
      <w:lvlText w:val=""/>
      <w:lvlJc w:val="left"/>
      <w:pPr>
        <w:tabs>
          <w:tab w:val="num" w:pos="720"/>
        </w:tabs>
        <w:ind w:left="720" w:hanging="360"/>
      </w:pPr>
      <w:rPr>
        <w:rFonts w:ascii="Symbol" w:hAnsi="Symbol" w:hint="default"/>
        <w:b w:val="0"/>
        <w:bCs w:val="0"/>
      </w:rPr>
    </w:lvl>
    <w:lvl w:ilvl="1" w:tplc="E36AF06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497117"/>
    <w:multiLevelType w:val="hybridMultilevel"/>
    <w:tmpl w:val="B3C079E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44B93FAB"/>
    <w:multiLevelType w:val="hybridMultilevel"/>
    <w:tmpl w:val="5C8CDE26"/>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47717169"/>
    <w:multiLevelType w:val="multilevel"/>
    <w:tmpl w:val="3A72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95297"/>
    <w:multiLevelType w:val="multilevel"/>
    <w:tmpl w:val="EEF0EB2E"/>
    <w:styleLink w:val="Style1"/>
    <w:lvl w:ilvl="0">
      <w:start w:val="2"/>
      <w:numFmt w:val="decimal"/>
      <w:lvlText w:val="%1."/>
      <w:lvlJc w:val="left"/>
      <w:pPr>
        <w:ind w:left="720" w:hanging="360"/>
      </w:pPr>
      <w:rPr>
        <w:rFonts w:hint="default"/>
        <w:b/>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1" w15:restartNumberingAfterBreak="0">
    <w:nsid w:val="6F276DD0"/>
    <w:multiLevelType w:val="hybridMultilevel"/>
    <w:tmpl w:val="02D4F0D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0012557"/>
    <w:multiLevelType w:val="hybridMultilevel"/>
    <w:tmpl w:val="862CC22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1310F1"/>
    <w:multiLevelType w:val="hybridMultilevel"/>
    <w:tmpl w:val="CB2602DE"/>
    <w:lvl w:ilvl="0" w:tplc="AA18F31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69869E7"/>
    <w:multiLevelType w:val="hybridMultilevel"/>
    <w:tmpl w:val="7930AA34"/>
    <w:lvl w:ilvl="0" w:tplc="AA18F31A">
      <w:start w:val="1"/>
      <w:numFmt w:val="lowerLetter"/>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76CC5138"/>
    <w:multiLevelType w:val="hybridMultilevel"/>
    <w:tmpl w:val="471A2268"/>
    <w:lvl w:ilvl="0" w:tplc="AA18F31A">
      <w:start w:val="1"/>
      <w:numFmt w:val="lowerLetter"/>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6" w15:restartNumberingAfterBreak="0">
    <w:nsid w:val="7A2E0975"/>
    <w:multiLevelType w:val="hybridMultilevel"/>
    <w:tmpl w:val="E6A2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22"/>
  </w:num>
  <w:num w:numId="5">
    <w:abstractNumId w:val="2"/>
  </w:num>
  <w:num w:numId="6">
    <w:abstractNumId w:val="16"/>
  </w:num>
  <w:num w:numId="7">
    <w:abstractNumId w:val="1"/>
  </w:num>
  <w:num w:numId="8">
    <w:abstractNumId w:val="20"/>
  </w:num>
  <w:num w:numId="9">
    <w:abstractNumId w:val="26"/>
  </w:num>
  <w:num w:numId="10">
    <w:abstractNumId w:val="12"/>
  </w:num>
  <w:num w:numId="11">
    <w:abstractNumId w:val="21"/>
  </w:num>
  <w:num w:numId="12">
    <w:abstractNumId w:val="0"/>
  </w:num>
  <w:num w:numId="13">
    <w:abstractNumId w:val="19"/>
  </w:num>
  <w:num w:numId="14">
    <w:abstractNumId w:val="24"/>
  </w:num>
  <w:num w:numId="15">
    <w:abstractNumId w:val="18"/>
  </w:num>
  <w:num w:numId="16">
    <w:abstractNumId w:val="14"/>
  </w:num>
  <w:num w:numId="17">
    <w:abstractNumId w:val="8"/>
  </w:num>
  <w:num w:numId="18">
    <w:abstractNumId w:val="6"/>
  </w:num>
  <w:num w:numId="19">
    <w:abstractNumId w:val="23"/>
  </w:num>
  <w:num w:numId="20">
    <w:abstractNumId w:val="7"/>
  </w:num>
  <w:num w:numId="21">
    <w:abstractNumId w:val="10"/>
  </w:num>
  <w:num w:numId="22">
    <w:abstractNumId w:val="25"/>
  </w:num>
  <w:num w:numId="23">
    <w:abstractNumId w:val="11"/>
  </w:num>
  <w:num w:numId="24">
    <w:abstractNumId w:val="15"/>
  </w:num>
  <w:num w:numId="25">
    <w:abstractNumId w:val="17"/>
  </w:num>
  <w:num w:numId="26">
    <w:abstractNumId w:val="13"/>
  </w:num>
  <w:num w:numId="27">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F0E"/>
    <w:rsid w:val="00001D2A"/>
    <w:rsid w:val="000222A1"/>
    <w:rsid w:val="000717CB"/>
    <w:rsid w:val="00075861"/>
    <w:rsid w:val="00075FB7"/>
    <w:rsid w:val="00090360"/>
    <w:rsid w:val="000A581F"/>
    <w:rsid w:val="000B0E89"/>
    <w:rsid w:val="000D21FA"/>
    <w:rsid w:val="00105891"/>
    <w:rsid w:val="0014615B"/>
    <w:rsid w:val="00161BA4"/>
    <w:rsid w:val="0017732B"/>
    <w:rsid w:val="00177E75"/>
    <w:rsid w:val="00197A0C"/>
    <w:rsid w:val="001A2C09"/>
    <w:rsid w:val="001C4B7C"/>
    <w:rsid w:val="001D5D7F"/>
    <w:rsid w:val="001F13BE"/>
    <w:rsid w:val="002256AD"/>
    <w:rsid w:val="00251802"/>
    <w:rsid w:val="002530BA"/>
    <w:rsid w:val="00255506"/>
    <w:rsid w:val="00255A48"/>
    <w:rsid w:val="002569C4"/>
    <w:rsid w:val="00274884"/>
    <w:rsid w:val="002D21E2"/>
    <w:rsid w:val="002E29B7"/>
    <w:rsid w:val="003057C5"/>
    <w:rsid w:val="00312898"/>
    <w:rsid w:val="0033168B"/>
    <w:rsid w:val="00336623"/>
    <w:rsid w:val="0035228C"/>
    <w:rsid w:val="0035623A"/>
    <w:rsid w:val="00384980"/>
    <w:rsid w:val="00393669"/>
    <w:rsid w:val="0039571C"/>
    <w:rsid w:val="003A39D1"/>
    <w:rsid w:val="003B5442"/>
    <w:rsid w:val="003D2E48"/>
    <w:rsid w:val="003D37C5"/>
    <w:rsid w:val="003E1F97"/>
    <w:rsid w:val="00405BD8"/>
    <w:rsid w:val="00433156"/>
    <w:rsid w:val="00470E5F"/>
    <w:rsid w:val="00471386"/>
    <w:rsid w:val="004D3DF3"/>
    <w:rsid w:val="004D5E98"/>
    <w:rsid w:val="0052462B"/>
    <w:rsid w:val="005254A5"/>
    <w:rsid w:val="0052706B"/>
    <w:rsid w:val="005738D7"/>
    <w:rsid w:val="00583F13"/>
    <w:rsid w:val="00584C56"/>
    <w:rsid w:val="0058674D"/>
    <w:rsid w:val="005A7879"/>
    <w:rsid w:val="005B54C7"/>
    <w:rsid w:val="005B6315"/>
    <w:rsid w:val="005E26FE"/>
    <w:rsid w:val="005F2AEF"/>
    <w:rsid w:val="00622119"/>
    <w:rsid w:val="00624DBE"/>
    <w:rsid w:val="00641FFF"/>
    <w:rsid w:val="0065712D"/>
    <w:rsid w:val="006960EE"/>
    <w:rsid w:val="006B07C5"/>
    <w:rsid w:val="006E69D8"/>
    <w:rsid w:val="006F23E7"/>
    <w:rsid w:val="0070689F"/>
    <w:rsid w:val="007076B2"/>
    <w:rsid w:val="00774AD6"/>
    <w:rsid w:val="00781C10"/>
    <w:rsid w:val="007A1AFB"/>
    <w:rsid w:val="007B4E46"/>
    <w:rsid w:val="007C2E5A"/>
    <w:rsid w:val="007C5DD9"/>
    <w:rsid w:val="007F31B5"/>
    <w:rsid w:val="007F4A2B"/>
    <w:rsid w:val="007F61AE"/>
    <w:rsid w:val="0080377D"/>
    <w:rsid w:val="00841097"/>
    <w:rsid w:val="00851DB8"/>
    <w:rsid w:val="00867D8A"/>
    <w:rsid w:val="00883471"/>
    <w:rsid w:val="008A2141"/>
    <w:rsid w:val="008C2F70"/>
    <w:rsid w:val="008C426A"/>
    <w:rsid w:val="00902493"/>
    <w:rsid w:val="00904C10"/>
    <w:rsid w:val="00916FEA"/>
    <w:rsid w:val="00956B54"/>
    <w:rsid w:val="00991091"/>
    <w:rsid w:val="00997640"/>
    <w:rsid w:val="009E0257"/>
    <w:rsid w:val="009F0C08"/>
    <w:rsid w:val="00A01C83"/>
    <w:rsid w:val="00A31088"/>
    <w:rsid w:val="00A379D6"/>
    <w:rsid w:val="00A472B3"/>
    <w:rsid w:val="00A6625E"/>
    <w:rsid w:val="00A85AD9"/>
    <w:rsid w:val="00AA44CD"/>
    <w:rsid w:val="00AD6498"/>
    <w:rsid w:val="00AE4BAA"/>
    <w:rsid w:val="00AF2C13"/>
    <w:rsid w:val="00B01971"/>
    <w:rsid w:val="00B16D54"/>
    <w:rsid w:val="00B32FD1"/>
    <w:rsid w:val="00B553B9"/>
    <w:rsid w:val="00B7043A"/>
    <w:rsid w:val="00B93F0E"/>
    <w:rsid w:val="00BA73E6"/>
    <w:rsid w:val="00BB2580"/>
    <w:rsid w:val="00BB409A"/>
    <w:rsid w:val="00BD3B84"/>
    <w:rsid w:val="00BE1743"/>
    <w:rsid w:val="00BE4375"/>
    <w:rsid w:val="00C00752"/>
    <w:rsid w:val="00C031E9"/>
    <w:rsid w:val="00C04DFF"/>
    <w:rsid w:val="00C12F57"/>
    <w:rsid w:val="00C134DD"/>
    <w:rsid w:val="00C22117"/>
    <w:rsid w:val="00C22957"/>
    <w:rsid w:val="00C44B85"/>
    <w:rsid w:val="00C542CD"/>
    <w:rsid w:val="00C776B3"/>
    <w:rsid w:val="00C83B24"/>
    <w:rsid w:val="00CC2000"/>
    <w:rsid w:val="00CD74A8"/>
    <w:rsid w:val="00CF1D98"/>
    <w:rsid w:val="00CF2CCE"/>
    <w:rsid w:val="00D00608"/>
    <w:rsid w:val="00D12656"/>
    <w:rsid w:val="00D12A45"/>
    <w:rsid w:val="00D13F59"/>
    <w:rsid w:val="00D21169"/>
    <w:rsid w:val="00D213E0"/>
    <w:rsid w:val="00D3595F"/>
    <w:rsid w:val="00D511BD"/>
    <w:rsid w:val="00D51E7C"/>
    <w:rsid w:val="00D61662"/>
    <w:rsid w:val="00D70217"/>
    <w:rsid w:val="00D71305"/>
    <w:rsid w:val="00D7344C"/>
    <w:rsid w:val="00D81B7A"/>
    <w:rsid w:val="00D91C53"/>
    <w:rsid w:val="00DC47AD"/>
    <w:rsid w:val="00DD5892"/>
    <w:rsid w:val="00DE2EB5"/>
    <w:rsid w:val="00E067E1"/>
    <w:rsid w:val="00E1172D"/>
    <w:rsid w:val="00E234A7"/>
    <w:rsid w:val="00E5581B"/>
    <w:rsid w:val="00E56922"/>
    <w:rsid w:val="00E57220"/>
    <w:rsid w:val="00E6024D"/>
    <w:rsid w:val="00E85D04"/>
    <w:rsid w:val="00E97479"/>
    <w:rsid w:val="00EB40CE"/>
    <w:rsid w:val="00EB6408"/>
    <w:rsid w:val="00EB73AD"/>
    <w:rsid w:val="00ED7970"/>
    <w:rsid w:val="00ED7A23"/>
    <w:rsid w:val="00EE1B5D"/>
    <w:rsid w:val="00EF1187"/>
    <w:rsid w:val="00F03B8E"/>
    <w:rsid w:val="00F14870"/>
    <w:rsid w:val="00F17AE7"/>
    <w:rsid w:val="00F21195"/>
    <w:rsid w:val="00F3000B"/>
    <w:rsid w:val="00F30924"/>
    <w:rsid w:val="00F62C41"/>
    <w:rsid w:val="00F87106"/>
    <w:rsid w:val="00FA2858"/>
    <w:rsid w:val="00FA2A14"/>
    <w:rsid w:val="00FC4EF0"/>
    <w:rsid w:val="00FE557E"/>
    <w:rsid w:val="00FE6D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4BF7CB-9DD2-486D-9584-5F6F7A25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F0E"/>
    <w:pPr>
      <w:spacing w:after="0" w:line="240" w:lineRule="auto"/>
    </w:pPr>
    <w:rPr>
      <w:rFonts w:ascii="Times New Roman" w:eastAsia="Times New Roman" w:hAnsi="Times New Roman" w:cs="Mangal"/>
      <w:sz w:val="20"/>
      <w:szCs w:val="20"/>
    </w:rPr>
  </w:style>
  <w:style w:type="paragraph" w:styleId="Heading1">
    <w:name w:val="heading 1"/>
    <w:basedOn w:val="Normal"/>
    <w:next w:val="Normal"/>
    <w:link w:val="Heading1Char"/>
    <w:uiPriority w:val="9"/>
    <w:qFormat/>
    <w:rsid w:val="00B93F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D7A23"/>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qFormat/>
    <w:rsid w:val="00991091"/>
    <w:pPr>
      <w:keepNext/>
      <w:spacing w:before="240" w:after="60"/>
      <w:outlineLvl w:val="3"/>
    </w:pPr>
    <w:rPr>
      <w:rFonts w:cs="Times New Roman"/>
      <w:b/>
      <w:bCs/>
      <w:sz w:val="28"/>
      <w:szCs w:val="28"/>
    </w:rPr>
  </w:style>
  <w:style w:type="paragraph" w:styleId="Heading6">
    <w:name w:val="heading 6"/>
    <w:basedOn w:val="Normal"/>
    <w:next w:val="Normal"/>
    <w:link w:val="Heading6Char"/>
    <w:qFormat/>
    <w:rsid w:val="00B93F0E"/>
    <w:pPr>
      <w:keepNext/>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93F0E"/>
    <w:rPr>
      <w:rFonts w:ascii="Times New Roman" w:eastAsia="Times New Roman" w:hAnsi="Times New Roman" w:cs="Mangal"/>
      <w:b/>
      <w:bCs/>
      <w:sz w:val="28"/>
      <w:szCs w:val="20"/>
    </w:rPr>
  </w:style>
  <w:style w:type="character" w:customStyle="1" w:styleId="Heading1Char">
    <w:name w:val="Heading 1 Char"/>
    <w:basedOn w:val="DefaultParagraphFont"/>
    <w:link w:val="Heading1"/>
    <w:uiPriority w:val="9"/>
    <w:rsid w:val="00B93F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ED7970"/>
    <w:pPr>
      <w:spacing w:before="100" w:beforeAutospacing="1" w:after="100" w:afterAutospacing="1"/>
    </w:pPr>
    <w:rPr>
      <w:color w:val="000000"/>
      <w:sz w:val="24"/>
      <w:szCs w:val="24"/>
    </w:rPr>
  </w:style>
  <w:style w:type="character" w:styleId="Hyperlink">
    <w:name w:val="Hyperlink"/>
    <w:basedOn w:val="DefaultParagraphFont"/>
    <w:uiPriority w:val="99"/>
    <w:rsid w:val="00ED7970"/>
    <w:rPr>
      <w:color w:val="0000FF"/>
      <w:u w:val="single"/>
    </w:rPr>
  </w:style>
  <w:style w:type="paragraph" w:styleId="BodyText3">
    <w:name w:val="Body Text 3"/>
    <w:basedOn w:val="Normal"/>
    <w:link w:val="BodyText3Char"/>
    <w:rsid w:val="00ED7970"/>
    <w:pPr>
      <w:autoSpaceDE w:val="0"/>
      <w:autoSpaceDN w:val="0"/>
      <w:adjustRightInd w:val="0"/>
      <w:jc w:val="center"/>
    </w:pPr>
    <w:rPr>
      <w:b/>
      <w:color w:val="000000"/>
      <w:sz w:val="28"/>
    </w:rPr>
  </w:style>
  <w:style w:type="character" w:customStyle="1" w:styleId="BodyText3Char">
    <w:name w:val="Body Text 3 Char"/>
    <w:basedOn w:val="DefaultParagraphFont"/>
    <w:link w:val="BodyText3"/>
    <w:rsid w:val="00ED7970"/>
    <w:rPr>
      <w:rFonts w:ascii="Times New Roman" w:eastAsia="Times New Roman" w:hAnsi="Times New Roman" w:cs="Mangal"/>
      <w:b/>
      <w:color w:val="000000"/>
      <w:sz w:val="28"/>
      <w:szCs w:val="20"/>
    </w:rPr>
  </w:style>
  <w:style w:type="paragraph" w:styleId="Header">
    <w:name w:val="header"/>
    <w:basedOn w:val="Normal"/>
    <w:link w:val="HeaderChar"/>
    <w:rsid w:val="00ED7970"/>
    <w:pPr>
      <w:tabs>
        <w:tab w:val="center" w:pos="4680"/>
        <w:tab w:val="right" w:pos="9360"/>
      </w:tabs>
    </w:pPr>
  </w:style>
  <w:style w:type="character" w:customStyle="1" w:styleId="HeaderChar">
    <w:name w:val="Header Char"/>
    <w:basedOn w:val="DefaultParagraphFont"/>
    <w:link w:val="Header"/>
    <w:rsid w:val="00ED7970"/>
    <w:rPr>
      <w:rFonts w:ascii="Times New Roman" w:eastAsia="Times New Roman" w:hAnsi="Times New Roman" w:cs="Mangal"/>
      <w:sz w:val="20"/>
      <w:szCs w:val="20"/>
    </w:rPr>
  </w:style>
  <w:style w:type="paragraph" w:customStyle="1" w:styleId="black">
    <w:name w:val="black"/>
    <w:basedOn w:val="Normal"/>
    <w:rsid w:val="00ED7970"/>
    <w:pPr>
      <w:spacing w:before="100" w:beforeAutospacing="1" w:after="100" w:afterAutospacing="1"/>
    </w:pPr>
    <w:rPr>
      <w:rFonts w:ascii="Verdana" w:hAnsi="Verdana" w:cs="Times New Roman"/>
      <w:sz w:val="16"/>
      <w:szCs w:val="16"/>
    </w:rPr>
  </w:style>
  <w:style w:type="character" w:styleId="Strong">
    <w:name w:val="Strong"/>
    <w:basedOn w:val="DefaultParagraphFont"/>
    <w:uiPriority w:val="22"/>
    <w:qFormat/>
    <w:rsid w:val="00ED7970"/>
    <w:rPr>
      <w:b/>
      <w:bCs/>
    </w:rPr>
  </w:style>
  <w:style w:type="paragraph" w:styleId="BodyText">
    <w:name w:val="Body Text"/>
    <w:basedOn w:val="Normal"/>
    <w:link w:val="BodyTextChar"/>
    <w:uiPriority w:val="99"/>
    <w:semiHidden/>
    <w:unhideWhenUsed/>
    <w:rsid w:val="00D213E0"/>
    <w:pPr>
      <w:spacing w:after="120"/>
    </w:pPr>
  </w:style>
  <w:style w:type="character" w:customStyle="1" w:styleId="BodyTextChar">
    <w:name w:val="Body Text Char"/>
    <w:basedOn w:val="DefaultParagraphFont"/>
    <w:link w:val="BodyText"/>
    <w:uiPriority w:val="99"/>
    <w:semiHidden/>
    <w:rsid w:val="00D213E0"/>
    <w:rPr>
      <w:rFonts w:ascii="Times New Roman" w:eastAsia="Times New Roman" w:hAnsi="Times New Roman" w:cs="Mangal"/>
      <w:sz w:val="20"/>
      <w:szCs w:val="20"/>
    </w:rPr>
  </w:style>
  <w:style w:type="character" w:customStyle="1" w:styleId="Heading2Char">
    <w:name w:val="Heading 2 Char"/>
    <w:basedOn w:val="DefaultParagraphFont"/>
    <w:link w:val="Heading2"/>
    <w:rsid w:val="00ED7A23"/>
    <w:rPr>
      <w:rFonts w:ascii="Arial" w:eastAsia="Times New Roman" w:hAnsi="Arial" w:cs="Arial"/>
      <w:b/>
      <w:bCs/>
      <w:i/>
      <w:iCs/>
      <w:sz w:val="28"/>
      <w:szCs w:val="28"/>
    </w:rPr>
  </w:style>
  <w:style w:type="paragraph" w:styleId="ListParagraph">
    <w:name w:val="List Paragraph"/>
    <w:basedOn w:val="Normal"/>
    <w:uiPriority w:val="34"/>
    <w:qFormat/>
    <w:rsid w:val="005254A5"/>
    <w:pPr>
      <w:ind w:left="720"/>
      <w:contextualSpacing/>
    </w:pPr>
  </w:style>
  <w:style w:type="character" w:styleId="LineNumber">
    <w:name w:val="line number"/>
    <w:basedOn w:val="DefaultParagraphFont"/>
    <w:uiPriority w:val="99"/>
    <w:semiHidden/>
    <w:unhideWhenUsed/>
    <w:rsid w:val="00EB6408"/>
  </w:style>
  <w:style w:type="paragraph" w:styleId="Footer">
    <w:name w:val="footer"/>
    <w:basedOn w:val="Normal"/>
    <w:link w:val="FooterChar"/>
    <w:uiPriority w:val="99"/>
    <w:unhideWhenUsed/>
    <w:rsid w:val="00EB6408"/>
    <w:pPr>
      <w:tabs>
        <w:tab w:val="center" w:pos="4680"/>
        <w:tab w:val="right" w:pos="9360"/>
      </w:tabs>
    </w:pPr>
  </w:style>
  <w:style w:type="character" w:customStyle="1" w:styleId="FooterChar">
    <w:name w:val="Footer Char"/>
    <w:basedOn w:val="DefaultParagraphFont"/>
    <w:link w:val="Footer"/>
    <w:uiPriority w:val="99"/>
    <w:rsid w:val="00EB6408"/>
    <w:rPr>
      <w:rFonts w:ascii="Times New Roman" w:eastAsia="Times New Roman" w:hAnsi="Times New Roman" w:cs="Mangal"/>
      <w:sz w:val="20"/>
      <w:szCs w:val="20"/>
    </w:rPr>
  </w:style>
  <w:style w:type="character" w:customStyle="1" w:styleId="Heading4Char">
    <w:name w:val="Heading 4 Char"/>
    <w:basedOn w:val="DefaultParagraphFont"/>
    <w:link w:val="Heading4"/>
    <w:rsid w:val="00991091"/>
    <w:rPr>
      <w:rFonts w:ascii="Times New Roman" w:eastAsia="Times New Roman" w:hAnsi="Times New Roman" w:cs="Times New Roman"/>
      <w:b/>
      <w:bCs/>
      <w:sz w:val="28"/>
      <w:szCs w:val="28"/>
    </w:rPr>
  </w:style>
  <w:style w:type="paragraph" w:styleId="BodyText2">
    <w:name w:val="Body Text 2"/>
    <w:basedOn w:val="Normal"/>
    <w:link w:val="BodyText2Char"/>
    <w:rsid w:val="00E067E1"/>
    <w:pPr>
      <w:spacing w:after="120" w:line="480" w:lineRule="auto"/>
    </w:pPr>
    <w:rPr>
      <w:rFonts w:cs="Times New Roman"/>
      <w:sz w:val="24"/>
      <w:szCs w:val="24"/>
    </w:rPr>
  </w:style>
  <w:style w:type="character" w:customStyle="1" w:styleId="BodyText2Char">
    <w:name w:val="Body Text 2 Char"/>
    <w:basedOn w:val="DefaultParagraphFont"/>
    <w:link w:val="BodyText2"/>
    <w:rsid w:val="00E067E1"/>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C22117"/>
    <w:pPr>
      <w:spacing w:after="120" w:line="480" w:lineRule="auto"/>
      <w:ind w:left="360"/>
    </w:pPr>
  </w:style>
  <w:style w:type="character" w:customStyle="1" w:styleId="BodyTextIndent2Char">
    <w:name w:val="Body Text Indent 2 Char"/>
    <w:basedOn w:val="DefaultParagraphFont"/>
    <w:link w:val="BodyTextIndent2"/>
    <w:uiPriority w:val="99"/>
    <w:rsid w:val="00C22117"/>
    <w:rPr>
      <w:rFonts w:ascii="Times New Roman" w:eastAsia="Times New Roman" w:hAnsi="Times New Roman" w:cs="Mangal"/>
      <w:sz w:val="20"/>
      <w:szCs w:val="20"/>
    </w:rPr>
  </w:style>
  <w:style w:type="paragraph" w:styleId="Title">
    <w:name w:val="Title"/>
    <w:basedOn w:val="Normal"/>
    <w:link w:val="TitleChar"/>
    <w:qFormat/>
    <w:rsid w:val="00405BD8"/>
    <w:pPr>
      <w:jc w:val="center"/>
    </w:pPr>
    <w:rPr>
      <w:rFonts w:cs="Times New Roman"/>
      <w:b/>
      <w:bCs/>
      <w:sz w:val="24"/>
      <w:szCs w:val="24"/>
    </w:rPr>
  </w:style>
  <w:style w:type="character" w:customStyle="1" w:styleId="TitleChar">
    <w:name w:val="Title Char"/>
    <w:basedOn w:val="DefaultParagraphFont"/>
    <w:link w:val="Title"/>
    <w:rsid w:val="00405BD8"/>
    <w:rPr>
      <w:rFonts w:ascii="Times New Roman" w:eastAsia="Times New Roman" w:hAnsi="Times New Roman" w:cs="Times New Roman"/>
      <w:b/>
      <w:bCs/>
      <w:sz w:val="24"/>
      <w:szCs w:val="24"/>
    </w:rPr>
  </w:style>
  <w:style w:type="character" w:styleId="BookTitle">
    <w:name w:val="Book Title"/>
    <w:basedOn w:val="DefaultParagraphFont"/>
    <w:uiPriority w:val="33"/>
    <w:qFormat/>
    <w:rsid w:val="002256AD"/>
    <w:rPr>
      <w:b/>
      <w:bCs/>
      <w:smallCaps/>
      <w:spacing w:val="5"/>
    </w:rPr>
  </w:style>
  <w:style w:type="character" w:customStyle="1" w:styleId="apple-converted-space">
    <w:name w:val="apple-converted-space"/>
    <w:basedOn w:val="DefaultParagraphFont"/>
    <w:rsid w:val="003D2E48"/>
  </w:style>
  <w:style w:type="numbering" w:customStyle="1" w:styleId="Style1">
    <w:name w:val="Style1"/>
    <w:uiPriority w:val="99"/>
    <w:rsid w:val="00D71305"/>
    <w:pPr>
      <w:numPr>
        <w:numId w:val="8"/>
      </w:numPr>
    </w:pPr>
  </w:style>
  <w:style w:type="paragraph" w:styleId="NoSpacing">
    <w:name w:val="No Spacing"/>
    <w:link w:val="NoSpacingChar"/>
    <w:uiPriority w:val="1"/>
    <w:qFormat/>
    <w:rsid w:val="00F62C41"/>
    <w:pPr>
      <w:spacing w:after="0" w:line="240" w:lineRule="auto"/>
    </w:pPr>
    <w:rPr>
      <w:rFonts w:eastAsiaTheme="minorEastAsia"/>
    </w:rPr>
  </w:style>
  <w:style w:type="character" w:customStyle="1" w:styleId="NoSpacingChar">
    <w:name w:val="No Spacing Char"/>
    <w:basedOn w:val="DefaultParagraphFont"/>
    <w:link w:val="NoSpacing"/>
    <w:uiPriority w:val="1"/>
    <w:rsid w:val="00F62C41"/>
    <w:rPr>
      <w:rFonts w:eastAsiaTheme="minorEastAsia"/>
    </w:rPr>
  </w:style>
  <w:style w:type="table" w:styleId="TableGrid">
    <w:name w:val="Table Grid"/>
    <w:basedOn w:val="TableNormal"/>
    <w:uiPriority w:val="59"/>
    <w:rsid w:val="00FA2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765403">
      <w:bodyDiv w:val="1"/>
      <w:marLeft w:val="0"/>
      <w:marRight w:val="0"/>
      <w:marTop w:val="0"/>
      <w:marBottom w:val="0"/>
      <w:divBdr>
        <w:top w:val="none" w:sz="0" w:space="0" w:color="auto"/>
        <w:left w:val="none" w:sz="0" w:space="0" w:color="auto"/>
        <w:bottom w:val="none" w:sz="0" w:space="0" w:color="auto"/>
        <w:right w:val="none" w:sz="0" w:space="0" w:color="auto"/>
      </w:divBdr>
    </w:div>
    <w:div w:id="767694947">
      <w:bodyDiv w:val="1"/>
      <w:marLeft w:val="0"/>
      <w:marRight w:val="0"/>
      <w:marTop w:val="0"/>
      <w:marBottom w:val="0"/>
      <w:divBdr>
        <w:top w:val="none" w:sz="0" w:space="0" w:color="auto"/>
        <w:left w:val="none" w:sz="0" w:space="0" w:color="auto"/>
        <w:bottom w:val="none" w:sz="0" w:space="0" w:color="auto"/>
        <w:right w:val="none" w:sz="0" w:space="0" w:color="auto"/>
      </w:divBdr>
    </w:div>
    <w:div w:id="916592786">
      <w:bodyDiv w:val="1"/>
      <w:marLeft w:val="0"/>
      <w:marRight w:val="0"/>
      <w:marTop w:val="0"/>
      <w:marBottom w:val="0"/>
      <w:divBdr>
        <w:top w:val="none" w:sz="0" w:space="0" w:color="auto"/>
        <w:left w:val="none" w:sz="0" w:space="0" w:color="auto"/>
        <w:bottom w:val="none" w:sz="0" w:space="0" w:color="auto"/>
        <w:right w:val="none" w:sz="0" w:space="0" w:color="auto"/>
      </w:divBdr>
      <w:divsChild>
        <w:div w:id="1267615193">
          <w:marLeft w:val="0"/>
          <w:marRight w:val="0"/>
          <w:marTop w:val="0"/>
          <w:marBottom w:val="0"/>
          <w:divBdr>
            <w:top w:val="none" w:sz="0" w:space="0" w:color="auto"/>
            <w:left w:val="none" w:sz="0" w:space="0" w:color="auto"/>
            <w:bottom w:val="none" w:sz="0" w:space="0" w:color="auto"/>
            <w:right w:val="none" w:sz="0" w:space="0" w:color="auto"/>
          </w:divBdr>
        </w:div>
      </w:divsChild>
    </w:div>
    <w:div w:id="1320957639">
      <w:bodyDiv w:val="1"/>
      <w:marLeft w:val="0"/>
      <w:marRight w:val="0"/>
      <w:marTop w:val="0"/>
      <w:marBottom w:val="0"/>
      <w:divBdr>
        <w:top w:val="none" w:sz="0" w:space="0" w:color="auto"/>
        <w:left w:val="none" w:sz="0" w:space="0" w:color="auto"/>
        <w:bottom w:val="none" w:sz="0" w:space="0" w:color="auto"/>
        <w:right w:val="none" w:sz="0" w:space="0" w:color="auto"/>
      </w:divBdr>
    </w:div>
    <w:div w:id="1500272108">
      <w:bodyDiv w:val="1"/>
      <w:marLeft w:val="0"/>
      <w:marRight w:val="0"/>
      <w:marTop w:val="0"/>
      <w:marBottom w:val="0"/>
      <w:divBdr>
        <w:top w:val="none" w:sz="0" w:space="0" w:color="auto"/>
        <w:left w:val="none" w:sz="0" w:space="0" w:color="auto"/>
        <w:bottom w:val="none" w:sz="0" w:space="0" w:color="auto"/>
        <w:right w:val="none" w:sz="0" w:space="0" w:color="auto"/>
      </w:divBdr>
      <w:divsChild>
        <w:div w:id="1469781403">
          <w:marLeft w:val="0"/>
          <w:marRight w:val="0"/>
          <w:marTop w:val="0"/>
          <w:marBottom w:val="0"/>
          <w:divBdr>
            <w:top w:val="none" w:sz="0" w:space="0" w:color="auto"/>
            <w:left w:val="none" w:sz="0" w:space="0" w:color="auto"/>
            <w:bottom w:val="none" w:sz="0" w:space="0" w:color="auto"/>
            <w:right w:val="none" w:sz="0" w:space="0" w:color="auto"/>
          </w:divBdr>
        </w:div>
      </w:divsChild>
    </w:div>
    <w:div w:id="20396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n.youtube.com/Javabrains"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ebdevlopment.com"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tutorialspoint.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w3school.com"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javatpoint.com"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1F3E96FE1040EFBEA7A9835988D73E"/>
        <w:category>
          <w:name w:val="General"/>
          <w:gallery w:val="placeholder"/>
        </w:category>
        <w:types>
          <w:type w:val="bbPlcHdr"/>
        </w:types>
        <w:behaviors>
          <w:behavior w:val="content"/>
        </w:behaviors>
        <w:guid w:val="{C579AAFB-1631-4B6C-9032-8F0C7A418294}"/>
      </w:docPartPr>
      <w:docPartBody>
        <w:p w:rsidR="001F56F8" w:rsidRDefault="006406ED" w:rsidP="006406ED">
          <w:pPr>
            <w:pStyle w:val="D61F3E96FE1040EFBEA7A9835988D73E"/>
          </w:pPr>
          <w:r>
            <w:rPr>
              <w:rFonts w:asciiTheme="majorHAnsi" w:eastAsiaTheme="majorEastAsia" w:hAnsiTheme="majorHAnsi" w:cstheme="majorBidi"/>
              <w:caps/>
              <w:color w:val="5B9BD5" w:themeColor="accent1"/>
              <w:sz w:val="80"/>
              <w:szCs w:val="80"/>
            </w:rPr>
            <w:t>[Document title]</w:t>
          </w:r>
        </w:p>
      </w:docPartBody>
    </w:docPart>
    <w:docPart>
      <w:docPartPr>
        <w:name w:val="E4C225D89506449E8C19BB48861646F1"/>
        <w:category>
          <w:name w:val="General"/>
          <w:gallery w:val="placeholder"/>
        </w:category>
        <w:types>
          <w:type w:val="bbPlcHdr"/>
        </w:types>
        <w:behaviors>
          <w:behavior w:val="content"/>
        </w:behaviors>
        <w:guid w:val="{BAD85AF0-00D8-4717-8C4D-BBD5D63324D8}"/>
      </w:docPartPr>
      <w:docPartBody>
        <w:p w:rsidR="001F56F8" w:rsidRDefault="006406ED" w:rsidP="006406ED">
          <w:pPr>
            <w:pStyle w:val="E4C225D89506449E8C19BB48861646F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868"/>
    <w:rsid w:val="001F56F8"/>
    <w:rsid w:val="003225B6"/>
    <w:rsid w:val="00334A50"/>
    <w:rsid w:val="006406ED"/>
    <w:rsid w:val="00706AA8"/>
    <w:rsid w:val="00752389"/>
    <w:rsid w:val="00981DF7"/>
    <w:rsid w:val="00A93B4C"/>
    <w:rsid w:val="00BD0804"/>
    <w:rsid w:val="00BD1622"/>
    <w:rsid w:val="00C16AB1"/>
    <w:rsid w:val="00E6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527E165CEA4E90A8FA036DB40DB06C">
    <w:name w:val="F0527E165CEA4E90A8FA036DB40DB06C"/>
    <w:rsid w:val="00E66868"/>
  </w:style>
  <w:style w:type="paragraph" w:customStyle="1" w:styleId="51AA2DB4588642D180FD7F956226DB87">
    <w:name w:val="51AA2DB4588642D180FD7F956226DB87"/>
    <w:rsid w:val="00E66868"/>
  </w:style>
  <w:style w:type="paragraph" w:customStyle="1" w:styleId="9E3989C7CE0A4FE68202611DD5713CE6">
    <w:name w:val="9E3989C7CE0A4FE68202611DD5713CE6"/>
    <w:rsid w:val="00E66868"/>
  </w:style>
  <w:style w:type="paragraph" w:customStyle="1" w:styleId="EC31C0962FBF41849C6FE5A43179FC3F">
    <w:name w:val="EC31C0962FBF41849C6FE5A43179FC3F"/>
    <w:rsid w:val="006406ED"/>
  </w:style>
  <w:style w:type="paragraph" w:customStyle="1" w:styleId="2C30CFC493A642AF890E855441AE76EE">
    <w:name w:val="2C30CFC493A642AF890E855441AE76EE"/>
    <w:rsid w:val="006406ED"/>
  </w:style>
  <w:style w:type="paragraph" w:customStyle="1" w:styleId="949761D1E19647D48AA6B471C888F431">
    <w:name w:val="949761D1E19647D48AA6B471C888F431"/>
    <w:rsid w:val="006406ED"/>
  </w:style>
  <w:style w:type="paragraph" w:customStyle="1" w:styleId="4B4451AEED094F568F4954BDDC24860D">
    <w:name w:val="4B4451AEED094F568F4954BDDC24860D"/>
    <w:rsid w:val="006406ED"/>
  </w:style>
  <w:style w:type="paragraph" w:customStyle="1" w:styleId="5A93095160704CB3AEF38DBE6808D4F4">
    <w:name w:val="5A93095160704CB3AEF38DBE6808D4F4"/>
    <w:rsid w:val="006406ED"/>
  </w:style>
  <w:style w:type="paragraph" w:customStyle="1" w:styleId="24FEA5E19D5E4629B91EF9A3C3D721FB">
    <w:name w:val="24FEA5E19D5E4629B91EF9A3C3D721FB"/>
    <w:rsid w:val="006406ED"/>
  </w:style>
  <w:style w:type="paragraph" w:customStyle="1" w:styleId="222F630086004307BEDB24E261A3EF31">
    <w:name w:val="222F630086004307BEDB24E261A3EF31"/>
    <w:rsid w:val="006406ED"/>
  </w:style>
  <w:style w:type="paragraph" w:customStyle="1" w:styleId="B997CB54D8214A3CA15CE3FD029CBACD">
    <w:name w:val="B997CB54D8214A3CA15CE3FD029CBACD"/>
    <w:rsid w:val="006406ED"/>
  </w:style>
  <w:style w:type="paragraph" w:customStyle="1" w:styleId="D61F3E96FE1040EFBEA7A9835988D73E">
    <w:name w:val="D61F3E96FE1040EFBEA7A9835988D73E"/>
    <w:rsid w:val="006406ED"/>
  </w:style>
  <w:style w:type="paragraph" w:customStyle="1" w:styleId="E4C225D89506449E8C19BB48861646F1">
    <w:name w:val="E4C225D89506449E8C19BB48861646F1"/>
    <w:rsid w:val="00640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2009-10-21T17:02:00Z</outs:dateTime>
      <outs:isPinned>true</outs:isPinned>
    </outs:relatedDate>
    <outs:relatedDate>
      <outs:type>2</outs:type>
      <outs:displayName>Created</outs:displayName>
      <outs:dateTime>2009-10-20T14:16:00Z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Ravinder Saxena</outs:displayName>
          <outs:accountName/>
        </outs:relatedPerson>
      </outs:people>
      <outs:source>0</outs:source>
      <outs:isPinned>true</outs:isPinned>
    </outs:relatedPeopleItem>
    <outs:relatedPeopleItem>
      <outs:category>Last modified by</outs:category>
      <outs:people>
        <outs:relatedPerson>
          <outs:displayName>Ravinder Saxena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E4CE9-9803-4B40-9BF9-6CFDFE05795B}">
  <ds:schemaRefs>
    <ds:schemaRef ds:uri="http://schemas.microsoft.com/office/2009/outspace/metadata"/>
  </ds:schemaRefs>
</ds:datastoreItem>
</file>

<file path=customXml/itemProps2.xml><?xml version="1.0" encoding="utf-8"?>
<ds:datastoreItem xmlns:ds="http://schemas.openxmlformats.org/officeDocument/2006/customXml" ds:itemID="{68A34E12-4859-43F4-A1A3-E66FCA29A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27</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Travel the best agency</vt:lpstr>
    </vt:vector>
  </TitlesOfParts>
  <Company>saxena's company</Company>
  <LinksUpToDate>false</LinksUpToDate>
  <CharactersWithSpaces>19077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the best agency</dc:title>
  <dc:subject>Synopsis</dc:subject>
  <dc:creator>Ravinder Saxena</dc:creator>
  <cp:keywords/>
  <dc:description/>
  <cp:lastModifiedBy>GAURAV KUMAR GUPTA</cp:lastModifiedBy>
  <cp:revision>31</cp:revision>
  <dcterms:created xsi:type="dcterms:W3CDTF">2016-11-23T13:14:00Z</dcterms:created>
  <dcterms:modified xsi:type="dcterms:W3CDTF">2017-04-25T10:56:00Z</dcterms:modified>
</cp:coreProperties>
</file>