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3031" w:rsidRDefault="00AD58BA">
      <w:r>
        <w:t>Hi friends</w:t>
      </w:r>
      <w:bookmarkStart w:id="0" w:name="_GoBack"/>
      <w:bookmarkEnd w:id="0"/>
    </w:p>
    <w:sectPr w:rsidR="00FD30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69DE"/>
    <w:rsid w:val="006F745C"/>
    <w:rsid w:val="00741732"/>
    <w:rsid w:val="00AD58BA"/>
    <w:rsid w:val="00EF6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IMRD</dc:creator>
  <cp:keywords/>
  <dc:description/>
  <cp:lastModifiedBy>IMRD</cp:lastModifiedBy>
  <cp:revision>2</cp:revision>
  <dcterms:created xsi:type="dcterms:W3CDTF">2022-07-05T09:14:00Z</dcterms:created>
  <dcterms:modified xsi:type="dcterms:W3CDTF">2022-07-05T09:14:00Z</dcterms:modified>
</cp:coreProperties>
</file>