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DD9A" w14:textId="5E1CABE5" w:rsidR="00BC0D8A" w:rsidRDefault="004A5639">
      <w:pPr>
        <w:rPr>
          <w:lang w:val="en-US"/>
        </w:rPr>
      </w:pPr>
      <w:hyperlink r:id="rId4" w:history="1">
        <w:r w:rsidRPr="001F2C73">
          <w:rPr>
            <w:rStyle w:val="Hyperlink"/>
            <w:lang w:val="en-US"/>
          </w:rPr>
          <w:t>https://drive.google.com/file/d/1iVfooxjAjnInCBvKd5OW-TerUjkYOu0u/view?usp=share_link</w:t>
        </w:r>
      </w:hyperlink>
    </w:p>
    <w:p w14:paraId="1334B567" w14:textId="20794A6F" w:rsidR="004A5639" w:rsidRDefault="004A5639">
      <w:pPr>
        <w:rPr>
          <w:lang w:val="en-US"/>
        </w:rPr>
      </w:pPr>
      <w:r>
        <w:rPr>
          <w:lang w:val="en-US"/>
        </w:rPr>
        <w:t>link to video for assignment CAD.</w:t>
      </w:r>
    </w:p>
    <w:p w14:paraId="682949B5" w14:textId="77777777" w:rsidR="004A5639" w:rsidRPr="004A5639" w:rsidRDefault="004A5639">
      <w:pPr>
        <w:rPr>
          <w:lang w:val="en-US"/>
        </w:rPr>
      </w:pPr>
    </w:p>
    <w:sectPr w:rsidR="004A5639" w:rsidRPr="004A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39"/>
    <w:rsid w:val="004A5639"/>
    <w:rsid w:val="00B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20CB"/>
  <w15:chartTrackingRefBased/>
  <w15:docId w15:val="{159BFF42-DF8A-4D51-A4CC-28950391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VfooxjAjnInCBvKd5OW-TerUjkYOu0u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Rawat</dc:creator>
  <cp:keywords/>
  <dc:description/>
  <cp:lastModifiedBy>Gaurav Rawat</cp:lastModifiedBy>
  <cp:revision>1</cp:revision>
  <dcterms:created xsi:type="dcterms:W3CDTF">2023-03-05T16:52:00Z</dcterms:created>
  <dcterms:modified xsi:type="dcterms:W3CDTF">2023-03-05T16:53:00Z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a00cb675-4ae6-4fa1-9297-49dbe2033bb4</vt:lpwstr>
  </property>
</Properties>
</file>