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38" w:rsidRDefault="002E2826">
      <w:proofErr w:type="spellStart"/>
      <w:r>
        <w:t>Stdrewstdrruysa</w:t>
      </w:r>
      <w:proofErr w:type="spellEnd"/>
    </w:p>
    <w:p w:rsidR="002E2826" w:rsidRDefault="002E2826">
      <w:r>
        <w:t>Siuwtyduy6strad</w:t>
      </w:r>
    </w:p>
    <w:p w:rsidR="002E2826" w:rsidRDefault="002E2826">
      <w:r>
        <w:t>Wudytsa6ydr</w:t>
      </w:r>
    </w:p>
    <w:p w:rsidR="002E2826" w:rsidRDefault="002E2826">
      <w:r>
        <w:t>lahagdtftyas</w:t>
      </w:r>
      <w:bookmarkStart w:id="0" w:name="_GoBack"/>
      <w:bookmarkEnd w:id="0"/>
    </w:p>
    <w:sectPr w:rsidR="002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A7"/>
    <w:rsid w:val="000610A7"/>
    <w:rsid w:val="00062D38"/>
    <w:rsid w:val="002E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2020-09-25T07:33:00Z</dcterms:created>
  <dcterms:modified xsi:type="dcterms:W3CDTF">2020-09-25T07:33:00Z</dcterms:modified>
</cp:coreProperties>
</file>